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Le voyant « Aérez ! » — du capteur de CO₂ au programme, sur Wokwi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Même méthode pour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capteur de CO₂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du DR1 (0 V pour 0 ppm, 3,0 V pour 2 000 ppm). Recopie et complète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Variation de tension : ΔV = … − … = … 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Variation de concentration : ΔC = … − … = … ppm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Sensibilité : s = ΔV / ΔC = … V/ppm, soit … mV/ppm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d)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Tension dans l'air extérieur (420 ppm) : V = s × C = … V. Puis au seuil d'alerte (1 500 ppm) : V = … V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CAN de l'ESP32 a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12 bits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une pleine échelle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PE = 3,3 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(DR1). Recopie et complète :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Nombre de codes : 2¹² = … ; code maximal : 2¹² - 1 = …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Quantum : q = PE / 2¹² = 3,3 / … = … V, soit … mV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Code au seuil d'alerte (2,25 V, question 1d) : V / q = 2,25 / … = … donc N = …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Pendant la simulation, clique sur le potentiomètre et tourne-le (avec la souris ou les flèches du clavier).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moniteur série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en bas à droite, affiche le code N. Pour l'instant, V et C valent 0, c'est normal.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Quel code N obtiens-tu potentiomètre tourné à fond dans un sens, puis à fond dans l'autre ? Compare avec ta réponse à la question 2a.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1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circuit en simulation et le moniteur série.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Arrête la simulation (bouton ■). Dans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main.py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remplace les deux lignes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v = 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c = 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(sous les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) par les bons calculs. Relance la simulation et tourne le potentiomètre pour obtenir environ 420 ppm.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2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tes deux lignes de calcul et le moniteur série autour de 420 ppm.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tes deux lignes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Sous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écris la condition qui allume le voyant quand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dépasse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SEUIL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et l'éteint sinon. Attention à l'indentation (4 espaces dans la boucle, 8 sous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if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le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else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).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Tourne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très doucement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le potentiomètre autour du seuil. Note le code N et la concentration juste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avant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juste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après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l'allumage du voyant. Ta prévision de la question 2c est-elle entre les deux 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3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voyant allumé et le moniteur série juste au-dessus de 1 500 ppm.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ton 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La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résolution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de la chaîne est la plus petite variation de CO₂ qu'elle peut détecter : q / s. Calcule-la en ppm, avec q en mV (question 2b) et s en mV/ppm (question 1c).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Potentiomètre à fond, le programme affiche environ 2 200 ppm. Pourquoi cette valeur n'a-t-elle pas de sens avec le vrai capteur du DR1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chaîne d'acquisition va de la grandeur physique (CO₂ en ppm) à une tension ……………, puis au code numérique N fourni par le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sensibilité d'un capteur vaut s = ΔV / ΔC ; le quantum du CAN vaut q = PE / 2ⁿ.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programme fait le chemin inverse : V = N × q, puis C = V / s.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résolution de la chaîne en ppm vaut q / s : le voyant se déclenche à un …………… près.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Le voyant « Aérez ! » — du capteur de CO₂ au programme, sur Wokwi</dc:title>
  <dc:creator>SNT</dc:creator>
  <cp:lastModifiedBy>Un-named</cp:lastModifiedBy>
  <cp:revision>1</cp:revision>
  <dcterms:created xsi:type="dcterms:W3CDTF">2026-10-14T20:10:35.766Z</dcterms:created>
  <dcterms:modified xsi:type="dcterms:W3CDTF">2026-10-14T20:10:35.766Z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