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Surveiller la température d'une salle serveur — capteur TMP36 et CAN de l'Arduino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À l'aide du DR1, calculer la tension de sortie du TMP36 pour 20 °C, 27 °C, −40 °C et 125 °C.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Calculer le quantum q du CAN de l'Arduino (DR2), puis la plus petite variation de température que la chaîne peut détecter. Le cahier des charges (affichage à 0,5 °C près) est-il respecté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Quel code N le CAN doit-il fournir au seuil d'alerte de 27 °C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Réaliser le montage dans Tinkercad : TMP36 alimenté en 5 V, sortie Vout sur l'entrée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A0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multimètre en voltmètre entre Vout et GND. Lancer la simulation, cliquer sur le capteur pour régler la température sur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25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relever la tension affichée par le multimètre. Comparer à la valeur attendue.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1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montage en simulation, avec le réglage à 25 °C et la valeur du multimètre bien visibles.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Ouvre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station_temperature.ino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avec le Bloc-notes et copie tout le programme. Dans Tinkercad, clique sur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choisis le mode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Texte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remplace tout le contenu par ce programme. Complète ensuite les zones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Q5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calculer la tension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puis la température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à partir du code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 Lance la simulation et ouvre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moniteur série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(en bas de la fenêtre de code).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// TODO Q5 : calculer la tension v (en V) a partir de n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float v = 0;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// TODO Q5 : calculer la temperature t (en degC) a partir de v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float t = 0;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2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tes deux lignes de calcul et le moniteur série qui affiche N, V et T pour 25 °C.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tes deux lignes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de code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Régler successivement le capteur aux températures du tableau. Relever le code N et la température calculée par le programme, puis calculer l'écart. Conclure : l'écart est-il cohérent avec la résolution calculée en Q2 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Température réglée (°C)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−10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25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27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</w:t>
            </w:r>
          </w:p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Code N lu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Température calculée (°C)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Écart (°C)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/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3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moniteur série pour la mesure à 50 °C.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Compléter la zone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Q7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que la LED « L » de la carte s'allume au-dessus de 27 °C. Tester en faisant varier la température autour du seuil.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4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la carte à 28 °C, LED « L » allumée, avec ton code de l'alerte visible.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ton 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Le service informatique veut maintenant un affichage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à 0,1 °C près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En gardant une pleine échelle de 5 V, combien de bits faudrait-il au CAN au minimum ?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Proposer une autre solution qui ne change pas le nombre de bits.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CAN de l'Arduino est un CAN …………… bits de pleine échelle 5 V : son quantum vaut environ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résolution de la chaîne en température vaut q / s : environ …………… avec le TMP36.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Pour améliorer la résolution : plus de ……………, une pleine échelle plus ……………, ou une amplification du signal.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Surveiller la température d'une salle serveur — capteur TMP36 et CAN de l'Arduino</dc:title>
  <dc:creator>SNT</dc:creator>
  <cp:lastModifiedBy>Un-named</cp:lastModifiedBy>
  <cp:revision>1</cp:revision>
  <dcterms:created xsi:type="dcterms:W3CDTF">2026-10-08T18:40:28.009Z</dcterms:created>
  <dcterms:modified xsi:type="dcterms:W3CDTF">2026-10-08T18:40:28.009Z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