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Document réponse — Le CAN pas à pas — de la tension au code</w:t>
      </w:r>
    </w:p>
    <w:p>
      <w:pPr>
        <w:spacing w:after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Term STI2D SIN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Prénom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Classe :</w:t>
      </w:r>
    </w:p>
    <w:p>
      <w:pPr>
        <w:pBdr>
          <w:left w:val="single" w:color="0D9488" w:sz="18" w:space="8"/>
        </w:pBdr>
        <w:spacing w:before="200" w:after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Comment faire :</w:t>
      </w:r>
      <w:r>
        <w:rPr>
          <w:rFonts w:ascii="Arial" w:cs="Arial" w:eastAsia="Arial" w:hAnsi="Arial"/>
          <w:sz w:val="21"/>
          <w:szCs w:val="21"/>
        </w:rPr>
        <w:t xml:space="preserve"> écris tes réponses sous chaque question (la zone « Ma réponse » s'agrandit toute seule). Pour un choix multiple, recopie la bonne proposition dans « Ma réponse ». Enregistre ensuite le fichier sous le nom </w:t>
      </w:r>
      <w:r>
        <w:rPr>
          <w:rFonts w:ascii="Consolas" w:cs="Consolas" w:eastAsia="Consolas" w:hAnsi="Consolas"/>
          <w:sz w:val="21"/>
          <w:szCs w:val="21"/>
        </w:rPr>
        <w:t xml:space="preserve">REPONSES_NOM_Prenom</w:t>
      </w:r>
      <w:r>
        <w:rPr>
          <w:rFonts w:ascii="Arial" w:cs="Arial" w:eastAsia="Arial" w:hAnsi="Arial"/>
          <w:sz w:val="21"/>
          <w:szCs w:val="21"/>
        </w:rPr>
        <w:t xml:space="preserve"> (Word ou LibreOffice), puis dépose-le sur l'ENT.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1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Pour un CAN, recopie et complète : « La grandeur d'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entrée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est … ; la grandeur de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sortie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est … ».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2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Recopie et complète le tableau.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Nombre de bits n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10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12</w:t>
            </w:r>
          </w:p>
        </w:tc>
      </w:tr>
      <w:tr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Nombre de codes 2ⁿ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Code maximal 2ⁿ - 1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/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3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Calcule le quantum q de chaque CAN, en écrivant la formule puis le calcul. Vérifie ensuite avec le simulateur.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4 bits, PE = 8 V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8 bits, PE = 2,56 V (donne le résultat en mV)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12 bits, PE = 4,096 V (donne le résultat en mV)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d)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Entre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et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quel CAN est le plus précis ? Pourquoi ?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4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CAN de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8 bits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PE =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2,56 V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(son quantum a été calculé à la question 3b). Calcule le code N pour :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Vin = 1,234 V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Vin = 0,005 V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Vin = 2,56 V. Attention : compare ton résultat au code maximal du tableau de la question 2, puis vérifie avec le simulateur.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Avec le même CAN (8 bits, PE = 2,56 V), le microcontrôleur lit le code N = 181. Quelle tension approximative y a-t-il à l'entrée ?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Écris en binaire sur 8 bits, puis en hexadécimal, en détaillant le tableau des poids :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N = 181 (le code de la question 5)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N = 37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Vérifie avec le simulateur (8 bits) : il affiche les bits et leurs poids.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7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Un capteur de température fournit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10 mV par °C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(0 V à 0 °C). Il est relié au CAN 8 bits de pleine échelle 2,56 V.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Quelle variation de température ce CAN peut-il détecter au minimum ?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On veut détecter des variations de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0,25 °C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. Combien de bits faut-il au minimum, en gardant PE = 2,56 V ? Teste ta réponse dans le simulateur.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8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En une ou deux phrases : qu'est-ce qui n'était pas clair pour toi en cours et qui l'est maintenant ? Et qu'est-ce qui reste difficile ?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15803D"/>
          <w:sz w:val="26"/>
          <w:szCs w:val="26"/>
        </w:rPr>
        <w:t xml:space="preserve">Bilan à compléter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Remplace chaque …………… par le mot qui manque.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Un CAN transforme une tension …………… en un nombre entier appelé …………….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Un CAN de n bits fournit …………… codes, de 0 à 2ⁿ - 1.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Le quantum vaut q = PE / 2ⁿ : c'est la plus petite variation de tension que le CAN peut détecter. Plus il y a de bits, plus q est …………….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Le code vaut N = partie …………… de Vin / q ; l'erreur de quantification est toujours inférieure à un …………….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réponse — Le CAN pas à pas — de la tension au code</dc:title>
  <dc:creator>SNT</dc:creator>
  <cp:lastModifiedBy>Un-named</cp:lastModifiedBy>
  <cp:revision>1</cp:revision>
  <dcterms:created xsi:type="dcterms:W3CDTF">2026-10-12T18:27:32.915Z</dcterms:created>
  <dcterms:modified xsi:type="dcterms:W3CDTF">2026-10-12T18:27:32.915Z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