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Surveiller la température d'une salle serveur — capteur TMP36 et CAN de l'Arduino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À l'aide du DR1, calculer la tension de sortie du TMP36 pour 20 °C, 27 °C, −40 °C et 125 °C.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Calculer le quantum q du CAN de l'Arduino (DR2), puis la plus petite variation de température que la chaîne peut détecter. Le cahier des charges (affichage à 0,5 °C près) est-il respecté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Quel code N le CAN doit-il fournir au seuil d'alerte de 27 °C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Réaliser le montage dans Tinkercad : TMP36 alimenté en 5 V, sortie Vout sur l'entrée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multimètre en voltmètre entre Vout et GND. Lancer la simulation, cliquer sur le capteur pour régler la température sur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25 °C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relever la tension affichée par le multimètre. Comparer à la valeur attendue.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1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montage en simulation, avec le réglage à 25 °C et la valeur du multimètre bien visibles.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Ouvre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station_temperature.ino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avec le Bloc-notes et copie tout le programme. Dans Tinkercad, clique sur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choisis le mode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Texte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remplace tout le contenu par ce programme. Complète ensuite les zones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Q5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pour calculer la tension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v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puis la température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à partir du code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Lance la simulation et ouvre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moniteur série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(en bas de la fenêtre de code).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TODO Q5 : calculer la tension v (en V) a partir de n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float v = 0;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TODO Q5 : calculer la temperature t (en degC) a partir de v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float t = 0;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2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tes deux lignes de calcul et le moniteur série qui affiche N, V et T pour 25 °C.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tes deux lignes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de code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Régler successivement le capteur aux températures du tableau. Relever le code N et la température calculée par le programme, puis calculer l'écart. Conclure : l'écart est-il cohérent avec la résolution calculée en Q2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Température réglée (°C)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−10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25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27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50</w:t>
            </w:r>
          </w:p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 N lu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Température calculée (°C)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Écart (°C)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/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3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moniteur série pour la mesure à 50 °C.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Compléter la zone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Q7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pour que la LED « L » de la carte s'allume au-dessus de 27 °C. Tester en faisant varier la température autour du seuil.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4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la carte à 28 °C, LED « L » allumée, avec ton code de l'alerte visible.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ton 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Le service informatique veut maintenant un affichage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à 0,1 °C près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En gardant une pleine échelle de 5 V, combien de bits faudrait-il au CAN au minimum ?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Proposer une autre solution qui ne change pas le nombre de bits.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CAN de l'Arduino est un CAN …………… bits de pleine échelle 5 V : son quantum vaut environ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résolution de la chaîne en température vaut q / s : environ …………… avec le TMP36.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Pour améliorer la résolution : plus de ……………, une pleine échelle plus ……………, ou une amplification du signal.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Surveiller la température d'une salle serveur — capteur TMP36 et CAN de l'Arduino</dc:title>
  <dc:creator>SNT</dc:creator>
  <cp:lastModifiedBy>Un-named</cp:lastModifiedBy>
  <cp:revision>1</cp:revision>
  <dcterms:created xsi:type="dcterms:W3CDTF">2026-10-12T18:27:35.248Z</dcterms:created>
  <dcterms:modified xsi:type="dcterms:W3CDTF">2026-10-12T18:27:35.248Z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