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3" w:rsidRDefault="002C7C10" w:rsidP="002C7C10">
      <w:pPr>
        <w:jc w:val="center"/>
        <w:rPr>
          <w:b/>
          <w:sz w:val="28"/>
        </w:rPr>
      </w:pPr>
      <w:r w:rsidRPr="002C7C10">
        <w:rPr>
          <w:b/>
          <w:sz w:val="28"/>
        </w:rPr>
        <w:t>Завдання до методів</w:t>
      </w:r>
    </w:p>
    <w:p w:rsidR="00387776" w:rsidRPr="00387776" w:rsidRDefault="00387776" w:rsidP="00387776">
      <w:pPr>
        <w:jc w:val="right"/>
        <w:rPr>
          <w:i/>
          <w:u w:val="single"/>
        </w:rPr>
      </w:pPr>
      <w:bookmarkStart w:id="0" w:name="_GoBack"/>
      <w:bookmarkEnd w:id="0"/>
      <w:r w:rsidRPr="00387776">
        <w:rPr>
          <w:i/>
          <w:highlight w:val="green"/>
          <w:u w:val="single"/>
        </w:rPr>
        <w:t>Роботу виконав Терещенко Є.О. з групи 31-К</w:t>
      </w:r>
    </w:p>
    <w:p w:rsidR="002C7C10" w:rsidRPr="00B967C5" w:rsidRDefault="002C7C10" w:rsidP="00B967C5">
      <w:pPr>
        <w:rPr>
          <w:b/>
        </w:rPr>
      </w:pPr>
      <w:r w:rsidRPr="00B967C5">
        <w:rPr>
          <w:b/>
        </w:rPr>
        <w:t>Завдання 1</w:t>
      </w:r>
      <w:r w:rsidR="00B967C5">
        <w:rPr>
          <w:b/>
        </w:rPr>
        <w:t>. Метод без повернення</w:t>
      </w:r>
    </w:p>
    <w:p w:rsidR="00B967C5" w:rsidRPr="00B967C5" w:rsidRDefault="00B967C5">
      <w:r w:rsidRPr="00B967C5">
        <w:t>Створити програму, яка приймає з клавіатури два числа, передає їх у метод. Метод рахує і виводить суму чисел.</w:t>
      </w:r>
    </w:p>
    <w:p w:rsidR="002C7C10" w:rsidRPr="00B967C5" w:rsidRDefault="002C7C10">
      <w:pPr>
        <w:rPr>
          <w:u w:val="single"/>
        </w:rPr>
      </w:pPr>
      <w:proofErr w:type="spellStart"/>
      <w:r w:rsidRPr="00B967C5">
        <w:rPr>
          <w:u w:val="single"/>
        </w:rPr>
        <w:t>Скріншот</w:t>
      </w:r>
      <w:proofErr w:type="spellEnd"/>
      <w:r w:rsidRPr="00B967C5">
        <w:rPr>
          <w:u w:val="single"/>
        </w:rPr>
        <w:t xml:space="preserve"> </w:t>
      </w:r>
      <w:r w:rsidR="00B967C5" w:rsidRPr="00B967C5">
        <w:rPr>
          <w:u w:val="single"/>
        </w:rPr>
        <w:t>виконаної програми:</w:t>
      </w:r>
    </w:p>
    <w:p w:rsidR="00B967C5" w:rsidRDefault="00B967C5" w:rsidP="00B967C5">
      <w:pPr>
        <w:jc w:val="center"/>
      </w:pPr>
      <w:r>
        <w:rPr>
          <w:noProof/>
          <w:lang w:eastAsia="uk-UA"/>
        </w:rPr>
        <w:drawing>
          <wp:inline distT="0" distB="0" distL="0" distR="0" wp14:anchorId="4D4EAEB3" wp14:editId="536DF980">
            <wp:extent cx="18764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C5" w:rsidRPr="00B967C5" w:rsidRDefault="00B967C5">
      <w:pPr>
        <w:rPr>
          <w:u w:val="single"/>
        </w:rPr>
      </w:pPr>
      <w:r w:rsidRPr="00B967C5">
        <w:rPr>
          <w:u w:val="single"/>
        </w:rPr>
        <w:t>Код програми: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перше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(num1, num2);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+ y;</w:t>
      </w:r>
    </w:p>
    <w:p w:rsidR="00B967C5" w:rsidRDefault="00B967C5" w:rsidP="00B96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"Відповідь: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67C5" w:rsidRDefault="00B967C5" w:rsidP="00B967C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67C5" w:rsidRDefault="00B967C5"/>
    <w:p w:rsidR="00B967C5" w:rsidRPr="00B967C5" w:rsidRDefault="00B967C5">
      <w:pPr>
        <w:rPr>
          <w:b/>
        </w:rPr>
      </w:pPr>
      <w:r w:rsidRPr="00B967C5">
        <w:rPr>
          <w:b/>
        </w:rPr>
        <w:t xml:space="preserve">Завдання 2. Метод з поверненням </w:t>
      </w:r>
    </w:p>
    <w:p w:rsidR="00B967C5" w:rsidRDefault="00B967C5">
      <w:r w:rsidRPr="00B967C5">
        <w:t>Створити програму, яка приймає з клавіатури два числа, та дію (+ або -) Відповідно до введеної дії передати числа у відповідний метод та повернути отримане значення у нову змінну.</w:t>
      </w:r>
    </w:p>
    <w:p w:rsidR="00B967C5" w:rsidRDefault="00B967C5">
      <w:pPr>
        <w:rPr>
          <w:u w:val="single"/>
        </w:rPr>
      </w:pPr>
      <w:proofErr w:type="spellStart"/>
      <w:r w:rsidRPr="00B967C5">
        <w:rPr>
          <w:u w:val="single"/>
        </w:rPr>
        <w:t>Скріншот</w:t>
      </w:r>
      <w:proofErr w:type="spellEnd"/>
      <w:r w:rsidRPr="00B967C5">
        <w:rPr>
          <w:u w:val="single"/>
        </w:rPr>
        <w:t xml:space="preserve"> виконаної програми:</w:t>
      </w:r>
    </w:p>
    <w:p w:rsidR="00B967C5" w:rsidRPr="00B967C5" w:rsidRDefault="00CE751C" w:rsidP="00CE751C">
      <w:pPr>
        <w:jc w:val="center"/>
        <w:rPr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0E4158AB" wp14:editId="6B48DA9B">
            <wp:extent cx="1837426" cy="14190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646" cy="14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C5" w:rsidRPr="00B967C5" w:rsidRDefault="00B967C5">
      <w:pPr>
        <w:rPr>
          <w:u w:val="single"/>
        </w:rPr>
      </w:pPr>
      <w:r w:rsidRPr="00B967C5">
        <w:rPr>
          <w:u w:val="single"/>
        </w:rPr>
        <w:t xml:space="preserve">Код програми: 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перше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"Виберіть дію (+ або -)?"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(num1, num2);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(num1, num2);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"Відповідь невірна"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"Відповідь: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+ y;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751C" w:rsidRDefault="00CE751C" w:rsidP="00CE7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- y;</w:t>
      </w:r>
    </w:p>
    <w:p w:rsidR="00CE751C" w:rsidRPr="00CE751C" w:rsidRDefault="00CE751C" w:rsidP="00CE75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67C5" w:rsidRDefault="00B967C5"/>
    <w:p w:rsidR="00CE751C" w:rsidRPr="00CE751C" w:rsidRDefault="00CE751C" w:rsidP="00CE751C">
      <w:pPr>
        <w:rPr>
          <w:b/>
        </w:rPr>
      </w:pPr>
      <w:r w:rsidRPr="00CE751C">
        <w:rPr>
          <w:b/>
        </w:rPr>
        <w:t xml:space="preserve">Завдання №3. Параметри </w:t>
      </w:r>
      <w:proofErr w:type="spellStart"/>
      <w:r w:rsidRPr="00CE751C">
        <w:rPr>
          <w:b/>
        </w:rPr>
        <w:t>ref</w:t>
      </w:r>
      <w:proofErr w:type="spellEnd"/>
      <w:r w:rsidRPr="00CE751C">
        <w:rPr>
          <w:b/>
        </w:rPr>
        <w:t xml:space="preserve"> та </w:t>
      </w:r>
      <w:proofErr w:type="spellStart"/>
      <w:r w:rsidRPr="00CE751C">
        <w:rPr>
          <w:b/>
        </w:rPr>
        <w:t>out</w:t>
      </w:r>
      <w:proofErr w:type="spellEnd"/>
    </w:p>
    <w:p w:rsidR="00CE751C" w:rsidRDefault="00CE751C" w:rsidP="00CE751C">
      <w:r>
        <w:t>Створити програму, яка приймає з клавіатури три числа та передає їх у метод. Метод визначає найбільше з чисел та повертає в одну зі змінних.</w:t>
      </w:r>
    </w:p>
    <w:p w:rsidR="00CE751C" w:rsidRPr="00CE751C" w:rsidRDefault="00CE751C" w:rsidP="00CE751C">
      <w:pPr>
        <w:rPr>
          <w:u w:val="single"/>
        </w:rPr>
      </w:pPr>
      <w:proofErr w:type="spellStart"/>
      <w:r w:rsidRPr="00CE751C">
        <w:rPr>
          <w:u w:val="single"/>
        </w:rPr>
        <w:t>Скріншот</w:t>
      </w:r>
      <w:proofErr w:type="spellEnd"/>
      <w:r w:rsidRPr="00CE751C">
        <w:rPr>
          <w:u w:val="single"/>
        </w:rPr>
        <w:t xml:space="preserve"> виконаної програми:</w:t>
      </w:r>
    </w:p>
    <w:p w:rsidR="00CE751C" w:rsidRPr="00CE751C" w:rsidRDefault="00857EE5" w:rsidP="00857EE5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E8350D8" wp14:editId="5D924FC0">
            <wp:extent cx="2001328" cy="159565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94" cy="15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C" w:rsidRPr="00CE751C" w:rsidRDefault="00CE751C" w:rsidP="00CE751C">
      <w:pPr>
        <w:rPr>
          <w:u w:val="single"/>
        </w:rPr>
      </w:pPr>
      <w:r w:rsidRPr="00CE751C">
        <w:rPr>
          <w:u w:val="single"/>
        </w:rPr>
        <w:t>Код програми: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переше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третє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найбільше"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(num2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num2;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(num3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num3;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7EE5" w:rsidRDefault="00857EE5" w:rsidP="0085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751C" w:rsidRDefault="00857EE5" w:rsidP="00857EE5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57EE5" w:rsidRDefault="00857EE5" w:rsidP="00CE751C"/>
    <w:p w:rsidR="00D32307" w:rsidRPr="00D32307" w:rsidRDefault="00D32307" w:rsidP="00D32307">
      <w:pPr>
        <w:rPr>
          <w:b/>
        </w:rPr>
      </w:pPr>
      <w:r w:rsidRPr="00D32307">
        <w:rPr>
          <w:b/>
        </w:rPr>
        <w:t xml:space="preserve">Завдання 4. Передача </w:t>
      </w:r>
      <w:proofErr w:type="spellStart"/>
      <w:r w:rsidRPr="00D32307">
        <w:rPr>
          <w:b/>
        </w:rPr>
        <w:t>масива</w:t>
      </w:r>
      <w:proofErr w:type="spellEnd"/>
      <w:r w:rsidRPr="00D32307">
        <w:rPr>
          <w:b/>
        </w:rPr>
        <w:t xml:space="preserve"> та вихід з метода</w:t>
      </w:r>
    </w:p>
    <w:p w:rsidR="00D32307" w:rsidRDefault="00D32307" w:rsidP="00D32307">
      <w:proofErr w:type="spellStart"/>
      <w:r>
        <w:t>Сгенерувати</w:t>
      </w:r>
      <w:proofErr w:type="spellEnd"/>
      <w:r>
        <w:t xml:space="preserve"> масив з 20 елементів. Передами масив у метод. Метод рахує суму елементів і повертає її. Якщо у масиві зустрічається число 5 - видати відповідне повідомлення та вийти з методу.</w:t>
      </w:r>
    </w:p>
    <w:p w:rsidR="00D32307" w:rsidRDefault="00D32307" w:rsidP="00D32307">
      <w:pPr>
        <w:rPr>
          <w:u w:val="single"/>
        </w:rPr>
      </w:pPr>
      <w:proofErr w:type="spellStart"/>
      <w:r w:rsidRPr="00D32307">
        <w:rPr>
          <w:u w:val="single"/>
        </w:rPr>
        <w:t>Скріншот</w:t>
      </w:r>
      <w:proofErr w:type="spellEnd"/>
      <w:r w:rsidRPr="00D32307">
        <w:rPr>
          <w:u w:val="single"/>
        </w:rPr>
        <w:t xml:space="preserve"> виконаної програми: </w:t>
      </w:r>
    </w:p>
    <w:p w:rsidR="006842EA" w:rsidRPr="00D32307" w:rsidRDefault="006842EA" w:rsidP="00D32307">
      <w:pPr>
        <w:rPr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023C87D9" wp14:editId="55C7DCAC">
            <wp:extent cx="5796951" cy="76077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708" cy="7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7421E45" wp14:editId="2E252044">
            <wp:extent cx="5805578" cy="8191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497" cy="8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07" w:rsidRDefault="00D32307" w:rsidP="00D32307">
      <w:pPr>
        <w:rPr>
          <w:u w:val="single"/>
        </w:rPr>
      </w:pPr>
      <w:r w:rsidRPr="00D32307">
        <w:rPr>
          <w:u w:val="single"/>
        </w:rPr>
        <w:t>Код програми: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10);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"Маємо масив:"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 масиві зустрілося число 5!"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"Сума всіх елементів масиву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== 5)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42EA" w:rsidRDefault="006842EA" w:rsidP="0068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42EA" w:rsidRPr="006842EA" w:rsidRDefault="006842EA" w:rsidP="006842E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2307" w:rsidRPr="002C7C10" w:rsidRDefault="00D32307" w:rsidP="00D32307"/>
    <w:sectPr w:rsidR="00D32307" w:rsidRPr="002C7C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EF"/>
    <w:rsid w:val="002C7C10"/>
    <w:rsid w:val="00387776"/>
    <w:rsid w:val="006842EA"/>
    <w:rsid w:val="00857EE5"/>
    <w:rsid w:val="00885011"/>
    <w:rsid w:val="00A656D7"/>
    <w:rsid w:val="00B967C5"/>
    <w:rsid w:val="00CE751C"/>
    <w:rsid w:val="00D32307"/>
    <w:rsid w:val="00D534EF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D1C0"/>
  <w15:chartTrackingRefBased/>
  <w15:docId w15:val="{39705BA8-1324-4803-9246-359A1F05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2200</Words>
  <Characters>1255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5</cp:revision>
  <dcterms:created xsi:type="dcterms:W3CDTF">2023-04-03T09:33:00Z</dcterms:created>
  <dcterms:modified xsi:type="dcterms:W3CDTF">2023-04-03T12:47:00Z</dcterms:modified>
</cp:coreProperties>
</file>