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INPUT</w:t>
            </w:r>
          </w:p>
        </w:tc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MIDI</w:t>
            </w:r>
          </w:p>
        </w:tc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proofErr w:type="spellStart"/>
            <w:r w:rsidRPr="005E191C">
              <w:rPr>
                <w:b/>
                <w:lang w:val="en-US"/>
              </w:rPr>
              <w:t>Leppo</w:t>
            </w:r>
            <w:proofErr w:type="spellEnd"/>
          </w:p>
        </w:tc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Playboy</w:t>
            </w:r>
          </w:p>
        </w:tc>
        <w:tc>
          <w:tcPr>
            <w:tcW w:w="1511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proofErr w:type="spellStart"/>
            <w:r w:rsidRPr="005E191C">
              <w:rPr>
                <w:b/>
                <w:lang w:val="en-US"/>
              </w:rPr>
              <w:t>Yokko</w:t>
            </w:r>
            <w:proofErr w:type="spellEnd"/>
          </w:p>
        </w:tc>
        <w:tc>
          <w:tcPr>
            <w:tcW w:w="1511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proofErr w:type="spellStart"/>
            <w:r w:rsidRPr="005E191C">
              <w:rPr>
                <w:b/>
                <w:lang w:val="en-US"/>
              </w:rPr>
              <w:t>Raudskjegg</w:t>
            </w:r>
            <w:proofErr w:type="spellEnd"/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A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Jump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Jump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Jump</w:t>
            </w:r>
          </w:p>
        </w:tc>
        <w:tc>
          <w:tcPr>
            <w:tcW w:w="1511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Jump</w:t>
            </w:r>
          </w:p>
        </w:tc>
        <w:tc>
          <w:tcPr>
            <w:tcW w:w="1511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Jump</w:t>
            </w: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B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D712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Sverre</w:t>
            </w:r>
            <w:proofErr w:type="spellEnd"/>
            <w:r>
              <w:rPr>
                <w:lang w:val="en-US"/>
              </w:rPr>
              <w:t>-release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X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Y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Pick up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Pick up</w:t>
            </w:r>
          </w:p>
        </w:tc>
        <w:tc>
          <w:tcPr>
            <w:tcW w:w="1510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Pick up</w:t>
            </w:r>
          </w:p>
        </w:tc>
        <w:tc>
          <w:tcPr>
            <w:tcW w:w="1511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Pick up</w:t>
            </w:r>
          </w:p>
        </w:tc>
        <w:tc>
          <w:tcPr>
            <w:tcW w:w="1511" w:type="dxa"/>
          </w:tcPr>
          <w:p w:rsidR="00767971" w:rsidRPr="005E191C" w:rsidRDefault="00C92158">
            <w:pPr>
              <w:rPr>
                <w:lang w:val="en-US"/>
              </w:rPr>
            </w:pPr>
            <w:r w:rsidRPr="005E191C">
              <w:rPr>
                <w:lang w:val="en-US"/>
              </w:rPr>
              <w:t>Pick up</w:t>
            </w: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UP+B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UP+X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</w:tr>
      <w:tr w:rsidR="00767971" w:rsidRPr="005E191C" w:rsidTr="00E148AF">
        <w:tc>
          <w:tcPr>
            <w:tcW w:w="1510" w:type="dxa"/>
          </w:tcPr>
          <w:p w:rsidR="00767971" w:rsidRPr="005E191C" w:rsidRDefault="0056379A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DOWN+B</w:t>
            </w: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767971" w:rsidRPr="005E191C" w:rsidRDefault="00767971">
            <w:pPr>
              <w:rPr>
                <w:lang w:val="en-US"/>
              </w:rPr>
            </w:pPr>
          </w:p>
        </w:tc>
      </w:tr>
      <w:tr w:rsidR="0056379A" w:rsidRPr="005E191C" w:rsidTr="00E148AF">
        <w:tc>
          <w:tcPr>
            <w:tcW w:w="1510" w:type="dxa"/>
          </w:tcPr>
          <w:p w:rsidR="0056379A" w:rsidRPr="005E191C" w:rsidRDefault="00366384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DOWN+X</w:t>
            </w:r>
          </w:p>
        </w:tc>
        <w:tc>
          <w:tcPr>
            <w:tcW w:w="1510" w:type="dxa"/>
          </w:tcPr>
          <w:p w:rsidR="0056379A" w:rsidRPr="005E191C" w:rsidRDefault="0056379A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56379A" w:rsidRPr="005E191C" w:rsidRDefault="0056379A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56379A" w:rsidRPr="005E191C" w:rsidRDefault="0056379A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56379A" w:rsidRPr="005E191C" w:rsidRDefault="0056379A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56379A" w:rsidRPr="005E191C" w:rsidRDefault="0056379A">
            <w:pPr>
              <w:rPr>
                <w:lang w:val="en-US"/>
              </w:rPr>
            </w:pPr>
          </w:p>
        </w:tc>
      </w:tr>
      <w:tr w:rsidR="00366384" w:rsidRPr="005E191C" w:rsidTr="00E148AF">
        <w:tc>
          <w:tcPr>
            <w:tcW w:w="1510" w:type="dxa"/>
          </w:tcPr>
          <w:p w:rsidR="00366384" w:rsidRPr="005E191C" w:rsidRDefault="00366384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LEFT+B</w:t>
            </w: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</w:tr>
      <w:tr w:rsidR="00366384" w:rsidRPr="005E191C" w:rsidTr="00E148AF">
        <w:tc>
          <w:tcPr>
            <w:tcW w:w="1510" w:type="dxa"/>
          </w:tcPr>
          <w:p w:rsidR="00366384" w:rsidRPr="005E191C" w:rsidRDefault="00366384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LEFT+X</w:t>
            </w: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</w:tr>
      <w:tr w:rsidR="00366384" w:rsidRPr="005E191C" w:rsidTr="00E148AF">
        <w:tc>
          <w:tcPr>
            <w:tcW w:w="1510" w:type="dxa"/>
          </w:tcPr>
          <w:p w:rsidR="00366384" w:rsidRPr="005E191C" w:rsidRDefault="00366384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RIGHT+B</w:t>
            </w: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</w:tr>
      <w:tr w:rsidR="00366384" w:rsidRPr="005E191C" w:rsidTr="00E148AF">
        <w:tc>
          <w:tcPr>
            <w:tcW w:w="1510" w:type="dxa"/>
          </w:tcPr>
          <w:p w:rsidR="00366384" w:rsidRPr="005E191C" w:rsidRDefault="00366384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RIGHT+X</w:t>
            </w: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366384" w:rsidRPr="005E191C" w:rsidRDefault="00366384">
            <w:pPr>
              <w:rPr>
                <w:lang w:val="en-US"/>
              </w:rPr>
            </w:pPr>
          </w:p>
        </w:tc>
      </w:tr>
      <w:tr w:rsidR="00C92158" w:rsidRPr="005E191C" w:rsidTr="00E148AF">
        <w:tc>
          <w:tcPr>
            <w:tcW w:w="1510" w:type="dxa"/>
          </w:tcPr>
          <w:p w:rsidR="00C92158" w:rsidRPr="005E191C" w:rsidRDefault="00C92158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L_TRIGGER</w:t>
            </w: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</w:tr>
      <w:tr w:rsidR="00C92158" w:rsidRPr="005E191C" w:rsidTr="00E148AF">
        <w:tc>
          <w:tcPr>
            <w:tcW w:w="1510" w:type="dxa"/>
          </w:tcPr>
          <w:p w:rsidR="00C92158" w:rsidRPr="005E191C" w:rsidRDefault="00C92158" w:rsidP="0056379A">
            <w:pPr>
              <w:jc w:val="center"/>
              <w:rPr>
                <w:b/>
                <w:lang w:val="en-US"/>
              </w:rPr>
            </w:pPr>
            <w:r w:rsidRPr="005E191C">
              <w:rPr>
                <w:b/>
                <w:lang w:val="en-US"/>
              </w:rPr>
              <w:t>R_TRIGGER</w:t>
            </w: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  <w:tc>
          <w:tcPr>
            <w:tcW w:w="1511" w:type="dxa"/>
          </w:tcPr>
          <w:p w:rsidR="00C92158" w:rsidRPr="005E191C" w:rsidRDefault="00C92158">
            <w:pPr>
              <w:rPr>
                <w:lang w:val="en-US"/>
              </w:rPr>
            </w:pPr>
          </w:p>
        </w:tc>
      </w:tr>
    </w:tbl>
    <w:p w:rsidR="00C56382" w:rsidRPr="005E191C" w:rsidRDefault="00C56382">
      <w:pPr>
        <w:rPr>
          <w:lang w:val="en-US"/>
        </w:rPr>
      </w:pPr>
    </w:p>
    <w:sectPr w:rsidR="00C56382" w:rsidRPr="005E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5C"/>
    <w:rsid w:val="00366384"/>
    <w:rsid w:val="0056379A"/>
    <w:rsid w:val="005E191C"/>
    <w:rsid w:val="00767971"/>
    <w:rsid w:val="009D7467"/>
    <w:rsid w:val="00C56382"/>
    <w:rsid w:val="00C92158"/>
    <w:rsid w:val="00D712E2"/>
    <w:rsid w:val="00E148AF"/>
    <w:rsid w:val="00F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94737-0C5E-47CA-9C3A-0CFAEAE2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n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6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Lervik</dc:creator>
  <cp:keywords/>
  <dc:description/>
  <cp:lastModifiedBy>Eivind Lervik</cp:lastModifiedBy>
  <cp:revision>4</cp:revision>
  <dcterms:created xsi:type="dcterms:W3CDTF">2017-07-03T18:30:00Z</dcterms:created>
  <dcterms:modified xsi:type="dcterms:W3CDTF">2017-07-03T18:44:00Z</dcterms:modified>
</cp:coreProperties>
</file>