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8239" w14:textId="0091902E" w:rsidR="00074FDF" w:rsidRPr="007F7386" w:rsidRDefault="007F7386" w:rsidP="007F7386">
      <w:pPr>
        <w:jc w:val="center"/>
        <w:rPr>
          <w:b/>
        </w:rPr>
      </w:pPr>
      <w:r w:rsidRPr="007F7386">
        <w:rPr>
          <w:b/>
        </w:rPr>
        <w:t>Participant directions e-mail</w:t>
      </w:r>
      <w:r w:rsidR="00FD2301">
        <w:rPr>
          <w:b/>
        </w:rPr>
        <w:t xml:space="preserve"> for online activities</w:t>
      </w:r>
    </w:p>
    <w:p w14:paraId="284D7F87" w14:textId="77777777" w:rsidR="007F7386" w:rsidRDefault="007F7386"/>
    <w:p w14:paraId="40222813" w14:textId="77777777" w:rsidR="007F7386" w:rsidRDefault="007F7386">
      <w:r>
        <w:t>Dear [_________________]</w:t>
      </w:r>
    </w:p>
    <w:p w14:paraId="7968260F" w14:textId="77777777" w:rsidR="007F7386" w:rsidRDefault="007F7386"/>
    <w:p w14:paraId="2B890064" w14:textId="17EDE04B" w:rsidR="007F7386" w:rsidRDefault="007F7386">
      <w:r>
        <w:t xml:space="preserve">Thank you for agreeing to participate in a product study for us. </w:t>
      </w:r>
      <w:r w:rsidR="00685E03">
        <w:t>In return for your participation, we will give you a $_________ gratuity.</w:t>
      </w:r>
      <w:r w:rsidR="00FD2301">
        <w:t xml:space="preserve"> This study will help us determine how people think about the products and services we offer.</w:t>
      </w:r>
    </w:p>
    <w:p w14:paraId="41E0C861" w14:textId="77777777" w:rsidR="00685E03" w:rsidRDefault="00685E03" w:rsidP="00685E03"/>
    <w:p w14:paraId="6B54E291" w14:textId="174C78A6" w:rsidR="00FD2301" w:rsidRPr="00FD2301" w:rsidRDefault="00FD2301" w:rsidP="00FD2301">
      <w:r>
        <w:t xml:space="preserve">The study is now ready for you to complete online. Please complete it as soon as possible, and no later than </w:t>
      </w:r>
      <w:r>
        <w:t>[</w:t>
      </w:r>
      <w:r>
        <w:rPr>
          <w:i/>
        </w:rPr>
        <w:t>Time</w:t>
      </w:r>
      <w:r>
        <w:t>] on [</w:t>
      </w:r>
      <w:r>
        <w:rPr>
          <w:i/>
        </w:rPr>
        <w:t>Day, Date</w:t>
      </w:r>
      <w:r>
        <w:t>].</w:t>
      </w:r>
      <w:r>
        <w:t xml:space="preserve"> It should take no more than [</w:t>
      </w:r>
      <w:r>
        <w:rPr>
          <w:i/>
        </w:rPr>
        <w:t>30 minutes</w:t>
      </w:r>
      <w:r>
        <w:t>] of your time.</w:t>
      </w:r>
    </w:p>
    <w:p w14:paraId="7905AF69" w14:textId="77777777" w:rsidR="00FD2301" w:rsidRDefault="00FD2301" w:rsidP="00FD2301"/>
    <w:p w14:paraId="6A274C7F" w14:textId="00AE9FFF" w:rsidR="00FD2301" w:rsidRDefault="00FD2301" w:rsidP="00FD2301">
      <w:r>
        <w:t>Here is the link to the study: [</w:t>
      </w:r>
      <w:r w:rsidRPr="00FD2301">
        <w:rPr>
          <w:i/>
        </w:rPr>
        <w:t>URL from administrator page</w:t>
      </w:r>
      <w:r>
        <w:t>]</w:t>
      </w:r>
    </w:p>
    <w:p w14:paraId="3284B4D0" w14:textId="77777777" w:rsidR="00FD2301" w:rsidRDefault="00FD2301" w:rsidP="00FD2301"/>
    <w:p w14:paraId="69C963C3" w14:textId="6AF340AB" w:rsidR="00FD2301" w:rsidRDefault="00FD2301" w:rsidP="00FD2301">
      <w:r>
        <w:t>Please do not share this link with other people. Only you will receive a gratuity for completing the study.</w:t>
      </w:r>
    </w:p>
    <w:p w14:paraId="6E05143E" w14:textId="77777777" w:rsidR="00FD2301" w:rsidRDefault="00FD2301" w:rsidP="00FD2301"/>
    <w:p w14:paraId="15E834C3" w14:textId="083CCFCB" w:rsidR="00FD2301" w:rsidRPr="00FD2301" w:rsidRDefault="00FD2301" w:rsidP="00FD2301">
      <w:pPr>
        <w:rPr>
          <w:b/>
        </w:rPr>
      </w:pPr>
      <w:r w:rsidRPr="00FD2301">
        <w:rPr>
          <w:b/>
        </w:rPr>
        <w:t>Questions? Issues?</w:t>
      </w:r>
    </w:p>
    <w:p w14:paraId="463CB6C7" w14:textId="54929F16" w:rsidR="00FD2301" w:rsidRDefault="00FD2301" w:rsidP="00FD2301">
      <w:r>
        <w:t xml:space="preserve">If clicking on the link doesn’t work, please copy and paste it into your browser’s address bar. </w:t>
      </w:r>
    </w:p>
    <w:p w14:paraId="6BBD2F86" w14:textId="77777777" w:rsidR="00FD2301" w:rsidRDefault="00FD2301" w:rsidP="00FD2301"/>
    <w:p w14:paraId="53D522DC" w14:textId="351DFC81" w:rsidR="00FD2301" w:rsidRPr="00FD2301" w:rsidRDefault="00FD2301" w:rsidP="00FD2301">
      <w:r>
        <w:t>If you have any questions, or need assistance, please contact us through e-mail at [</w:t>
      </w:r>
      <w:r w:rsidRPr="00FD2301">
        <w:rPr>
          <w:i/>
        </w:rPr>
        <w:t xml:space="preserve">Your </w:t>
      </w:r>
      <w:r>
        <w:rPr>
          <w:i/>
        </w:rPr>
        <w:t>e-mail address</w:t>
      </w:r>
      <w:r>
        <w:t>] or by phone on [</w:t>
      </w:r>
      <w:r>
        <w:rPr>
          <w:i/>
        </w:rPr>
        <w:t>Your p</w:t>
      </w:r>
      <w:bookmarkStart w:id="0" w:name="_GoBack"/>
      <w:bookmarkEnd w:id="0"/>
      <w:r>
        <w:rPr>
          <w:i/>
        </w:rPr>
        <w:t>hone number</w:t>
      </w:r>
      <w:r>
        <w:t xml:space="preserve">]. </w:t>
      </w:r>
    </w:p>
    <w:p w14:paraId="5C01651A" w14:textId="77777777" w:rsidR="00FD2301" w:rsidRDefault="00FD2301" w:rsidP="00FD2301"/>
    <w:p w14:paraId="3C907A2D" w14:textId="30E2043D" w:rsidR="00FD2301" w:rsidRDefault="00FD2301" w:rsidP="00FD2301">
      <w:r>
        <w:t>Thanks for your help with this research.</w:t>
      </w:r>
    </w:p>
    <w:p w14:paraId="1C52718A" w14:textId="77777777" w:rsidR="007F7386" w:rsidRDefault="007F7386">
      <w:r>
        <w:t>[</w:t>
      </w:r>
      <w:r w:rsidRPr="00DE39DF">
        <w:rPr>
          <w:i/>
        </w:rPr>
        <w:t>Your name</w:t>
      </w:r>
      <w:r>
        <w:t>]</w:t>
      </w:r>
    </w:p>
    <w:p w14:paraId="21DA74C1" w14:textId="77777777" w:rsidR="007F7386" w:rsidRDefault="007F7386">
      <w:r>
        <w:t>[</w:t>
      </w:r>
      <w:r w:rsidRPr="00DE39DF">
        <w:rPr>
          <w:i/>
        </w:rPr>
        <w:t>Your e-mail address</w:t>
      </w:r>
      <w:r>
        <w:t>]</w:t>
      </w:r>
    </w:p>
    <w:p w14:paraId="54BDDDBD" w14:textId="77777777" w:rsidR="007F7386" w:rsidRDefault="007F7386">
      <w:r>
        <w:t>[</w:t>
      </w:r>
      <w:r w:rsidRPr="00DE39DF">
        <w:rPr>
          <w:i/>
        </w:rPr>
        <w:t>Your phone number</w:t>
      </w:r>
      <w:r>
        <w:t>]</w:t>
      </w:r>
    </w:p>
    <w:sectPr w:rsidR="007F7386" w:rsidSect="00074F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86"/>
    <w:rsid w:val="00074FDF"/>
    <w:rsid w:val="00685E03"/>
    <w:rsid w:val="007F7386"/>
    <w:rsid w:val="00DE39DF"/>
    <w:rsid w:val="00E7262B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E0F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Nodder</dc:creator>
  <cp:keywords/>
  <dc:description/>
  <cp:lastModifiedBy>Chris Nodder</cp:lastModifiedBy>
  <cp:revision>2</cp:revision>
  <dcterms:created xsi:type="dcterms:W3CDTF">2013-06-22T18:22:00Z</dcterms:created>
  <dcterms:modified xsi:type="dcterms:W3CDTF">2013-06-22T18:22:00Z</dcterms:modified>
</cp:coreProperties>
</file>