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B08D3" w14:textId="0FECA641" w:rsidR="003C140A" w:rsidRDefault="005F44BC">
      <w:r w:rsidRPr="005F44BC">
        <w:t>Projet Android Studio – Maxime Gautier e</w:t>
      </w:r>
      <w:r>
        <w:t xml:space="preserve">t </w:t>
      </w:r>
      <w:proofErr w:type="spellStart"/>
      <w:r>
        <w:t>Philemon</w:t>
      </w:r>
      <w:proofErr w:type="spellEnd"/>
      <w:r>
        <w:t xml:space="preserve"> Léger</w:t>
      </w:r>
    </w:p>
    <w:p w14:paraId="04B2C816" w14:textId="32AF8762" w:rsidR="005F44BC" w:rsidRDefault="005F44BC"/>
    <w:p w14:paraId="12E985C2" w14:textId="6DB8A62E" w:rsidR="005F44BC" w:rsidRDefault="005F44BC" w:rsidP="005F44BC">
      <w:pPr>
        <w:pStyle w:val="ListParagraph"/>
        <w:numPr>
          <w:ilvl w:val="0"/>
          <w:numId w:val="1"/>
        </w:numPr>
      </w:pPr>
      <w:r>
        <w:t>Créer activité login</w:t>
      </w:r>
    </w:p>
    <w:p w14:paraId="5FCC1BE9" w14:textId="728DE1D4" w:rsidR="005F44BC" w:rsidRDefault="005F44BC" w:rsidP="005F44BC">
      <w:pPr>
        <w:pStyle w:val="ListParagraph"/>
        <w:numPr>
          <w:ilvl w:val="0"/>
          <w:numId w:val="1"/>
        </w:numPr>
      </w:pPr>
      <w:r>
        <w:t>Créer base de données</w:t>
      </w:r>
    </w:p>
    <w:p w14:paraId="481D84D7" w14:textId="1EBC58D5" w:rsidR="005F44BC" w:rsidRDefault="005F44BC" w:rsidP="005F44BC">
      <w:pPr>
        <w:pStyle w:val="ListParagraph"/>
        <w:numPr>
          <w:ilvl w:val="0"/>
          <w:numId w:val="1"/>
        </w:numPr>
      </w:pPr>
      <w:r>
        <w:t>Créer table User</w:t>
      </w:r>
    </w:p>
    <w:p w14:paraId="3AA8AC10" w14:textId="07F84E77" w:rsidR="005F44BC" w:rsidRDefault="005F44BC" w:rsidP="005F44BC">
      <w:pPr>
        <w:pStyle w:val="ListParagraph"/>
        <w:numPr>
          <w:ilvl w:val="0"/>
          <w:numId w:val="1"/>
        </w:numPr>
      </w:pPr>
      <w:r>
        <w:t>Compléter system login locale</w:t>
      </w:r>
    </w:p>
    <w:p w14:paraId="5BE6ED64" w14:textId="3CE001C4" w:rsidR="005F44BC" w:rsidRDefault="005F44BC" w:rsidP="005F44BC">
      <w:pPr>
        <w:pStyle w:val="ListParagraph"/>
        <w:numPr>
          <w:ilvl w:val="0"/>
          <w:numId w:val="1"/>
        </w:numPr>
      </w:pPr>
      <w:r>
        <w:t>Login Google</w:t>
      </w:r>
    </w:p>
    <w:p w14:paraId="78B09A76" w14:textId="4BE130C9" w:rsidR="005F44BC" w:rsidRDefault="005F44BC" w:rsidP="005F44BC">
      <w:pPr>
        <w:pStyle w:val="ListParagraph"/>
        <w:numPr>
          <w:ilvl w:val="0"/>
          <w:numId w:val="1"/>
        </w:numPr>
      </w:pPr>
      <w:r>
        <w:t>Login Facebook</w:t>
      </w:r>
    </w:p>
    <w:p w14:paraId="19196916" w14:textId="2A0202CE" w:rsidR="005F44BC" w:rsidRDefault="005F44BC" w:rsidP="005F44BC">
      <w:pPr>
        <w:pStyle w:val="ListParagraph"/>
        <w:numPr>
          <w:ilvl w:val="0"/>
          <w:numId w:val="1"/>
        </w:numPr>
      </w:pPr>
      <w:r>
        <w:t>Activity Explorer</w:t>
      </w:r>
    </w:p>
    <w:p w14:paraId="2A325DFF" w14:textId="5A70271B" w:rsidR="005F44BC" w:rsidRDefault="005F44BC" w:rsidP="005F44BC">
      <w:pPr>
        <w:pStyle w:val="ListParagraph"/>
        <w:numPr>
          <w:ilvl w:val="0"/>
          <w:numId w:val="1"/>
        </w:numPr>
      </w:pPr>
      <w:r>
        <w:t xml:space="preserve">Explorer : Google </w:t>
      </w:r>
      <w:proofErr w:type="spellStart"/>
      <w:r>
        <w:t>Map</w:t>
      </w:r>
      <w:proofErr w:type="spellEnd"/>
    </w:p>
    <w:p w14:paraId="1B990F3A" w14:textId="19C731E0" w:rsidR="005F44BC" w:rsidRDefault="005F44BC" w:rsidP="005F44BC">
      <w:pPr>
        <w:pStyle w:val="ListParagraph"/>
        <w:numPr>
          <w:ilvl w:val="0"/>
          <w:numId w:val="1"/>
        </w:numPr>
      </w:pPr>
      <w:r>
        <w:t>Explorer : Google Places API (Rechercher restaurants)</w:t>
      </w:r>
    </w:p>
    <w:p w14:paraId="09D10DF5" w14:textId="24D7131B" w:rsidR="005F44BC" w:rsidRDefault="005F44BC" w:rsidP="005F44BC">
      <w:pPr>
        <w:pStyle w:val="ListParagraph"/>
        <w:numPr>
          <w:ilvl w:val="0"/>
          <w:numId w:val="1"/>
        </w:numPr>
      </w:pPr>
      <w:r>
        <w:t>Activity Resto</w:t>
      </w:r>
    </w:p>
    <w:p w14:paraId="6A04C77A" w14:textId="729FD1EA" w:rsidR="005F44BC" w:rsidRDefault="005F44BC" w:rsidP="005F44BC">
      <w:pPr>
        <w:pStyle w:val="ListParagraph"/>
        <w:numPr>
          <w:ilvl w:val="0"/>
          <w:numId w:val="1"/>
        </w:numPr>
      </w:pPr>
      <w:r>
        <w:t xml:space="preserve">Resto : </w:t>
      </w:r>
      <w:proofErr w:type="spellStart"/>
      <w:r>
        <w:t>Favorie</w:t>
      </w:r>
      <w:proofErr w:type="spellEnd"/>
    </w:p>
    <w:p w14:paraId="7844F238" w14:textId="7193C557" w:rsidR="005F44BC" w:rsidRDefault="005F44BC" w:rsidP="005F44BC">
      <w:pPr>
        <w:pStyle w:val="ListParagraph"/>
        <w:numPr>
          <w:ilvl w:val="0"/>
          <w:numId w:val="1"/>
        </w:numPr>
      </w:pPr>
      <w:proofErr w:type="spellStart"/>
      <w:r>
        <w:t>Database</w:t>
      </w:r>
      <w:proofErr w:type="spellEnd"/>
      <w:r>
        <w:t> : Resto</w:t>
      </w:r>
    </w:p>
    <w:p w14:paraId="4D068527" w14:textId="691C653F" w:rsidR="005F44BC" w:rsidRDefault="005F44BC" w:rsidP="005F44BC">
      <w:pPr>
        <w:pStyle w:val="ListParagraph"/>
        <w:numPr>
          <w:ilvl w:val="0"/>
          <w:numId w:val="1"/>
        </w:numPr>
      </w:pPr>
      <w:r>
        <w:t>Resto : Menu</w:t>
      </w:r>
    </w:p>
    <w:p w14:paraId="204190DE" w14:textId="01651B0D" w:rsidR="005F44BC" w:rsidRDefault="005F44BC" w:rsidP="005F44BC">
      <w:pPr>
        <w:pStyle w:val="ListParagraph"/>
        <w:numPr>
          <w:ilvl w:val="0"/>
          <w:numId w:val="1"/>
        </w:numPr>
      </w:pPr>
      <w:r>
        <w:t xml:space="preserve">Resto : </w:t>
      </w:r>
      <w:proofErr w:type="spellStart"/>
      <w:r>
        <w:t>Order</w:t>
      </w:r>
      <w:proofErr w:type="spellEnd"/>
    </w:p>
    <w:p w14:paraId="1ECB6A30" w14:textId="665DBBDD" w:rsidR="005F44BC" w:rsidRPr="005F44BC" w:rsidRDefault="005F44BC" w:rsidP="005F44BC">
      <w:pPr>
        <w:pStyle w:val="ListParagraph"/>
        <w:numPr>
          <w:ilvl w:val="0"/>
          <w:numId w:val="1"/>
        </w:numPr>
      </w:pPr>
      <w:r>
        <w:t xml:space="preserve">Resto : </w:t>
      </w:r>
      <w:proofErr w:type="spellStart"/>
      <w:r>
        <w:t>Map</w:t>
      </w:r>
      <w:proofErr w:type="spellEnd"/>
    </w:p>
    <w:sectPr w:rsidR="005F44BC" w:rsidRPr="005F44BC" w:rsidSect="00F67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70B59"/>
    <w:multiLevelType w:val="hybridMultilevel"/>
    <w:tmpl w:val="35D20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D9"/>
    <w:rsid w:val="00136AB0"/>
    <w:rsid w:val="00212541"/>
    <w:rsid w:val="002E144C"/>
    <w:rsid w:val="00453B45"/>
    <w:rsid w:val="005863AF"/>
    <w:rsid w:val="005C32B5"/>
    <w:rsid w:val="005F44BC"/>
    <w:rsid w:val="006D138A"/>
    <w:rsid w:val="006D57F4"/>
    <w:rsid w:val="006E220C"/>
    <w:rsid w:val="007872AD"/>
    <w:rsid w:val="00804DA8"/>
    <w:rsid w:val="00843126"/>
    <w:rsid w:val="00B16784"/>
    <w:rsid w:val="00BE55D9"/>
    <w:rsid w:val="00C47FF4"/>
    <w:rsid w:val="00D0613F"/>
    <w:rsid w:val="00DC31AB"/>
    <w:rsid w:val="00E863E0"/>
    <w:rsid w:val="00F14834"/>
    <w:rsid w:val="00F6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4E9F"/>
  <w15:chartTrackingRefBased/>
  <w15:docId w15:val="{220F7ED4-B99B-41AA-990E-264574EC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Gautier</dc:creator>
  <cp:keywords/>
  <dc:description/>
  <cp:lastModifiedBy>Maxime Gautier</cp:lastModifiedBy>
  <cp:revision>2</cp:revision>
  <dcterms:created xsi:type="dcterms:W3CDTF">2020-11-23T03:07:00Z</dcterms:created>
  <dcterms:modified xsi:type="dcterms:W3CDTF">2020-11-23T03:15:00Z</dcterms:modified>
</cp:coreProperties>
</file>