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D94B" w14:textId="186761B8" w:rsidR="007F1253" w:rsidRPr="007F1253" w:rsidRDefault="00014523" w:rsidP="007F1253">
      <w:r>
        <w:t>!!!!!!!!!!!!!!!!!!!!!!!!!!!!!!!!!!!!!!!!!!!!!!!!!!!!!!!!!!!!!!!!!!!!!!!!!!!!!!!!!!!!!!!!!!!!</w:t>
      </w:r>
      <w:r w:rsidR="00000000">
        <w:pict w14:anchorId="6C63B88F">
          <v:rect id="_x0000_i1025" style="width:0;height:1.5pt" o:hralign="center" o:hrstd="t" o:hr="t" fillcolor="#a0a0a0" stroked="f"/>
        </w:pict>
      </w:r>
    </w:p>
    <w:p w14:paraId="7D03B89B" w14:textId="77777777" w:rsidR="007F1253" w:rsidRPr="007F1253" w:rsidRDefault="007F1253" w:rsidP="007F1253">
      <w:pPr>
        <w:rPr>
          <w:b/>
          <w:bCs/>
        </w:rPr>
      </w:pPr>
      <w:r w:rsidRPr="007F1253">
        <w:rPr>
          <w:rFonts w:ascii="Segoe UI Emoji" w:hAnsi="Segoe UI Emoji" w:cs="Segoe UI Emoji"/>
          <w:b/>
          <w:bCs/>
        </w:rPr>
        <w:t>🧠</w:t>
      </w:r>
      <w:r w:rsidRPr="007F1253">
        <w:rPr>
          <w:b/>
          <w:bCs/>
        </w:rPr>
        <w:t xml:space="preserve"> Face Recognition Viva Questions and Answers</w:t>
      </w:r>
    </w:p>
    <w:p w14:paraId="12CE1284" w14:textId="77777777" w:rsidR="007F1253" w:rsidRPr="007F1253" w:rsidRDefault="007F1253" w:rsidP="007F1253">
      <w:pPr>
        <w:rPr>
          <w:b/>
          <w:bCs/>
        </w:rPr>
      </w:pPr>
      <w:r w:rsidRPr="007F1253">
        <w:rPr>
          <w:rFonts w:ascii="Segoe UI Emoji" w:hAnsi="Segoe UI Emoji" w:cs="Segoe UI Emoji"/>
          <w:b/>
          <w:bCs/>
        </w:rPr>
        <w:t>✅</w:t>
      </w:r>
      <w:r w:rsidRPr="007F1253">
        <w:rPr>
          <w:b/>
          <w:bCs/>
        </w:rPr>
        <w:t xml:space="preserve"> Basic Concepts</w:t>
      </w:r>
    </w:p>
    <w:p w14:paraId="06A91445" w14:textId="77777777" w:rsidR="007F1253" w:rsidRPr="007F1253" w:rsidRDefault="007F1253" w:rsidP="007F1253">
      <w:r w:rsidRPr="007F1253">
        <w:rPr>
          <w:b/>
          <w:bCs/>
        </w:rPr>
        <w:t>Q1: What is the objective of your project?</w:t>
      </w:r>
      <w:r w:rsidRPr="007F1253">
        <w:br/>
      </w:r>
      <w:r w:rsidRPr="007F1253">
        <w:rPr>
          <w:b/>
          <w:bCs/>
        </w:rPr>
        <w:t>A:</w:t>
      </w:r>
      <w:r w:rsidRPr="007F1253">
        <w:t xml:space="preserve"> The goal is to perform face recognition using Deep Learning. We detect faces in images and identify them by comparing with a database of known faces.</w:t>
      </w:r>
    </w:p>
    <w:p w14:paraId="1F7B4507" w14:textId="77777777" w:rsidR="007F1253" w:rsidRPr="007F1253" w:rsidRDefault="007F1253" w:rsidP="007F1253">
      <w:r w:rsidRPr="007F1253">
        <w:rPr>
          <w:b/>
          <w:bCs/>
        </w:rPr>
        <w:t>Q2: What libraries did you use and why?</w:t>
      </w:r>
      <w:r w:rsidRPr="007F1253">
        <w:br/>
      </w:r>
      <w:r w:rsidRPr="007F1253">
        <w:rPr>
          <w:b/>
          <w:bCs/>
        </w:rPr>
        <w:t>A:</w:t>
      </w:r>
    </w:p>
    <w:p w14:paraId="5713EC97" w14:textId="77777777" w:rsidR="007F1253" w:rsidRPr="007F1253" w:rsidRDefault="007F1253" w:rsidP="007F1253">
      <w:pPr>
        <w:numPr>
          <w:ilvl w:val="0"/>
          <w:numId w:val="1"/>
        </w:numPr>
      </w:pPr>
      <w:r w:rsidRPr="007F1253">
        <w:t>OpenCV: for reading and processing images.</w:t>
      </w:r>
    </w:p>
    <w:p w14:paraId="32684EE6" w14:textId="77777777" w:rsidR="007F1253" w:rsidRPr="007F1253" w:rsidRDefault="007F1253" w:rsidP="007F1253">
      <w:pPr>
        <w:numPr>
          <w:ilvl w:val="0"/>
          <w:numId w:val="1"/>
        </w:numPr>
      </w:pPr>
      <w:r w:rsidRPr="007F1253">
        <w:t>MTCNN: for detecting faces in an image.</w:t>
      </w:r>
    </w:p>
    <w:p w14:paraId="66A79290" w14:textId="77777777" w:rsidR="007F1253" w:rsidRPr="007F1253" w:rsidRDefault="007F1253" w:rsidP="007F1253">
      <w:pPr>
        <w:numPr>
          <w:ilvl w:val="0"/>
          <w:numId w:val="1"/>
        </w:numPr>
      </w:pPr>
      <w:r w:rsidRPr="007F1253">
        <w:t>DeepFace: for extracting facial features (embeddings) and recognizing faces.</w:t>
      </w:r>
    </w:p>
    <w:p w14:paraId="45AE8351" w14:textId="77777777" w:rsidR="007F1253" w:rsidRPr="007F1253" w:rsidRDefault="007F1253" w:rsidP="007F1253">
      <w:pPr>
        <w:numPr>
          <w:ilvl w:val="0"/>
          <w:numId w:val="1"/>
        </w:numPr>
      </w:pPr>
      <w:r w:rsidRPr="007F1253">
        <w:t>Matplotlib, NumPy, Pandas: for visualization and data handling.</w:t>
      </w:r>
    </w:p>
    <w:p w14:paraId="52F08E92" w14:textId="77777777" w:rsidR="007F1253" w:rsidRPr="007F1253" w:rsidRDefault="007F1253" w:rsidP="007F1253">
      <w:pPr>
        <w:numPr>
          <w:ilvl w:val="0"/>
          <w:numId w:val="1"/>
        </w:numPr>
      </w:pPr>
      <w:r w:rsidRPr="007F1253">
        <w:t>TensorFlow and PyTorch: for backend computation and GPU acceleration.</w:t>
      </w:r>
    </w:p>
    <w:p w14:paraId="719A5033" w14:textId="77777777" w:rsidR="007F1253" w:rsidRPr="007F1253" w:rsidRDefault="007F1253" w:rsidP="007F1253">
      <w:r w:rsidRPr="007F1253">
        <w:rPr>
          <w:b/>
          <w:bCs/>
        </w:rPr>
        <w:t>Q3: What is MTCNN?</w:t>
      </w:r>
      <w:r w:rsidRPr="007F1253">
        <w:br/>
      </w:r>
      <w:r w:rsidRPr="007F1253">
        <w:rPr>
          <w:b/>
          <w:bCs/>
        </w:rPr>
        <w:t>A:</w:t>
      </w:r>
      <w:r w:rsidRPr="007F1253">
        <w:t xml:space="preserve"> MTCNN (Multi-task Cascaded Convolutional Networks) is a deep learning-based face detector that finds faces in images and returns bounding boxes and key points like eyes and nose.</w:t>
      </w:r>
    </w:p>
    <w:p w14:paraId="4803BA93" w14:textId="77777777" w:rsidR="007F1253" w:rsidRPr="007F1253" w:rsidRDefault="00000000" w:rsidP="007F1253">
      <w:r>
        <w:pict w14:anchorId="48AC4840">
          <v:rect id="_x0000_i1026" style="width:0;height:1.5pt" o:hralign="center" o:hrstd="t" o:hr="t" fillcolor="#a0a0a0" stroked="f"/>
        </w:pict>
      </w:r>
    </w:p>
    <w:p w14:paraId="52197198" w14:textId="77777777" w:rsidR="007F1253" w:rsidRPr="007F1253" w:rsidRDefault="007F1253" w:rsidP="007F1253">
      <w:pPr>
        <w:rPr>
          <w:b/>
          <w:bCs/>
        </w:rPr>
      </w:pPr>
      <w:r w:rsidRPr="007F1253">
        <w:rPr>
          <w:rFonts w:ascii="Segoe UI Emoji" w:hAnsi="Segoe UI Emoji" w:cs="Segoe UI Emoji"/>
          <w:b/>
          <w:bCs/>
        </w:rPr>
        <w:t>🔍</w:t>
      </w:r>
      <w:r w:rsidRPr="007F1253">
        <w:rPr>
          <w:b/>
          <w:bCs/>
        </w:rPr>
        <w:t xml:space="preserve"> Working Mechanism</w:t>
      </w:r>
    </w:p>
    <w:p w14:paraId="3527A60B" w14:textId="77777777" w:rsidR="007F1253" w:rsidRPr="007F1253" w:rsidRDefault="007F1253" w:rsidP="007F1253">
      <w:r w:rsidRPr="007F1253">
        <w:rPr>
          <w:b/>
          <w:bCs/>
        </w:rPr>
        <w:t>Q4: How does your code recognize faces?</w:t>
      </w:r>
      <w:r w:rsidRPr="007F1253">
        <w:br/>
      </w:r>
      <w:r w:rsidRPr="007F1253">
        <w:rPr>
          <w:b/>
          <w:bCs/>
        </w:rPr>
        <w:t>A:</w:t>
      </w:r>
    </w:p>
    <w:p w14:paraId="4D19B4F5" w14:textId="77777777" w:rsidR="007F1253" w:rsidRPr="007F1253" w:rsidRDefault="007F1253" w:rsidP="007F1253">
      <w:pPr>
        <w:numPr>
          <w:ilvl w:val="0"/>
          <w:numId w:val="2"/>
        </w:numPr>
      </w:pPr>
      <w:r w:rsidRPr="007F1253">
        <w:t>We load a dataset of known people (gallery).</w:t>
      </w:r>
    </w:p>
    <w:p w14:paraId="6E400759" w14:textId="77777777" w:rsidR="007F1253" w:rsidRPr="007F1253" w:rsidRDefault="007F1253" w:rsidP="007F1253">
      <w:pPr>
        <w:numPr>
          <w:ilvl w:val="0"/>
          <w:numId w:val="2"/>
        </w:numPr>
      </w:pPr>
      <w:r w:rsidRPr="007F1253">
        <w:t>Use MTCNN to detect faces in those images.</w:t>
      </w:r>
    </w:p>
    <w:p w14:paraId="2966D433" w14:textId="77777777" w:rsidR="007F1253" w:rsidRPr="007F1253" w:rsidRDefault="007F1253" w:rsidP="007F1253">
      <w:pPr>
        <w:numPr>
          <w:ilvl w:val="0"/>
          <w:numId w:val="2"/>
        </w:numPr>
      </w:pPr>
      <w:r w:rsidRPr="007F1253">
        <w:t>Use DeepFace to extract numerical features (called embeddings).</w:t>
      </w:r>
    </w:p>
    <w:p w14:paraId="68E76D89" w14:textId="77777777" w:rsidR="007F1253" w:rsidRPr="007F1253" w:rsidRDefault="007F1253" w:rsidP="007F1253">
      <w:pPr>
        <w:numPr>
          <w:ilvl w:val="0"/>
          <w:numId w:val="2"/>
        </w:numPr>
      </w:pPr>
      <w:r w:rsidRPr="007F1253">
        <w:t>When given a new image, we again extract embeddings.</w:t>
      </w:r>
    </w:p>
    <w:p w14:paraId="116205C7" w14:textId="77777777" w:rsidR="007F1253" w:rsidRPr="007F1253" w:rsidRDefault="007F1253" w:rsidP="007F1253">
      <w:pPr>
        <w:numPr>
          <w:ilvl w:val="0"/>
          <w:numId w:val="2"/>
        </w:numPr>
      </w:pPr>
      <w:r w:rsidRPr="007F1253">
        <w:t>We compare the new embedding to those in our database using similarity scores.</w:t>
      </w:r>
    </w:p>
    <w:p w14:paraId="78845112" w14:textId="77777777" w:rsidR="007F1253" w:rsidRPr="007F1253" w:rsidRDefault="007F1253" w:rsidP="007F1253">
      <w:pPr>
        <w:numPr>
          <w:ilvl w:val="0"/>
          <w:numId w:val="2"/>
        </w:numPr>
      </w:pPr>
      <w:r w:rsidRPr="007F1253">
        <w:t>The closest match is the recognized person.</w:t>
      </w:r>
    </w:p>
    <w:p w14:paraId="07271F12" w14:textId="77777777" w:rsidR="007F1253" w:rsidRPr="007F1253" w:rsidRDefault="007F1253" w:rsidP="007F1253">
      <w:r w:rsidRPr="007F1253">
        <w:rPr>
          <w:b/>
          <w:bCs/>
        </w:rPr>
        <w:lastRenderedPageBreak/>
        <w:t>Q5: What is an embedding?</w:t>
      </w:r>
      <w:r w:rsidRPr="007F1253">
        <w:br/>
      </w:r>
      <w:r w:rsidRPr="007F1253">
        <w:rPr>
          <w:b/>
          <w:bCs/>
        </w:rPr>
        <w:t>A:</w:t>
      </w:r>
      <w:r w:rsidRPr="007F1253">
        <w:t xml:space="preserve"> It's a numerical representation of a face. The model converts each face into a fixed-length vector that captures important features. These vectors are used for comparison.</w:t>
      </w:r>
    </w:p>
    <w:p w14:paraId="02DFAF03" w14:textId="77777777" w:rsidR="007F1253" w:rsidRPr="007F1253" w:rsidRDefault="007F1253" w:rsidP="007F1253">
      <w:r w:rsidRPr="007F1253">
        <w:rPr>
          <w:b/>
          <w:bCs/>
        </w:rPr>
        <w:t>Q6: Which model did you use for embeddings? Why?</w:t>
      </w:r>
      <w:r w:rsidRPr="007F1253">
        <w:br/>
      </w:r>
      <w:r w:rsidRPr="007F1253">
        <w:rPr>
          <w:b/>
          <w:bCs/>
        </w:rPr>
        <w:t>A:</w:t>
      </w:r>
      <w:r w:rsidRPr="007F1253">
        <w:t xml:space="preserve"> We used Facenet512. It’s known for high accuracy in face recognition and produces a 512-length feature vector.</w:t>
      </w:r>
    </w:p>
    <w:p w14:paraId="5A49C5C7" w14:textId="77777777" w:rsidR="007F1253" w:rsidRPr="007F1253" w:rsidRDefault="00000000" w:rsidP="007F1253">
      <w:r>
        <w:pict w14:anchorId="145C944C">
          <v:rect id="_x0000_i1027" style="width:0;height:1.5pt" o:hralign="center" o:hrstd="t" o:hr="t" fillcolor="#a0a0a0" stroked="f"/>
        </w:pict>
      </w:r>
    </w:p>
    <w:p w14:paraId="5B354C45" w14:textId="77777777" w:rsidR="007F1253" w:rsidRPr="007F1253" w:rsidRDefault="007F1253" w:rsidP="007F1253">
      <w:pPr>
        <w:rPr>
          <w:b/>
          <w:bCs/>
        </w:rPr>
      </w:pPr>
      <w:r w:rsidRPr="007F1253">
        <w:rPr>
          <w:rFonts w:ascii="Segoe UI Emoji" w:hAnsi="Segoe UI Emoji" w:cs="Segoe UI Emoji"/>
          <w:b/>
          <w:bCs/>
        </w:rPr>
        <w:t>⚙️</w:t>
      </w:r>
      <w:r w:rsidRPr="007F1253">
        <w:rPr>
          <w:b/>
          <w:bCs/>
        </w:rPr>
        <w:t xml:space="preserve"> Technical Details</w:t>
      </w:r>
    </w:p>
    <w:p w14:paraId="26BBCFE8" w14:textId="77777777" w:rsidR="007F1253" w:rsidRPr="007F1253" w:rsidRDefault="007F1253" w:rsidP="007F1253">
      <w:r w:rsidRPr="007F1253">
        <w:rPr>
          <w:b/>
          <w:bCs/>
        </w:rPr>
        <w:t>Q7: What is the role of DeepFace?</w:t>
      </w:r>
      <w:r w:rsidRPr="007F1253">
        <w:br/>
      </w:r>
      <w:r w:rsidRPr="007F1253">
        <w:rPr>
          <w:b/>
          <w:bCs/>
        </w:rPr>
        <w:t>A:</w:t>
      </w:r>
      <w:r w:rsidRPr="007F1253">
        <w:t xml:space="preserve"> DeepFace handles face detection, alignment, and feature extraction using pre-trained deep learning models.</w:t>
      </w:r>
    </w:p>
    <w:p w14:paraId="0E23ACC9" w14:textId="77777777" w:rsidR="007F1253" w:rsidRPr="007F1253" w:rsidRDefault="007F1253" w:rsidP="007F1253">
      <w:r w:rsidRPr="007F1253">
        <w:rPr>
          <w:b/>
          <w:bCs/>
        </w:rPr>
        <w:t>Q8: Why did you check for GPU?</w:t>
      </w:r>
      <w:r w:rsidRPr="007F1253">
        <w:br/>
      </w:r>
      <w:r w:rsidRPr="007F1253">
        <w:rPr>
          <w:b/>
          <w:bCs/>
        </w:rPr>
        <w:t>A:</w:t>
      </w:r>
      <w:r w:rsidRPr="007F1253">
        <w:t xml:space="preserve"> Using a GPU speeds up heavy computations like image processing and deep learning model inference.</w:t>
      </w:r>
    </w:p>
    <w:p w14:paraId="09A842A9" w14:textId="77777777" w:rsidR="007F1253" w:rsidRPr="007F1253" w:rsidRDefault="007F1253" w:rsidP="007F1253">
      <w:r w:rsidRPr="007F1253">
        <w:rPr>
          <w:b/>
          <w:bCs/>
        </w:rPr>
        <w:t>Q9: How did you handle multiple image formats?</w:t>
      </w:r>
      <w:r w:rsidRPr="007F1253">
        <w:br/>
      </w:r>
      <w:r w:rsidRPr="007F1253">
        <w:rPr>
          <w:b/>
          <w:bCs/>
        </w:rPr>
        <w:t>A:</w:t>
      </w:r>
      <w:r w:rsidRPr="007F1253">
        <w:t xml:space="preserve"> We used glob to search for .jpg, .</w:t>
      </w:r>
      <w:proofErr w:type="spellStart"/>
      <w:r w:rsidRPr="007F1253">
        <w:t>png</w:t>
      </w:r>
      <w:proofErr w:type="spellEnd"/>
      <w:r w:rsidRPr="007F1253">
        <w:t>, .jpeg files in each person’s folder.</w:t>
      </w:r>
    </w:p>
    <w:p w14:paraId="1712043F" w14:textId="77777777" w:rsidR="007F1253" w:rsidRPr="007F1253" w:rsidRDefault="00000000" w:rsidP="007F1253">
      <w:r>
        <w:pict w14:anchorId="3EB1E14E">
          <v:rect id="_x0000_i1028" style="width:0;height:1.5pt" o:hralign="center" o:hrstd="t" o:hr="t" fillcolor="#a0a0a0" stroked="f"/>
        </w:pict>
      </w:r>
    </w:p>
    <w:p w14:paraId="293996DE" w14:textId="77777777" w:rsidR="007F1253" w:rsidRPr="007F1253" w:rsidRDefault="007F1253" w:rsidP="007F1253">
      <w:pPr>
        <w:rPr>
          <w:b/>
          <w:bCs/>
        </w:rPr>
      </w:pPr>
      <w:r w:rsidRPr="007F1253">
        <w:rPr>
          <w:rFonts w:ascii="Segoe UI Emoji" w:hAnsi="Segoe UI Emoji" w:cs="Segoe UI Emoji"/>
          <w:b/>
          <w:bCs/>
        </w:rPr>
        <w:t>💡</w:t>
      </w:r>
      <w:r w:rsidRPr="007F1253">
        <w:rPr>
          <w:b/>
          <w:bCs/>
        </w:rPr>
        <w:t xml:space="preserve"> Challenges and Improvements</w:t>
      </w:r>
    </w:p>
    <w:p w14:paraId="215D7C0C" w14:textId="77777777" w:rsidR="007F1253" w:rsidRPr="007F1253" w:rsidRDefault="007F1253" w:rsidP="007F1253">
      <w:r w:rsidRPr="007F1253">
        <w:rPr>
          <w:b/>
          <w:bCs/>
        </w:rPr>
        <w:t>Q10: What challenges did you face?</w:t>
      </w:r>
      <w:r w:rsidRPr="007F1253">
        <w:br/>
      </w:r>
      <w:r w:rsidRPr="007F1253">
        <w:rPr>
          <w:b/>
          <w:bCs/>
        </w:rPr>
        <w:t>A:</w:t>
      </w:r>
    </w:p>
    <w:p w14:paraId="1A6C9115" w14:textId="77777777" w:rsidR="007F1253" w:rsidRPr="007F1253" w:rsidRDefault="007F1253" w:rsidP="007F1253">
      <w:pPr>
        <w:numPr>
          <w:ilvl w:val="0"/>
          <w:numId w:val="3"/>
        </w:numPr>
      </w:pPr>
      <w:r w:rsidRPr="007F1253">
        <w:t>Slow processing for large datasets without a GPU.</w:t>
      </w:r>
    </w:p>
    <w:p w14:paraId="5206995C" w14:textId="77777777" w:rsidR="007F1253" w:rsidRPr="007F1253" w:rsidRDefault="007F1253" w:rsidP="007F1253">
      <w:pPr>
        <w:numPr>
          <w:ilvl w:val="0"/>
          <w:numId w:val="3"/>
        </w:numPr>
      </w:pPr>
      <w:r w:rsidRPr="007F1253">
        <w:t>Faces not detected properly in some cases.</w:t>
      </w:r>
    </w:p>
    <w:p w14:paraId="62364A3E" w14:textId="77777777" w:rsidR="007F1253" w:rsidRPr="007F1253" w:rsidRDefault="007F1253" w:rsidP="007F1253">
      <w:pPr>
        <w:numPr>
          <w:ilvl w:val="0"/>
          <w:numId w:val="3"/>
        </w:numPr>
      </w:pPr>
      <w:r w:rsidRPr="007F1253">
        <w:t>Need to manually ensure correct dataset path.</w:t>
      </w:r>
    </w:p>
    <w:p w14:paraId="57CB14F9" w14:textId="77777777" w:rsidR="007F1253" w:rsidRPr="007F1253" w:rsidRDefault="007F1253" w:rsidP="007F1253">
      <w:r w:rsidRPr="007F1253">
        <w:rPr>
          <w:b/>
          <w:bCs/>
        </w:rPr>
        <w:t>Q11: How can this project be improved?</w:t>
      </w:r>
      <w:r w:rsidRPr="007F1253">
        <w:br/>
      </w:r>
      <w:r w:rsidRPr="007F1253">
        <w:rPr>
          <w:b/>
          <w:bCs/>
        </w:rPr>
        <w:t>A:</w:t>
      </w:r>
    </w:p>
    <w:p w14:paraId="24F0763E" w14:textId="77777777" w:rsidR="007F1253" w:rsidRPr="007F1253" w:rsidRDefault="007F1253" w:rsidP="007F1253">
      <w:pPr>
        <w:numPr>
          <w:ilvl w:val="0"/>
          <w:numId w:val="4"/>
        </w:numPr>
      </w:pPr>
      <w:r w:rsidRPr="007F1253">
        <w:t>Add real-time face recognition using webcam.</w:t>
      </w:r>
    </w:p>
    <w:p w14:paraId="37F4DD93" w14:textId="77777777" w:rsidR="007F1253" w:rsidRPr="007F1253" w:rsidRDefault="007F1253" w:rsidP="007F1253">
      <w:pPr>
        <w:numPr>
          <w:ilvl w:val="0"/>
          <w:numId w:val="4"/>
        </w:numPr>
      </w:pPr>
      <w:r w:rsidRPr="007F1253">
        <w:t>Use a more diverse dataset.</w:t>
      </w:r>
    </w:p>
    <w:p w14:paraId="47E51AF5" w14:textId="77777777" w:rsidR="007F1253" w:rsidRPr="007F1253" w:rsidRDefault="007F1253" w:rsidP="007F1253">
      <w:pPr>
        <w:numPr>
          <w:ilvl w:val="0"/>
          <w:numId w:val="4"/>
        </w:numPr>
      </w:pPr>
      <w:r w:rsidRPr="007F1253">
        <w:t>Improve accuracy by filtering bad quality images.</w:t>
      </w:r>
    </w:p>
    <w:p w14:paraId="3B47F894" w14:textId="77777777" w:rsidR="007F1253" w:rsidRPr="007F1253" w:rsidRDefault="00000000" w:rsidP="007F1253">
      <w:r>
        <w:pict w14:anchorId="491D41EE">
          <v:rect id="_x0000_i1029" style="width:0;height:1.5pt" o:hralign="center" o:hrstd="t" o:hr="t" fillcolor="#a0a0a0" stroked="f"/>
        </w:pict>
      </w:r>
    </w:p>
    <w:p w14:paraId="53181BDB" w14:textId="77777777" w:rsidR="007F1253" w:rsidRPr="007F1253" w:rsidRDefault="007F1253" w:rsidP="007F1253">
      <w:pPr>
        <w:rPr>
          <w:b/>
          <w:bCs/>
        </w:rPr>
      </w:pPr>
      <w:r w:rsidRPr="007F1253">
        <w:rPr>
          <w:rFonts w:ascii="Segoe UI Emoji" w:hAnsi="Segoe UI Emoji" w:cs="Segoe UI Emoji"/>
          <w:b/>
          <w:bCs/>
        </w:rPr>
        <w:t>🧪</w:t>
      </w:r>
      <w:r w:rsidRPr="007F1253">
        <w:rPr>
          <w:b/>
          <w:bCs/>
        </w:rPr>
        <w:t xml:space="preserve"> Application-Based</w:t>
      </w:r>
    </w:p>
    <w:p w14:paraId="5EF19572" w14:textId="77777777" w:rsidR="007F1253" w:rsidRPr="007F1253" w:rsidRDefault="007F1253" w:rsidP="007F1253">
      <w:r w:rsidRPr="007F1253">
        <w:rPr>
          <w:b/>
          <w:bCs/>
        </w:rPr>
        <w:lastRenderedPageBreak/>
        <w:t>Q12: What are real-life applications of face recognition?</w:t>
      </w:r>
      <w:r w:rsidRPr="007F1253">
        <w:br/>
      </w:r>
      <w:r w:rsidRPr="007F1253">
        <w:rPr>
          <w:b/>
          <w:bCs/>
        </w:rPr>
        <w:t>A:</w:t>
      </w:r>
    </w:p>
    <w:p w14:paraId="74FF1E09" w14:textId="77777777" w:rsidR="007F1253" w:rsidRPr="007F1253" w:rsidRDefault="007F1253" w:rsidP="007F1253">
      <w:pPr>
        <w:numPr>
          <w:ilvl w:val="0"/>
          <w:numId w:val="5"/>
        </w:numPr>
      </w:pPr>
      <w:r w:rsidRPr="007F1253">
        <w:t>Phone unlocking (Face ID)</w:t>
      </w:r>
    </w:p>
    <w:p w14:paraId="7A30477C" w14:textId="77777777" w:rsidR="007F1253" w:rsidRPr="007F1253" w:rsidRDefault="007F1253" w:rsidP="007F1253">
      <w:pPr>
        <w:numPr>
          <w:ilvl w:val="0"/>
          <w:numId w:val="5"/>
        </w:numPr>
      </w:pPr>
      <w:r w:rsidRPr="007F1253">
        <w:t>Attendance systems</w:t>
      </w:r>
    </w:p>
    <w:p w14:paraId="293368F1" w14:textId="77777777" w:rsidR="007F1253" w:rsidRPr="007F1253" w:rsidRDefault="007F1253" w:rsidP="007F1253">
      <w:pPr>
        <w:numPr>
          <w:ilvl w:val="0"/>
          <w:numId w:val="5"/>
        </w:numPr>
      </w:pPr>
      <w:r w:rsidRPr="007F1253">
        <w:t>Surveillance and security</w:t>
      </w:r>
    </w:p>
    <w:p w14:paraId="344DB9FF" w14:textId="77777777" w:rsidR="007F1253" w:rsidRPr="007F1253" w:rsidRDefault="007F1253" w:rsidP="007F1253">
      <w:pPr>
        <w:numPr>
          <w:ilvl w:val="0"/>
          <w:numId w:val="5"/>
        </w:numPr>
      </w:pPr>
      <w:r w:rsidRPr="007F1253">
        <w:t>Access control and smart homes</w:t>
      </w:r>
    </w:p>
    <w:p w14:paraId="3A93C9CD" w14:textId="77777777" w:rsidR="007F1253" w:rsidRPr="007F1253" w:rsidRDefault="007F1253" w:rsidP="007F1253">
      <w:pPr>
        <w:rPr>
          <w:b/>
          <w:bCs/>
        </w:rPr>
      </w:pPr>
      <w:r w:rsidRPr="007F1253">
        <w:rPr>
          <w:b/>
          <w:bCs/>
        </w:rPr>
        <w:t>Viva Questions and Answers: Face Recognition Project</w:t>
      </w:r>
    </w:p>
    <w:p w14:paraId="52B18B19" w14:textId="77777777" w:rsidR="007F1253" w:rsidRPr="007F1253" w:rsidRDefault="007F1253" w:rsidP="007F1253">
      <w:pPr>
        <w:rPr>
          <w:b/>
          <w:bCs/>
        </w:rPr>
      </w:pPr>
      <w:r w:rsidRPr="007F1253">
        <w:rPr>
          <w:rFonts w:ascii="Segoe UI Emoji" w:hAnsi="Segoe UI Emoji" w:cs="Segoe UI Emoji"/>
          <w:b/>
          <w:bCs/>
        </w:rPr>
        <w:t>⬛</w:t>
      </w:r>
      <w:r w:rsidRPr="007F1253">
        <w:rPr>
          <w:b/>
          <w:bCs/>
        </w:rPr>
        <w:t xml:space="preserve"> Basic Questions</w:t>
      </w:r>
    </w:p>
    <w:p w14:paraId="00321ED2" w14:textId="77777777" w:rsidR="007F1253" w:rsidRPr="007F1253" w:rsidRDefault="007F1253" w:rsidP="007F1253">
      <w:r w:rsidRPr="007F1253">
        <w:rPr>
          <w:b/>
          <w:bCs/>
        </w:rPr>
        <w:t>1. What is face recognition?</w:t>
      </w:r>
      <w:r w:rsidRPr="007F1253">
        <w:br/>
        <w:t xml:space="preserve">Face recognition is a technology that identifies or verifies a person by </w:t>
      </w:r>
      <w:proofErr w:type="spellStart"/>
      <w:r w:rsidRPr="007F1253">
        <w:t>analyzing</w:t>
      </w:r>
      <w:proofErr w:type="spellEnd"/>
      <w:r w:rsidRPr="007F1253">
        <w:t xml:space="preserve"> and comparing patterns based on the person's facial features.</w:t>
      </w:r>
    </w:p>
    <w:p w14:paraId="1DD4FE83" w14:textId="77777777" w:rsidR="007F1253" w:rsidRPr="007F1253" w:rsidRDefault="007F1253" w:rsidP="007F1253">
      <w:r w:rsidRPr="007F1253">
        <w:rPr>
          <w:b/>
          <w:bCs/>
        </w:rPr>
        <w:t>2. What is the difference between face detection and face recognition?</w:t>
      </w:r>
      <w:r w:rsidRPr="007F1253">
        <w:br/>
        <w:t>Face detection identifies and locates faces in images, while face recognition compares detected faces to known faces to determine identity.</w:t>
      </w:r>
    </w:p>
    <w:p w14:paraId="0F349F1E" w14:textId="77777777" w:rsidR="007F1253" w:rsidRPr="007F1253" w:rsidRDefault="007F1253" w:rsidP="007F1253">
      <w:r w:rsidRPr="007F1253">
        <w:rPr>
          <w:b/>
          <w:bCs/>
        </w:rPr>
        <w:t>3. What does the DeepFace library do?</w:t>
      </w:r>
      <w:r w:rsidRPr="007F1253">
        <w:br/>
        <w:t>DeepFace simplifies facial recognition tasks by providing pre-built functions for face detection, alignment, feature extraction (embeddings), and verification.</w:t>
      </w:r>
    </w:p>
    <w:p w14:paraId="70C8F43F" w14:textId="77777777" w:rsidR="007F1253" w:rsidRPr="007F1253" w:rsidRDefault="007F1253" w:rsidP="007F1253">
      <w:r w:rsidRPr="007F1253">
        <w:rPr>
          <w:b/>
          <w:bCs/>
        </w:rPr>
        <w:t>4. Why do we need to convert faces into embeddings?</w:t>
      </w:r>
      <w:r w:rsidRPr="007F1253">
        <w:br/>
        <w:t>Embeddings are numerical representations of a face that capture its unique features. They allow us to compare faces efficiently using mathematical similarity.</w:t>
      </w:r>
    </w:p>
    <w:p w14:paraId="684F177C" w14:textId="77777777" w:rsidR="007F1253" w:rsidRPr="007F1253" w:rsidRDefault="007F1253" w:rsidP="007F1253">
      <w:r w:rsidRPr="007F1253">
        <w:rPr>
          <w:b/>
          <w:bCs/>
        </w:rPr>
        <w:t>5. What is OpenCV used for in your project?</w:t>
      </w:r>
      <w:r w:rsidRPr="007F1253">
        <w:br/>
        <w:t>OpenCV is used to read, write, and process image files, including converting formats and performing operations like resizing.</w:t>
      </w:r>
    </w:p>
    <w:p w14:paraId="3D44E0F7" w14:textId="77777777" w:rsidR="007F1253" w:rsidRPr="007F1253" w:rsidRDefault="007F1253" w:rsidP="007F1253">
      <w:r w:rsidRPr="007F1253">
        <w:rPr>
          <w:b/>
          <w:bCs/>
        </w:rPr>
        <w:t>6. What is the role of NumPy in your project?</w:t>
      </w:r>
      <w:r w:rsidRPr="007F1253">
        <w:br/>
        <w:t>NumPy handles numerical operations, especially with arrays and matrices, such as storing image pixel values or calculating distances.</w:t>
      </w:r>
    </w:p>
    <w:p w14:paraId="1677334F" w14:textId="77777777" w:rsidR="007F1253" w:rsidRPr="007F1253" w:rsidRDefault="007F1253" w:rsidP="007F1253">
      <w:r w:rsidRPr="007F1253">
        <w:rPr>
          <w:b/>
          <w:bCs/>
        </w:rPr>
        <w:t>7. What is the use of matplotlib in your code?</w:t>
      </w:r>
      <w:r w:rsidRPr="007F1253">
        <w:br/>
        <w:t>matplotlib is used to display images, such as showing detected faces or the results of recognition.</w:t>
      </w:r>
    </w:p>
    <w:p w14:paraId="75F80D6D" w14:textId="77777777" w:rsidR="007F1253" w:rsidRPr="007F1253" w:rsidRDefault="007F1253" w:rsidP="007F1253">
      <w:r w:rsidRPr="007F1253">
        <w:rPr>
          <w:b/>
          <w:bCs/>
        </w:rPr>
        <w:t>8. Why do we install libraries using pip?</w:t>
      </w:r>
      <w:r w:rsidRPr="007F1253">
        <w:br/>
        <w:t>pip is the Python package installer used to download and install external libraries that are not built into Python.</w:t>
      </w:r>
    </w:p>
    <w:p w14:paraId="4828037C" w14:textId="77777777" w:rsidR="007F1253" w:rsidRPr="007F1253" w:rsidRDefault="007F1253" w:rsidP="007F1253">
      <w:r w:rsidRPr="007F1253">
        <w:rPr>
          <w:b/>
          <w:bCs/>
        </w:rPr>
        <w:lastRenderedPageBreak/>
        <w:t>9. What is the dataset used in your project?</w:t>
      </w:r>
      <w:r w:rsidRPr="007F1253">
        <w:br/>
        <w:t>A face recognition dataset containing folders of face images for multiple individuals. Each folder corresponds to one person.</w:t>
      </w:r>
    </w:p>
    <w:p w14:paraId="421A93AC" w14:textId="77777777" w:rsidR="007F1253" w:rsidRPr="007F1253" w:rsidRDefault="007F1253" w:rsidP="007F1253">
      <w:r w:rsidRPr="007F1253">
        <w:rPr>
          <w:b/>
          <w:bCs/>
        </w:rPr>
        <w:t>10. How many people and images did you use for training?</w:t>
      </w:r>
      <w:r w:rsidRPr="007F1253">
        <w:br/>
        <w:t>We used images of 5 people, selecting multiple images per person to build a reference database.</w:t>
      </w:r>
    </w:p>
    <w:p w14:paraId="10A00F58" w14:textId="77777777" w:rsidR="007F1253" w:rsidRPr="007F1253" w:rsidRDefault="007F1253" w:rsidP="007F1253">
      <w:pPr>
        <w:rPr>
          <w:b/>
          <w:bCs/>
        </w:rPr>
      </w:pPr>
      <w:r w:rsidRPr="007F1253">
        <w:rPr>
          <w:rFonts w:ascii="Segoe UI Emoji" w:hAnsi="Segoe UI Emoji" w:cs="Segoe UI Emoji"/>
          <w:b/>
          <w:bCs/>
        </w:rPr>
        <w:t>⚫</w:t>
      </w:r>
      <w:r w:rsidRPr="007F1253">
        <w:rPr>
          <w:b/>
          <w:bCs/>
        </w:rPr>
        <w:t xml:space="preserve"> Intermediate Questions</w:t>
      </w:r>
    </w:p>
    <w:p w14:paraId="67795EFC" w14:textId="77777777" w:rsidR="007F1253" w:rsidRPr="007F1253" w:rsidRDefault="007F1253" w:rsidP="007F1253">
      <w:r w:rsidRPr="007F1253">
        <w:rPr>
          <w:b/>
          <w:bCs/>
        </w:rPr>
        <w:t>11. Explain the steps involved in your face recognition pipeline.</w:t>
      </w:r>
    </w:p>
    <w:p w14:paraId="363DD658" w14:textId="77777777" w:rsidR="007F1253" w:rsidRPr="007F1253" w:rsidRDefault="007F1253" w:rsidP="007F1253">
      <w:pPr>
        <w:numPr>
          <w:ilvl w:val="0"/>
          <w:numId w:val="6"/>
        </w:numPr>
      </w:pPr>
      <w:r w:rsidRPr="007F1253">
        <w:t>Load images of known people.</w:t>
      </w:r>
    </w:p>
    <w:p w14:paraId="7D54BDEA" w14:textId="77777777" w:rsidR="007F1253" w:rsidRPr="007F1253" w:rsidRDefault="007F1253" w:rsidP="007F1253">
      <w:pPr>
        <w:numPr>
          <w:ilvl w:val="0"/>
          <w:numId w:val="6"/>
        </w:numPr>
      </w:pPr>
      <w:r w:rsidRPr="007F1253">
        <w:t>Detect faces using MTCNN.</w:t>
      </w:r>
    </w:p>
    <w:p w14:paraId="3706B2F1" w14:textId="77777777" w:rsidR="007F1253" w:rsidRPr="007F1253" w:rsidRDefault="007F1253" w:rsidP="007F1253">
      <w:pPr>
        <w:numPr>
          <w:ilvl w:val="0"/>
          <w:numId w:val="6"/>
        </w:numPr>
      </w:pPr>
      <w:r w:rsidRPr="007F1253">
        <w:t>Generate embeddings using DeepFace.</w:t>
      </w:r>
    </w:p>
    <w:p w14:paraId="170BA7FC" w14:textId="77777777" w:rsidR="007F1253" w:rsidRPr="007F1253" w:rsidRDefault="007F1253" w:rsidP="007F1253">
      <w:pPr>
        <w:numPr>
          <w:ilvl w:val="0"/>
          <w:numId w:val="6"/>
        </w:numPr>
      </w:pPr>
      <w:r w:rsidRPr="007F1253">
        <w:t>Store embeddings in a database.</w:t>
      </w:r>
    </w:p>
    <w:p w14:paraId="35383F9F" w14:textId="77777777" w:rsidR="007F1253" w:rsidRPr="007F1253" w:rsidRDefault="007F1253" w:rsidP="007F1253">
      <w:pPr>
        <w:numPr>
          <w:ilvl w:val="0"/>
          <w:numId w:val="6"/>
        </w:numPr>
      </w:pPr>
      <w:r w:rsidRPr="007F1253">
        <w:t>For a new face, generate an embedding and compare with database using cosine similarity.</w:t>
      </w:r>
    </w:p>
    <w:p w14:paraId="49ED7EC4" w14:textId="77777777" w:rsidR="007F1253" w:rsidRPr="007F1253" w:rsidRDefault="007F1253" w:rsidP="007F1253">
      <w:r w:rsidRPr="007F1253">
        <w:rPr>
          <w:b/>
          <w:bCs/>
        </w:rPr>
        <w:t>12. What is the shape of an embedding vector from Facenet512?</w:t>
      </w:r>
      <w:r w:rsidRPr="007F1253">
        <w:br/>
        <w:t>It is a 512-dimensional vector.</w:t>
      </w:r>
    </w:p>
    <w:p w14:paraId="37251466" w14:textId="77777777" w:rsidR="007F1253" w:rsidRPr="007F1253" w:rsidRDefault="007F1253" w:rsidP="007F1253">
      <w:r w:rsidRPr="007F1253">
        <w:rPr>
          <w:b/>
          <w:bCs/>
        </w:rPr>
        <w:t xml:space="preserve">13. Why did you choose the Facenet512 model over others like VGG-Face or </w:t>
      </w:r>
      <w:proofErr w:type="spellStart"/>
      <w:r w:rsidRPr="007F1253">
        <w:rPr>
          <w:b/>
          <w:bCs/>
        </w:rPr>
        <w:t>ArcFace</w:t>
      </w:r>
      <w:proofErr w:type="spellEnd"/>
      <w:r w:rsidRPr="007F1253">
        <w:rPr>
          <w:b/>
          <w:bCs/>
        </w:rPr>
        <w:t>?</w:t>
      </w:r>
      <w:r w:rsidRPr="007F1253">
        <w:br/>
        <w:t>Facenet512 is lightweight and accurate. It provides high-quality embeddings with lower computational cost.</w:t>
      </w:r>
    </w:p>
    <w:p w14:paraId="248C55D0" w14:textId="77777777" w:rsidR="007F1253" w:rsidRPr="007F1253" w:rsidRDefault="007F1253" w:rsidP="007F1253">
      <w:r w:rsidRPr="007F1253">
        <w:rPr>
          <w:b/>
          <w:bCs/>
        </w:rPr>
        <w:t>14. What is MTCNN and how does it detect faces?</w:t>
      </w:r>
      <w:r w:rsidRPr="007F1253">
        <w:br/>
        <w:t>MTCNN is a face detector that uses deep neural networks to find facial landmarks and bounding boxes for each detected face.</w:t>
      </w:r>
    </w:p>
    <w:p w14:paraId="36C4CE5A" w14:textId="77777777" w:rsidR="007F1253" w:rsidRPr="007F1253" w:rsidRDefault="007F1253" w:rsidP="007F1253">
      <w:r w:rsidRPr="007F1253">
        <w:rPr>
          <w:b/>
          <w:bCs/>
        </w:rPr>
        <w:t>15. What is the advantage of using GPU for this task?</w:t>
      </w:r>
      <w:r w:rsidRPr="007F1253">
        <w:br/>
        <w:t xml:space="preserve">GPU speeds up deep learning operations, especially embedding generation and face detection, which are </w:t>
      </w:r>
      <w:proofErr w:type="gramStart"/>
      <w:r w:rsidRPr="007F1253">
        <w:t>computation-heavy</w:t>
      </w:r>
      <w:proofErr w:type="gramEnd"/>
      <w:r w:rsidRPr="007F1253">
        <w:t>.</w:t>
      </w:r>
    </w:p>
    <w:p w14:paraId="372D189B" w14:textId="77777777" w:rsidR="007F1253" w:rsidRPr="007F1253" w:rsidRDefault="007F1253" w:rsidP="007F1253">
      <w:r w:rsidRPr="007F1253">
        <w:rPr>
          <w:b/>
          <w:bCs/>
        </w:rPr>
        <w:t>16. What is cosine similarity and how is it used in your project?</w:t>
      </w:r>
      <w:r w:rsidRPr="007F1253">
        <w:br/>
        <w:t>Cosine similarity measures the angle between two vectors. We use it to compare face embeddings: the smaller the angle, the more similar the faces.</w:t>
      </w:r>
    </w:p>
    <w:p w14:paraId="5815B7D7" w14:textId="77777777" w:rsidR="007F1253" w:rsidRPr="007F1253" w:rsidRDefault="007F1253" w:rsidP="007F1253">
      <w:r w:rsidRPr="007F1253">
        <w:rPr>
          <w:b/>
          <w:bCs/>
        </w:rPr>
        <w:t>17. What happens if the face is not detected in an image?</w:t>
      </w:r>
      <w:r w:rsidRPr="007F1253">
        <w:br/>
        <w:t>The image is skipped, and a warning or message is logged.</w:t>
      </w:r>
    </w:p>
    <w:p w14:paraId="543AA286" w14:textId="77777777" w:rsidR="007F1253" w:rsidRPr="007F1253" w:rsidRDefault="007F1253" w:rsidP="007F1253">
      <w:r w:rsidRPr="007F1253">
        <w:rPr>
          <w:b/>
          <w:bCs/>
        </w:rPr>
        <w:t>18. How do you ensure that one person's face doesn't get recognized as someone else?</w:t>
      </w:r>
      <w:r w:rsidRPr="007F1253">
        <w:br/>
        <w:t>By using accurate embeddings and a similarity threshold to avoid false positives.</w:t>
      </w:r>
    </w:p>
    <w:p w14:paraId="6879CC57" w14:textId="77777777" w:rsidR="007F1253" w:rsidRPr="007F1253" w:rsidRDefault="007F1253" w:rsidP="007F1253">
      <w:r w:rsidRPr="007F1253">
        <w:rPr>
          <w:b/>
          <w:bCs/>
        </w:rPr>
        <w:lastRenderedPageBreak/>
        <w:t>19. Why do we use glob for file loading instead of manually specifying files?</w:t>
      </w:r>
      <w:r w:rsidRPr="007F1253">
        <w:br/>
        <w:t>glob automatically finds all files matching patterns (e.g., *.jpg), which makes the code flexible and scalable.</w:t>
      </w:r>
    </w:p>
    <w:p w14:paraId="23A10165" w14:textId="77777777" w:rsidR="007F1253" w:rsidRPr="007F1253" w:rsidRDefault="007F1253" w:rsidP="007F1253">
      <w:r w:rsidRPr="007F1253">
        <w:rPr>
          <w:b/>
          <w:bCs/>
        </w:rPr>
        <w:t xml:space="preserve">20. What does </w:t>
      </w:r>
      <w:proofErr w:type="spellStart"/>
      <w:r w:rsidRPr="007F1253">
        <w:rPr>
          <w:b/>
          <w:bCs/>
        </w:rPr>
        <w:t>enforce_detection</w:t>
      </w:r>
      <w:proofErr w:type="spellEnd"/>
      <w:r w:rsidRPr="007F1253">
        <w:rPr>
          <w:b/>
          <w:bCs/>
        </w:rPr>
        <w:t>=False mean in DeepFace?</w:t>
      </w:r>
      <w:r w:rsidRPr="007F1253">
        <w:br/>
        <w:t>It allows processing even if a face is not confidently detected, avoiding crashes on poor-quality images.</w:t>
      </w:r>
    </w:p>
    <w:p w14:paraId="72BF46B8" w14:textId="77777777" w:rsidR="007F1253" w:rsidRPr="007F1253" w:rsidRDefault="007F1253" w:rsidP="007F1253">
      <w:pPr>
        <w:rPr>
          <w:b/>
          <w:bCs/>
        </w:rPr>
      </w:pPr>
      <w:r w:rsidRPr="007F1253">
        <w:rPr>
          <w:rFonts w:ascii="Segoe UI Emoji" w:hAnsi="Segoe UI Emoji" w:cs="Segoe UI Emoji"/>
          <w:b/>
          <w:bCs/>
        </w:rPr>
        <w:t>🔴</w:t>
      </w:r>
      <w:r w:rsidRPr="007F1253">
        <w:rPr>
          <w:b/>
          <w:bCs/>
        </w:rPr>
        <w:t xml:space="preserve"> Advanced/Conceptual Questions</w:t>
      </w:r>
    </w:p>
    <w:p w14:paraId="2F09088A" w14:textId="77777777" w:rsidR="007F1253" w:rsidRPr="007F1253" w:rsidRDefault="007F1253" w:rsidP="007F1253">
      <w:r w:rsidRPr="007F1253">
        <w:rPr>
          <w:b/>
          <w:bCs/>
        </w:rPr>
        <w:t>21. What are some alternatives to DeepFace for face recognition?</w:t>
      </w:r>
      <w:r w:rsidRPr="007F1253">
        <w:br/>
      </w:r>
      <w:proofErr w:type="spellStart"/>
      <w:r w:rsidRPr="007F1253">
        <w:t>Dlib</w:t>
      </w:r>
      <w:proofErr w:type="spellEnd"/>
      <w:r w:rsidRPr="007F1253">
        <w:t xml:space="preserve">, FaceNet, </w:t>
      </w:r>
      <w:proofErr w:type="spellStart"/>
      <w:r w:rsidRPr="007F1253">
        <w:t>OpenFace</w:t>
      </w:r>
      <w:proofErr w:type="spellEnd"/>
      <w:r w:rsidRPr="007F1253">
        <w:t xml:space="preserve">, </w:t>
      </w:r>
      <w:proofErr w:type="spellStart"/>
      <w:r w:rsidRPr="007F1253">
        <w:t>ArcFace</w:t>
      </w:r>
      <w:proofErr w:type="spellEnd"/>
      <w:r w:rsidRPr="007F1253">
        <w:t xml:space="preserve">, </w:t>
      </w:r>
      <w:proofErr w:type="spellStart"/>
      <w:r w:rsidRPr="007F1253">
        <w:t>InsightFace</w:t>
      </w:r>
      <w:proofErr w:type="spellEnd"/>
      <w:r w:rsidRPr="007F1253">
        <w:t>.</w:t>
      </w:r>
    </w:p>
    <w:p w14:paraId="08996E2D" w14:textId="77777777" w:rsidR="007F1253" w:rsidRPr="007F1253" w:rsidRDefault="007F1253" w:rsidP="007F1253">
      <w:r w:rsidRPr="007F1253">
        <w:rPr>
          <w:b/>
          <w:bCs/>
        </w:rPr>
        <w:t>22. What is overfitting in face recognition systems?</w:t>
      </w:r>
      <w:r w:rsidRPr="007F1253">
        <w:br/>
        <w:t>Overfitting means the system memorizes training faces but performs poorly on new, unseen faces.</w:t>
      </w:r>
    </w:p>
    <w:p w14:paraId="0124783D" w14:textId="77777777" w:rsidR="007F1253" w:rsidRPr="007F1253" w:rsidRDefault="007F1253" w:rsidP="007F1253">
      <w:r w:rsidRPr="007F1253">
        <w:rPr>
          <w:b/>
          <w:bCs/>
        </w:rPr>
        <w:t>23. How can lighting conditions affect face recognition accuracy?</w:t>
      </w:r>
      <w:r w:rsidRPr="007F1253">
        <w:br/>
        <w:t>Poor lighting can obscure features, leading to lower accuracy in detection and recognition.</w:t>
      </w:r>
    </w:p>
    <w:p w14:paraId="6F255F00" w14:textId="77777777" w:rsidR="007F1253" w:rsidRPr="007F1253" w:rsidRDefault="007F1253" w:rsidP="007F1253">
      <w:r w:rsidRPr="007F1253">
        <w:rPr>
          <w:b/>
          <w:bCs/>
        </w:rPr>
        <w:t>24. How do you handle multiple faces in the same image?</w:t>
      </w:r>
      <w:r w:rsidRPr="007F1253">
        <w:br/>
        <w:t>Detect all faces using MTCNN, then extract embeddings for each one and compare them individually.</w:t>
      </w:r>
    </w:p>
    <w:p w14:paraId="07BA6E9A" w14:textId="77777777" w:rsidR="007F1253" w:rsidRPr="007F1253" w:rsidRDefault="007F1253" w:rsidP="007F1253">
      <w:r w:rsidRPr="007F1253">
        <w:rPr>
          <w:b/>
          <w:bCs/>
        </w:rPr>
        <w:t>25. What are false positives and false negatives in face recognition?</w:t>
      </w:r>
      <w:r w:rsidRPr="007F1253">
        <w:br/>
        <w:t>False positive: A wrong match (wrongly identified as someone).</w:t>
      </w:r>
      <w:r w:rsidRPr="007F1253">
        <w:br/>
        <w:t>False negative: A correct person not recognized.</w:t>
      </w:r>
    </w:p>
    <w:p w14:paraId="1631C2AB" w14:textId="77777777" w:rsidR="007F1253" w:rsidRPr="007F1253" w:rsidRDefault="007F1253" w:rsidP="007F1253">
      <w:r w:rsidRPr="007F1253">
        <w:rPr>
          <w:b/>
          <w:bCs/>
        </w:rPr>
        <w:t>26. How can you improve face recognition accuracy?</w:t>
      </w:r>
    </w:p>
    <w:p w14:paraId="0E05E0DB" w14:textId="77777777" w:rsidR="007F1253" w:rsidRPr="007F1253" w:rsidRDefault="007F1253" w:rsidP="007F1253">
      <w:pPr>
        <w:numPr>
          <w:ilvl w:val="0"/>
          <w:numId w:val="7"/>
        </w:numPr>
      </w:pPr>
      <w:r w:rsidRPr="007F1253">
        <w:t>Use higher quality images</w:t>
      </w:r>
    </w:p>
    <w:p w14:paraId="128FF705" w14:textId="77777777" w:rsidR="007F1253" w:rsidRPr="007F1253" w:rsidRDefault="007F1253" w:rsidP="007F1253">
      <w:pPr>
        <w:numPr>
          <w:ilvl w:val="0"/>
          <w:numId w:val="7"/>
        </w:numPr>
      </w:pPr>
      <w:r w:rsidRPr="007F1253">
        <w:t>Use better detection models</w:t>
      </w:r>
    </w:p>
    <w:p w14:paraId="38043CE7" w14:textId="77777777" w:rsidR="007F1253" w:rsidRPr="007F1253" w:rsidRDefault="007F1253" w:rsidP="007F1253">
      <w:pPr>
        <w:numPr>
          <w:ilvl w:val="0"/>
          <w:numId w:val="7"/>
        </w:numPr>
      </w:pPr>
      <w:r w:rsidRPr="007F1253">
        <w:t>Collect more data</w:t>
      </w:r>
    </w:p>
    <w:p w14:paraId="15A14BB4" w14:textId="77777777" w:rsidR="007F1253" w:rsidRPr="007F1253" w:rsidRDefault="007F1253" w:rsidP="007F1253">
      <w:pPr>
        <w:numPr>
          <w:ilvl w:val="0"/>
          <w:numId w:val="7"/>
        </w:numPr>
      </w:pPr>
      <w:r w:rsidRPr="007F1253">
        <w:t>Use aligned and normalized faces</w:t>
      </w:r>
    </w:p>
    <w:p w14:paraId="67E1ED70" w14:textId="77777777" w:rsidR="007F1253" w:rsidRPr="007F1253" w:rsidRDefault="007F1253" w:rsidP="007F1253">
      <w:r w:rsidRPr="007F1253">
        <w:rPr>
          <w:b/>
          <w:bCs/>
        </w:rPr>
        <w:t>27. What are the ethical concerns related to face recognition technology?</w:t>
      </w:r>
      <w:r w:rsidRPr="007F1253">
        <w:br/>
        <w:t>Privacy invasion, surveillance abuse, racial bias, and data misuse.</w:t>
      </w:r>
    </w:p>
    <w:p w14:paraId="615ED29A" w14:textId="77777777" w:rsidR="007F1253" w:rsidRPr="007F1253" w:rsidRDefault="007F1253" w:rsidP="007F1253">
      <w:r w:rsidRPr="007F1253">
        <w:rPr>
          <w:b/>
          <w:bCs/>
        </w:rPr>
        <w:t>28. Can face recognition work with face masks or partial occlusion?</w:t>
      </w:r>
      <w:r w:rsidRPr="007F1253">
        <w:br/>
        <w:t>Accuracy drops significantly, but some models have been trained to recognize partial faces.</w:t>
      </w:r>
    </w:p>
    <w:p w14:paraId="0DC253E3" w14:textId="77777777" w:rsidR="007F1253" w:rsidRPr="007F1253" w:rsidRDefault="007F1253" w:rsidP="007F1253">
      <w:r w:rsidRPr="007F1253">
        <w:rPr>
          <w:b/>
          <w:bCs/>
        </w:rPr>
        <w:t>29. What is face alignment and why is it important?</w:t>
      </w:r>
      <w:r w:rsidRPr="007F1253">
        <w:br/>
        <w:t>It corrects the tilt or rotation of a face to ensure eyes, nose, and mouth are in standard positions, improving recognition accuracy.</w:t>
      </w:r>
    </w:p>
    <w:p w14:paraId="7318DB31" w14:textId="77777777" w:rsidR="007F1253" w:rsidRPr="007F1253" w:rsidRDefault="007F1253" w:rsidP="007F1253">
      <w:r w:rsidRPr="007F1253">
        <w:rPr>
          <w:b/>
          <w:bCs/>
        </w:rPr>
        <w:lastRenderedPageBreak/>
        <w:t>30. How would you build a real-time version of your project using a webcam?</w:t>
      </w:r>
      <w:r w:rsidRPr="007F1253">
        <w:br/>
        <w:t>Use OpenCV to access webcam feed, detect faces in each frame, extract embeddings, and compare with the database live.</w:t>
      </w:r>
    </w:p>
    <w:p w14:paraId="1B9DDBB1" w14:textId="77777777" w:rsidR="007F1253" w:rsidRPr="007F1253" w:rsidRDefault="007F1253" w:rsidP="007F1253">
      <w:pPr>
        <w:rPr>
          <w:b/>
          <w:bCs/>
        </w:rPr>
      </w:pPr>
      <w:r w:rsidRPr="007F1253">
        <w:rPr>
          <w:rFonts w:ascii="Segoe UI Emoji" w:hAnsi="Segoe UI Emoji" w:cs="Segoe UI Emoji"/>
          <w:b/>
          <w:bCs/>
        </w:rPr>
        <w:t>📝</w:t>
      </w:r>
      <w:r w:rsidRPr="007F1253">
        <w:rPr>
          <w:b/>
          <w:bCs/>
        </w:rPr>
        <w:t xml:space="preserve"> Practical/Debugging Questions</w:t>
      </w:r>
    </w:p>
    <w:p w14:paraId="1201D691" w14:textId="77777777" w:rsidR="007F1253" w:rsidRPr="007F1253" w:rsidRDefault="007F1253" w:rsidP="007F1253">
      <w:r w:rsidRPr="007F1253">
        <w:rPr>
          <w:b/>
          <w:bCs/>
        </w:rPr>
        <w:t>31. What do you do if an image fails to load?</w:t>
      </w:r>
      <w:r w:rsidRPr="007F1253">
        <w:br/>
        <w:t>Skip the image, print a warning, and move to the next image.</w:t>
      </w:r>
    </w:p>
    <w:p w14:paraId="6B91342B" w14:textId="77777777" w:rsidR="007F1253" w:rsidRPr="007F1253" w:rsidRDefault="007F1253" w:rsidP="007F1253">
      <w:r w:rsidRPr="007F1253">
        <w:rPr>
          <w:b/>
          <w:bCs/>
        </w:rPr>
        <w:t>32. How do you handle a case where no face is detected in a gallery image?</w:t>
      </w:r>
      <w:r w:rsidRPr="007F1253">
        <w:br/>
        <w:t>Skip the image and optionally log the file name for manual review.</w:t>
      </w:r>
    </w:p>
    <w:p w14:paraId="3C8B3801" w14:textId="77777777" w:rsidR="007F1253" w:rsidRPr="007F1253" w:rsidRDefault="007F1253" w:rsidP="007F1253">
      <w:r w:rsidRPr="007F1253">
        <w:rPr>
          <w:b/>
          <w:bCs/>
        </w:rPr>
        <w:t>33. How do you debug errors in loading the dataset path?</w:t>
      </w:r>
      <w:r w:rsidRPr="007F1253">
        <w:br/>
        <w:t xml:space="preserve">Check the folder structure and file paths using </w:t>
      </w:r>
      <w:proofErr w:type="spellStart"/>
      <w:r w:rsidRPr="007F1253">
        <w:t>os.path.exists</w:t>
      </w:r>
      <w:proofErr w:type="spellEnd"/>
      <w:r w:rsidRPr="007F1253">
        <w:t>() or by printing the directory contents.</w:t>
      </w:r>
    </w:p>
    <w:p w14:paraId="43F044DF" w14:textId="77777777" w:rsidR="007F1253" w:rsidRPr="007F1253" w:rsidRDefault="007F1253" w:rsidP="007F1253">
      <w:r w:rsidRPr="007F1253">
        <w:rPr>
          <w:b/>
          <w:bCs/>
        </w:rPr>
        <w:t>34. Why is it important to convert images to RGB from BGR (as OpenCV loads)?</w:t>
      </w:r>
      <w:r w:rsidRPr="007F1253">
        <w:br/>
        <w:t xml:space="preserve">Some models expect RGB images. OpenCV loads images in BGR by default, so converting avoids incorrect </w:t>
      </w:r>
      <w:proofErr w:type="spellStart"/>
      <w:r w:rsidRPr="007F1253">
        <w:t>color</w:t>
      </w:r>
      <w:proofErr w:type="spellEnd"/>
      <w:r w:rsidRPr="007F1253">
        <w:t xml:space="preserve"> interpretation.</w:t>
      </w:r>
    </w:p>
    <w:p w14:paraId="738EF5ED" w14:textId="77777777" w:rsidR="007F1253" w:rsidRPr="007F1253" w:rsidRDefault="007F1253" w:rsidP="007F1253">
      <w:r w:rsidRPr="007F1253">
        <w:rPr>
          <w:b/>
          <w:bCs/>
        </w:rPr>
        <w:t>35. What performance issues did you face and how did you resolve them?</w:t>
      </w:r>
      <w:r w:rsidRPr="007F1253">
        <w:br/>
        <w:t>Slow processing without GPU and detection failures. Solved by reducing image size, using GPU, and filtering bad images.</w:t>
      </w:r>
    </w:p>
    <w:p w14:paraId="146C0C82" w14:textId="77777777" w:rsidR="007F1253" w:rsidRDefault="007F1253"/>
    <w:sectPr w:rsidR="007F12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63C0"/>
    <w:multiLevelType w:val="multilevel"/>
    <w:tmpl w:val="3412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20340"/>
    <w:multiLevelType w:val="multilevel"/>
    <w:tmpl w:val="9C7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927ED"/>
    <w:multiLevelType w:val="multilevel"/>
    <w:tmpl w:val="BAE0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6A248A"/>
    <w:multiLevelType w:val="multilevel"/>
    <w:tmpl w:val="F430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075A20"/>
    <w:multiLevelType w:val="multilevel"/>
    <w:tmpl w:val="AFBE9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CA1BDE"/>
    <w:multiLevelType w:val="multilevel"/>
    <w:tmpl w:val="AE6CF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FA6B68"/>
    <w:multiLevelType w:val="multilevel"/>
    <w:tmpl w:val="97B2F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7305">
    <w:abstractNumId w:val="6"/>
  </w:num>
  <w:num w:numId="2" w16cid:durableId="2015447405">
    <w:abstractNumId w:val="4"/>
  </w:num>
  <w:num w:numId="3" w16cid:durableId="489292987">
    <w:abstractNumId w:val="1"/>
  </w:num>
  <w:num w:numId="4" w16cid:durableId="2019312830">
    <w:abstractNumId w:val="0"/>
  </w:num>
  <w:num w:numId="5" w16cid:durableId="1689133939">
    <w:abstractNumId w:val="3"/>
  </w:num>
  <w:num w:numId="6" w16cid:durableId="741290275">
    <w:abstractNumId w:val="5"/>
  </w:num>
  <w:num w:numId="7" w16cid:durableId="7755166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53"/>
    <w:rsid w:val="00014523"/>
    <w:rsid w:val="00486B12"/>
    <w:rsid w:val="007F1253"/>
    <w:rsid w:val="00820646"/>
    <w:rsid w:val="00A715BC"/>
    <w:rsid w:val="00DC4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D97AF"/>
  <w15:chartTrackingRefBased/>
  <w15:docId w15:val="{F321D6EB-6B06-4820-89EB-C32CDD44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73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1301</Words>
  <Characters>7421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Anupam</dc:creator>
  <cp:keywords/>
  <dc:description/>
  <cp:lastModifiedBy>Ankit Anupam</cp:lastModifiedBy>
  <cp:revision>3</cp:revision>
  <dcterms:created xsi:type="dcterms:W3CDTF">2025-05-25T09:21:00Z</dcterms:created>
  <dcterms:modified xsi:type="dcterms:W3CDTF">2025-05-25T10:23:00Z</dcterms:modified>
</cp:coreProperties>
</file>