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31BE" w14:textId="2B5DC6E7" w:rsidR="003B3019" w:rsidRDefault="00ED36F8">
      <w:r w:rsidRPr="00ED36F8">
        <w:t>https://www.tavoservisas.lt/</w:t>
      </w:r>
    </w:p>
    <w:p w14:paraId="3979B79D" w14:textId="1BA73482" w:rsidR="003B3019" w:rsidRDefault="003B3019">
      <w:r>
        <w:rPr>
          <w:noProof/>
        </w:rPr>
        <w:drawing>
          <wp:anchor distT="0" distB="0" distL="114300" distR="114300" simplePos="0" relativeHeight="251669504" behindDoc="1" locked="0" layoutInCell="1" allowOverlap="1" wp14:anchorId="60E491C7" wp14:editId="307D719B">
            <wp:simplePos x="0" y="0"/>
            <wp:positionH relativeFrom="column">
              <wp:posOffset>-127197</wp:posOffset>
            </wp:positionH>
            <wp:positionV relativeFrom="paragraph">
              <wp:posOffset>295462</wp:posOffset>
            </wp:positionV>
            <wp:extent cx="1390698" cy="1390698"/>
            <wp:effectExtent l="0" t="0" r="0" b="0"/>
            <wp:wrapNone/>
            <wp:docPr id="1" name="Paveikslėlis 1" descr="637 More Information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37 More Information Illustrations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51307" y1="32680" x2="51307" y2="32680"/>
                                  <a14:foregroundMark x1="50327" y1="47549" x2="50327" y2="47549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98" cy="139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16E18" w14:textId="6B55F5BB" w:rsidR="00B17650" w:rsidRDefault="003B301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7F3D7" wp14:editId="5BC10184">
                <wp:simplePos x="0" y="0"/>
                <wp:positionH relativeFrom="column">
                  <wp:posOffset>-741878</wp:posOffset>
                </wp:positionH>
                <wp:positionV relativeFrom="paragraph">
                  <wp:posOffset>1093390</wp:posOffset>
                </wp:positionV>
                <wp:extent cx="2666359" cy="1083449"/>
                <wp:effectExtent l="0" t="0" r="0" b="2540"/>
                <wp:wrapNone/>
                <wp:docPr id="4" name="Teksto lauk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359" cy="108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12454" w14:textId="77777777" w:rsidR="003B3019" w:rsidRDefault="003B3019" w:rsidP="003B301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B3019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Ratų </w:t>
                            </w:r>
                          </w:p>
                          <w:p w14:paraId="4B984324" w14:textId="441430CE" w:rsidR="003B3019" w:rsidRPr="003B3019" w:rsidRDefault="003B3019" w:rsidP="003B301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B3019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montavimas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7F3D7" id="_x0000_t202" coordsize="21600,21600" o:spt="202" path="m,l,21600r21600,l21600,xe">
                <v:stroke joinstyle="miter"/>
                <v:path gradientshapeok="t" o:connecttype="rect"/>
              </v:shapetype>
              <v:shape id="Teksto laukas 4" o:spid="_x0000_s1026" type="#_x0000_t202" style="position:absolute;margin-left:-58.4pt;margin-top:86.1pt;width:209.95pt;height:8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" filled="f" stroked="f" strokeweight=".5pt">
                <v:textbox>
                  <w:txbxContent>
                    <w:p w14:paraId="55A12454" w14:textId="77777777" w:rsidR="003B3019" w:rsidRDefault="003B3019" w:rsidP="003B301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52"/>
                          <w:szCs w:val="52"/>
                        </w:rPr>
                      </w:pPr>
                      <w:r w:rsidRPr="003B3019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</w:rPr>
                        <w:t xml:space="preserve">Ratų </w:t>
                      </w:r>
                    </w:p>
                    <w:p w14:paraId="4B984324" w14:textId="441430CE" w:rsidR="003B3019" w:rsidRPr="003B3019" w:rsidRDefault="003B3019" w:rsidP="003B301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52"/>
                          <w:szCs w:val="52"/>
                        </w:rPr>
                      </w:pPr>
                      <w:r w:rsidRPr="003B3019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</w:rPr>
                        <w:t>montavimas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9DADD83" wp14:editId="565775F4">
                <wp:simplePos x="0" y="0"/>
                <wp:positionH relativeFrom="column">
                  <wp:posOffset>-703617</wp:posOffset>
                </wp:positionH>
                <wp:positionV relativeFrom="paragraph">
                  <wp:posOffset>194443</wp:posOffset>
                </wp:positionV>
                <wp:extent cx="2658675" cy="2028190"/>
                <wp:effectExtent l="0" t="0" r="8890" b="0"/>
                <wp:wrapNone/>
                <wp:docPr id="3" name="Stačiakamp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675" cy="20281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544D4" id="Stačiakampis 3" o:spid="_x0000_s1026" style="position:absolute;margin-left:-55.4pt;margin-top:15.3pt;width:209.35pt;height:159.7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" fillcolor="#5a5a5a [2109]" stroked="f" strokeweight="2pt"/>
            </w:pict>
          </mc:Fallback>
        </mc:AlternateContent>
      </w:r>
    </w:p>
    <w:sectPr w:rsidR="00B1765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3019"/>
    <w:rsid w:val="00210193"/>
    <w:rsid w:val="003B3019"/>
    <w:rsid w:val="00B17650"/>
    <w:rsid w:val="00D204AE"/>
    <w:rsid w:val="00E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C895"/>
  <w15:chartTrackingRefBased/>
  <w15:docId w15:val="{D1C387E3-F25C-4D29-A113-AAAD8720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Evaldas Lu</dc:creator>
  <cp:keywords/>
  <dc:description/>
  <cp:lastModifiedBy>Evaldas Lu</cp:lastModifiedBy>
  <cp:revision>3</cp:revision>
  <dcterms:created xsi:type="dcterms:W3CDTF">2023-01-08T15:19:00Z</dcterms:created>
  <dcterms:modified xsi:type="dcterms:W3CDTF">2023-01-08T16:14:00Z</dcterms:modified>
</cp:coreProperties>
</file>