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7552" w14:textId="229A7A3A" w:rsidR="00000E27" w:rsidRPr="00000E27" w:rsidRDefault="00000E27" w:rsidP="00DC0D8F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color w:val="121212"/>
          <w:sz w:val="52"/>
          <w:szCs w:val="52"/>
          <w:shd w:val="clear" w:color="auto" w:fill="FFFFFF"/>
        </w:rPr>
        <w:t>I</w:t>
      </w:r>
      <w:r w:rsidRPr="00000E27">
        <w:rPr>
          <w:rFonts w:cstheme="minorHAnsi"/>
          <w:b/>
          <w:bCs/>
          <w:color w:val="121212"/>
          <w:sz w:val="52"/>
          <w:szCs w:val="52"/>
          <w:shd w:val="clear" w:color="auto" w:fill="FFFFFF"/>
        </w:rPr>
        <w:t>storija, dabartis ir kas laukia netolimoje ateityje</w:t>
      </w:r>
    </w:p>
    <w:p w14:paraId="7F95C20B" w14:textId="3FFE6701" w:rsidR="00DC0D8F" w:rsidRPr="00DC0D8F" w:rsidRDefault="00DC0D8F" w:rsidP="00DC0D8F">
      <w:pPr>
        <w:rPr>
          <w:b/>
          <w:bCs/>
        </w:rPr>
      </w:pPr>
      <w:r>
        <w:rPr>
          <w:b/>
          <w:bCs/>
        </w:rPr>
        <w:t>K</w:t>
      </w:r>
      <w:r w:rsidRPr="00DC0D8F">
        <w:rPr>
          <w:b/>
          <w:bCs/>
        </w:rPr>
        <w:t>aip atrodė pirmieji kompiuteriai?</w:t>
      </w:r>
    </w:p>
    <w:p w14:paraId="0C62AAAB" w14:textId="6AEC1149" w:rsidR="00A658B2" w:rsidRDefault="00A658B2" w:rsidP="00A658B2">
      <w:pPr>
        <w:pStyle w:val="Sraopastraipa"/>
        <w:numPr>
          <w:ilvl w:val="0"/>
          <w:numId w:val="2"/>
        </w:numPr>
      </w:pPr>
      <w:r>
        <w:t>Pirmieji kompiuteriai – abacus.</w:t>
      </w:r>
    </w:p>
    <w:p w14:paraId="7D60019F" w14:textId="3259ACB4" w:rsidR="00FB566B" w:rsidRDefault="00FB566B" w:rsidP="00A658B2">
      <w:pPr>
        <w:pStyle w:val="Sraopastraipa"/>
        <w:numPr>
          <w:ilvl w:val="0"/>
          <w:numId w:val="2"/>
        </w:numPr>
      </w:pPr>
      <w:r>
        <w:t>Pirmoji pelė buvo pagaminta iš medžio.</w:t>
      </w:r>
    </w:p>
    <w:p w14:paraId="0AEFB9E2" w14:textId="3E684971" w:rsidR="00A658B2" w:rsidRDefault="00A658B2" w:rsidP="00A658B2">
      <w:pPr>
        <w:pStyle w:val="Sraopastraipa"/>
        <w:numPr>
          <w:ilvl w:val="0"/>
          <w:numId w:val="2"/>
        </w:numPr>
      </w:pPr>
      <w:r>
        <w:t xml:space="preserve">1940m </w:t>
      </w:r>
      <w:r w:rsidR="00FB566B">
        <w:t>PRASIDEDA ELEKTRONIKOS AMŽIUS</w:t>
      </w:r>
      <w:r>
        <w:t>.</w:t>
      </w:r>
    </w:p>
    <w:p w14:paraId="2FAF5526" w14:textId="0612069A" w:rsidR="00A658B2" w:rsidRDefault="00A658B2" w:rsidP="00A658B2">
      <w:pPr>
        <w:pStyle w:val="Sraopastraipa"/>
        <w:numPr>
          <w:ilvl w:val="0"/>
          <w:numId w:val="2"/>
        </w:numPr>
      </w:pPr>
      <w:r>
        <w:t>Pirmieji kompiuteriai buvo sukurti su tikslu atlikti matematikos užduotis, rašyti tekstą, išsaugoti duomenis.</w:t>
      </w:r>
    </w:p>
    <w:p w14:paraId="7C93E575" w14:textId="09562E66" w:rsidR="00A658B2" w:rsidRDefault="00A658B2" w:rsidP="00A658B2">
      <w:pPr>
        <w:pStyle w:val="Sraopastraipa"/>
        <w:numPr>
          <w:ilvl w:val="0"/>
          <w:numId w:val="2"/>
        </w:numPr>
      </w:pPr>
      <w:r>
        <w:t>Pirmasis kompiuteris – Eniac (1945m, svėrė 27 tonas, buvo panaudota 17500 lempų)</w:t>
      </w:r>
    </w:p>
    <w:p w14:paraId="4A3EAC03" w14:textId="41D63730" w:rsidR="00A658B2" w:rsidRDefault="00A658B2" w:rsidP="00A658B2">
      <w:pPr>
        <w:pStyle w:val="Sraopastraipa"/>
        <w:numPr>
          <w:ilvl w:val="0"/>
          <w:numId w:val="2"/>
        </w:numPr>
      </w:pPr>
      <w:r>
        <w:t>Tranzistorių dėka kompiuteriai sumažėjo</w:t>
      </w:r>
      <w:r w:rsidR="00FB566B">
        <w:t>.</w:t>
      </w:r>
    </w:p>
    <w:p w14:paraId="6F80B50E" w14:textId="5396D600" w:rsidR="00A658B2" w:rsidRDefault="00A658B2" w:rsidP="00A658B2">
      <w:pPr>
        <w:pStyle w:val="Sraopastraipa"/>
        <w:numPr>
          <w:ilvl w:val="0"/>
          <w:numId w:val="2"/>
        </w:numPr>
      </w:pPr>
      <w:r>
        <w:t>Nuo 1977m išleisto apple2 – prasideda kompiuterių pramonė.</w:t>
      </w:r>
    </w:p>
    <w:p w14:paraId="5C9C9A63" w14:textId="662C10E9" w:rsidR="00A658B2" w:rsidRDefault="00A658B2" w:rsidP="00A658B2">
      <w:pPr>
        <w:pStyle w:val="Sraopastraipa"/>
        <w:numPr>
          <w:ilvl w:val="0"/>
          <w:numId w:val="2"/>
        </w:numPr>
      </w:pPr>
      <w:r>
        <w:t>Pirmasis nešiojamas kompiuteris svėrė 24 kilogramus.</w:t>
      </w:r>
    </w:p>
    <w:p w14:paraId="4391A8B7" w14:textId="33C7BA7F" w:rsidR="00DC0D8F" w:rsidRPr="00DC0D8F" w:rsidRDefault="00DC0D8F" w:rsidP="00DC0D8F">
      <w:pPr>
        <w:rPr>
          <w:b/>
          <w:bCs/>
        </w:rPr>
      </w:pPr>
      <w:r>
        <w:rPr>
          <w:b/>
          <w:bCs/>
        </w:rPr>
        <w:t>Interneto ir el. pašto atsiradimas.</w:t>
      </w:r>
    </w:p>
    <w:p w14:paraId="7416B9F6" w14:textId="4FC1B908" w:rsidR="00A658B2" w:rsidRDefault="00A658B2" w:rsidP="00A658B2">
      <w:pPr>
        <w:pStyle w:val="Sraopastraipa"/>
        <w:numPr>
          <w:ilvl w:val="0"/>
          <w:numId w:val="2"/>
        </w:numPr>
      </w:pPr>
      <w:r>
        <w:t xml:space="preserve">1969 JAV sujungiami </w:t>
      </w:r>
      <w:r>
        <w:t>kompiuteriai</w:t>
      </w:r>
      <w:r>
        <w:t xml:space="preserve"> į bendrą tinklą. – </w:t>
      </w:r>
      <w:r w:rsidR="00FB566B">
        <w:t>PRASIDĖJO DUOMENŲ PERDAVIMO REVOLIUCIJA</w:t>
      </w:r>
      <w:r>
        <w:t>.</w:t>
      </w:r>
    </w:p>
    <w:p w14:paraId="35B589CE" w14:textId="3163A4DD" w:rsidR="00A658B2" w:rsidRDefault="00DC0D8F" w:rsidP="00A658B2">
      <w:pPr>
        <w:pStyle w:val="Sraopastraipa"/>
        <w:numPr>
          <w:ilvl w:val="0"/>
          <w:numId w:val="2"/>
        </w:numPr>
      </w:pPr>
      <w:r>
        <w:t>Pirmasis elektroninis laiškas – 1971m.</w:t>
      </w:r>
    </w:p>
    <w:p w14:paraId="78A5C665" w14:textId="5C35255E" w:rsidR="00DC0D8F" w:rsidRDefault="00DC0D8F" w:rsidP="00DC0D8F">
      <w:pPr>
        <w:pStyle w:val="Sraopastraipa"/>
        <w:numPr>
          <w:ilvl w:val="0"/>
          <w:numId w:val="2"/>
        </w:numPr>
      </w:pPr>
      <w:r>
        <w:t>1990 m pristatomos dokumentų hipernuorodos.</w:t>
      </w:r>
    </w:p>
    <w:p w14:paraId="7DE7640E" w14:textId="2E48419F" w:rsidR="00215D0F" w:rsidRDefault="00215D0F" w:rsidP="00215D0F">
      <w:pPr>
        <w:pStyle w:val="Sraopastraipa"/>
        <w:numPr>
          <w:ilvl w:val="0"/>
          <w:numId w:val="2"/>
        </w:numPr>
      </w:pPr>
      <w:r w:rsidRPr="00215D0F">
        <w:t>Kas bendro tarp – kompanijų microsoft, apple, google</w:t>
      </w:r>
      <w:r>
        <w:t>? – SAVO IŠRADIMUS PRADĖJO GARAŽE</w:t>
      </w:r>
    </w:p>
    <w:p w14:paraId="6C865D0A" w14:textId="47BD8CFF" w:rsidR="00DC0D8F" w:rsidRDefault="00DC0D8F" w:rsidP="00DC0D8F">
      <w:pPr>
        <w:pStyle w:val="Sraopastraipa"/>
        <w:ind w:hanging="720"/>
      </w:pPr>
      <w:r>
        <w:t>Pasaulinis tinklas (World Wide Web)</w:t>
      </w:r>
    </w:p>
    <w:p w14:paraId="4DD6E595" w14:textId="5F0E9396" w:rsidR="00DC0D8F" w:rsidRDefault="00DC0D8F" w:rsidP="00DC0D8F">
      <w:pPr>
        <w:pStyle w:val="Sraopastraipa"/>
        <w:numPr>
          <w:ilvl w:val="0"/>
          <w:numId w:val="2"/>
        </w:numPr>
      </w:pPr>
      <w:r>
        <w:t>1991 – Išrasta pirmoji tinklo kamera</w:t>
      </w:r>
    </w:p>
    <w:p w14:paraId="4D40D1CF" w14:textId="49FF95DB" w:rsidR="00DC0D8F" w:rsidRDefault="00DC0D8F" w:rsidP="00DC0D8F">
      <w:pPr>
        <w:pStyle w:val="Sraopastraipa"/>
        <w:numPr>
          <w:ilvl w:val="0"/>
          <w:numId w:val="2"/>
        </w:numPr>
      </w:pPr>
      <w:r>
        <w:t>1996 – internetas pradedamas naudo</w:t>
      </w:r>
      <w:r w:rsidRPr="00DC0D8F">
        <w:t>ti mobiliuosiuose telefonuose</w:t>
      </w:r>
      <w:r>
        <w:t>. (PIRMASIS NOKIA)</w:t>
      </w:r>
    </w:p>
    <w:p w14:paraId="6D24D862" w14:textId="505EF8E9" w:rsidR="00DC0D8F" w:rsidRDefault="00DC0D8F" w:rsidP="00DC0D8F">
      <w:pPr>
        <w:pStyle w:val="Sraopastraipa"/>
        <w:numPr>
          <w:ilvl w:val="0"/>
          <w:numId w:val="2"/>
        </w:numPr>
      </w:pPr>
      <w:r>
        <w:t>1998 – ATSIRANDA GOOGLE.</w:t>
      </w:r>
    </w:p>
    <w:p w14:paraId="667FE6F9" w14:textId="6890E7F3" w:rsidR="00DC0D8F" w:rsidRDefault="00DC0D8F" w:rsidP="00DC0D8F">
      <w:pPr>
        <w:pStyle w:val="Sraopastraipa"/>
        <w:numPr>
          <w:ilvl w:val="0"/>
          <w:numId w:val="2"/>
        </w:numPr>
      </w:pPr>
      <w:r>
        <w:t>2004 – įkurtas Facebook; 2004 – įkurtas YouTube</w:t>
      </w:r>
    </w:p>
    <w:p w14:paraId="16F43CB0" w14:textId="3BEE9CD9" w:rsidR="00DC0D8F" w:rsidRDefault="00DC0D8F" w:rsidP="00DC0D8F">
      <w:pPr>
        <w:pStyle w:val="Sraopastraipa"/>
        <w:numPr>
          <w:ilvl w:val="0"/>
          <w:numId w:val="2"/>
        </w:numPr>
      </w:pPr>
      <w:r>
        <w:t>2006</w:t>
      </w:r>
      <w:r w:rsidR="00FB566B">
        <w:t xml:space="preserve"> (išpopuliarėjo) – didėja interneto naudotojų, atsiranda debesų kompiuterija. (CLOUD COMPUTING)</w:t>
      </w:r>
    </w:p>
    <w:p w14:paraId="31309D28" w14:textId="1EFCFFBF" w:rsidR="00FB566B" w:rsidRPr="00FB566B" w:rsidRDefault="00FB566B" w:rsidP="00FB566B">
      <w:pPr>
        <w:pStyle w:val="Sraopastraipa"/>
        <w:ind w:hanging="436"/>
        <w:rPr>
          <w:b/>
          <w:bCs/>
        </w:rPr>
      </w:pPr>
      <w:r>
        <w:rPr>
          <w:b/>
          <w:bCs/>
        </w:rPr>
        <w:t>Ką pakeitė technologijos?</w:t>
      </w:r>
    </w:p>
    <w:p w14:paraId="3747EE78" w14:textId="53EA408E" w:rsidR="00DC0D8F" w:rsidRDefault="00FB566B" w:rsidP="00FB566B">
      <w:pPr>
        <w:pStyle w:val="Sraopastraipa"/>
        <w:numPr>
          <w:ilvl w:val="0"/>
          <w:numId w:val="2"/>
        </w:numPr>
      </w:pPr>
      <w:r>
        <w:t>Informacijos paieška tapo greitesnė.</w:t>
      </w:r>
    </w:p>
    <w:p w14:paraId="5CBB7D12" w14:textId="27211AE5" w:rsidR="00FB566B" w:rsidRDefault="00FB566B" w:rsidP="00FB566B">
      <w:pPr>
        <w:pStyle w:val="Sraopastraipa"/>
        <w:numPr>
          <w:ilvl w:val="0"/>
          <w:numId w:val="2"/>
        </w:numPr>
      </w:pPr>
      <w:r>
        <w:t>Video skambučiai su kita pasaulio vieta.</w:t>
      </w:r>
    </w:p>
    <w:p w14:paraId="3C1184C1" w14:textId="0122BACB" w:rsidR="00FB566B" w:rsidRDefault="00FB566B" w:rsidP="00FB566B">
      <w:pPr>
        <w:pStyle w:val="Sraopastraipa"/>
        <w:numPr>
          <w:ilvl w:val="0"/>
          <w:numId w:val="2"/>
        </w:numPr>
      </w:pPr>
      <w:r>
        <w:t>Nuotolinis mokymas.</w:t>
      </w:r>
    </w:p>
    <w:p w14:paraId="2C649E91" w14:textId="6C7CB669" w:rsidR="00FB566B" w:rsidRDefault="00FB566B" w:rsidP="00FB566B">
      <w:pPr>
        <w:pStyle w:val="Sraopastraipa"/>
        <w:numPr>
          <w:ilvl w:val="0"/>
          <w:numId w:val="2"/>
        </w:numPr>
      </w:pPr>
      <w:r>
        <w:t>Apsipirkimas neišeinant iš namų.</w:t>
      </w:r>
    </w:p>
    <w:p w14:paraId="076EC55F" w14:textId="356F044C" w:rsidR="00FB566B" w:rsidRDefault="00FB566B" w:rsidP="00FB566B">
      <w:pPr>
        <w:pStyle w:val="Sraopastraipa"/>
        <w:numPr>
          <w:ilvl w:val="0"/>
          <w:numId w:val="2"/>
        </w:numPr>
      </w:pPr>
      <w:r>
        <w:t>Pramogų pasaulis.</w:t>
      </w:r>
    </w:p>
    <w:p w14:paraId="486FD699" w14:textId="7F04B7D0" w:rsidR="00FB566B" w:rsidRDefault="00FB566B" w:rsidP="00FB566B">
      <w:pPr>
        <w:pStyle w:val="Sraopastraipa"/>
        <w:numPr>
          <w:ilvl w:val="0"/>
          <w:numId w:val="2"/>
        </w:numPr>
      </w:pPr>
      <w:r>
        <w:t>IT saugumas ir kibernetinės atakos.</w:t>
      </w:r>
    </w:p>
    <w:p w14:paraId="730CAF74" w14:textId="7FCF92FA" w:rsidR="00FB566B" w:rsidRDefault="00FB566B" w:rsidP="00FB566B">
      <w:pPr>
        <w:pStyle w:val="Sraopastraipa"/>
        <w:ind w:left="0"/>
        <w:rPr>
          <w:b/>
          <w:bCs/>
        </w:rPr>
      </w:pPr>
      <w:r>
        <w:rPr>
          <w:b/>
          <w:bCs/>
        </w:rPr>
        <w:t>Kokia bus IT ateitis?</w:t>
      </w:r>
    </w:p>
    <w:p w14:paraId="6B651AB4" w14:textId="7530B541" w:rsidR="00FB566B" w:rsidRDefault="00FB566B" w:rsidP="00FB566B">
      <w:pPr>
        <w:pStyle w:val="Sraopastraipa"/>
        <w:numPr>
          <w:ilvl w:val="0"/>
          <w:numId w:val="2"/>
        </w:numPr>
      </w:pPr>
      <w:r w:rsidRPr="00FB566B">
        <w:t>Dirbtinis intelektas (Al), robotika ir automatizacija</w:t>
      </w:r>
      <w:r>
        <w:t>.</w:t>
      </w:r>
    </w:p>
    <w:p w14:paraId="68A66783" w14:textId="255C3BB6" w:rsidR="00FB566B" w:rsidRDefault="00FB566B" w:rsidP="00FB566B">
      <w:pPr>
        <w:pStyle w:val="Sraopastraipa"/>
        <w:numPr>
          <w:ilvl w:val="0"/>
          <w:numId w:val="2"/>
        </w:numPr>
      </w:pPr>
      <w:r>
        <w:t>Daiktų internetas (IoT)</w:t>
      </w:r>
      <w:r w:rsidR="00215D0F">
        <w:t>.</w:t>
      </w:r>
    </w:p>
    <w:p w14:paraId="1E90A293" w14:textId="5E6B8151" w:rsidR="00FB566B" w:rsidRDefault="00FB566B" w:rsidP="00FB566B">
      <w:pPr>
        <w:pStyle w:val="Sraopastraipa"/>
        <w:numPr>
          <w:ilvl w:val="0"/>
          <w:numId w:val="2"/>
        </w:numPr>
      </w:pPr>
      <w:r>
        <w:t>Debesų kompiuterija (Cloud Comuting)</w:t>
      </w:r>
      <w:r w:rsidR="00215D0F">
        <w:t>.</w:t>
      </w:r>
    </w:p>
    <w:p w14:paraId="229AA0D3" w14:textId="6F01098C" w:rsidR="00FB566B" w:rsidRDefault="00215D0F" w:rsidP="00FB566B">
      <w:pPr>
        <w:pStyle w:val="Sraopastraipa"/>
        <w:numPr>
          <w:ilvl w:val="0"/>
          <w:numId w:val="2"/>
        </w:numPr>
      </w:pPr>
      <w:r>
        <w:t>Pramonė 5.0 - žmonija ir robotai dirba kartu.</w:t>
      </w:r>
    </w:p>
    <w:p w14:paraId="71D45294" w14:textId="21FB4DC0" w:rsidR="00215D0F" w:rsidRDefault="00215D0F" w:rsidP="00215D0F">
      <w:pPr>
        <w:pStyle w:val="Sraopastraipa"/>
        <w:ind w:left="284" w:hanging="284"/>
        <w:rPr>
          <w:b/>
          <w:bCs/>
        </w:rPr>
      </w:pPr>
      <w:r>
        <w:rPr>
          <w:b/>
          <w:bCs/>
        </w:rPr>
        <w:t>Ateities specialybės:</w:t>
      </w:r>
    </w:p>
    <w:p w14:paraId="40E28628" w14:textId="6F694BBA" w:rsidR="00215D0F" w:rsidRPr="00215D0F" w:rsidRDefault="00215D0F" w:rsidP="00215D0F">
      <w:pPr>
        <w:pStyle w:val="Sraopastraipa"/>
        <w:numPr>
          <w:ilvl w:val="0"/>
          <w:numId w:val="2"/>
        </w:numPr>
        <w:rPr>
          <w:b/>
          <w:bCs/>
        </w:rPr>
      </w:pPr>
      <w:r>
        <w:t>Duomenų mokslininkai.</w:t>
      </w:r>
    </w:p>
    <w:p w14:paraId="08BF246E" w14:textId="358AFFAE" w:rsidR="00215D0F" w:rsidRDefault="00215D0F" w:rsidP="00215D0F">
      <w:pPr>
        <w:pStyle w:val="Sraopastraipa"/>
        <w:numPr>
          <w:ilvl w:val="0"/>
          <w:numId w:val="2"/>
        </w:numPr>
      </w:pPr>
      <w:r w:rsidRPr="00215D0F">
        <w:t>Robotikos inžinierius</w:t>
      </w:r>
      <w:r>
        <w:t>.</w:t>
      </w:r>
    </w:p>
    <w:p w14:paraId="307F7946" w14:textId="0EBF2BFA" w:rsidR="00215D0F" w:rsidRDefault="00215D0F" w:rsidP="00215D0F">
      <w:pPr>
        <w:pStyle w:val="Sraopastraipa"/>
        <w:numPr>
          <w:ilvl w:val="0"/>
          <w:numId w:val="2"/>
        </w:numPr>
      </w:pPr>
      <w:r>
        <w:t>Vartotojo patyrimo (UX) dizaineris.</w:t>
      </w:r>
    </w:p>
    <w:p w14:paraId="5706BE5B" w14:textId="1CE3D6A8" w:rsidR="00215D0F" w:rsidRDefault="00215D0F" w:rsidP="00215D0F">
      <w:pPr>
        <w:pStyle w:val="Sraopastraipa"/>
        <w:numPr>
          <w:ilvl w:val="0"/>
          <w:numId w:val="2"/>
        </w:numPr>
      </w:pPr>
      <w:r>
        <w:t>Kompiuterinio mokymosi inžinierius( machine learning).</w:t>
      </w:r>
    </w:p>
    <w:p w14:paraId="201BE545" w14:textId="15ECFEFA" w:rsidR="00B17650" w:rsidRDefault="00215D0F" w:rsidP="00000E27">
      <w:pPr>
        <w:pStyle w:val="Sraopastraipa"/>
        <w:numPr>
          <w:ilvl w:val="0"/>
          <w:numId w:val="2"/>
        </w:numPr>
      </w:pPr>
      <w:r>
        <w:t>Debesų kompiuterijos inžinierius.</w:t>
      </w:r>
    </w:p>
    <w:sectPr w:rsidR="00B17650" w:rsidSect="00215D0F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3945"/>
    <w:multiLevelType w:val="hybridMultilevel"/>
    <w:tmpl w:val="E618B30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7AF"/>
    <w:multiLevelType w:val="hybridMultilevel"/>
    <w:tmpl w:val="4CFCD4A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185628">
    <w:abstractNumId w:val="1"/>
  </w:num>
  <w:num w:numId="2" w16cid:durableId="158225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1F7"/>
    <w:rsid w:val="00000E27"/>
    <w:rsid w:val="002031F7"/>
    <w:rsid w:val="00215D0F"/>
    <w:rsid w:val="00A658B2"/>
    <w:rsid w:val="00B17650"/>
    <w:rsid w:val="00DC0D8F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7698"/>
  <w15:chartTrackingRefBased/>
  <w15:docId w15:val="{9CB7178A-0289-465E-A5C5-698CE61D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6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1117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Lupeikyte</dc:creator>
  <cp:keywords/>
  <dc:description/>
  <cp:lastModifiedBy>Ieva Lupeikyte</cp:lastModifiedBy>
  <cp:revision>2</cp:revision>
  <dcterms:created xsi:type="dcterms:W3CDTF">2023-02-27T12:51:00Z</dcterms:created>
  <dcterms:modified xsi:type="dcterms:W3CDTF">2023-02-27T13:42:00Z</dcterms:modified>
</cp:coreProperties>
</file>