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9EED" w14:textId="77777777" w:rsidR="00605E16" w:rsidRDefault="00000000">
      <w:pPr>
        <w:pStyle w:val="BodyText"/>
        <w:spacing w:before="82" w:line="326" w:lineRule="exact"/>
        <w:ind w:left="1467" w:right="1725"/>
        <w:jc w:val="center"/>
      </w:pPr>
      <w:bookmarkStart w:id="0" w:name="_Hlk123672828"/>
      <w:r>
        <w:pict w14:anchorId="2AC20F60">
          <v:rect id="_x0000_s1098" style="position:absolute;left:0;text-align:left;margin-left:0;margin-top:0;width:612pt;height:11in;z-index:-15827968;mso-position-horizontal-relative:page;mso-position-vertical-relative:page" fillcolor="#5ce1e6" stroked="f">
            <w10:wrap anchorx="page" anchory="page"/>
          </v:rect>
        </w:pict>
      </w:r>
      <w:r>
        <w:pict w14:anchorId="71D4A0A7">
          <v:group id="_x0000_s1084" style="position:absolute;left:0;text-align:left;margin-left:-1.2pt;margin-top:22.15pt;width:613.25pt;height:769.9pt;z-index:-15827456;mso-position-horizontal-relative:page;mso-position-vertical-relative:page" coordorigin="-24,443" coordsize="12265,153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top:468;width:3866;height:14340">
              <v:imagedata r:id="rId4" o:title=""/>
            </v:shape>
            <v:shape id="_x0000_s1096" type="#_x0000_t75" style="position:absolute;left:828;top:698;width:1571;height:1572">
              <v:imagedata r:id="rId5" o:title=""/>
            </v:shape>
            <v:line id="_x0000_s1095" style="position:absolute" from="599,578" to="599,14573" strokeweight="1.0585mm"/>
            <v:shape id="_x0000_s1094" style="position:absolute;left:479;top:532;width:240;height:60" coordorigin="479,533" coordsize="240,60" path="m479,567r,-8l480,555,693,533r4,1l719,563r,4l505,593r-4,-1l479,567xe" fillcolor="black" stroked="f">
              <v:path arrowok="t"/>
            </v:shape>
            <v:shape id="_x0000_s1093" style="position:absolute;left:479;top:14557;width:240;height:60" coordorigin="479,14558" coordsize="240,60" path="m479,14592r,-8l480,14580r213,-22l697,14559r22,29l719,14592r-214,26l501,14617r-22,-25xe" fillcolor="black" stroked="f">
              <v:path arrowok="t"/>
            </v:shape>
            <v:line id="_x0000_s1092" style="position:absolute" from="11480,578" to="11480,12803" strokeweight="1.0587mm"/>
            <v:shape id="_x0000_s1091" style="position:absolute;left:11359;top:532;width:240;height:61" coordorigin="11360,533" coordsize="240,61" path="m11360,567r,-8l11361,555r213,-22l11578,533r22,30l11600,567r-214,26l11382,592r-22,-25xe" fillcolor="black" stroked="f">
              <v:path arrowok="t"/>
            </v:shape>
            <v:shape id="_x0000_s1090" style="position:absolute;left:11359;top:12787;width:240;height:61" coordorigin="11360,12788" coordsize="240,61" path="m11360,12822r,-8l11361,12810r213,-22l11578,12788r22,30l11600,12822r-214,26l11382,12847r-22,-25xe" fillcolor="black" stroked="f">
              <v:path arrowok="t"/>
            </v:shape>
            <v:line id="_x0000_s1089" style="position:absolute" from="614,563" to="11460,563" strokeweight="3pt"/>
            <v:shape id="_x0000_s1088" style="position:absolute;left:569;top:442;width:60;height:240" coordorigin="569,443" coordsize="60,240" path="m603,683r-8,l592,682,569,657r,-188l599,443r4,l629,469r,188l603,683xe" fillcolor="black" stroked="f">
              <v:path arrowok="t"/>
            </v:shape>
            <v:shape id="_x0000_s1087" style="position:absolute;left:7286;top:442;width:4219;height:15208" coordorigin="7286,443" coordsize="4219,15208" o:spt="100" adj="0,,0" path="m8906,14347r-20,-48l8886,14251r-20,-46l8846,14162r-20,-41l8786,14083r-20,-35l8726,14016r-40,-29l8646,13963r-40,-21l8566,13925r-60,-12l8466,13906r-60,-3l8366,13906r-60,7l8266,13925r-40,17l8186,13963r-60,24l8106,14016r-40,32l8026,14083r-20,38l7986,14162r-20,43l7946,14251r-20,48l7926,14495r20,48l7966,14589r20,43l8006,14673r20,38l8066,14746r40,32l8126,14807r60,24l8226,14852r40,15l8306,14878r40,8l8386,14890r,512l8366,15411r,13l8346,15439r,41l8366,15500r20,14l8406,15519r20,-5l8446,15500r20,-20l8466,15424r-20,-13l8446,14849r-20,-10l8426,14833r-20,-2l8326,14824r-60,-21l8186,14771r-60,-43l8086,14676r-40,-60l8006,14548r-20,-73l7986,14319r20,-73l8046,14178r40,-60l8126,14066r60,-43l8266,13991r60,-21l8406,13964r80,6l8566,13991r60,32l8686,14066r60,52l8786,14178r40,68l8846,14319r,78l8826,14482r-20,80l8766,14636r-40,66l8706,14707r,509l8686,15226r,28l8666,15271r20,24l8686,15315r20,13l8746,15333r20,-5l8786,15315r,-20l8806,15271r,-17l8786,15239r,-13l8766,15216r,-477l8806,14706r20,-36l8846,14632r20,-40l8886,14545r,-48l8906,14447r,-100xm9326,14282r-20,-22l9306,14240r-20,-17l9266,14209r-20,-11l9226,14190r-120,-28l9106,14161r-20,-19l9086,14109r-20,-16l9066,14088r40,-52l9146,13984r,-21l9166,13940r,-47l9146,13869r,-22l9126,13827r,-18l9026,13712r-20,-16l8986,13684r-20,-8l8946,13671r-40,-1l8886,13674r-20,7l8846,13692r-100,64l8746,13755r-20,-7l8706,13741r-20,-7l8666,13728r,-2l8646,13606r-20,-23l8626,13562r-20,-19l8586,13527r-20,-13l8546,13504r-20,-6l8506,13496r-160,l8326,13498r,4l8306,13510r-20,10l8266,13532r,14l8246,13562r,18l8226,13702r-20,11l8206,13731r-20,5l8166,13742r,7l8146,13756r-20,7l8106,13767r,1l8086,13766r,-5l7966,13694r-20,-8l7946,13681r-20,-3l7906,13679r-20,3l7866,13689r-20,9l7846,13709r-100,102l7726,13825r,15l7706,13857r,71l7726,13944r40,71l7786,14051r,78l7766,14145r,27l7746,14181r,7l7726,14192r-120,28l7586,14226r-20,8l7566,14245r-20,13l7546,14273r-20,17l7526,14504r20,17l7546,14536r20,13l7566,14560r20,8l7606,14574r120,28l7746,14606r,7l7766,14622r,27l7786,14665r,78l7726,14850r-20,16l7706,14937r20,17l7726,14969r20,14l7766,15003r80,82l7846,15096r20,9l7886,15112r20,3l7926,15116r20,-3l7946,15108r20,-8l8026,15062r,445l8006,15519r,57l8026,15596r20,13l8066,15614r20,-5l8106,15596r20,-20l8126,15535r-20,-16l8106,15507r-20,-10l8086,14985r-20,-6l8066,14977r-20,l8046,14986r-100,63l7926,15055r-20,1l7886,15051r,-9l7786,14940r-20,-13l7766,14882r20,-27l7846,14775r,-25l7866,14724r-20,-26l7846,14657r-20,-15l7826,14612r-20,-24l7786,14568r-20,-15l7746,14543r-120,-28l7606,14509r-20,-11l7586,14296r20,-11l7626,14279r120,-28l7766,14241r20,-15l7806,14206r20,-24l7826,14152r20,-15l7846,14097r20,-27l7846,14044r,-25l7766,13912r,-45l7786,13854r100,-102l7886,13743r20,-4l7926,13739r20,6l8046,13812r20,11l8106,13828r20,-2l8146,13818r20,-7l8186,13805r,-6l8206,13793r20,-12l8246,13763r20,-22l8286,13716r20,-123l8306,13579r20,-12l8346,13559r,-2l8406,13557r20,l8426,13557r80,l8506,13558r20,3l8546,13567r,7l8566,13584r,11l8586,13607r,13l8606,13737r,16l8626,13766r20,11l8646,13785r20,6l8686,13797r20,6l8706,13810r20,5l8746,13816r20,-3l8766,13806r120,-63l8886,13737r20,-5l8926,13731r,l8946,13734r20,5l8966,13746r20,8l9066,13851r20,11l9086,13874r20,12l9106,13927r-20,13l9086,13952r-60,102l9026,14070r-20,16l9006,14103r20,16l9026,14148r20,16l9046,14194r20,12l9086,14216r,6l9206,14249r20,4l9226,14260r20,8l9246,14278r20,11l9266,14505r-20,11l9246,14526r-20,8l9226,14541r-20,4l9086,14572r,6l9066,14587r-20,13l9046,15534r-20,9l9026,15556r-20,15l9006,15588r20,24l9026,15632r20,13l9066,15650r40,-5l9126,15632r,-89l9106,15534r,-903l9226,14604r20,-8l9266,14585r20,-14l9306,14554r,-20l9326,14512r,-230xm9566,14245r-80,-293l9446,13884r-20,-64l9386,13757r-40,-59l9286,13641r-40,-54l9186,13536r-60,-47l9066,13446r-60,-39l8946,13372r-80,-31l8806,13313r-80,-22l8666,13273r-80,-12l8506,13253r-80,-3l8346,13253r-80,8l8206,13273r-80,18l8046,13313r-60,28l7906,13372r-60,35l7786,13446r-60,43l7666,13536r-40,51l7566,13641r-40,57l7486,13757r-40,63l7406,13884r-40,68l7286,14245r,310l7346,14782r20,69l7406,14917r40,65l7486,15044r40,59l7526,15311r-20,10l7506,15333r-20,16l7486,15391r20,19l7526,15423r20,5l7566,15423r20,-13l7606,15391r,-55l7586,15323r,-242l7566,15076r-40,-66l7486,14941r-40,-72l7406,14796r-60,-234l7346,14250r40,-142l7426,13974r20,-65l7486,13847r40,-59l7566,13731r40,-54l7666,13626r40,-48l7766,13534r60,-41l7886,13455r60,-33l8006,13392r60,-26l8146,13345r60,-17l8286,13316r60,-7l8426,13306r80,3l8586,13316r60,12l8726,13345r60,21l8846,13392r80,30l8986,13455r60,38l9086,13534r60,44l9206,13626r40,51l9286,13731r40,57l9366,13847r40,62l9426,13974r40,66l9506,14178r,72l9526,14324r,150l9506,14549r,74l9466,14768r-40,69l9386,14905r-20,65l9326,15033r-60,60l9266,15361r-20,10l9246,15383r-20,16l9226,15416r20,23l9246,15459r20,13l9286,15477r40,-5l9326,15459r20,-20l9346,15383r-20,-12l9326,15121r40,-61l9406,14997r40,-66l9486,14863r20,-70l9526,14717r40,-157l9566,14245xm11505,469r-1,-4l11501,458r-2,-4l11493,449r-3,-3l11482,443r-3,l11475,443r-4,l11467,443r-8,3l11456,449r-5,5l11448,458r-3,7l11445,469r,188l11445,660r3,8l11451,671r5,6l11459,679r8,3l11471,683r8,l11482,682r8,-3l11493,677r6,-6l11501,668r3,-8l11505,657r,-188xe" fillcolor="black" stroked="f">
              <v:stroke joinstyle="round"/>
              <v:formulas/>
              <v:path arrowok="t" o:connecttype="segments"/>
            </v:shape>
            <v:shape id="_x0000_s1086" type="#_x0000_t75" style="position:absolute;left:-25;top:12771;width:5629;height:3069">
              <v:imagedata r:id="rId6" o:title=""/>
            </v:shape>
            <v:shape id="_x0000_s1085" type="#_x0000_t75" style="position:absolute;left:9030;top:12373;width:3210;height:3467">
              <v:imagedata r:id="rId7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05240B27" wp14:editId="52CC7A9C">
            <wp:simplePos x="0" y="0"/>
            <wp:positionH relativeFrom="page">
              <wp:posOffset>6215153</wp:posOffset>
            </wp:positionH>
            <wp:positionV relativeFrom="paragraph">
              <wp:posOffset>63613</wp:posOffset>
            </wp:positionV>
            <wp:extent cx="943152" cy="943153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52" cy="94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88894B">
          <v:group id="_x0000_s1080" style="position:absolute;left:0;text-align:left;margin-left:270.4pt;margin-top:684.05pt;width:136.3pt;height:108pt;z-index:15730176;mso-position-horizontal-relative:page;mso-position-vertical-relative:page" coordorigin="5408,13681" coordsize="2726,2160">
            <v:shape id="_x0000_s1083" style="position:absolute;left:5407;top:13680;width:2074;height:2160" coordorigin="5408,13681" coordsize="2074,2160" o:spt="100" adj="0,,0" path="m5469,15840r-61,l5408,14189r8,-38l5437,14119r32,-21l5507,14090r179,l5686,13780r7,-38l5715,13710r31,-21l5785,13681r1299,l7120,13685r38,13l7194,13716r29,23l7225,13742r-1440,l5770,13745r-12,8l5750,13765r-3,15l5747,14151r-240,l5492,14154r-12,8l5472,14174r-3,15l5469,15840xm7364,14040r-147,l7179,14033r-32,-22l7126,13980r-8,-39l7118,13768r2,-10l7123,13749r-14,-4l7095,13742r130,l7269,13787r-90,l7179,13941r3,15l7190,13968r12,9l7217,13980r232,l7465,14011r6,19l7407,14030r-8,4l7389,14038r-11,2l7364,14040xm7449,13980r-87,l7179,13787r90,l7424,13946r23,30l7449,13980xm7451,15337r-12,-3l7429,15328r-6,-10l7420,15306r,-1220l7419,14073r-2,-14l7412,14045r-5,-15l7471,14030r6,20l7481,14086r,1220l7479,15318r-7,10l7463,15334r-12,3xm5747,15840r-61,l5686,14151r61,l5747,15840xm7481,15840r-61,l7420,15597r3,-11l7429,15576r10,-7l7451,15567r12,2l7472,15576r7,10l7481,15597r,243xe" fillcolor="#535353" stroked="f">
              <v:stroke joinstyle="round"/>
              <v:formulas/>
              <v:path arrowok="t" o:connecttype="segments"/>
            </v:shape>
            <v:shape id="_x0000_s1082" style="position:absolute;left:6350;top:14493;width:1784;height:1347" coordorigin="6350,14494" coordsize="1784,1347" o:spt="100" adj="0,,0" path="m7209,15015r-2,-70l7192,14877r-29,-64l7149,14793r,193l7143,15053r-21,64l7086,15177r-48,50l6980,15264r-64,23l6846,15294r-49,-4l6749,15278r-45,-19l6662,15231r-50,-48l6575,15126r-22,-63l6544,14997r6,-66l6571,14866r36,-59l6656,14757r57,-37l6778,14697r69,-8l6897,14693r48,12l6990,14725r42,27l7082,14801r36,57l7141,14920r8,66l7149,14793r-27,-39l7069,14704r-23,-15l7019,14671r-55,-24l6907,14633r-60,-5l6764,14638r-78,27l6617,14709r-58,60l6520,14832r-25,67l6484,14968r2,70l6502,15106r28,64l6571,15229r53,50l6675,15312r54,24l6787,15350r59,5l6930,15346r77,-28l7044,15294r32,-20l7134,15214r39,-63l7198,15085r11,-70xm8134,15840r-3,-6l8120,15819r-14,-14l7587,15405r-52,-41l7523,15356r-13,-6l7496,15346r-14,-2l7482,15324r,-6l7476,15293r-1,-2l7468,15277r-4,-7l7447,15252r-2,-2l7431,15241r-9,-4l7422,15324r-1,14l7414,15352r-59,77l7329,15462r-12,6l7297,15468r-8,-3l7275,15454r-5,-9l7267,15425r3,-10l7311,15361r19,-24l7361,15296r12,-5l7393,15291r8,2l7408,15298r9,12l7422,15324r,-87l7417,15235r-16,-4l7385,15230r-17,1l7351,15235r-15,7l7322,15252r-35,-27l7317,15155r20,-74l7344,15005r-4,-77l7324,14851r-27,-73l7283,14754r,268l7279,15041r,255l7248,15337r-24,-19l7240,15297r,l7241,15295r1,-1l7255,15277r24,19l7279,15041r-10,64l7239,15184r-45,73l7191,15260r-55,59l7073,15366r-71,34l6926,15421r-80,8l6774,15423r-69,-18l6640,15377r-60,-39l6522,15284r-46,-61l6442,15156r-22,-72l6410,15010r3,-74l6429,14862r29,-71l6501,14725r55,-59l6619,14618r71,-35l6767,14562r80,-7l6919,14561r69,17l7053,14606r61,40l7177,14705r49,69l7261,14852r19,84l7283,15022r,-268l7258,14711r-49,-60l7151,14598r-66,-43l7082,14553r-74,-33l6929,14501r-82,-7l6770,14500r-73,17l6627,14545r-64,38l6504,14630r-51,57l6412,14749r-30,65l6361,14882r-10,69l6350,15005r,17l6359,15089r18,68l6405,15221r37,60l6488,15337r54,49l6611,15431r75,32l6764,15483r82,6l6921,15484r71,-16l7060,15442r23,-13l7123,15406r57,-45l7216,15389r-5,13l7208,15415r-1,14l7207,15431r1,12l7212,15462r8,17l7231,15495r14,13l7259,15517r15,7l7289,15528r16,1l7316,15528r10,-1l7336,15524r10,-4l7351,15533r7,13l7368,15557r11,10l7733,15840r99,l7418,15520r-2,-1l7406,15507r-5,-14l7402,15478r5,-10l7409,15464r42,-54l7462,15405r21,l7491,15407r560,433l8134,15840xe" fillcolor="#231f20" stroked="f">
              <v:stroke joinstyle="round"/>
              <v:formulas/>
              <v:path arrowok="t" o:connecttype="segments"/>
            </v:shape>
            <v:shape id="_x0000_s1081" style="position:absolute;left:5935;top:14164;width:1145;height:1431" coordorigin="5936,14165" coordsize="1145,1431" o:spt="100" adj="0,,0" path="m6304,15108r-2,-12l6295,15086r-9,-6l6274,15078r-308,l5954,15080r-10,6l5938,15096r-2,12l5938,15120r6,9l5954,15136r12,2l6274,15138r12,-2l6295,15129r7,-9l6304,15108xm6304,14880r-2,-12l6295,14858r-9,-6l6274,14849r-308,l5954,14852r-10,6l5938,14868r-2,12l5938,14892r6,9l5954,14908r12,2l6274,14910r12,-2l6295,14901r7,-9l6304,14880xm6359,15336r-3,-12l6350,15315r-10,-7l6328,15306r-362,l5954,15308r-10,7l5938,15324r-2,12l5938,15348r6,10l5954,15364r12,3l6328,15367r12,-3l6350,15358r6,-10l6359,15336xm6359,14651r-3,-11l6350,14630r-10,-7l6328,14621r-362,l5954,14623r-10,7l5938,14640r-2,11l5938,14663r6,10l5954,14680r12,2l6328,14682r12,-2l6350,14673r6,-10l6359,14651xm7080,15564r-3,-11l7071,15543r-10,-7l7049,15534r-1083,l5954,15536r-10,7l5938,15553r-2,11l5938,15576r6,10l5954,15593r12,2l7049,15595r12,-2l7071,15586r6,-10l7080,15564xm7080,14423r-3,-12l7071,14402r-10,-7l7049,14393r-1083,l5954,14395r-10,7l5938,14411r-2,12l5938,14435r6,10l5954,14451r12,3l7049,14454r12,-3l7071,14445r6,-10l7080,14423xm7080,14195r-3,-12l7071,14173r-10,-6l7049,14165r-1083,l5954,14167r-10,6l5938,14183r-2,12l5938,14207r6,10l5954,14223r12,2l7049,14225r12,-2l7071,14217r6,-10l7080,14195xe" fillcolor="#53535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pacing w:val="-4"/>
          <w:w w:val="95"/>
        </w:rPr>
        <w:t>Republic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Philippines</w:t>
      </w:r>
    </w:p>
    <w:p w14:paraId="5C15BA45" w14:textId="77777777" w:rsidR="00605E16" w:rsidRDefault="00000000">
      <w:pPr>
        <w:pStyle w:val="Heading1"/>
      </w:pPr>
      <w:r>
        <w:rPr>
          <w:spacing w:val="-2"/>
          <w:w w:val="85"/>
        </w:rPr>
        <w:t>TECHNOLOGICAL</w:t>
      </w:r>
      <w:r>
        <w:rPr>
          <w:spacing w:val="-23"/>
          <w:w w:val="85"/>
        </w:rPr>
        <w:t xml:space="preserve"> </w:t>
      </w:r>
      <w:r>
        <w:rPr>
          <w:spacing w:val="-2"/>
          <w:w w:val="85"/>
        </w:rPr>
        <w:t>UNIVERSITY</w:t>
      </w:r>
      <w:r>
        <w:rPr>
          <w:spacing w:val="-22"/>
          <w:w w:val="85"/>
        </w:rPr>
        <w:t xml:space="preserve"> </w:t>
      </w:r>
      <w:r>
        <w:rPr>
          <w:spacing w:val="-2"/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spacing w:val="-2"/>
          <w:w w:val="85"/>
        </w:rPr>
        <w:t>PHILIPPINES</w:t>
      </w:r>
    </w:p>
    <w:p w14:paraId="4897D08B" w14:textId="77777777" w:rsidR="00605E16" w:rsidRDefault="00000000">
      <w:pPr>
        <w:pStyle w:val="BodyText"/>
        <w:spacing w:line="315" w:lineRule="exact"/>
        <w:ind w:left="1467" w:right="1724"/>
        <w:jc w:val="center"/>
      </w:pPr>
      <w:r>
        <w:rPr>
          <w:spacing w:val="-6"/>
          <w:w w:val="95"/>
        </w:rPr>
        <w:t>College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Industrial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Education</w:t>
      </w:r>
    </w:p>
    <w:p w14:paraId="0328386B" w14:textId="77777777" w:rsidR="00605E16" w:rsidRDefault="00000000">
      <w:pPr>
        <w:pStyle w:val="BodyText"/>
        <w:spacing w:before="8" w:line="223" w:lineRule="auto"/>
        <w:ind w:left="1467" w:right="1725"/>
        <w:jc w:val="center"/>
      </w:pPr>
      <w:r>
        <w:rPr>
          <w:spacing w:val="-6"/>
          <w:w w:val="95"/>
        </w:rPr>
        <w:t>Ayala</w:t>
      </w:r>
      <w:r>
        <w:rPr>
          <w:spacing w:val="-38"/>
          <w:w w:val="95"/>
        </w:rPr>
        <w:t xml:space="preserve"> </w:t>
      </w:r>
      <w:r>
        <w:rPr>
          <w:spacing w:val="-6"/>
          <w:w w:val="95"/>
        </w:rPr>
        <w:t>Boulevard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cor.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San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Marcelino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St.,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Ermita,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Manila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1000</w:t>
      </w:r>
      <w:r>
        <w:rPr>
          <w:spacing w:val="-80"/>
          <w:w w:val="95"/>
        </w:rPr>
        <w:t xml:space="preserve"> </w:t>
      </w:r>
      <w:r>
        <w:rPr>
          <w:spacing w:val="-5"/>
          <w:w w:val="95"/>
        </w:rPr>
        <w:t>Telefax</w:t>
      </w:r>
      <w:r>
        <w:rPr>
          <w:spacing w:val="-38"/>
          <w:w w:val="95"/>
        </w:rPr>
        <w:t xml:space="preserve"> </w:t>
      </w:r>
      <w:r>
        <w:rPr>
          <w:spacing w:val="-5"/>
          <w:w w:val="95"/>
        </w:rPr>
        <w:t>(02)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523-2293,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Tel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Nos.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(632)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521-4063,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Website:</w:t>
      </w:r>
      <w:r>
        <w:rPr>
          <w:spacing w:val="-3"/>
          <w:w w:val="95"/>
        </w:rPr>
        <w:t xml:space="preserve"> </w:t>
      </w:r>
      <w:hyperlink r:id="rId9">
        <w:r>
          <w:t>http://www.tup.edu.ph/</w:t>
        </w:r>
      </w:hyperlink>
    </w:p>
    <w:p w14:paraId="39092522" w14:textId="77777777" w:rsidR="00605E16" w:rsidRDefault="00605E16">
      <w:pPr>
        <w:pStyle w:val="BodyText"/>
        <w:rPr>
          <w:sz w:val="36"/>
        </w:rPr>
      </w:pPr>
    </w:p>
    <w:p w14:paraId="2EE24F0A" w14:textId="77777777" w:rsidR="00605E16" w:rsidRDefault="00605E16">
      <w:pPr>
        <w:pStyle w:val="BodyText"/>
        <w:rPr>
          <w:sz w:val="36"/>
        </w:rPr>
      </w:pPr>
    </w:p>
    <w:p w14:paraId="3AFEFA44" w14:textId="77777777" w:rsidR="00605E16" w:rsidRDefault="00605E16">
      <w:pPr>
        <w:pStyle w:val="BodyText"/>
        <w:rPr>
          <w:sz w:val="36"/>
        </w:rPr>
      </w:pPr>
    </w:p>
    <w:p w14:paraId="62D3CF0E" w14:textId="77777777" w:rsidR="00605E16" w:rsidRDefault="00605E16">
      <w:pPr>
        <w:pStyle w:val="BodyText"/>
        <w:rPr>
          <w:sz w:val="36"/>
        </w:rPr>
      </w:pPr>
    </w:p>
    <w:p w14:paraId="72BB2972" w14:textId="77777777" w:rsidR="00605E16" w:rsidRDefault="00605E16">
      <w:pPr>
        <w:pStyle w:val="BodyText"/>
        <w:spacing w:before="7"/>
        <w:rPr>
          <w:sz w:val="52"/>
        </w:rPr>
      </w:pPr>
    </w:p>
    <w:p w14:paraId="1131E0B2" w14:textId="77777777" w:rsidR="00605E16" w:rsidRDefault="00000000">
      <w:pPr>
        <w:pStyle w:val="Title"/>
      </w:pPr>
      <w:r>
        <w:t>E-JOURNAL</w:t>
      </w:r>
    </w:p>
    <w:p w14:paraId="4185BDE4" w14:textId="77777777" w:rsidR="00605E16" w:rsidRDefault="00605E16">
      <w:pPr>
        <w:pStyle w:val="BodyText"/>
        <w:spacing w:before="3"/>
        <w:rPr>
          <w:rFonts w:ascii="Microsoft Sans Serif"/>
          <w:sz w:val="222"/>
        </w:rPr>
      </w:pPr>
    </w:p>
    <w:p w14:paraId="42D2BAA1" w14:textId="4BB1CC14" w:rsidR="00605E16" w:rsidRDefault="00000000">
      <w:pPr>
        <w:spacing w:before="1"/>
        <w:ind w:left="1219" w:right="1725"/>
        <w:jc w:val="center"/>
        <w:rPr>
          <w:rFonts w:ascii="Microsoft Sans Serif"/>
          <w:w w:val="95"/>
          <w:sz w:val="36"/>
        </w:rPr>
      </w:pPr>
      <w:r>
        <w:rPr>
          <w:rFonts w:ascii="Microsoft Sans Serif"/>
          <w:w w:val="95"/>
          <w:sz w:val="36"/>
        </w:rPr>
        <w:t>PREPARED</w:t>
      </w:r>
      <w:r>
        <w:rPr>
          <w:rFonts w:ascii="Microsoft Sans Serif"/>
          <w:spacing w:val="20"/>
          <w:w w:val="95"/>
          <w:sz w:val="36"/>
        </w:rPr>
        <w:t xml:space="preserve"> </w:t>
      </w:r>
      <w:r>
        <w:rPr>
          <w:rFonts w:ascii="Microsoft Sans Serif"/>
          <w:w w:val="95"/>
          <w:sz w:val="36"/>
        </w:rPr>
        <w:t>BY:</w:t>
      </w:r>
      <w:r w:rsidR="00C719E1">
        <w:rPr>
          <w:rFonts w:ascii="Microsoft Sans Serif"/>
          <w:w w:val="95"/>
          <w:sz w:val="36"/>
        </w:rPr>
        <w:t xml:space="preserve"> </w:t>
      </w:r>
    </w:p>
    <w:p w14:paraId="7EEEE750" w14:textId="12D77C08" w:rsidR="00C719E1" w:rsidRDefault="00C719E1">
      <w:pPr>
        <w:spacing w:before="1"/>
        <w:ind w:left="1219" w:right="1725"/>
        <w:jc w:val="center"/>
        <w:rPr>
          <w:rFonts w:ascii="Microsoft Sans Serif"/>
          <w:sz w:val="36"/>
        </w:rPr>
      </w:pPr>
      <w:r>
        <w:rPr>
          <w:rFonts w:ascii="Microsoft Sans Serif"/>
          <w:w w:val="95"/>
          <w:sz w:val="36"/>
        </w:rPr>
        <w:t>REIZELYN C. VILLACRUSIS</w:t>
      </w:r>
    </w:p>
    <w:p w14:paraId="294E946C" w14:textId="77777777" w:rsidR="00605E16" w:rsidRDefault="00605E16">
      <w:pPr>
        <w:pStyle w:val="BodyText"/>
        <w:rPr>
          <w:rFonts w:ascii="Microsoft Sans Serif"/>
          <w:sz w:val="48"/>
        </w:rPr>
      </w:pPr>
    </w:p>
    <w:p w14:paraId="46A0B638" w14:textId="77777777" w:rsidR="00605E16" w:rsidRDefault="00605E16">
      <w:pPr>
        <w:pStyle w:val="BodyText"/>
        <w:rPr>
          <w:rFonts w:ascii="Microsoft Sans Serif"/>
          <w:sz w:val="48"/>
        </w:rPr>
      </w:pPr>
    </w:p>
    <w:p w14:paraId="1E7B6B05" w14:textId="77777777" w:rsidR="00605E16" w:rsidRDefault="00605E16">
      <w:pPr>
        <w:pStyle w:val="BodyText"/>
        <w:spacing w:before="2"/>
        <w:rPr>
          <w:rFonts w:ascii="Microsoft Sans Serif"/>
          <w:sz w:val="53"/>
        </w:rPr>
      </w:pPr>
    </w:p>
    <w:p w14:paraId="7FC56F23" w14:textId="6FBDE977" w:rsidR="00605E16" w:rsidRDefault="00000000">
      <w:pPr>
        <w:ind w:left="1219" w:right="1725"/>
        <w:jc w:val="center"/>
        <w:rPr>
          <w:rFonts w:ascii="Microsoft Sans Serif"/>
          <w:w w:val="95"/>
          <w:sz w:val="36"/>
        </w:rPr>
      </w:pPr>
      <w:r>
        <w:rPr>
          <w:rFonts w:ascii="Microsoft Sans Serif"/>
          <w:w w:val="95"/>
          <w:sz w:val="36"/>
        </w:rPr>
        <w:t>PREPARED</w:t>
      </w:r>
      <w:r>
        <w:rPr>
          <w:rFonts w:ascii="Microsoft Sans Serif"/>
          <w:spacing w:val="25"/>
          <w:w w:val="95"/>
          <w:sz w:val="36"/>
        </w:rPr>
        <w:t xml:space="preserve"> </w:t>
      </w:r>
      <w:r>
        <w:rPr>
          <w:rFonts w:ascii="Microsoft Sans Serif"/>
          <w:w w:val="95"/>
          <w:sz w:val="36"/>
        </w:rPr>
        <w:t>TO:</w:t>
      </w:r>
    </w:p>
    <w:p w14:paraId="63B25AA9" w14:textId="1090B010" w:rsidR="00C719E1" w:rsidRDefault="00C719E1">
      <w:pPr>
        <w:ind w:left="1219" w:right="1725"/>
        <w:jc w:val="center"/>
        <w:rPr>
          <w:rFonts w:ascii="Microsoft Sans Serif"/>
          <w:sz w:val="36"/>
        </w:rPr>
      </w:pPr>
      <w:r>
        <w:rPr>
          <w:rFonts w:ascii="Microsoft Sans Serif"/>
          <w:w w:val="95"/>
          <w:sz w:val="36"/>
        </w:rPr>
        <w:t>DR. MERLYN BAHIAN</w:t>
      </w:r>
    </w:p>
    <w:p w14:paraId="54458720" w14:textId="77777777" w:rsidR="00605E16" w:rsidRDefault="00605E16">
      <w:pPr>
        <w:jc w:val="center"/>
        <w:rPr>
          <w:rFonts w:ascii="Microsoft Sans Serif"/>
          <w:sz w:val="36"/>
        </w:rPr>
        <w:sectPr w:rsidR="00605E16">
          <w:type w:val="continuous"/>
          <w:pgSz w:w="12240" w:h="15840"/>
          <w:pgMar w:top="580" w:right="860" w:bottom="0" w:left="1120" w:header="720" w:footer="720" w:gutter="0"/>
          <w:cols w:space="720"/>
        </w:sectPr>
      </w:pPr>
    </w:p>
    <w:p w14:paraId="0A5DC8BF" w14:textId="77777777" w:rsidR="00605E16" w:rsidRDefault="00000000">
      <w:pPr>
        <w:pStyle w:val="BodyText"/>
        <w:spacing w:before="82" w:line="326" w:lineRule="exact"/>
        <w:ind w:left="1467" w:right="1725"/>
        <w:jc w:val="center"/>
      </w:pPr>
      <w:r>
        <w:lastRenderedPageBreak/>
        <w:pict w14:anchorId="5607B4D2">
          <v:rect id="_x0000_s1079" style="position:absolute;left:0;text-align:left;margin-left:0;margin-top:0;width:612pt;height:11in;z-index:-15825920;mso-position-horizontal-relative:page;mso-position-vertical-relative:page" fillcolor="#5ce1e6" stroked="f">
            <w10:wrap anchorx="page" anchory="page"/>
          </v:rect>
        </w:pict>
      </w:r>
      <w:r>
        <w:pict w14:anchorId="00B0CD6F">
          <v:group id="_x0000_s1065" style="position:absolute;left:0;text-align:left;margin-left:-1.2pt;margin-top:22.15pt;width:613.25pt;height:769.9pt;z-index:-15825408;mso-position-horizontal-relative:page;mso-position-vertical-relative:page" coordorigin="-24,443" coordsize="12265,15398">
            <v:shape id="_x0000_s1078" type="#_x0000_t75" style="position:absolute;top:468;width:3866;height:14340">
              <v:imagedata r:id="rId4" o:title=""/>
            </v:shape>
            <v:shape id="_x0000_s1077" type="#_x0000_t75" style="position:absolute;left:828;top:698;width:1571;height:1572">
              <v:imagedata r:id="rId5" o:title=""/>
            </v:shape>
            <v:line id="_x0000_s1076" style="position:absolute" from="599,578" to="599,14573" strokeweight="1.0585mm"/>
            <v:shape id="_x0000_s1075" style="position:absolute;left:479;top:532;width:240;height:60" coordorigin="479,533" coordsize="240,60" path="m479,567r,-8l480,555,693,533r4,1l719,563r,4l505,593r-4,-1l479,567xe" fillcolor="black" stroked="f">
              <v:path arrowok="t"/>
            </v:shape>
            <v:shape id="_x0000_s1074" style="position:absolute;left:479;top:14557;width:240;height:60" coordorigin="479,14558" coordsize="240,60" path="m479,14592r,-8l480,14580r213,-22l697,14559r22,29l719,14592r-214,26l501,14617r-22,-25xe" fillcolor="black" stroked="f">
              <v:path arrowok="t"/>
            </v:shape>
            <v:line id="_x0000_s1073" style="position:absolute" from="11480,578" to="11480,12803" strokeweight="1.0587mm"/>
            <v:shape id="_x0000_s1072" style="position:absolute;left:11359;top:532;width:240;height:61" coordorigin="11360,533" coordsize="240,61" path="m11360,567r,-8l11361,555r213,-22l11578,533r22,30l11600,567r-214,26l11382,592r-22,-25xe" fillcolor="black" stroked="f">
              <v:path arrowok="t"/>
            </v:shape>
            <v:shape id="_x0000_s1071" style="position:absolute;left:11359;top:12787;width:240;height:61" coordorigin="11360,12788" coordsize="240,61" path="m11360,12822r,-8l11361,12810r213,-22l11578,12789r22,29l11600,12822r-214,26l11382,12847r-22,-25xe" fillcolor="black" stroked="f">
              <v:path arrowok="t"/>
            </v:shape>
            <v:line id="_x0000_s1070" style="position:absolute" from="614,563" to="11460,563" strokeweight="3pt"/>
            <v:shape id="_x0000_s1069" style="position:absolute;left:569;top:442;width:60;height:240" coordorigin="569,443" coordsize="60,240" path="m603,683r-8,l592,682,569,657r,-188l599,443r4,l629,469r,188l603,683xe" fillcolor="black" stroked="f">
              <v:path arrowok="t"/>
            </v:shape>
            <v:shape id="_x0000_s1068" style="position:absolute;left:7286;top:442;width:4219;height:15208" coordorigin="7286,443" coordsize="4219,15208" o:spt="100" adj="0,,0" path="m8906,14347r-20,-48l8886,14251r-20,-46l8846,14162r-20,-41l8786,14083r-20,-35l8726,14016r-40,-29l8646,13963r-40,-21l8566,13925r-60,-12l8466,13906r-60,-3l8366,13906r-60,7l8266,13925r-40,17l8186,13963r-60,24l8106,14016r-40,32l8026,14083r-20,38l7986,14162r-20,43l7946,14251r-20,48l7926,14495r20,48l7966,14589r20,43l8006,14673r20,38l8066,14746r40,32l8126,14807r60,24l8226,14852r40,15l8306,14878r40,8l8386,14890r,512l8366,15411r,13l8346,15439r,41l8366,15500r20,14l8406,15519r20,-5l8446,15500r20,-20l8466,15424r-20,-13l8446,14849r-20,-10l8426,14833r-20,-2l8326,14824r-60,-21l8186,14771r-60,-43l8086,14676r-40,-60l8006,14548r-20,-73l7986,14319r20,-73l8046,14178r40,-60l8126,14066r60,-43l8266,13991r60,-20l8406,13964r80,7l8566,13991r60,32l8686,14066r60,52l8786,14178r40,68l8846,14319r,78l8826,14482r-20,80l8766,14636r-40,66l8706,14707r,509l8686,15226r,28l8666,15271r20,24l8686,15315r20,13l8746,15333r20,-5l8786,15315r,-20l8806,15271r,-17l8786,15239r,-13l8766,15216r,-477l8806,14706r20,-36l8846,14632r20,-40l8886,14545r,-48l8906,14447r,-100xm9326,14282r-20,-22l9306,14240r-20,-17l9266,14209r-20,-11l9226,14190r-120,-28l9106,14161r-20,-19l9086,14109r-20,-16l9066,14088r40,-52l9146,13984r,-21l9166,13940r,-47l9146,13869r,-22l9126,13827r,-18l9026,13712r-20,-16l8986,13684r-20,-8l8946,13671r-40,-1l8886,13674r-20,7l8846,13692r-100,64l8746,13755r-20,-7l8706,13741r-20,-7l8666,13728r,-2l8646,13606r-20,-23l8626,13562r-20,-19l8586,13527r-20,-13l8546,13504r-20,-6l8506,13496r-160,l8326,13498r,4l8306,13510r-20,10l8266,13532r,14l8246,13562r,18l8226,13702r-20,11l8206,13731r-20,5l8166,13742r,7l8146,13756r-20,7l8106,13767r,1l8086,13766r,-5l7966,13694r-20,-8l7946,13681r-20,-3l7906,13679r-20,3l7866,13689r-20,9l7846,13709r-100,102l7726,13825r,15l7706,13857r,71l7726,13944r40,71l7786,14051r,78l7766,14145r,27l7746,14181r,7l7726,14192r-120,28l7586,14226r-20,8l7566,14245r-20,13l7546,14273r-20,17l7526,14504r20,17l7546,14536r20,13l7566,14560r20,8l7606,14574r120,28l7746,14606r,7l7766,14622r,27l7786,14665r,78l7726,14850r-20,16l7706,14937r20,17l7726,14969r20,14l7766,15003r80,82l7846,15096r20,9l7886,15112r20,3l7926,15116r20,-3l7946,15108r20,-8l8026,15062r,445l8006,15519r,57l8026,15596r20,13l8066,15614r20,-5l8106,15596r20,-20l8126,15535r-20,-16l8106,15507r-20,-10l8086,14985r-20,-6l8066,14977r-20,l8046,14986r-100,63l7926,15055r-20,1l7886,15051r,-9l7786,14940r-20,-13l7766,14882r20,-27l7846,14775r,-25l7866,14724r-20,-26l7846,14657r-20,-15l7826,14612r-20,-24l7786,14568r-20,-15l7746,14543r-120,-28l7606,14509r-20,-11l7586,14296r20,-11l7626,14279r120,-28l7766,14241r20,-15l7806,14206r20,-24l7826,14152r20,-15l7846,14097r20,-27l7846,14044r,-25l7766,13912r,-45l7786,13854r100,-102l7886,13743r20,-4l7926,13739r20,6l8046,13812r20,11l8106,13828r20,-2l8146,13818r20,-7l8186,13805r,-6l8206,13793r20,-12l8246,13763r20,-22l8286,13716r20,-123l8306,13579r20,-12l8346,13559r,-2l8406,13557r20,l8426,13557r80,l8506,13558r20,3l8546,13567r,7l8566,13584r,11l8586,13607r,13l8606,13737r,16l8626,13766r20,11l8646,13785r20,6l8686,13797r20,6l8706,13810r20,5l8746,13816r20,-3l8766,13806r120,-63l8886,13737r20,-5l8926,13731r,l8946,13734r20,5l8966,13746r20,8l9066,13851r20,11l9086,13874r20,12l9106,13927r-20,13l9086,13952r-60,102l9026,14070r-20,16l9006,14103r20,16l9026,14148r20,16l9046,14194r20,12l9086,14216r,6l9206,14249r20,4l9226,14260r20,8l9246,14278r20,11l9266,14505r-20,11l9246,14526r-20,8l9226,14541r-20,4l9086,14572r,6l9066,14587r-20,13l9046,15534r-20,9l9026,15556r-20,15l9006,15588r20,24l9026,15632r20,13l9066,15650r40,-5l9126,15632r,-89l9106,15534r,-903l9226,14604r20,-8l9266,14585r20,-14l9306,14554r,-20l9326,14512r,-230xm9566,14245r-80,-293l9446,13884r-20,-64l9386,13757r-40,-59l9286,13641r-40,-54l9186,13536r-60,-47l9066,13446r-60,-39l8946,13372r-80,-31l8806,13313r-80,-22l8666,13273r-80,-12l8506,13253r-80,-3l8346,13253r-80,8l8206,13273r-80,18l8046,13313r-60,28l7906,13372r-60,35l7786,13446r-60,43l7666,13536r-40,51l7566,13641r-40,57l7486,13757r-40,63l7406,13884r-40,68l7286,14245r,310l7346,14782r20,69l7406,14917r40,65l7486,15044r40,59l7526,15311r-20,10l7506,15333r-20,16l7486,15391r20,19l7526,15423r20,5l7566,15423r20,-13l7606,15391r,-55l7586,15323r,-242l7566,15076r-40,-66l7486,14941r-40,-72l7406,14796r-60,-234l7346,14250r40,-142l7426,13974r20,-65l7486,13847r40,-59l7566,13731r40,-54l7666,13626r40,-48l7766,13534r60,-41l7886,13455r60,-33l8006,13392r60,-26l8146,13345r60,-17l8286,13316r60,-7l8426,13306r80,3l8586,13316r60,12l8726,13345r60,21l8846,13392r80,30l8986,13455r60,38l9086,13534r60,44l9206,13626r40,51l9286,13731r40,57l9366,13847r40,62l9426,13974r40,66l9506,14178r,72l9526,14324r,150l9506,14549r,74l9466,14768r-40,69l9386,14905r-20,65l9326,15033r-60,60l9266,15361r-20,10l9246,15383r-20,16l9226,15416r20,23l9246,15459r20,13l9286,15477r40,-5l9326,15459r20,-20l9346,15383r-20,-12l9326,15121r40,-61l9406,14997r40,-66l9486,14863r20,-70l9526,14717r40,-157l9566,14245xm11505,469r-1,-4l11501,458r-2,-4l11493,449r-3,-3l11482,443r-3,l11475,443r-4,l11467,443r-8,3l11456,449r-5,5l11448,458r-3,7l11445,469r,188l11445,660r3,8l11451,671r5,6l11459,679r8,3l11471,683r8,l11482,682r8,-3l11493,677r6,-6l11501,668r3,-8l11505,657r,-188xe" fillcolor="black" stroked="f">
              <v:stroke joinstyle="round"/>
              <v:formulas/>
              <v:path arrowok="t" o:connecttype="segments"/>
            </v:shape>
            <v:shape id="_x0000_s1067" type="#_x0000_t75" style="position:absolute;left:-25;top:12771;width:5629;height:3069">
              <v:imagedata r:id="rId10" o:title=""/>
            </v:shape>
            <v:shape id="_x0000_s1066" type="#_x0000_t75" style="position:absolute;left:9030;top:12373;width:3210;height:3467">
              <v:imagedata r:id="rId7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19C5D971" wp14:editId="56338DC8">
            <wp:simplePos x="0" y="0"/>
            <wp:positionH relativeFrom="page">
              <wp:posOffset>6215153</wp:posOffset>
            </wp:positionH>
            <wp:positionV relativeFrom="paragraph">
              <wp:posOffset>63614</wp:posOffset>
            </wp:positionV>
            <wp:extent cx="943152" cy="943153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52" cy="94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D30CCF">
          <v:shape id="_x0000_s1064" style="position:absolute;left:0;text-align:left;margin-left:56.7pt;margin-top:619.9pt;width:12pt;height:12pt;z-index:-15823872;mso-position-horizontal-relative:page;mso-position-vertical-relative:page" coordorigin="1134,12398" coordsize="240,240" path="m1374,12514r-26,-26l1278,12488r,-64l1252,12398r-8,l1218,12424r,64l1160,12488r-26,26l1134,12522r26,26l1218,12548r,64l1244,12638r4,l1252,12638r26,-26l1278,12548r70,l1374,12522r,-4l1374,12514xe" fillcolor="black" stroked="f">
            <v:path arrowok="t"/>
            <w10:wrap anchorx="page" anchory="page"/>
          </v:shape>
        </w:pict>
      </w:r>
      <w:r>
        <w:pict w14:anchorId="459F2695">
          <v:group id="_x0000_s1061" style="position:absolute;left:0;text-align:left;margin-left:522.15pt;margin-top:619.9pt;width:12pt;height:12pt;z-index:-15822848;mso-position-horizontal-relative:page;mso-position-vertical-relative:page" coordorigin="10443,12398" coordsize="240,240">
            <v:shape id="_x0000_s1063" style="position:absolute;left:10443;top:12487;width:240;height:60" coordorigin="10443,12488" coordsize="240,60" path="m10443,12522r,-8l10444,12510r213,-22l10661,12489r22,29l10683,12522r-214,26l10466,12547r-23,-25xe" fillcolor="black" stroked="f">
              <v:path arrowok="t"/>
            </v:shape>
            <v:shape id="_x0000_s1062" style="position:absolute;left:10533;top:12398;width:61;height:240" coordorigin="10533,12398" coordsize="61,240" path="m10559,12398r8,l10571,12399r22,25l10593,12612r-30,26l10559,12638r-26,-26l10533,12424r26,-26xe" fillcolor="black" stroked="f">
              <v:path arrowok="t"/>
            </v:shape>
            <w10:wrap anchorx="page" anchory="page"/>
          </v:group>
        </w:pict>
      </w:r>
      <w:r>
        <w:pict w14:anchorId="0598039D">
          <v:group id="_x0000_s1057" style="position:absolute;left:0;text-align:left;margin-left:270.4pt;margin-top:693.15pt;width:125.4pt;height:98.9pt;z-index:15734272;mso-position-horizontal-relative:page;mso-position-vertical-relative:page" coordorigin="5408,13863" coordsize="2508,1978">
            <v:shape id="_x0000_s1060" style="position:absolute;left:5407;top:13862;width:2074;height:1978" coordorigin="5408,13863" coordsize="2074,1978" o:spt="100" adj="0,,0" path="m5469,15840r-61,l5408,14371r8,-38l5437,14301r32,-21l5507,14272r179,l5686,13962r7,-38l5715,13892r31,-21l5785,13863r1299,l7120,13867r38,13l7194,13898r29,24l7225,13924r-1440,l5770,13927r-12,8l5750,13947r-3,15l5747,14333r-240,l5492,14336r-12,8l5472,14356r-3,15l5469,15840xm7364,14222r-147,l7179,14215r-32,-22l7126,14162r-8,-39l7118,13950r2,-10l7123,13931r-14,-4l7095,13924r130,l7269,13969r-90,l7179,14123r3,15l7190,14150r12,9l7217,14162r232,l7465,14193r6,19l7407,14212r-8,4l7389,14220r-11,2l7364,14222xm7449,14162r-87,l7179,13969r90,l7424,14128r23,30l7449,14162xm7451,15519r-12,-3l7429,15510r-6,-10l7420,15488r,-1220l7419,14255r-2,-14l7412,14227r-5,-15l7471,14212r6,20l7481,14268r,1220l7479,15500r-7,10l7463,15516r-12,3xm5747,15840r-61,l5686,14333r61,l5747,15840xm7481,15840r-61,l7420,15780r3,-12l7429,15758r10,-7l7451,15749r12,2l7472,15758r7,10l7481,15780r,60xe" fillcolor="#535353" stroked="f">
              <v:stroke joinstyle="round"/>
              <v:formulas/>
              <v:path arrowok="t" o:connecttype="segments"/>
            </v:shape>
            <v:shape id="_x0000_s1059" style="position:absolute;left:6350;top:14675;width:1566;height:1165" coordorigin="6350,14676" coordsize="1566,1165" o:spt="100" adj="0,,0" path="m7209,15197r-2,-70l7192,15059r-29,-64l7149,14975r,193l7143,15235r-21,64l7086,15359r-48,50l6980,15446r-64,23l6846,15476r-49,-4l6749,15460r-45,-19l6662,15413r-50,-48l6575,15308r-22,-63l6544,15179r6,-66l6571,15048r36,-59l6656,14939r57,-37l6778,14879r69,-8l6897,14875r48,12l6990,14907r42,27l7082,14983r36,57l7141,15102r8,66l7149,14975r-27,-38l7069,14886r-23,-15l7019,14853r-55,-24l6907,14815r-60,-5l6764,14820r-78,27l6617,14892r-58,59l6520,15014r-25,67l6484,15150r2,70l6502,15288r28,64l6571,15411r53,51l6675,15494r54,24l6787,15532r59,5l6930,15528r77,-28l7044,15476r32,-20l7134,15396r39,-63l7198,15267r11,-70xm7915,15840r-328,-253l7535,15547r-12,-9l7510,15532r-14,-4l7482,15526r,-20l7482,15500r-6,-25l7475,15473r-7,-14l7464,15452r-17,-18l7445,15432r-14,-9l7422,15419r,87l7421,15520r-7,14l7355,15611r-26,33l7317,15650r-20,l7289,15647r-14,-11l7270,15627r-3,-20l7270,15597r41,-53l7330,15519r31,-41l7373,15473r20,l7401,15475r7,5l7417,15492r5,14l7422,15419r-5,-2l7401,15413r-16,-1l7368,15413r-17,5l7336,15424r-14,10l7287,15407r30,-70l7337,15263r7,-75l7340,15110r-16,-77l7297,14960r-14,-24l7283,15204r-4,19l7279,15478r-31,41l7224,15500r16,-21l7240,15479r1,-2l7242,15476r13,-17l7279,15478r,-255l7269,15287r-30,79l7194,15439r-3,3l7136,15501r-63,47l7002,15582r-76,21l6846,15611r-72,-6l6705,15587r-65,-28l6580,15520r-58,-54l6476,15405r-34,-67l6420,15266r-10,-74l6413,15118r16,-74l6458,14973r43,-66l6556,14848r63,-48l6690,14765r77,-21l6847,14737r72,6l6988,14760r65,28l7114,14828r63,59l7226,14956r35,78l7280,15118r3,86l7283,14936r-25,-43l7209,14833r-58,-53l7085,14737r-3,-2l7008,14702r-79,-19l6847,14676r-77,6l6697,14699r-70,28l6563,14765r-59,47l6453,14869r-41,62l6382,14996r-21,68l6351,15133r-1,55l6350,15204r9,67l6377,15339r28,64l6442,15463r46,56l6542,15568r69,45l6686,15645r78,20l6846,15671r75,-5l6992,15650r68,-26l7083,15611r40,-23l7180,15544r36,27l7211,15584r-3,13l7207,15611r,2l7208,15625r4,19l7220,15661r11,16l7245,15690r14,9l7274,15706r15,4l7305,15711r11,-1l7326,15709r10,-3l7346,15702r5,13l7358,15728r10,11l7379,15749r118,91l7596,15840r-178,-138l7416,15701r-10,-12l7401,15675r1,-15l7407,15650r2,-4l7451,15592r11,-5l7483,15587r8,2l7815,15840r100,xe" fillcolor="#231f20" stroked="f">
              <v:stroke joinstyle="round"/>
              <v:formulas/>
              <v:path arrowok="t" o:connecttype="segments"/>
            </v:shape>
            <v:shape id="_x0000_s1058" style="position:absolute;left:5935;top:14346;width:1145;height:1431" coordorigin="5936,14347" coordsize="1145,1431" o:spt="100" adj="0,,0" path="m6304,15290r-2,-12l6295,15268r-9,-6l6274,15260r-308,l5954,15262r-10,6l5938,15278r-2,12l5938,15302r6,10l5954,15318r12,2l6274,15320r12,-2l6295,15312r7,-10l6304,15290xm6304,15062r-2,-12l6295,15040r-9,-6l6274,15031r-308,l5954,15034r-10,6l5938,15050r-2,12l5938,15074r6,9l5954,15090r12,2l6274,15092r12,-2l6295,15083r7,-9l6304,15062xm6359,15518r-3,-12l6350,15497r-10,-7l6328,15488r-362,l5954,15490r-10,7l5938,15506r-2,12l5938,15530r6,10l5954,15546r12,3l6328,15549r12,-3l6350,15540r6,-10l6359,15518xm6359,14834r-3,-12l6350,14812r-10,-7l6328,14803r-362,l5954,14805r-10,7l5938,14822r-2,12l5938,14845r6,10l5954,14862r12,2l6328,14864r12,-2l6350,14855r6,-10l6359,14834xm7080,15746r-3,-11l7071,15725r-10,-7l7049,15716r-1083,l5954,15718r-10,7l5938,15735r-2,11l5938,15758r6,10l5954,15775r12,2l7049,15777r12,-2l7071,15768r6,-10l7080,15746xm7080,14605r-3,-12l7071,14584r-10,-7l7049,14575r-1083,l5954,14577r-10,7l5938,14593r-2,12l5938,14617r6,10l5954,14633r12,3l7049,14636r12,-3l7071,14627r6,-10l7080,14605xm7080,14377r-3,-12l7071,14356r-10,-7l7049,14347r-1083,l5954,14349r-10,7l5938,14365r-2,12l5938,14389r6,10l5954,14405r12,2l7049,14407r12,-2l7071,14399r6,-10l7080,14377xe" fillcolor="#53535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pacing w:val="-4"/>
          <w:w w:val="95"/>
        </w:rPr>
        <w:t>Republic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Philippines</w:t>
      </w:r>
    </w:p>
    <w:p w14:paraId="4AEAED00" w14:textId="77777777" w:rsidR="00605E16" w:rsidRDefault="00000000">
      <w:pPr>
        <w:pStyle w:val="Heading1"/>
      </w:pPr>
      <w:r>
        <w:rPr>
          <w:spacing w:val="-2"/>
          <w:w w:val="85"/>
        </w:rPr>
        <w:t>TECHNOLOGICAL</w:t>
      </w:r>
      <w:r>
        <w:rPr>
          <w:spacing w:val="-23"/>
          <w:w w:val="85"/>
        </w:rPr>
        <w:t xml:space="preserve"> </w:t>
      </w:r>
      <w:r>
        <w:rPr>
          <w:spacing w:val="-2"/>
          <w:w w:val="85"/>
        </w:rPr>
        <w:t>UNIVERSITY</w:t>
      </w:r>
      <w:r>
        <w:rPr>
          <w:spacing w:val="-22"/>
          <w:w w:val="85"/>
        </w:rPr>
        <w:t xml:space="preserve"> </w:t>
      </w:r>
      <w:r>
        <w:rPr>
          <w:spacing w:val="-2"/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spacing w:val="-2"/>
          <w:w w:val="85"/>
        </w:rPr>
        <w:t>PHILIPPINES</w:t>
      </w:r>
    </w:p>
    <w:p w14:paraId="3192F9E2" w14:textId="77777777" w:rsidR="00605E16" w:rsidRDefault="00000000">
      <w:pPr>
        <w:pStyle w:val="BodyText"/>
        <w:spacing w:line="315" w:lineRule="exact"/>
        <w:ind w:left="1467" w:right="1724"/>
        <w:jc w:val="center"/>
      </w:pPr>
      <w:r>
        <w:rPr>
          <w:spacing w:val="-6"/>
          <w:w w:val="95"/>
        </w:rPr>
        <w:t>College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Industrial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Education</w:t>
      </w:r>
    </w:p>
    <w:p w14:paraId="6E89279E" w14:textId="77777777" w:rsidR="00605E16" w:rsidRDefault="00000000">
      <w:pPr>
        <w:pStyle w:val="BodyText"/>
        <w:spacing w:before="8" w:line="223" w:lineRule="auto"/>
        <w:ind w:left="1467" w:right="1725"/>
        <w:jc w:val="center"/>
      </w:pPr>
      <w:r>
        <w:pict w14:anchorId="33CF5D93">
          <v:group id="_x0000_s1054" style="position:absolute;left:0;text-align:left;margin-left:56.7pt;margin-top:46.75pt;width:12pt;height:12pt;z-index:-15824384;mso-position-horizontal-relative:page" coordorigin="1134,935" coordsize="240,240">
            <v:shape id="_x0000_s1056" style="position:absolute;left:1133;top:1025;width:240;height:60" coordorigin="1134,1026" coordsize="240,60" path="m1134,1060r,-8l1135,1048r213,-22l1352,1026r22,30l1374,1060r-214,26l1156,1085r-22,-25xe" fillcolor="black" stroked="f">
              <v:path arrowok="t"/>
            </v:shape>
            <v:shape id="_x0000_s1055" style="position:absolute;left:1218;top:935;width:61;height:240" coordorigin="1218,935" coordsize="61,240" path="m1244,935r8,l1256,936r22,26l1278,1149r-30,26l1244,1175r-26,-26l1218,962r26,-27xe" fillcolor="black" stroked="f">
              <v:path arrowok="t"/>
            </v:shape>
            <w10:wrap anchorx="page"/>
          </v:group>
        </w:pict>
      </w:r>
      <w:r>
        <w:pict w14:anchorId="3545AB71">
          <v:shape id="_x0000_s1053" style="position:absolute;left:0;text-align:left;margin-left:522.15pt;margin-top:46.75pt;width:12pt;height:12pt;z-index:-15823360;mso-position-horizontal-relative:page" coordorigin="10443,935" coordsize="240,240" path="m10683,1052r-26,-26l10593,1026r,-64l10567,935r-8,l10533,962r,64l10469,1026r-26,26l10443,1060r26,26l10533,1086r,63l10559,1175r4,l10567,1175r26,-26l10593,1086r64,l10683,1060r,-4l10683,1052xe" fillcolor="black" stroked="f">
            <v:path arrowok="t"/>
            <w10:wrap anchorx="page"/>
          </v:shape>
        </w:pict>
      </w:r>
      <w:r>
        <w:rPr>
          <w:spacing w:val="-6"/>
          <w:w w:val="95"/>
        </w:rPr>
        <w:t>Ayala</w:t>
      </w:r>
      <w:r>
        <w:rPr>
          <w:spacing w:val="-38"/>
          <w:w w:val="95"/>
        </w:rPr>
        <w:t xml:space="preserve"> </w:t>
      </w:r>
      <w:r>
        <w:rPr>
          <w:spacing w:val="-6"/>
          <w:w w:val="95"/>
        </w:rPr>
        <w:t>Boulevard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cor.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San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Marcelino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St.,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Ermita,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Manila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1000</w:t>
      </w:r>
      <w:r>
        <w:rPr>
          <w:spacing w:val="-80"/>
          <w:w w:val="95"/>
        </w:rPr>
        <w:t xml:space="preserve"> </w:t>
      </w:r>
      <w:r>
        <w:rPr>
          <w:spacing w:val="-5"/>
          <w:w w:val="95"/>
        </w:rPr>
        <w:t>Telefax</w:t>
      </w:r>
      <w:r>
        <w:rPr>
          <w:spacing w:val="-38"/>
          <w:w w:val="95"/>
        </w:rPr>
        <w:t xml:space="preserve"> </w:t>
      </w:r>
      <w:r>
        <w:rPr>
          <w:spacing w:val="-5"/>
          <w:w w:val="95"/>
        </w:rPr>
        <w:t>(02)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523-2293,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Tel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</w:rPr>
        <w:t>Nos.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(632)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521-4063,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Website:</w:t>
      </w:r>
      <w:r>
        <w:rPr>
          <w:spacing w:val="-3"/>
          <w:w w:val="95"/>
        </w:rPr>
        <w:t xml:space="preserve"> </w:t>
      </w:r>
      <w:hyperlink r:id="rId11">
        <w:r>
          <w:t>http://www.tup.edu.ph/</w:t>
        </w:r>
      </w:hyperlink>
    </w:p>
    <w:p w14:paraId="1EC1D468" w14:textId="77777777" w:rsidR="00605E16" w:rsidRDefault="00605E16">
      <w:pPr>
        <w:pStyle w:val="BodyText"/>
        <w:spacing w:before="2"/>
        <w:rPr>
          <w:sz w:val="6"/>
        </w:rPr>
      </w:pPr>
    </w:p>
    <w:tbl>
      <w:tblPr>
        <w:tblW w:w="0" w:type="auto"/>
        <w:tblInd w:w="1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9"/>
        <w:gridCol w:w="4909"/>
      </w:tblGrid>
      <w:tr w:rsidR="00605E16" w14:paraId="55B1A525" w14:textId="77777777">
        <w:trPr>
          <w:trHeight w:val="460"/>
        </w:trPr>
        <w:tc>
          <w:tcPr>
            <w:tcW w:w="4399" w:type="dxa"/>
            <w:shd w:val="clear" w:color="auto" w:fill="5CE1E6"/>
          </w:tcPr>
          <w:p w14:paraId="0CFE64F0" w14:textId="72A11BF0" w:rsidR="00605E16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sz w:val="23"/>
              </w:rPr>
              <w:t>DATE:</w:t>
            </w:r>
            <w:r w:rsidR="00C719E1">
              <w:rPr>
                <w:sz w:val="23"/>
              </w:rPr>
              <w:t xml:space="preserve"> September 28 2022</w:t>
            </w:r>
          </w:p>
        </w:tc>
        <w:tc>
          <w:tcPr>
            <w:tcW w:w="4909" w:type="dxa"/>
            <w:shd w:val="clear" w:color="auto" w:fill="5CE1E6"/>
          </w:tcPr>
          <w:p w14:paraId="167305C9" w14:textId="34F98C9D" w:rsidR="00605E16" w:rsidRDefault="00000000">
            <w:pPr>
              <w:pStyle w:val="TableParagraph"/>
              <w:spacing w:before="61"/>
              <w:ind w:left="87"/>
              <w:rPr>
                <w:sz w:val="23"/>
              </w:rPr>
            </w:pPr>
            <w:r>
              <w:rPr>
                <w:sz w:val="23"/>
              </w:rPr>
              <w:t>TIME:</w:t>
            </w:r>
            <w:r>
              <w:rPr>
                <w:spacing w:val="-6"/>
                <w:sz w:val="23"/>
              </w:rPr>
              <w:t xml:space="preserve"> </w:t>
            </w:r>
            <w:r w:rsidR="00C719E1">
              <w:rPr>
                <w:sz w:val="23"/>
              </w:rPr>
              <w:t>7:00 – 10:00</w:t>
            </w:r>
          </w:p>
        </w:tc>
      </w:tr>
      <w:tr w:rsidR="00605E16" w14:paraId="34D0C82F" w14:textId="77777777">
        <w:trPr>
          <w:trHeight w:val="423"/>
        </w:trPr>
        <w:tc>
          <w:tcPr>
            <w:tcW w:w="9308" w:type="dxa"/>
            <w:gridSpan w:val="2"/>
            <w:shd w:val="clear" w:color="auto" w:fill="5CE1E6"/>
          </w:tcPr>
          <w:p w14:paraId="1B194DF7" w14:textId="53D1A3E4" w:rsidR="00605E16" w:rsidRDefault="00000000">
            <w:pPr>
              <w:pStyle w:val="TableParagraph"/>
              <w:spacing w:before="76"/>
              <w:rPr>
                <w:sz w:val="23"/>
              </w:rPr>
            </w:pPr>
            <w:r>
              <w:rPr>
                <w:sz w:val="23"/>
              </w:rPr>
              <w:t>CLASS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#:</w:t>
            </w:r>
            <w:r w:rsidR="00C719E1">
              <w:rPr>
                <w:sz w:val="23"/>
              </w:rPr>
              <w:t xml:space="preserve"> 1 </w:t>
            </w:r>
          </w:p>
        </w:tc>
      </w:tr>
      <w:tr w:rsidR="00605E16" w14:paraId="38556480" w14:textId="77777777">
        <w:trPr>
          <w:trHeight w:val="508"/>
        </w:trPr>
        <w:tc>
          <w:tcPr>
            <w:tcW w:w="9308" w:type="dxa"/>
            <w:gridSpan w:val="2"/>
            <w:shd w:val="clear" w:color="auto" w:fill="5CE1E6"/>
          </w:tcPr>
          <w:p w14:paraId="489C898B" w14:textId="7E2146DC" w:rsidR="00605E16" w:rsidRDefault="00000000">
            <w:pPr>
              <w:pStyle w:val="TableParagraph"/>
              <w:spacing w:before="124"/>
              <w:ind w:left="77"/>
              <w:rPr>
                <w:sz w:val="23"/>
              </w:rPr>
            </w:pPr>
            <w:r>
              <w:rPr>
                <w:sz w:val="23"/>
              </w:rPr>
              <w:t>COORDINATING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TEACHER:</w:t>
            </w:r>
            <w:r w:rsidR="00C719E1">
              <w:rPr>
                <w:sz w:val="23"/>
              </w:rPr>
              <w:t xml:space="preserve"> Dr. Merlyn Bahian</w:t>
            </w:r>
          </w:p>
        </w:tc>
      </w:tr>
      <w:tr w:rsidR="00605E16" w14:paraId="17C6B30C" w14:textId="77777777">
        <w:trPr>
          <w:trHeight w:val="8193"/>
        </w:trPr>
        <w:tc>
          <w:tcPr>
            <w:tcW w:w="9308" w:type="dxa"/>
            <w:gridSpan w:val="2"/>
            <w:shd w:val="clear" w:color="auto" w:fill="5CE1E6"/>
          </w:tcPr>
          <w:p w14:paraId="3EFD5585" w14:textId="77777777" w:rsidR="00605E16" w:rsidRDefault="00605E1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3CCFA422" w14:textId="77777777" w:rsidR="00605E16" w:rsidRDefault="00605E16">
      <w:pPr>
        <w:rPr>
          <w:rFonts w:ascii="Times New Roman"/>
          <w:sz w:val="26"/>
        </w:rPr>
        <w:sectPr w:rsidR="00605E16">
          <w:pgSz w:w="12240" w:h="15840"/>
          <w:pgMar w:top="580" w:right="860" w:bottom="0" w:left="1120" w:header="720" w:footer="720" w:gutter="0"/>
          <w:cols w:space="720"/>
        </w:sectPr>
      </w:pPr>
    </w:p>
    <w:bookmarkEnd w:id="0"/>
    <w:p w14:paraId="4CF9EB3B" w14:textId="3456E1F0" w:rsidR="00D11D0D" w:rsidRDefault="00D11D0D" w:rsidP="004768BC">
      <w:pPr>
        <w:pStyle w:val="BodyText"/>
        <w:spacing w:before="8" w:line="223" w:lineRule="auto"/>
        <w:ind w:right="1725"/>
      </w:pPr>
    </w:p>
    <w:sectPr w:rsidR="00D11D0D">
      <w:pgSz w:w="12240" w:h="15840"/>
      <w:pgMar w:top="580" w:right="86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E16"/>
    <w:rsid w:val="004768BC"/>
    <w:rsid w:val="00605E16"/>
    <w:rsid w:val="0097564E"/>
    <w:rsid w:val="00C719E1"/>
    <w:rsid w:val="00D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52C98726"/>
  <w15:docId w15:val="{42BCF3AF-8712-45F8-9503-5B50B290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line="315" w:lineRule="exact"/>
      <w:ind w:left="1467" w:right="172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67" w:right="1725"/>
      <w:jc w:val="center"/>
    </w:pPr>
    <w:rPr>
      <w:rFonts w:ascii="Microsoft Sans Serif" w:eastAsia="Microsoft Sans Serif" w:hAnsi="Microsoft Sans Serif" w:cs="Microsoft Sans Serif"/>
      <w:sz w:val="124"/>
      <w:szCs w:val="1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5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tup.edu.ph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tup.edu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Montilla_Course Syllabus Acknowledgement Form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Montilla_Course Syllabus Acknowledgement Form</dc:title>
  <dc:creator>Rodel John Dawal</dc:creator>
  <cp:keywords>DAFGLRxpWLA,BAEW79hsuVc</cp:keywords>
  <cp:lastModifiedBy>Reizelyn Villacrusis</cp:lastModifiedBy>
  <cp:revision>3</cp:revision>
  <dcterms:created xsi:type="dcterms:W3CDTF">2022-10-14T00:03:00Z</dcterms:created>
  <dcterms:modified xsi:type="dcterms:W3CDTF">2023-01-03T13:28:00Z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2022-10-13T00:00:00Z</vt:filetime>
  </property>
</Properties>
</file>