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Microsoft Edge Add-ons submission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Everything here is ready. You just need to log in and click through Partner</w:t>
      </w:r>
    </w:p>
    <w:p>
      <w:pPr>
        <w:spacing w:before="0" w:after="100"/>
      </w:pPr>
      <w:r>
        <w:rPr>
          <w:sz w:val="22"/>
          <w:szCs w:val="22"/>
        </w:rPr>
        <w:t xml:space="preserve">Center. I cannot do that step - it needs your Microsoft account.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Prerequisites (already done)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Upload package: dist/vector-extension.zip (built by npm run package).</w:t>
      </w:r>
    </w:p>
    <w:p>
      <w:pPr>
        <w:spacing w:before="0" w:after="100"/>
      </w:pPr>
      <w:r>
        <w:rPr>
          <w:sz w:val="22"/>
          <w:szCs w:val="22"/>
        </w:rPr>
        <w:t xml:space="preserve">  It is a Chromium Manifest V3 extension, so it runs on Edge unchanged.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Logo (300x300): media/store-logo-300.png.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Listing text: store/listing.md.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Privacy policy: store/privacy-policy.md (host it publicly first).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Privacy/permission answers: store/permissions-and-privacy.md.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If you changed any code since packaging, re-run npm run package.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Steps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Developer account (free)</w:t>
      </w:r>
    </w:p>
    <w:p>
      <w:pPr>
        <w:spacing w:before="0" w:after="100"/>
      </w:pPr>
      <w:r>
        <w:rPr>
          <w:sz w:val="22"/>
          <w:szCs w:val="22"/>
        </w:rPr>
        <w:t xml:space="preserve">   Go to https://partner.microsoft.com/dashboard/microsoftedge/public/login and</w:t>
      </w:r>
    </w:p>
    <w:p>
      <w:pPr>
        <w:spacing w:before="0" w:after="100"/>
      </w:pPr>
      <w:r>
        <w:rPr>
          <w:sz w:val="22"/>
          <w:szCs w:val="22"/>
        </w:rPr>
        <w:t xml:space="preserve">   register for the Microsoft Edge program. No fee.</w:t>
      </w:r>
    </w:p>
    <w:p>
      <w:pPr>
        <w:spacing w:before="0" w:after="100"/>
      </w:pPr>
      <w:r>
        <w:rPr>
          <w:sz w:val="22"/>
          <w:szCs w:val="22"/>
        </w:rPr>
        <w:t xml:space="preserve">   Docs: https://learn.microsoft.com/en-us/microsoft-edge/extensions/publish/create-dev-account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Create the extension</w:t>
      </w:r>
    </w:p>
    <w:p>
      <w:pPr>
        <w:spacing w:before="0" w:after="100"/>
      </w:pPr>
      <w:r>
        <w:rPr>
          <w:sz w:val="22"/>
          <w:szCs w:val="22"/>
        </w:rPr>
        <w:t xml:space="preserve">   Dashboard -&gt; Edge workspace -&gt; Create new extension.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Upload</w:t>
      </w:r>
    </w:p>
    <w:p>
      <w:pPr>
        <w:spacing w:before="0" w:after="100"/>
      </w:pPr>
      <w:r>
        <w:rPr>
          <w:sz w:val="22"/>
          <w:szCs w:val="22"/>
        </w:rPr>
        <w:t xml:space="preserve">   Drag dist/vector-extension.zip onto the upload page. Wait for "verified".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Availability</w:t>
      </w:r>
    </w:p>
    <w:p>
      <w:pPr>
        <w:spacing w:before="0" w:after="100"/>
      </w:pPr>
      <w:r>
        <w:rPr>
          <w:sz w:val="22"/>
          <w:szCs w:val="22"/>
        </w:rPr>
        <w:t xml:space="preserve">   Visibility: Public (or Hidden to share only by link for a demo).</w:t>
      </w:r>
    </w:p>
    <w:p>
      <w:pPr>
        <w:spacing w:before="0" w:after="100"/>
      </w:pPr>
      <w:r>
        <w:rPr>
          <w:sz w:val="22"/>
          <w:szCs w:val="22"/>
        </w:rPr>
        <w:t xml:space="preserve">   Markets: all, or your country.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Properties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Category: Developer tools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Website / support: optional (your GitHub or project page)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Privacy (paste from store/permissions-and-privacy.md)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Single purpose description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Permission justification for storage, clipboardWrite, and each host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Remote code: No, I am not using remote code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Data usage: leave all "collect" boxes unchecked (we collect nothing)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Privacy policy URL: paste the public URL of store/privacy-policy.md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Store listing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Extension logo: upload media/store-logo-300.png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Description: paste from store/listing.md (min 250 chars)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Screenshots: optional but recommended (640x480 or 1280x800) - see below</w:t>
      </w:r>
    </w:p>
    <w:p>
      <w:pPr>
        <w:spacing w:before="0" w:after="60"/>
        <w:ind w:left="720" w:hanging="360"/>
      </w:pPr>
      <w:r>
        <w:rPr>
          <w:sz w:val="22"/>
          <w:szCs w:val="22"/>
        </w:rPr>
        <w:t xml:space="preserve">– Search terms: aws, terraform, cloud security, prompt, iam,</w:t>
      </w:r>
    </w:p>
    <w:p>
      <w:pPr>
        <w:spacing w:before="0" w:after="100"/>
      </w:pPr>
      <w:r>
        <w:rPr>
          <w:sz w:val="22"/>
          <w:szCs w:val="22"/>
        </w:rPr>
        <w:t xml:space="preserve">     encryption, s3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Submit</w:t>
      </w:r>
    </w:p>
    <w:p>
      <w:pPr>
        <w:spacing w:before="0" w:after="100"/>
      </w:pPr>
      <w:r>
        <w:rPr>
          <w:sz w:val="22"/>
          <w:szCs w:val="22"/>
        </w:rPr>
        <w:t xml:space="preserve">   Add the certification notes below, then click Publish. Certification can</w:t>
      </w:r>
    </w:p>
    <w:p>
      <w:pPr>
        <w:spacing w:before="0" w:after="100"/>
      </w:pPr>
      <w:r>
        <w:rPr>
          <w:sz w:val="22"/>
          <w:szCs w:val="22"/>
        </w:rPr>
        <w:t xml:space="preserve">   take up to ~7 business days.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Notes for certification (paste into the box)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Vector is an offline-first security linter for cloud infrastructure prompts.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The rule engine runs entirely on the device. No account or network is required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to use the core feature.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The content script only runs on chatgpt.com, chat.openai.com, claude.ai and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gemini.google.com. It adds a floating button and reads the text already typed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in the chat composer ONLY after the user clicks the button. It does not read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other page content or run automatically.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The optional "Deep scan" is OFF by default. It first tries Chrome/Edge's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built-in on-device model (no network). Only if the user enters their own API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key in the Options page, and clicks Deep scan, is the prompt text sent to the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endpoint they configured (default https://api.openai.com/v1).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To test: click the toolbar icon, press "Sample", then "Analyze". Then click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"Add clause" on a finding and see the improved prompt update.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No remote code is used; all logic ships in the package.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Missing asset I cannot create</w:t>
      </w:r>
    </w:p>
    <w:p>
      <w:pPr>
        <w:spacing w:before="0" w:after="100"/>
      </w:pPr>
      <w:r>
        <w:rPr>
          <w:sz w:val="22"/>
          <w:szCs w:val="22"/>
        </w:rPr>
        <w:t xml:space="preserve">Screenshots require a real browser (640x480 or 1280x800). Capture: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popup showing a risk panel with missing controls.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improved prompt after adding clauses.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floating in-page panel on a supported AI site.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After it is live</w:t>
      </w:r>
    </w:p>
    <w:p>
      <w:pPr>
        <w:spacing w:before="0" w:after="100"/>
      </w:pPr>
      <w:r>
        <w:rPr>
          <w:sz w:val="22"/>
          <w:szCs w:val="22"/>
        </w:rPr>
        <w:t xml:space="preserve">Your listing URL will look like:</w:t>
      </w:r>
    </w:p>
    <w:p>
      <w:pPr>
        <w:spacing w:before="0" w:after="100"/>
      </w:pPr>
      <w:r>
        <w:rPr>
          <w:sz w:val="22"/>
          <w:szCs w:val="22"/>
        </w:rPr>
        <w:t xml:space="preserve">https://microsoftedge.microsoft.com/addons/detail/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Hand that link in for your submission.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