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7110" w:rsidRDefault="00E47110" w:rsidP="00E47110">
      <w:r>
        <w:t>Flask</w:t>
      </w:r>
    </w:p>
    <w:p w:rsidR="00E47110" w:rsidRDefault="00E47110" w:rsidP="00E47110">
      <w:r>
        <w:t>Flask-</w:t>
      </w:r>
      <w:proofErr w:type="spellStart"/>
      <w:r>
        <w:t>Cors</w:t>
      </w:r>
      <w:proofErr w:type="spellEnd"/>
    </w:p>
    <w:p w:rsidR="009D0BFC" w:rsidRPr="00E47110" w:rsidRDefault="00E47110" w:rsidP="00E47110">
      <w:r>
        <w:t>gunicorn</w:t>
      </w:r>
      <w:bookmarkStart w:id="0" w:name="_GoBack"/>
      <w:bookmarkEnd w:id="0"/>
    </w:p>
    <w:sectPr w:rsidR="009D0BFC" w:rsidRPr="00E4711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783D"/>
    <w:rsid w:val="009D0BFC"/>
    <w:rsid w:val="00B41A43"/>
    <w:rsid w:val="00D1783D"/>
    <w:rsid w:val="00E4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2C38C0-AC7C-422F-B864-E3D46E5E9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2026-10-02T06:44:00Z</dcterms:created>
  <dcterms:modified xsi:type="dcterms:W3CDTF">2026-10-02T08:56:00Z</dcterms:modified>
</cp:coreProperties>
</file>