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54EF" w:rsidRDefault="007954EF" w:rsidP="007954EF">
      <w:r>
        <w:t>Flask==3.0.0</w:t>
      </w:r>
    </w:p>
    <w:p w:rsidR="007954EF" w:rsidRDefault="007954EF" w:rsidP="007954EF">
      <w:r>
        <w:t>Flask-</w:t>
      </w:r>
      <w:proofErr w:type="spellStart"/>
      <w:r>
        <w:t>Cors</w:t>
      </w:r>
      <w:proofErr w:type="spellEnd"/>
      <w:r>
        <w:t>==4.0.0</w:t>
      </w:r>
    </w:p>
    <w:p w:rsidR="009D0BFC" w:rsidRPr="007954EF" w:rsidRDefault="007954EF" w:rsidP="007954EF">
      <w:r>
        <w:t>gunicorn==21.2.0</w:t>
      </w:r>
      <w:bookmarkStart w:id="0" w:name="_GoBack"/>
      <w:bookmarkEnd w:id="0"/>
    </w:p>
    <w:sectPr w:rsidR="009D0BFC" w:rsidRPr="007954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83D"/>
    <w:rsid w:val="007954EF"/>
    <w:rsid w:val="009D0BFC"/>
    <w:rsid w:val="00B41A43"/>
    <w:rsid w:val="00D1783D"/>
    <w:rsid w:val="00E4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2C38C0-AC7C-422F-B864-E3D46E5E9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2026-10-02T06:44:00Z</dcterms:created>
  <dcterms:modified xsi:type="dcterms:W3CDTF">2026-10-02T09:14:00Z</dcterms:modified>
</cp:coreProperties>
</file>