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DDCA" w14:textId="472C9A44" w:rsidR="001201F9" w:rsidRDefault="00710E5C">
      <w:r>
        <w:rPr>
          <w:noProof/>
        </w:rPr>
        <w:drawing>
          <wp:inline distT="0" distB="0" distL="0" distR="0" wp14:anchorId="28D59845" wp14:editId="102DD626">
            <wp:extent cx="2470067" cy="1440056"/>
            <wp:effectExtent l="0" t="0" r="6985" b="8255"/>
            <wp:docPr id="1" name="Picture 1" descr="Aucune description de ph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cune description de photo disponi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39" cy="144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EC372" wp14:editId="4A375109">
            <wp:extent cx="2766950" cy="878632"/>
            <wp:effectExtent l="0" t="0" r="0" b="0"/>
            <wp:docPr id="2" name="Picture 2" descr="3D Electr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D Electrosh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776" cy="88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EDEF" w14:textId="1182AB64" w:rsidR="00710E5C" w:rsidRDefault="00710E5C"/>
    <w:p w14:paraId="67F57C62" w14:textId="57EA94EB" w:rsidR="00710E5C" w:rsidRDefault="00710E5C">
      <w:r>
        <w:t xml:space="preserve">BIQU BX Instructions </w:t>
      </w:r>
    </w:p>
    <w:p w14:paraId="70002532" w14:textId="3F14FD03" w:rsidR="00710E5C" w:rsidRDefault="00710E5C">
      <w:r>
        <w:t xml:space="preserve">Cher Client, </w:t>
      </w:r>
    </w:p>
    <w:p w14:paraId="515551D2" w14:textId="03C658DE" w:rsidR="00710E5C" w:rsidRDefault="00710E5C">
      <w:r>
        <w:t xml:space="preserve">Merci d’avoir acheté votre imprimante 3D BIQU BX chez 3D </w:t>
      </w:r>
      <w:proofErr w:type="spellStart"/>
      <w:r>
        <w:t>Electroshop</w:t>
      </w:r>
      <w:proofErr w:type="spellEnd"/>
      <w:r>
        <w:t xml:space="preserve">. </w:t>
      </w:r>
    </w:p>
    <w:p w14:paraId="25B73068" w14:textId="236C9254" w:rsidR="00710E5C" w:rsidRDefault="00710E5C">
      <w:r>
        <w:t xml:space="preserve">Nous allons vous fournir quelques informations supplémentaires afin de vous aider dans le montage et l’utilisation de votre machine. </w:t>
      </w:r>
    </w:p>
    <w:p w14:paraId="4BF3DAE5" w14:textId="70A9213A" w:rsidR="00710E5C" w:rsidRDefault="00710E5C">
      <w:r>
        <w:t xml:space="preserve">La BIQU BX viens de vous être expédiée et vous allez bientôt recevoir votre imprimantes 3D et la </w:t>
      </w:r>
      <w:r w:rsidR="00AD658B">
        <w:t>montée.</w:t>
      </w:r>
      <w:r>
        <w:t xml:space="preserve"> La machine arrivera avec un </w:t>
      </w:r>
      <w:proofErr w:type="spellStart"/>
      <w:r>
        <w:t>firmware</w:t>
      </w:r>
      <w:proofErr w:type="spellEnd"/>
      <w:r>
        <w:t xml:space="preserve"> flashé d’usine. </w:t>
      </w:r>
    </w:p>
    <w:p w14:paraId="007639C6" w14:textId="1D614A99" w:rsidR="00AD658B" w:rsidRDefault="00710E5C">
      <w:r>
        <w:t xml:space="preserve">Nous avons cependant </w:t>
      </w:r>
      <w:r w:rsidR="002B0439">
        <w:t>constaté</w:t>
      </w:r>
      <w:r>
        <w:t xml:space="preserve"> que </w:t>
      </w:r>
      <w:r w:rsidR="00AD658B">
        <w:t>quelques améliorations</w:t>
      </w:r>
      <w:r>
        <w:t xml:space="preserve"> </w:t>
      </w:r>
      <w:r w:rsidR="002B0439">
        <w:t>peuvent être faites et nécessite quelques instruction</w:t>
      </w:r>
      <w:r w:rsidR="00CC23A2">
        <w:t>s</w:t>
      </w:r>
      <w:r w:rsidR="002B0439">
        <w:t xml:space="preserve">. </w:t>
      </w:r>
    </w:p>
    <w:p w14:paraId="65D80573" w14:textId="77777777" w:rsidR="005C74DC" w:rsidRDefault="00AD658B">
      <w:r>
        <w:t>Lorsque</w:t>
      </w:r>
      <w:r w:rsidR="002B0439">
        <w:t xml:space="preserve"> vous aurez fini le montage nous vous recommandons de flasher le </w:t>
      </w:r>
      <w:proofErr w:type="spellStart"/>
      <w:r w:rsidR="002B0439">
        <w:t>firmware</w:t>
      </w:r>
      <w:proofErr w:type="spellEnd"/>
      <w:r w:rsidR="002B0439">
        <w:t xml:space="preserve"> en </w:t>
      </w:r>
      <w:r>
        <w:t>téléchargeant</w:t>
      </w:r>
      <w:r w:rsidR="002B0439">
        <w:t xml:space="preserve"> le fichier suivant</w:t>
      </w:r>
      <w:r w:rsidR="005C74DC">
        <w:t xml:space="preserve"> : </w:t>
      </w:r>
    </w:p>
    <w:p w14:paraId="32F9CBB2" w14:textId="38BA8FF9" w:rsidR="005C74DC" w:rsidRDefault="005C74DC">
      <w:hyperlink r:id="rId6" w:history="1">
        <w:r w:rsidRPr="00E156B8">
          <w:rPr>
            <w:rStyle w:val="Hyperlink"/>
          </w:rPr>
          <w:t>https://github.com/Ejay-3D/Marlin-Biqu/raw/main/Marlin-BIQUBX_ALMOST_STOCK/firmware.bin</w:t>
        </w:r>
      </w:hyperlink>
    </w:p>
    <w:p w14:paraId="11D27925" w14:textId="18BD5886" w:rsidR="002B0439" w:rsidRDefault="002B0439">
      <w:r>
        <w:t xml:space="preserve"> </w:t>
      </w:r>
      <w:proofErr w:type="gramStart"/>
      <w:r>
        <w:t>et</w:t>
      </w:r>
      <w:proofErr w:type="gramEnd"/>
      <w:r>
        <w:t xml:space="preserve"> en le plaçant à la racine de la carte SD . </w:t>
      </w:r>
      <w:proofErr w:type="gramStart"/>
      <w:r>
        <w:t>insérer</w:t>
      </w:r>
      <w:proofErr w:type="gramEnd"/>
      <w:r>
        <w:t xml:space="preserve"> la carte dans la carte mère de la machine ( face avant ) et allumé la machine. </w:t>
      </w:r>
    </w:p>
    <w:p w14:paraId="08BFFEC4" w14:textId="40D6A68A" w:rsidR="002B0439" w:rsidRDefault="002B0439">
      <w:r>
        <w:t>L’</w:t>
      </w:r>
      <w:r w:rsidR="00AD658B">
        <w:t>écran</w:t>
      </w:r>
      <w:r>
        <w:t xml:space="preserve"> va bipper plusieurs fois et plusieurs messages vont </w:t>
      </w:r>
      <w:r w:rsidR="005C74DC">
        <w:t>apparaitre.</w:t>
      </w:r>
      <w:r>
        <w:t xml:space="preserve"> C’est </w:t>
      </w:r>
      <w:r w:rsidR="00AD658B">
        <w:t>normal.</w:t>
      </w:r>
      <w:r>
        <w:t xml:space="preserve"> </w:t>
      </w:r>
      <w:r w:rsidR="00AD658B">
        <w:t>Appuyez</w:t>
      </w:r>
      <w:r>
        <w:t xml:space="preserve"> simplement sur le bouton reset de l’</w:t>
      </w:r>
      <w:r w:rsidR="00AD658B">
        <w:t>écran</w:t>
      </w:r>
      <w:r>
        <w:t xml:space="preserve"> après avoir retir</w:t>
      </w:r>
      <w:r w:rsidR="00AD658B">
        <w:t>é</w:t>
      </w:r>
      <w:r>
        <w:t xml:space="preserve"> la carte SD et le tour est joué. </w:t>
      </w:r>
    </w:p>
    <w:p w14:paraId="301A44E8" w14:textId="02896236" w:rsidR="002B0439" w:rsidRDefault="002B0439">
      <w:r>
        <w:t xml:space="preserve">Avant de faire un home le </w:t>
      </w:r>
      <w:proofErr w:type="spellStart"/>
      <w:r>
        <w:t>firmware</w:t>
      </w:r>
      <w:proofErr w:type="spellEnd"/>
      <w:r>
        <w:t xml:space="preserve"> nécessite le retrait du Z end-</w:t>
      </w:r>
      <w:proofErr w:type="gramStart"/>
      <w:r>
        <w:t>stop ,</w:t>
      </w:r>
      <w:proofErr w:type="gramEnd"/>
      <w:r>
        <w:t xml:space="preserve"> situé a l’</w:t>
      </w:r>
      <w:r w:rsidR="00AD658B">
        <w:t>arrière</w:t>
      </w:r>
      <w:r>
        <w:t xml:space="preserve"> droite de la machine . </w:t>
      </w:r>
      <w:r w:rsidR="00AD658B">
        <w:t>En</w:t>
      </w:r>
      <w:r>
        <w:t xml:space="preserve"> effet </w:t>
      </w:r>
      <w:proofErr w:type="gramStart"/>
      <w:r>
        <w:t>ce</w:t>
      </w:r>
      <w:proofErr w:type="gramEnd"/>
      <w:r>
        <w:t xml:space="preserve"> end stop peut empêcher un ajustement correcte du Z-offset et des </w:t>
      </w:r>
      <w:proofErr w:type="spellStart"/>
      <w:r>
        <w:t>Babysteps</w:t>
      </w:r>
      <w:proofErr w:type="spellEnd"/>
      <w:r>
        <w:t xml:space="preserve">. </w:t>
      </w:r>
    </w:p>
    <w:p w14:paraId="16BFD14B" w14:textId="52932231" w:rsidR="00416FB3" w:rsidRDefault="00416FB3"/>
    <w:p w14:paraId="00394FB2" w14:textId="542C35E1" w:rsidR="00AD658B" w:rsidRDefault="00AD658B">
      <w:r>
        <w:t xml:space="preserve">Vous trouverez d’autres astuces et information ici : </w:t>
      </w:r>
      <w:hyperlink r:id="rId7" w:history="1">
        <w:r w:rsidRPr="00E156B8">
          <w:rPr>
            <w:rStyle w:val="Hyperlink"/>
          </w:rPr>
          <w:t>https://translate.google.com/translate?hl=fr&amp;sl=en&amp;u=https://gist.github.com/looxonline/7f6a628debfa35c60a7dd3dc225d95bc&amp;prev=search&amp;pto=aue</w:t>
        </w:r>
      </w:hyperlink>
    </w:p>
    <w:p w14:paraId="6A48C988" w14:textId="03F1944A" w:rsidR="00416FB3" w:rsidRDefault="00416FB3"/>
    <w:p w14:paraId="65D27F12" w14:textId="3FD53042" w:rsidR="005C74DC" w:rsidRDefault="005C74DC">
      <w:r>
        <w:t xml:space="preserve">Conservez ce lien pour être au courant des dernière mise a jour. </w:t>
      </w:r>
    </w:p>
    <w:p w14:paraId="721C11AE" w14:textId="7C527F7B" w:rsidR="002B0439" w:rsidRDefault="005C74DC">
      <w:r w:rsidRPr="005C74DC">
        <w:t>https://github.com/Ejay-3D/Marlin-Biqu/blob/main/Marlin-BIQUBX_ALMOST_STOCK</w:t>
      </w:r>
    </w:p>
    <w:p w14:paraId="44ED91DF" w14:textId="1A7A865D" w:rsidR="002B0439" w:rsidRDefault="002B0439"/>
    <w:p w14:paraId="69814B1D" w14:textId="1929442D" w:rsidR="005C74DC" w:rsidRDefault="005C74DC">
      <w:r>
        <w:t xml:space="preserve">3D </w:t>
      </w:r>
      <w:proofErr w:type="spellStart"/>
      <w:r>
        <w:t>Electroshop</w:t>
      </w:r>
      <w:proofErr w:type="spellEnd"/>
      <w:r>
        <w:t xml:space="preserve"> vous souhaites Bon </w:t>
      </w:r>
      <w:proofErr w:type="spellStart"/>
      <w:r>
        <w:t>Prints</w:t>
      </w:r>
      <w:proofErr w:type="spellEnd"/>
      <w:r>
        <w:t xml:space="preserve"> et vous remercie encore pour votre confiance. </w:t>
      </w:r>
    </w:p>
    <w:p w14:paraId="6DB79B9A" w14:textId="00F4F3C3" w:rsidR="005C74DC" w:rsidRDefault="005C74DC">
      <w:r>
        <w:t>Manu</w:t>
      </w:r>
    </w:p>
    <w:sectPr w:rsidR="005C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5C"/>
    <w:rsid w:val="000572D5"/>
    <w:rsid w:val="001201F9"/>
    <w:rsid w:val="002B0439"/>
    <w:rsid w:val="00416FB3"/>
    <w:rsid w:val="005C74DC"/>
    <w:rsid w:val="00710E5C"/>
    <w:rsid w:val="00AD658B"/>
    <w:rsid w:val="00BE32E9"/>
    <w:rsid w:val="00CC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9CCF"/>
  <w15:chartTrackingRefBased/>
  <w15:docId w15:val="{A870A4C5-6E26-46CE-9E58-94DD751C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.com/translate?hl=fr&amp;sl=en&amp;u=https://gist.github.com/looxonline/7f6a628debfa35c60a7dd3dc225d95bc&amp;prev=search&amp;pto=a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jay-3D/Marlin-Biqu/raw/main/Marlin-BIQUBX_ALMOST_STOCK/firmware.b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Jambou</dc:creator>
  <cp:keywords/>
  <dc:description/>
  <cp:lastModifiedBy>Emmanuel Jambou</cp:lastModifiedBy>
  <cp:revision>5</cp:revision>
  <dcterms:created xsi:type="dcterms:W3CDTF">2021-06-01T13:59:00Z</dcterms:created>
  <dcterms:modified xsi:type="dcterms:W3CDTF">2021-06-01T14:19:00Z</dcterms:modified>
</cp:coreProperties>
</file>