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7179" w14:textId="29FE6BCD" w:rsidR="00492543" w:rsidRDefault="00B27CF5">
      <w:r>
        <w:t>Hexapod ročníkovka. Začátek 10.10 2023</w:t>
      </w:r>
    </w:p>
    <w:p w14:paraId="0F8B9317" w14:textId="77777777" w:rsidR="00492543" w:rsidRDefault="00492543"/>
    <w:p w14:paraId="4271DB61" w14:textId="6712AFAF" w:rsidR="00492543" w:rsidRDefault="00492543">
      <w:r>
        <w:t>PSÁT O – Nástroje, technologie, 3d tisk, citace 3d tisku!, problematika, proč vybrání zrovna tohoto materiálu, použití</w:t>
      </w:r>
    </w:p>
    <w:p w14:paraId="3453C4EE" w14:textId="5376FDC1" w:rsidR="004F552C" w:rsidRDefault="004F552C">
      <w:r>
        <w:t>Smyslem této práce je vytvořit pavouka pomocí 3d tisku, servo motorů a technologie esp32 pomocí programovacího jazyka Python.</w:t>
      </w:r>
    </w:p>
    <w:p w14:paraId="0CE5E1A5" w14:textId="6D0203C3" w:rsidR="00492543" w:rsidRDefault="00492543">
      <w:r>
        <w:t>Vytváření chodícího robotického pavouka nebylo tak snadné, jak se na první pohled zdálo.</w:t>
      </w:r>
    </w:p>
    <w:p w14:paraId="2948E83C" w14:textId="2A92EA23" w:rsidR="004F552C" w:rsidRDefault="009955DF" w:rsidP="009955DF">
      <w:pPr>
        <w:pStyle w:val="Odstavecseseznamem"/>
        <w:numPr>
          <w:ilvl w:val="0"/>
          <w:numId w:val="1"/>
        </w:numPr>
      </w:pPr>
      <w:r>
        <w:t>Úvod</w:t>
      </w:r>
    </w:p>
    <w:p w14:paraId="15308702" w14:textId="61AA8419" w:rsidR="009955DF" w:rsidRDefault="009955DF" w:rsidP="009955DF">
      <w:pPr>
        <w:ind w:left="360"/>
      </w:pPr>
      <w:r>
        <w:t xml:space="preserve">Smyslem této práce bylo vytvořit pavouka, pomocí technologie </w:t>
      </w:r>
      <w:proofErr w:type="gramStart"/>
      <w:r>
        <w:t>3d</w:t>
      </w:r>
      <w:proofErr w:type="gramEnd"/>
      <w:r>
        <w:t xml:space="preserve"> tisku, programovacího jazyka Python, jednotky esp32 a </w:t>
      </w:r>
      <w:proofErr w:type="spellStart"/>
      <w:r>
        <w:t>servo</w:t>
      </w:r>
      <w:proofErr w:type="spellEnd"/>
      <w:r>
        <w:t xml:space="preserve"> motorů. Funkce byla testována v programu </w:t>
      </w:r>
      <w:proofErr w:type="spellStart"/>
      <w:r>
        <w:t>PuTty</w:t>
      </w:r>
      <w:proofErr w:type="spellEnd"/>
      <w:r>
        <w:t xml:space="preserve"> a následně po otestování </w:t>
      </w:r>
      <w:r w:rsidR="006600C5">
        <w:t xml:space="preserve">kód nahrát do </w:t>
      </w:r>
      <w:proofErr w:type="spellStart"/>
      <w:r w:rsidR="006600C5">
        <w:t>Visual</w:t>
      </w:r>
      <w:proofErr w:type="spellEnd"/>
      <w:r w:rsidR="006600C5">
        <w:t xml:space="preserve"> Studio </w:t>
      </w:r>
      <w:proofErr w:type="spellStart"/>
      <w:r w:rsidR="006600C5">
        <w:t>Code</w:t>
      </w:r>
      <w:proofErr w:type="spellEnd"/>
      <w:r w:rsidR="006600C5">
        <w:t xml:space="preserve"> a vytvořit internetové rozhraní pomocí WIFI propojení, aby pavouk mohl zvednout nohu pomocí kliknutí na telefonu.</w:t>
      </w:r>
    </w:p>
    <w:p w14:paraId="3CCDE6E0" w14:textId="77777777" w:rsidR="00492543" w:rsidRDefault="00492543"/>
    <w:p w14:paraId="38AA8BE5" w14:textId="77777777" w:rsidR="00492543" w:rsidRDefault="00492543"/>
    <w:p w14:paraId="0ED8EB9C" w14:textId="03C9059F" w:rsidR="00B27CF5" w:rsidRDefault="00B27CF5">
      <w:r>
        <w:t>První momenty tisknutí byly nejhorší. nedařilo se, ačkoliv mam doma 3D tiskárnu, modely</w:t>
      </w:r>
      <w:r w:rsidR="00492543">
        <w:t>,</w:t>
      </w:r>
      <w:r>
        <w:t xml:space="preserve"> </w:t>
      </w:r>
      <w:r w:rsidR="00492543">
        <w:t>byly dány</w:t>
      </w:r>
      <w:r>
        <w:t xml:space="preserve"> </w:t>
      </w:r>
      <w:r w:rsidR="00492543">
        <w:t>na tisk</w:t>
      </w:r>
      <w:r>
        <w:t xml:space="preserve"> prvně nezvládla, </w:t>
      </w:r>
      <w:r w:rsidR="00492543">
        <w:t>nastal</w:t>
      </w:r>
      <w:r>
        <w:t xml:space="preserve"> problém s formátováním GCODE do tiskárny, a proto s</w:t>
      </w:r>
      <w:r w:rsidR="00492543">
        <w:t xml:space="preserve">e </w:t>
      </w:r>
      <w:r>
        <w:t xml:space="preserve">několikrát tiskárna zasekla, prvně se pouze ucpala tryska, ale po druhé se již celá tiskárna ucpala PET-G materiálem, který </w:t>
      </w:r>
      <w:r w:rsidR="00492543">
        <w:t xml:space="preserve">musel být </w:t>
      </w:r>
      <w:r>
        <w:t>nahřív</w:t>
      </w:r>
      <w:r w:rsidR="00492543">
        <w:t>án</w:t>
      </w:r>
      <w:r>
        <w:t xml:space="preserve"> a postupně sundávat. A tak </w:t>
      </w:r>
      <w:r w:rsidR="00492543">
        <w:t xml:space="preserve">bylo zapotřebí naučit se </w:t>
      </w:r>
      <w:r>
        <w:t>s programem UltimakerCura</w:t>
      </w:r>
      <w:r w:rsidR="00492543">
        <w:t xml:space="preserve"> (CITACE)</w:t>
      </w:r>
      <w:r>
        <w:t>, přes který jsem ukládal kód vytisknutí pro tiskárnu. Začal jsem tisknout 15.října 2023, přičemž dne 6.listopadu je již skoro vše vytisknuté, zbývá ještě několik malých dílů, konektory k nohám pavouka a nohy pavouka. Na sestavení pavouka bylo potřeba objednat díly z dratek.cz, které mě vyšly v přepočtu na necelých 4000kč. Objednával jsem servo motory 18*, jednotku ESP32, kabely, nepájivé pole, boxy na baterie, driver pro ESS 32 a ostatní věci, potřebné k zapojení a funkčnosti pavouka. Také bylo potřeba sehnat šrouby, M2,5.</w:t>
      </w:r>
      <w:r w:rsidR="00492543">
        <w:t xml:space="preserve"> a závitové vložky do plastu, aby do nich šel šroub. Po kompletaci pavouka (koncem 20.12), kdy bylo dokončeno tělo včetně nohou a nainstalovány motory, se začala řešit část zapojovací, kde nastalo spousta jiných problémů. </w:t>
      </w:r>
    </w:p>
    <w:sectPr w:rsidR="00B27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061F3"/>
    <w:multiLevelType w:val="hybridMultilevel"/>
    <w:tmpl w:val="8166A8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69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F5"/>
    <w:rsid w:val="000D7A2D"/>
    <w:rsid w:val="00492543"/>
    <w:rsid w:val="004F552C"/>
    <w:rsid w:val="006600C5"/>
    <w:rsid w:val="009955DF"/>
    <w:rsid w:val="00B2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B7CD4"/>
  <w15:chartTrackingRefBased/>
  <w15:docId w15:val="{A24506ED-C674-4752-9B01-C487AD3A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95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MrAidam CZ</dc:creator>
  <cp:keywords/>
  <dc:description/>
  <cp:lastModifiedBy>Adam Bartoš</cp:lastModifiedBy>
  <cp:revision>2</cp:revision>
  <dcterms:created xsi:type="dcterms:W3CDTF">2024-02-26T11:40:00Z</dcterms:created>
  <dcterms:modified xsi:type="dcterms:W3CDTF">2024-02-26T11:40:00Z</dcterms:modified>
</cp:coreProperties>
</file>