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46E" w:rsidRPr="00DE746E" w:rsidRDefault="00DE746E" w:rsidP="00DE746E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CO"/>
        </w:rPr>
      </w:pPr>
      <w:r w:rsidRPr="00DE746E">
        <w:rPr>
          <w:rFonts w:ascii="Verdana" w:eastAsia="Times New Roman" w:hAnsi="Verdana" w:cs="Arial"/>
          <w:color w:val="000000"/>
          <w:sz w:val="23"/>
          <w:szCs w:val="23"/>
          <w:lang w:eastAsia="es-CO"/>
        </w:rPr>
        <w:t xml:space="preserve">En un centro de salud odontológico se requiere de un software que permita llevar el control de las consultas de los pacientes y el trabajo realizado por el odontólogo. Además de que se debe llevar un control de qué consultorio se encuentran ocupados por qué </w:t>
      </w:r>
      <w:proofErr w:type="spellStart"/>
      <w:r w:rsidRPr="00DE746E">
        <w:rPr>
          <w:rFonts w:ascii="Verdana" w:eastAsia="Times New Roman" w:hAnsi="Verdana" w:cs="Arial"/>
          <w:color w:val="000000"/>
          <w:sz w:val="23"/>
          <w:szCs w:val="23"/>
          <w:lang w:eastAsia="es-CO"/>
        </w:rPr>
        <w:t>odontologo</w:t>
      </w:r>
      <w:proofErr w:type="spellEnd"/>
      <w:r w:rsidRPr="00DE746E">
        <w:rPr>
          <w:rFonts w:ascii="Verdana" w:eastAsia="Times New Roman" w:hAnsi="Verdana" w:cs="Arial"/>
          <w:color w:val="000000"/>
          <w:sz w:val="23"/>
          <w:szCs w:val="23"/>
          <w:lang w:eastAsia="es-CO"/>
        </w:rPr>
        <w:t xml:space="preserve">. Los datos del paciente que se solicitan son: Nombres, Apellidos, Teléfono, Dirección, Email, Identificación. A Los Odontólogos también se les solicitan estos datos pero además un tiempo de experiencia y un salario. Además de que los odontólogos trabajan en un consultorio que tiene un número y un piso. Para programar una cita se requiere un Cliente, </w:t>
      </w:r>
      <w:proofErr w:type="spellStart"/>
      <w:r w:rsidRPr="00DE746E">
        <w:rPr>
          <w:rFonts w:ascii="Verdana" w:eastAsia="Times New Roman" w:hAnsi="Verdana" w:cs="Arial"/>
          <w:color w:val="000000"/>
          <w:sz w:val="23"/>
          <w:szCs w:val="23"/>
          <w:lang w:eastAsia="es-CO"/>
        </w:rPr>
        <w:t>Odontologo</w:t>
      </w:r>
      <w:proofErr w:type="spellEnd"/>
      <w:r w:rsidRPr="00DE746E">
        <w:rPr>
          <w:rFonts w:ascii="Verdana" w:eastAsia="Times New Roman" w:hAnsi="Verdana" w:cs="Arial"/>
          <w:color w:val="000000"/>
          <w:sz w:val="23"/>
          <w:szCs w:val="23"/>
          <w:lang w:eastAsia="es-CO"/>
        </w:rPr>
        <w:t xml:space="preserve">, Consultorio, Una Fecha, Hora de Inicio, Hora Fin y Tipo de Tratamiento. </w:t>
      </w:r>
    </w:p>
    <w:p w:rsidR="00DE746E" w:rsidRDefault="00DE746E" w:rsidP="00DE746E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DE746E" w:rsidRDefault="00DE746E" w:rsidP="00DE746E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Clases:</w:t>
      </w:r>
    </w:p>
    <w:p w:rsidR="00DE746E" w:rsidRDefault="00DE746E" w:rsidP="00DE746E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Pacientes, Odontólogo, Cita, Consultorio</w:t>
      </w:r>
    </w:p>
    <w:p w:rsidR="00DE746E" w:rsidRDefault="00DE746E" w:rsidP="00DE746E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746E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Pacientes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DE746E" w:rsidRDefault="00DE746E" w:rsidP="00DE746E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Nombres, Apellidos, </w:t>
      </w:r>
      <w:r w:rsidR="00791CE0"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Identificación</w:t>
      </w:r>
      <w:r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, </w:t>
      </w:r>
      <w:r w:rsidR="00791CE0"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Teléfono</w:t>
      </w:r>
      <w:r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, </w:t>
      </w:r>
      <w:r w:rsidR="00791CE0"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Dirección</w:t>
      </w:r>
      <w:r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, Email.</w:t>
      </w:r>
    </w:p>
    <w:p w:rsidR="00DE746E" w:rsidRDefault="00B45B2D" w:rsidP="00DE746E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Constructores,</w:t>
      </w:r>
      <w:r w:rsidR="001343D6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 Métodos Set y </w:t>
      </w:r>
      <w:proofErr w:type="spellStart"/>
      <w:r w:rsidR="001343D6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Get</w:t>
      </w:r>
      <w:proofErr w:type="spellEnd"/>
      <w:r w:rsidR="001343D6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,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 </w:t>
      </w:r>
      <w:r w:rsidR="00DE746E" w:rsidRPr="00DE746E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CRUD</w:t>
      </w:r>
      <w:r w:rsidR="00DE746E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, Buscar.</w:t>
      </w:r>
    </w:p>
    <w:p w:rsidR="00DE746E" w:rsidRDefault="00DE746E" w:rsidP="00DE746E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E746E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Odontólogo</w:t>
      </w:r>
      <w:r w:rsidRPr="00DE746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Nombres, Apellidos, </w:t>
      </w:r>
      <w:r w:rsidR="00791CE0"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Identificación</w:t>
      </w:r>
      <w:r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, </w:t>
      </w:r>
      <w:r w:rsidR="00791CE0"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Teléfono</w:t>
      </w:r>
      <w:r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, </w:t>
      </w:r>
      <w:r w:rsidR="00791CE0"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Dirección</w:t>
      </w:r>
      <w:r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, Email, Salario, Tiempo Experiencia</w:t>
      </w:r>
    </w:p>
    <w:p w:rsidR="00DE746E" w:rsidRDefault="001343D6" w:rsidP="00DE746E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Constructores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, Métodos Set 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Get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,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 </w:t>
      </w:r>
      <w:r w:rsidR="00DE746E" w:rsidRPr="00DE746E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CRUD</w:t>
      </w:r>
      <w:proofErr w:type="gramEnd"/>
      <w:r w:rsidR="00DE746E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, Buscar.</w:t>
      </w:r>
    </w:p>
    <w:p w:rsidR="00DE746E" w:rsidRPr="00DE746E" w:rsidRDefault="00DE746E" w:rsidP="00DE746E">
      <w:p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DE746E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Consultorio</w:t>
      </w:r>
      <w:bookmarkStart w:id="0" w:name="_GoBack"/>
      <w:bookmarkEnd w:id="0"/>
    </w:p>
    <w:p w:rsidR="00DE746E" w:rsidRPr="00DE746E" w:rsidRDefault="00DE746E" w:rsidP="00DE746E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DE746E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Disponibilidad, Numero Piso, Numero Consultorio.</w:t>
      </w:r>
    </w:p>
    <w:p w:rsidR="00DE746E" w:rsidRDefault="001343D6" w:rsidP="00DE746E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Constructores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, Métodos Set 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Get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,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 </w:t>
      </w:r>
      <w:r w:rsidR="00DE746E" w:rsidRPr="00DE746E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CRUD</w:t>
      </w:r>
      <w:proofErr w:type="gramEnd"/>
      <w:r w:rsidR="00DE746E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, Buscar</w:t>
      </w:r>
    </w:p>
    <w:p w:rsidR="00791CE0" w:rsidRPr="00DE746E" w:rsidRDefault="00791CE0" w:rsidP="00791CE0">
      <w:pPr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</w:pPr>
      <w:r w:rsidRPr="00DE746E">
        <w:rPr>
          <w:rFonts w:ascii="Times New Roman" w:eastAsia="Times New Roman" w:hAnsi="Times New Roman" w:cs="Times New Roman"/>
          <w:b/>
          <w:sz w:val="24"/>
          <w:szCs w:val="24"/>
          <w:lang w:eastAsia="es-CO"/>
        </w:rPr>
        <w:t>Cita</w:t>
      </w:r>
    </w:p>
    <w:p w:rsidR="00791CE0" w:rsidRPr="00791CE0" w:rsidRDefault="00791CE0" w:rsidP="00791CE0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791CE0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Fecha, Hora Inicio, Hora Final, Tratamiento, Paciente, </w:t>
      </w:r>
      <w:proofErr w:type="spellStart"/>
      <w:r w:rsidRPr="00791CE0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Odontologo</w:t>
      </w:r>
      <w:proofErr w:type="spellEnd"/>
      <w:r w:rsidRPr="00791CE0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, Consultorio</w:t>
      </w:r>
    </w:p>
    <w:p w:rsidR="00791CE0" w:rsidRDefault="001343D6" w:rsidP="00791CE0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Constructores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, Métodos Set 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Get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, 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 xml:space="preserve"> </w:t>
      </w:r>
      <w:r w:rsidR="00791CE0" w:rsidRPr="00DE746E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CRUD</w:t>
      </w:r>
      <w:proofErr w:type="gramEnd"/>
      <w:r w:rsidR="00791CE0"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  <w:t>, Buscar.</w:t>
      </w:r>
    </w:p>
    <w:p w:rsidR="00791CE0" w:rsidRPr="00DE746E" w:rsidRDefault="00791CE0" w:rsidP="00DE746E">
      <w:pPr>
        <w:rPr>
          <w:rFonts w:ascii="Times New Roman" w:eastAsia="Times New Roman" w:hAnsi="Times New Roman" w:cs="Times New Roman"/>
          <w:color w:val="00B050"/>
          <w:sz w:val="24"/>
          <w:szCs w:val="24"/>
          <w:lang w:eastAsia="es-CO"/>
        </w:rPr>
      </w:pPr>
    </w:p>
    <w:p w:rsidR="00DE746E" w:rsidRDefault="00DE746E" w:rsidP="00DE746E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470168" w:rsidRDefault="001343D6" w:rsidP="00DE746E"/>
    <w:sectPr w:rsidR="00470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09F5"/>
    <w:multiLevelType w:val="multilevel"/>
    <w:tmpl w:val="7E1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6E"/>
    <w:rsid w:val="000E30E7"/>
    <w:rsid w:val="001343D6"/>
    <w:rsid w:val="0016341F"/>
    <w:rsid w:val="00791CE0"/>
    <w:rsid w:val="00B45B2D"/>
    <w:rsid w:val="00DE746E"/>
    <w:rsid w:val="00E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C6039"/>
  <w15:chartTrackingRefBased/>
  <w15:docId w15:val="{1FDE7955-95AB-4F5B-B386-BBA8A9AD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Ojeda Medina</dc:creator>
  <cp:keywords/>
  <dc:description/>
  <cp:lastModifiedBy>Diego Alonso Ojeda Medina</cp:lastModifiedBy>
  <cp:revision>2</cp:revision>
  <dcterms:created xsi:type="dcterms:W3CDTF">2013-09-04T11:43:00Z</dcterms:created>
  <dcterms:modified xsi:type="dcterms:W3CDTF">2018-09-19T19:25:00Z</dcterms:modified>
</cp:coreProperties>
</file>