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D2B9" w14:textId="77777777" w:rsidR="003C1132" w:rsidRPr="003C1132" w:rsidRDefault="003C1132" w:rsidP="003C1132">
      <w:pPr>
        <w:rPr>
          <w:b/>
          <w:bCs/>
        </w:rPr>
      </w:pPr>
      <w:r w:rsidRPr="003C1132">
        <w:rPr>
          <w:b/>
          <w:bCs/>
        </w:rPr>
        <w:t>VEHICLE CLEANING &amp; HYGIENE INSPECTION 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080C0F" w14:paraId="266FC1A0" w14:textId="77777777" w:rsidTr="005C0743">
        <w:trPr>
          <w:trHeight w:val="363"/>
        </w:trPr>
        <w:tc>
          <w:tcPr>
            <w:tcW w:w="2689" w:type="dxa"/>
          </w:tcPr>
          <w:p w14:paraId="306EF67E" w14:textId="4FBD9282" w:rsidR="00080C0F" w:rsidRDefault="007B0ACA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Company Name</w:t>
            </w:r>
          </w:p>
        </w:tc>
        <w:tc>
          <w:tcPr>
            <w:tcW w:w="6327" w:type="dxa"/>
          </w:tcPr>
          <w:p w14:paraId="2BF30E13" w14:textId="366A782B" w:rsidR="00080C0F" w:rsidRDefault="005C0743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: </w:t>
            </w:r>
            <w:r w:rsidR="003247E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________________________________________</w:t>
            </w:r>
          </w:p>
        </w:tc>
      </w:tr>
      <w:tr w:rsidR="00080C0F" w14:paraId="0E78D40D" w14:textId="77777777" w:rsidTr="005C0743">
        <w:trPr>
          <w:trHeight w:val="424"/>
        </w:trPr>
        <w:tc>
          <w:tcPr>
            <w:tcW w:w="2689" w:type="dxa"/>
          </w:tcPr>
          <w:p w14:paraId="2863DEFC" w14:textId="36AA5EC4" w:rsidR="00080C0F" w:rsidRDefault="007B0ACA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Vehicle Registration No.</w:t>
            </w:r>
          </w:p>
        </w:tc>
        <w:tc>
          <w:tcPr>
            <w:tcW w:w="6327" w:type="dxa"/>
          </w:tcPr>
          <w:p w14:paraId="1A6E2471" w14:textId="02456C14" w:rsidR="00080C0F" w:rsidRDefault="005C0743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: </w:t>
            </w:r>
            <w:r w:rsidR="003247E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________________________________________</w:t>
            </w:r>
            <w:r w:rsidR="003247E7">
              <w:rPr>
                <w:b/>
                <w:bCs/>
              </w:rPr>
              <w:t>_</w:t>
            </w:r>
          </w:p>
        </w:tc>
      </w:tr>
      <w:tr w:rsidR="005C0743" w14:paraId="504671DA" w14:textId="77777777" w:rsidTr="005C0743">
        <w:trPr>
          <w:trHeight w:val="431"/>
        </w:trPr>
        <w:tc>
          <w:tcPr>
            <w:tcW w:w="2689" w:type="dxa"/>
          </w:tcPr>
          <w:p w14:paraId="15C11C83" w14:textId="4102615D" w:rsidR="005C0743" w:rsidRPr="003C1132" w:rsidRDefault="005C0743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Vehicle Type / Model</w:t>
            </w:r>
          </w:p>
        </w:tc>
        <w:tc>
          <w:tcPr>
            <w:tcW w:w="6327" w:type="dxa"/>
          </w:tcPr>
          <w:p w14:paraId="2C6F98D2" w14:textId="64225296" w:rsidR="005C0743" w:rsidRDefault="005C0743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  <w:r w:rsidR="003247E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_________________________________________</w:t>
            </w:r>
          </w:p>
        </w:tc>
      </w:tr>
      <w:tr w:rsidR="005C0743" w14:paraId="790EF85A" w14:textId="77777777" w:rsidTr="005C0743">
        <w:trPr>
          <w:trHeight w:val="423"/>
        </w:trPr>
        <w:tc>
          <w:tcPr>
            <w:tcW w:w="2689" w:type="dxa"/>
          </w:tcPr>
          <w:p w14:paraId="287700C9" w14:textId="135E16A9" w:rsidR="005C0743" w:rsidRPr="003C1132" w:rsidRDefault="005C0743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Driver Name</w:t>
            </w:r>
          </w:p>
        </w:tc>
        <w:tc>
          <w:tcPr>
            <w:tcW w:w="6327" w:type="dxa"/>
          </w:tcPr>
          <w:p w14:paraId="7865EBAB" w14:textId="2D90D12E" w:rsidR="005C0743" w:rsidRDefault="005C0743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  <w:r w:rsidR="003247E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________________________________________</w:t>
            </w:r>
          </w:p>
        </w:tc>
      </w:tr>
      <w:tr w:rsidR="005C0743" w14:paraId="7F63C5F9" w14:textId="77777777" w:rsidTr="005C0743">
        <w:trPr>
          <w:trHeight w:val="429"/>
        </w:trPr>
        <w:tc>
          <w:tcPr>
            <w:tcW w:w="2689" w:type="dxa"/>
          </w:tcPr>
          <w:p w14:paraId="355DC72F" w14:textId="1B981E20" w:rsidR="005C0743" w:rsidRPr="003C1132" w:rsidRDefault="005C0743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Inspection Date</w:t>
            </w:r>
          </w:p>
        </w:tc>
        <w:tc>
          <w:tcPr>
            <w:tcW w:w="6327" w:type="dxa"/>
          </w:tcPr>
          <w:p w14:paraId="69AF2678" w14:textId="493B6B6E" w:rsidR="005C0743" w:rsidRDefault="005C0743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>: ________________________________________</w:t>
            </w:r>
            <w:r w:rsidR="003247E7">
              <w:rPr>
                <w:b/>
                <w:bCs/>
              </w:rPr>
              <w:t>_</w:t>
            </w:r>
          </w:p>
        </w:tc>
      </w:tr>
      <w:tr w:rsidR="005C0743" w14:paraId="7DCF8A05" w14:textId="77777777" w:rsidTr="005C0743">
        <w:trPr>
          <w:trHeight w:val="420"/>
        </w:trPr>
        <w:tc>
          <w:tcPr>
            <w:tcW w:w="2689" w:type="dxa"/>
          </w:tcPr>
          <w:p w14:paraId="19076509" w14:textId="35C8651A" w:rsidR="005C0743" w:rsidRPr="003C1132" w:rsidRDefault="005C0743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Inspector Name</w:t>
            </w:r>
          </w:p>
        </w:tc>
        <w:tc>
          <w:tcPr>
            <w:tcW w:w="6327" w:type="dxa"/>
          </w:tcPr>
          <w:p w14:paraId="4BBBC709" w14:textId="07953601" w:rsidR="005C0743" w:rsidRDefault="005C0743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  <w:r w:rsidR="003727F1">
              <w:rPr>
                <w:b/>
                <w:bCs/>
              </w:rPr>
              <w:t xml:space="preserve"> ________________________________________</w:t>
            </w:r>
            <w:r w:rsidR="003247E7">
              <w:rPr>
                <w:b/>
                <w:bCs/>
              </w:rPr>
              <w:t>_</w:t>
            </w:r>
          </w:p>
        </w:tc>
      </w:tr>
    </w:tbl>
    <w:p w14:paraId="322DAAC5" w14:textId="09DBF405" w:rsidR="003C1132" w:rsidRPr="003C1132" w:rsidRDefault="003C1132" w:rsidP="003C1132">
      <w:pPr>
        <w:rPr>
          <w:b/>
          <w:bCs/>
        </w:rPr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502"/>
        <w:gridCol w:w="5840"/>
        <w:gridCol w:w="679"/>
        <w:gridCol w:w="679"/>
        <w:gridCol w:w="1372"/>
      </w:tblGrid>
      <w:tr w:rsidR="003C1132" w:rsidRPr="003C1132" w14:paraId="651E2C0A" w14:textId="77777777" w:rsidTr="000E215F">
        <w:tc>
          <w:tcPr>
            <w:tcW w:w="0" w:type="auto"/>
            <w:hideMark/>
          </w:tcPr>
          <w:p w14:paraId="1CFD066F" w14:textId="77777777" w:rsidR="003C1132" w:rsidRPr="003C1132" w:rsidRDefault="003C1132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No</w:t>
            </w:r>
          </w:p>
        </w:tc>
        <w:tc>
          <w:tcPr>
            <w:tcW w:w="5840" w:type="dxa"/>
            <w:hideMark/>
          </w:tcPr>
          <w:p w14:paraId="31EC9303" w14:textId="77777777" w:rsidR="003C1132" w:rsidRPr="003C1132" w:rsidRDefault="003C1132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Inspection Item</w:t>
            </w:r>
          </w:p>
        </w:tc>
        <w:tc>
          <w:tcPr>
            <w:tcW w:w="679" w:type="dxa"/>
            <w:hideMark/>
          </w:tcPr>
          <w:p w14:paraId="5BD0A6E4" w14:textId="77777777" w:rsidR="003C1132" w:rsidRPr="003C1132" w:rsidRDefault="003C1132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Yes</w:t>
            </w:r>
          </w:p>
        </w:tc>
        <w:tc>
          <w:tcPr>
            <w:tcW w:w="679" w:type="dxa"/>
            <w:hideMark/>
          </w:tcPr>
          <w:p w14:paraId="6E9F59A2" w14:textId="77777777" w:rsidR="003C1132" w:rsidRPr="003C1132" w:rsidRDefault="003C1132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No</w:t>
            </w:r>
          </w:p>
        </w:tc>
        <w:tc>
          <w:tcPr>
            <w:tcW w:w="1372" w:type="dxa"/>
            <w:hideMark/>
          </w:tcPr>
          <w:p w14:paraId="723E8FC3" w14:textId="77777777" w:rsidR="003C1132" w:rsidRPr="003C1132" w:rsidRDefault="003C1132" w:rsidP="003C1132">
            <w:pPr>
              <w:rPr>
                <w:b/>
                <w:bCs/>
              </w:rPr>
            </w:pPr>
            <w:r w:rsidRPr="003C1132">
              <w:rPr>
                <w:b/>
                <w:bCs/>
              </w:rPr>
              <w:t>Remarks</w:t>
            </w:r>
          </w:p>
        </w:tc>
      </w:tr>
      <w:tr w:rsidR="00736706" w:rsidRPr="003C1132" w14:paraId="1B68241C" w14:textId="77777777" w:rsidTr="000E215F">
        <w:tc>
          <w:tcPr>
            <w:tcW w:w="9072" w:type="dxa"/>
            <w:gridSpan w:val="5"/>
          </w:tcPr>
          <w:p w14:paraId="29256A34" w14:textId="5F2B1552" w:rsidR="00736706" w:rsidRPr="003C1132" w:rsidRDefault="00736706" w:rsidP="003C1132">
            <w:pPr>
              <w:rPr>
                <w:b/>
                <w:bCs/>
              </w:rPr>
            </w:pPr>
            <w:r>
              <w:rPr>
                <w:b/>
                <w:bCs/>
              </w:rPr>
              <w:t>Vehicle Cleanliness &amp; Condition</w:t>
            </w:r>
          </w:p>
        </w:tc>
      </w:tr>
      <w:tr w:rsidR="003C1132" w:rsidRPr="003C1132" w14:paraId="7DAB8839" w14:textId="77777777" w:rsidTr="000E215F">
        <w:tc>
          <w:tcPr>
            <w:tcW w:w="0" w:type="auto"/>
            <w:hideMark/>
          </w:tcPr>
          <w:p w14:paraId="518C73BE" w14:textId="77777777" w:rsidR="003C1132" w:rsidRPr="000E215F" w:rsidRDefault="003C1132" w:rsidP="000E215F">
            <w:pPr>
              <w:jc w:val="center"/>
            </w:pPr>
            <w:r w:rsidRPr="000E215F">
              <w:t>1</w:t>
            </w:r>
          </w:p>
        </w:tc>
        <w:tc>
          <w:tcPr>
            <w:tcW w:w="5840" w:type="dxa"/>
            <w:hideMark/>
          </w:tcPr>
          <w:p w14:paraId="14412062" w14:textId="641A10A9" w:rsidR="003C1132" w:rsidRPr="000E215F" w:rsidRDefault="003C1132" w:rsidP="003C1132">
            <w:r w:rsidRPr="000E215F">
              <w:t xml:space="preserve">Exterior of vehicle </w:t>
            </w:r>
          </w:p>
        </w:tc>
        <w:tc>
          <w:tcPr>
            <w:tcW w:w="679" w:type="dxa"/>
            <w:hideMark/>
          </w:tcPr>
          <w:p w14:paraId="218419B5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63DB00E1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63BDA68E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2632A442" w14:textId="77777777" w:rsidTr="000E215F">
        <w:tc>
          <w:tcPr>
            <w:tcW w:w="0" w:type="auto"/>
            <w:hideMark/>
          </w:tcPr>
          <w:p w14:paraId="3895EF77" w14:textId="77777777" w:rsidR="003C1132" w:rsidRPr="000E215F" w:rsidRDefault="003C1132" w:rsidP="000E215F">
            <w:pPr>
              <w:jc w:val="center"/>
            </w:pPr>
            <w:r w:rsidRPr="000E215F">
              <w:t>2</w:t>
            </w:r>
          </w:p>
        </w:tc>
        <w:tc>
          <w:tcPr>
            <w:tcW w:w="5840" w:type="dxa"/>
            <w:hideMark/>
          </w:tcPr>
          <w:p w14:paraId="6B106C57" w14:textId="4ED8CCC5" w:rsidR="003C1132" w:rsidRPr="000E215F" w:rsidRDefault="003C1132" w:rsidP="003C1132">
            <w:r w:rsidRPr="000E215F">
              <w:t>Interior of vehicle</w:t>
            </w:r>
            <w:r w:rsidR="001106FE" w:rsidRPr="000E215F">
              <w:t xml:space="preserve"> area</w:t>
            </w:r>
            <w:r w:rsidRPr="000E215F">
              <w:t xml:space="preserve"> clean</w:t>
            </w:r>
            <w:r w:rsidR="001106FE" w:rsidRPr="000E215F">
              <w:t xml:space="preserve"> hygienic</w:t>
            </w:r>
          </w:p>
        </w:tc>
        <w:tc>
          <w:tcPr>
            <w:tcW w:w="679" w:type="dxa"/>
            <w:hideMark/>
          </w:tcPr>
          <w:p w14:paraId="701923B6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0F7C02B8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2380FB3A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6D74935C" w14:textId="77777777" w:rsidTr="000E215F">
        <w:tc>
          <w:tcPr>
            <w:tcW w:w="0" w:type="auto"/>
            <w:hideMark/>
          </w:tcPr>
          <w:p w14:paraId="7FD436B0" w14:textId="77777777" w:rsidR="003C1132" w:rsidRPr="000E215F" w:rsidRDefault="003C1132" w:rsidP="000E215F">
            <w:pPr>
              <w:jc w:val="center"/>
            </w:pPr>
            <w:r w:rsidRPr="000E215F">
              <w:t>3</w:t>
            </w:r>
          </w:p>
        </w:tc>
        <w:tc>
          <w:tcPr>
            <w:tcW w:w="5840" w:type="dxa"/>
            <w:hideMark/>
          </w:tcPr>
          <w:p w14:paraId="0B42FF6B" w14:textId="65A4DECB" w:rsidR="003C1132" w:rsidRPr="000E215F" w:rsidRDefault="003C1132" w:rsidP="003C1132">
            <w:r w:rsidRPr="000E215F">
              <w:t>No trash</w:t>
            </w:r>
            <w:r w:rsidR="001106FE" w:rsidRPr="000E215F">
              <w:t>,</w:t>
            </w:r>
            <w:r w:rsidRPr="000E215F">
              <w:t xml:space="preserve"> waste </w:t>
            </w:r>
            <w:r w:rsidR="001106FE" w:rsidRPr="000E215F">
              <w:t xml:space="preserve">or foreign materials </w:t>
            </w:r>
            <w:r w:rsidRPr="000E215F">
              <w:t>inside vehicle</w:t>
            </w:r>
          </w:p>
        </w:tc>
        <w:tc>
          <w:tcPr>
            <w:tcW w:w="679" w:type="dxa"/>
            <w:hideMark/>
          </w:tcPr>
          <w:p w14:paraId="244D5A8E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4697B348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44C5A5C0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54C37413" w14:textId="77777777" w:rsidTr="000E215F">
        <w:tc>
          <w:tcPr>
            <w:tcW w:w="0" w:type="auto"/>
            <w:hideMark/>
          </w:tcPr>
          <w:p w14:paraId="2C461DBE" w14:textId="77777777" w:rsidR="003C1132" w:rsidRPr="000E215F" w:rsidRDefault="003C1132" w:rsidP="000E215F">
            <w:pPr>
              <w:jc w:val="center"/>
            </w:pPr>
            <w:r w:rsidRPr="000E215F">
              <w:t>4</w:t>
            </w:r>
          </w:p>
        </w:tc>
        <w:tc>
          <w:tcPr>
            <w:tcW w:w="5840" w:type="dxa"/>
            <w:hideMark/>
          </w:tcPr>
          <w:p w14:paraId="18EFDC77" w14:textId="77777777" w:rsidR="003C1132" w:rsidRPr="000E215F" w:rsidRDefault="003C1132" w:rsidP="003C1132">
            <w:r w:rsidRPr="000E215F">
              <w:t>Seats clean and hygienic</w:t>
            </w:r>
          </w:p>
        </w:tc>
        <w:tc>
          <w:tcPr>
            <w:tcW w:w="679" w:type="dxa"/>
            <w:hideMark/>
          </w:tcPr>
          <w:p w14:paraId="44E97DEC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4C90A585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642AB089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048A07AF" w14:textId="77777777" w:rsidTr="000E215F">
        <w:tc>
          <w:tcPr>
            <w:tcW w:w="0" w:type="auto"/>
            <w:hideMark/>
          </w:tcPr>
          <w:p w14:paraId="6948E3DA" w14:textId="77777777" w:rsidR="003C1132" w:rsidRPr="000E215F" w:rsidRDefault="003C1132" w:rsidP="000E215F">
            <w:pPr>
              <w:jc w:val="center"/>
            </w:pPr>
            <w:r w:rsidRPr="000E215F">
              <w:t>5</w:t>
            </w:r>
          </w:p>
        </w:tc>
        <w:tc>
          <w:tcPr>
            <w:tcW w:w="5840" w:type="dxa"/>
            <w:hideMark/>
          </w:tcPr>
          <w:p w14:paraId="2C5A1211" w14:textId="7BB4B194" w:rsidR="003C1132" w:rsidRPr="000E215F" w:rsidRDefault="003C1132" w:rsidP="003C1132">
            <w:r w:rsidRPr="000E215F">
              <w:t>Floor /</w:t>
            </w:r>
            <w:r w:rsidR="00AD5322" w:rsidRPr="000E215F">
              <w:t xml:space="preserve"> cargo compartment</w:t>
            </w:r>
            <w:r w:rsidRPr="000E215F">
              <w:t xml:space="preserve"> clean</w:t>
            </w:r>
            <w:r w:rsidR="00AD5322" w:rsidRPr="000E215F">
              <w:t xml:space="preserve"> and dry</w:t>
            </w:r>
          </w:p>
        </w:tc>
        <w:tc>
          <w:tcPr>
            <w:tcW w:w="679" w:type="dxa"/>
            <w:hideMark/>
          </w:tcPr>
          <w:p w14:paraId="1673D0EC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7422B0CB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71E54B63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704D75F0" w14:textId="77777777" w:rsidTr="000E215F">
        <w:tc>
          <w:tcPr>
            <w:tcW w:w="0" w:type="auto"/>
            <w:hideMark/>
          </w:tcPr>
          <w:p w14:paraId="05A7B49A" w14:textId="77777777" w:rsidR="003C1132" w:rsidRPr="000E215F" w:rsidRDefault="003C1132" w:rsidP="000E215F">
            <w:pPr>
              <w:jc w:val="center"/>
            </w:pPr>
            <w:r w:rsidRPr="000E215F">
              <w:t>7</w:t>
            </w:r>
          </w:p>
        </w:tc>
        <w:tc>
          <w:tcPr>
            <w:tcW w:w="5840" w:type="dxa"/>
            <w:hideMark/>
          </w:tcPr>
          <w:p w14:paraId="0DC8195E" w14:textId="2A205126" w:rsidR="003C1132" w:rsidRPr="000E215F" w:rsidRDefault="003C1132" w:rsidP="003C1132">
            <w:r w:rsidRPr="000E215F">
              <w:t xml:space="preserve">No unpleasant </w:t>
            </w:r>
            <w:proofErr w:type="spellStart"/>
            <w:r w:rsidRPr="000E215F">
              <w:t>odor</w:t>
            </w:r>
            <w:proofErr w:type="spellEnd"/>
            <w:r w:rsidR="00AD5322" w:rsidRPr="000E215F">
              <w:t xml:space="preserve"> detected</w:t>
            </w:r>
          </w:p>
        </w:tc>
        <w:tc>
          <w:tcPr>
            <w:tcW w:w="679" w:type="dxa"/>
            <w:hideMark/>
          </w:tcPr>
          <w:p w14:paraId="5081DF13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2157B106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3C2EF3D8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205EAB06" w14:textId="77777777" w:rsidTr="000E215F">
        <w:tc>
          <w:tcPr>
            <w:tcW w:w="0" w:type="auto"/>
            <w:hideMark/>
          </w:tcPr>
          <w:p w14:paraId="66B27B89" w14:textId="77777777" w:rsidR="003C1132" w:rsidRPr="000E215F" w:rsidRDefault="003C1132" w:rsidP="000E215F">
            <w:pPr>
              <w:jc w:val="center"/>
            </w:pPr>
            <w:r w:rsidRPr="000E215F">
              <w:t>8</w:t>
            </w:r>
          </w:p>
        </w:tc>
        <w:tc>
          <w:tcPr>
            <w:tcW w:w="5840" w:type="dxa"/>
            <w:hideMark/>
          </w:tcPr>
          <w:p w14:paraId="683A20A4" w14:textId="77777777" w:rsidR="003C1132" w:rsidRPr="000E215F" w:rsidRDefault="003C1132" w:rsidP="003C1132">
            <w:r w:rsidRPr="000E215F">
              <w:t>Windows and mirrors clean</w:t>
            </w:r>
          </w:p>
        </w:tc>
        <w:tc>
          <w:tcPr>
            <w:tcW w:w="679" w:type="dxa"/>
            <w:hideMark/>
          </w:tcPr>
          <w:p w14:paraId="190326AC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28EF47F6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7EA87A09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282AD90B" w14:textId="77777777" w:rsidTr="000E215F">
        <w:tc>
          <w:tcPr>
            <w:tcW w:w="0" w:type="auto"/>
            <w:hideMark/>
          </w:tcPr>
          <w:p w14:paraId="6AD3D37A" w14:textId="77777777" w:rsidR="003C1132" w:rsidRPr="000E215F" w:rsidRDefault="003C1132" w:rsidP="000E215F">
            <w:pPr>
              <w:jc w:val="center"/>
            </w:pPr>
            <w:r w:rsidRPr="000E215F">
              <w:t>9</w:t>
            </w:r>
          </w:p>
        </w:tc>
        <w:tc>
          <w:tcPr>
            <w:tcW w:w="5840" w:type="dxa"/>
            <w:hideMark/>
          </w:tcPr>
          <w:p w14:paraId="5B64E867" w14:textId="77777777" w:rsidR="003C1132" w:rsidRPr="000E215F" w:rsidRDefault="003C1132" w:rsidP="003C1132">
            <w:r w:rsidRPr="000E215F">
              <w:t>No food or liquid spills</w:t>
            </w:r>
          </w:p>
        </w:tc>
        <w:tc>
          <w:tcPr>
            <w:tcW w:w="679" w:type="dxa"/>
            <w:hideMark/>
          </w:tcPr>
          <w:p w14:paraId="4934A5A3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03C33F7A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7466D5F4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3C1132" w:rsidRPr="003C1132" w14:paraId="1DE7B337" w14:textId="77777777" w:rsidTr="000E215F">
        <w:tc>
          <w:tcPr>
            <w:tcW w:w="0" w:type="auto"/>
            <w:hideMark/>
          </w:tcPr>
          <w:p w14:paraId="0ED547F3" w14:textId="77777777" w:rsidR="003C1132" w:rsidRPr="000E215F" w:rsidRDefault="003C1132" w:rsidP="000E215F">
            <w:pPr>
              <w:jc w:val="center"/>
            </w:pPr>
            <w:r w:rsidRPr="000E215F">
              <w:t>10</w:t>
            </w:r>
          </w:p>
        </w:tc>
        <w:tc>
          <w:tcPr>
            <w:tcW w:w="5840" w:type="dxa"/>
            <w:hideMark/>
          </w:tcPr>
          <w:p w14:paraId="2735FDA9" w14:textId="77777777" w:rsidR="003C1132" w:rsidRPr="000E215F" w:rsidRDefault="003C1132" w:rsidP="003C1132">
            <w:r w:rsidRPr="000E215F">
              <w:t>Waste bin empty</w:t>
            </w:r>
          </w:p>
        </w:tc>
        <w:tc>
          <w:tcPr>
            <w:tcW w:w="679" w:type="dxa"/>
            <w:hideMark/>
          </w:tcPr>
          <w:p w14:paraId="5D5101B4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  <w:hideMark/>
          </w:tcPr>
          <w:p w14:paraId="07BB30E8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  <w:hideMark/>
          </w:tcPr>
          <w:p w14:paraId="334FF7F1" w14:textId="77777777" w:rsidR="003C1132" w:rsidRPr="003C1132" w:rsidRDefault="003C1132" w:rsidP="00E420D8">
            <w:pPr>
              <w:jc w:val="center"/>
              <w:rPr>
                <w:b/>
                <w:bCs/>
              </w:rPr>
            </w:pPr>
          </w:p>
        </w:tc>
      </w:tr>
      <w:tr w:rsidR="008965C2" w:rsidRPr="003C1132" w14:paraId="3670EFB7" w14:textId="77777777" w:rsidTr="000E215F">
        <w:tc>
          <w:tcPr>
            <w:tcW w:w="9072" w:type="dxa"/>
            <w:gridSpan w:val="5"/>
          </w:tcPr>
          <w:p w14:paraId="1BE189D2" w14:textId="20DC5C3B" w:rsidR="008965C2" w:rsidRPr="003C1132" w:rsidRDefault="008965C2" w:rsidP="008965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Pest &amp; Contamination </w:t>
            </w:r>
            <w:r w:rsidR="001F4119">
              <w:rPr>
                <w:b/>
                <w:bCs/>
              </w:rPr>
              <w:t>C</w:t>
            </w:r>
            <w:r>
              <w:rPr>
                <w:b/>
                <w:bCs/>
              </w:rPr>
              <w:t>ontrol</w:t>
            </w:r>
          </w:p>
        </w:tc>
      </w:tr>
      <w:tr w:rsidR="008965C2" w:rsidRPr="003C1132" w14:paraId="5494F447" w14:textId="77777777" w:rsidTr="000E215F">
        <w:tc>
          <w:tcPr>
            <w:tcW w:w="0" w:type="auto"/>
          </w:tcPr>
          <w:p w14:paraId="4B2B4939" w14:textId="43046D2E" w:rsidR="008965C2" w:rsidRPr="000E215F" w:rsidRDefault="00FC31E8" w:rsidP="008965C2">
            <w:r w:rsidRPr="000E215F">
              <w:t>11</w:t>
            </w:r>
          </w:p>
        </w:tc>
        <w:tc>
          <w:tcPr>
            <w:tcW w:w="5840" w:type="dxa"/>
          </w:tcPr>
          <w:p w14:paraId="56A50010" w14:textId="265982F8" w:rsidR="008965C2" w:rsidRPr="000E215F" w:rsidRDefault="008965C2" w:rsidP="008965C2">
            <w:r w:rsidRPr="000E215F">
              <w:t>No evidence of pests, insects, rodents or droppings</w:t>
            </w:r>
          </w:p>
        </w:tc>
        <w:tc>
          <w:tcPr>
            <w:tcW w:w="679" w:type="dxa"/>
          </w:tcPr>
          <w:p w14:paraId="13003AA2" w14:textId="218A440E" w:rsidR="008965C2" w:rsidRPr="003C1132" w:rsidRDefault="008965C2" w:rsidP="008965C2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</w:tcPr>
          <w:p w14:paraId="0AD62402" w14:textId="50619611" w:rsidR="008965C2" w:rsidRPr="003C1132" w:rsidRDefault="008965C2" w:rsidP="008965C2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</w:tcPr>
          <w:p w14:paraId="54301B52" w14:textId="77777777" w:rsidR="008965C2" w:rsidRPr="003C1132" w:rsidRDefault="008965C2" w:rsidP="008965C2">
            <w:pPr>
              <w:jc w:val="center"/>
              <w:rPr>
                <w:b/>
                <w:bCs/>
              </w:rPr>
            </w:pPr>
          </w:p>
        </w:tc>
      </w:tr>
      <w:tr w:rsidR="008965C2" w:rsidRPr="003C1132" w14:paraId="045206D9" w14:textId="77777777" w:rsidTr="000E215F">
        <w:tc>
          <w:tcPr>
            <w:tcW w:w="0" w:type="auto"/>
          </w:tcPr>
          <w:p w14:paraId="3A2EB617" w14:textId="51BCB5BA" w:rsidR="008965C2" w:rsidRPr="000E215F" w:rsidRDefault="00FC31E8" w:rsidP="008965C2">
            <w:r w:rsidRPr="000E215F">
              <w:t>12</w:t>
            </w:r>
          </w:p>
        </w:tc>
        <w:tc>
          <w:tcPr>
            <w:tcW w:w="5840" w:type="dxa"/>
          </w:tcPr>
          <w:p w14:paraId="2D0C6494" w14:textId="62F494FB" w:rsidR="008965C2" w:rsidRPr="000E215F" w:rsidRDefault="008965C2" w:rsidP="008965C2">
            <w:r w:rsidRPr="000E215F">
              <w:t xml:space="preserve">No chemical residue or contamination observed </w:t>
            </w:r>
          </w:p>
        </w:tc>
        <w:tc>
          <w:tcPr>
            <w:tcW w:w="679" w:type="dxa"/>
          </w:tcPr>
          <w:p w14:paraId="4F7B3B89" w14:textId="4AC6E0DE" w:rsidR="008965C2" w:rsidRPr="003C1132" w:rsidRDefault="008965C2" w:rsidP="008965C2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</w:tcPr>
          <w:p w14:paraId="45A7D255" w14:textId="4AAD848E" w:rsidR="008965C2" w:rsidRPr="003C1132" w:rsidRDefault="008965C2" w:rsidP="008965C2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</w:tcPr>
          <w:p w14:paraId="523CDF5E" w14:textId="77777777" w:rsidR="008965C2" w:rsidRPr="003C1132" w:rsidRDefault="008965C2" w:rsidP="008965C2">
            <w:pPr>
              <w:jc w:val="center"/>
              <w:rPr>
                <w:b/>
                <w:bCs/>
              </w:rPr>
            </w:pPr>
          </w:p>
        </w:tc>
      </w:tr>
      <w:tr w:rsidR="008965C2" w:rsidRPr="003C1132" w14:paraId="265F8D11" w14:textId="77777777" w:rsidTr="000E215F">
        <w:tc>
          <w:tcPr>
            <w:tcW w:w="0" w:type="auto"/>
          </w:tcPr>
          <w:p w14:paraId="34E0B167" w14:textId="0C62B441" w:rsidR="008965C2" w:rsidRPr="000E215F" w:rsidRDefault="00FC31E8" w:rsidP="008965C2">
            <w:r w:rsidRPr="000E215F">
              <w:t>13</w:t>
            </w:r>
          </w:p>
        </w:tc>
        <w:tc>
          <w:tcPr>
            <w:tcW w:w="5840" w:type="dxa"/>
          </w:tcPr>
          <w:p w14:paraId="2B029E47" w14:textId="718A4A61" w:rsidR="008965C2" w:rsidRPr="000E215F" w:rsidRDefault="008965C2" w:rsidP="008965C2">
            <w:r w:rsidRPr="000E215F">
              <w:t xml:space="preserve">Vehicle condition suitable for transporting materials </w:t>
            </w:r>
          </w:p>
        </w:tc>
        <w:tc>
          <w:tcPr>
            <w:tcW w:w="679" w:type="dxa"/>
          </w:tcPr>
          <w:p w14:paraId="1E7EC5D0" w14:textId="7DC3289A" w:rsidR="008965C2" w:rsidRPr="003C1132" w:rsidRDefault="008965C2" w:rsidP="008965C2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</w:tcPr>
          <w:p w14:paraId="00778300" w14:textId="42F9A72A" w:rsidR="008965C2" w:rsidRPr="003C1132" w:rsidRDefault="008965C2" w:rsidP="008965C2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</w:tcPr>
          <w:p w14:paraId="03E94097" w14:textId="77777777" w:rsidR="008965C2" w:rsidRPr="003C1132" w:rsidRDefault="008965C2" w:rsidP="008965C2">
            <w:pPr>
              <w:jc w:val="center"/>
              <w:rPr>
                <w:b/>
                <w:bCs/>
              </w:rPr>
            </w:pPr>
          </w:p>
        </w:tc>
      </w:tr>
      <w:tr w:rsidR="0015504D" w:rsidRPr="003C1132" w14:paraId="22EE17DB" w14:textId="77777777" w:rsidTr="000E215F">
        <w:tc>
          <w:tcPr>
            <w:tcW w:w="9072" w:type="dxa"/>
            <w:gridSpan w:val="5"/>
          </w:tcPr>
          <w:p w14:paraId="4988DF5F" w14:textId="628CB7E9" w:rsidR="0015504D" w:rsidRPr="003C1132" w:rsidRDefault="0015504D" w:rsidP="0015504D">
            <w:pPr>
              <w:rPr>
                <w:b/>
                <w:bCs/>
              </w:rPr>
            </w:pPr>
            <w:r>
              <w:rPr>
                <w:b/>
                <w:bCs/>
              </w:rPr>
              <w:t>Dangerous/Illegal item check</w:t>
            </w:r>
          </w:p>
        </w:tc>
      </w:tr>
      <w:tr w:rsidR="00FC31E8" w:rsidRPr="003C1132" w14:paraId="6C0AD7ED" w14:textId="77777777" w:rsidTr="000E215F">
        <w:tc>
          <w:tcPr>
            <w:tcW w:w="0" w:type="auto"/>
          </w:tcPr>
          <w:p w14:paraId="50D02250" w14:textId="2B27279E" w:rsidR="00FC31E8" w:rsidRPr="000E215F" w:rsidRDefault="00FC31E8" w:rsidP="00FC31E8">
            <w:r w:rsidRPr="000E215F">
              <w:t>14</w:t>
            </w:r>
          </w:p>
        </w:tc>
        <w:tc>
          <w:tcPr>
            <w:tcW w:w="5840" w:type="dxa"/>
          </w:tcPr>
          <w:p w14:paraId="5BC140A3" w14:textId="230BE2B0" w:rsidR="00FC31E8" w:rsidRPr="000E215F" w:rsidRDefault="00FC31E8" w:rsidP="00FC31E8">
            <w:r w:rsidRPr="000E215F">
              <w:t xml:space="preserve">No harmful chemical or hazardous substances found </w:t>
            </w:r>
          </w:p>
        </w:tc>
        <w:tc>
          <w:tcPr>
            <w:tcW w:w="679" w:type="dxa"/>
          </w:tcPr>
          <w:p w14:paraId="1FD9846F" w14:textId="1BB0F342" w:rsidR="00FC31E8" w:rsidRPr="003C1132" w:rsidRDefault="00FC31E8" w:rsidP="00FC31E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</w:tcPr>
          <w:p w14:paraId="76BA5A48" w14:textId="6E70E305" w:rsidR="00FC31E8" w:rsidRPr="003C1132" w:rsidRDefault="00FC31E8" w:rsidP="00FC31E8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</w:tcPr>
          <w:p w14:paraId="662672B1" w14:textId="77777777" w:rsidR="00FC31E8" w:rsidRPr="003C1132" w:rsidRDefault="00FC31E8" w:rsidP="00FC31E8">
            <w:pPr>
              <w:jc w:val="center"/>
              <w:rPr>
                <w:b/>
                <w:bCs/>
              </w:rPr>
            </w:pPr>
          </w:p>
        </w:tc>
      </w:tr>
      <w:tr w:rsidR="000E215F" w:rsidRPr="003C1132" w14:paraId="5F2A0DF2" w14:textId="77777777" w:rsidTr="000E215F">
        <w:tc>
          <w:tcPr>
            <w:tcW w:w="0" w:type="auto"/>
          </w:tcPr>
          <w:p w14:paraId="74D8E28D" w14:textId="0BBB3369" w:rsidR="000E215F" w:rsidRPr="000E215F" w:rsidRDefault="000E215F" w:rsidP="000E215F">
            <w:r w:rsidRPr="000E215F">
              <w:t>15</w:t>
            </w:r>
          </w:p>
        </w:tc>
        <w:tc>
          <w:tcPr>
            <w:tcW w:w="5840" w:type="dxa"/>
          </w:tcPr>
          <w:p w14:paraId="3F783069" w14:textId="27AFEEE8" w:rsidR="000E215F" w:rsidRPr="000E215F" w:rsidRDefault="000E215F" w:rsidP="000E215F">
            <w:r w:rsidRPr="000E215F">
              <w:t xml:space="preserve">No illegal or prohibited items (drugs, </w:t>
            </w:r>
            <w:proofErr w:type="spellStart"/>
            <w:proofErr w:type="gramStart"/>
            <w:r w:rsidRPr="000E215F">
              <w:t>alcohol,etc</w:t>
            </w:r>
            <w:proofErr w:type="spellEnd"/>
            <w:r w:rsidRPr="000E215F">
              <w:t>.</w:t>
            </w:r>
            <w:proofErr w:type="gramEnd"/>
            <w:r w:rsidRPr="000E215F">
              <w:t>) present</w:t>
            </w:r>
          </w:p>
        </w:tc>
        <w:tc>
          <w:tcPr>
            <w:tcW w:w="679" w:type="dxa"/>
          </w:tcPr>
          <w:p w14:paraId="00E60949" w14:textId="236CF0C2" w:rsidR="000E215F" w:rsidRPr="003C1132" w:rsidRDefault="000E215F" w:rsidP="000E215F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679" w:type="dxa"/>
          </w:tcPr>
          <w:p w14:paraId="13FEE088" w14:textId="255CF7FA" w:rsidR="000E215F" w:rsidRPr="003C1132" w:rsidRDefault="000E215F" w:rsidP="000E215F">
            <w:pPr>
              <w:jc w:val="center"/>
              <w:rPr>
                <w:b/>
                <w:bCs/>
              </w:rPr>
            </w:pPr>
            <w:r w:rsidRPr="003C1132">
              <w:rPr>
                <w:b/>
                <w:bCs/>
              </w:rPr>
              <w:t>☐</w:t>
            </w:r>
          </w:p>
        </w:tc>
        <w:tc>
          <w:tcPr>
            <w:tcW w:w="1372" w:type="dxa"/>
          </w:tcPr>
          <w:p w14:paraId="33F87EED" w14:textId="77777777" w:rsidR="000E215F" w:rsidRPr="003C1132" w:rsidRDefault="000E215F" w:rsidP="000E215F">
            <w:pPr>
              <w:jc w:val="center"/>
              <w:rPr>
                <w:b/>
                <w:bCs/>
              </w:rPr>
            </w:pPr>
          </w:p>
        </w:tc>
      </w:tr>
    </w:tbl>
    <w:p w14:paraId="5CD31693" w14:textId="5913D8F6" w:rsidR="003C1132" w:rsidRPr="003C1132" w:rsidRDefault="003C1132" w:rsidP="003C1132">
      <w:pPr>
        <w:rPr>
          <w:b/>
          <w:bCs/>
        </w:rPr>
      </w:pPr>
    </w:p>
    <w:p w14:paraId="2915FE30" w14:textId="77777777" w:rsidR="003C1132" w:rsidRPr="003C1132" w:rsidRDefault="003C1132" w:rsidP="00686B05">
      <w:pPr>
        <w:spacing w:after="0"/>
        <w:rPr>
          <w:b/>
          <w:bCs/>
        </w:rPr>
      </w:pPr>
      <w:r w:rsidRPr="003C1132">
        <w:rPr>
          <w:b/>
          <w:bCs/>
        </w:rPr>
        <w:t>Issues / Non-Conformance</w:t>
      </w:r>
    </w:p>
    <w:p w14:paraId="4BC549C9" w14:textId="77777777" w:rsidR="003C1132" w:rsidRPr="003C1132" w:rsidRDefault="00000000" w:rsidP="00686B05">
      <w:pPr>
        <w:spacing w:after="0"/>
        <w:rPr>
          <w:b/>
          <w:bCs/>
        </w:rPr>
      </w:pPr>
      <w:r>
        <w:rPr>
          <w:b/>
          <w:bCs/>
        </w:rPr>
        <w:pict w14:anchorId="6690E3C1">
          <v:rect id="_x0000_i1025" style="width:0;height:1.5pt" o:hralign="center" o:hrstd="t" o:hr="t" fillcolor="#a0a0a0" stroked="f"/>
        </w:pict>
      </w:r>
    </w:p>
    <w:p w14:paraId="743A6B8D" w14:textId="357F221D" w:rsidR="003C1132" w:rsidRPr="003C1132" w:rsidRDefault="00000000" w:rsidP="00686B05">
      <w:pPr>
        <w:spacing w:after="0"/>
        <w:rPr>
          <w:b/>
          <w:bCs/>
        </w:rPr>
      </w:pPr>
      <w:r>
        <w:rPr>
          <w:b/>
          <w:bCs/>
        </w:rPr>
        <w:pict w14:anchorId="5F7E41E5">
          <v:rect id="_x0000_i1026" style="width:0;height:1.5pt" o:hralign="center" o:hrstd="t" o:hr="t" fillcolor="#a0a0a0" stroked="f"/>
        </w:pict>
      </w:r>
    </w:p>
    <w:p w14:paraId="003CF5B7" w14:textId="77777777" w:rsidR="003C1132" w:rsidRPr="003C1132" w:rsidRDefault="003C1132" w:rsidP="00686B05">
      <w:pPr>
        <w:spacing w:after="0"/>
        <w:rPr>
          <w:b/>
          <w:bCs/>
        </w:rPr>
      </w:pPr>
      <w:r w:rsidRPr="003C1132">
        <w:rPr>
          <w:b/>
          <w:bCs/>
        </w:rPr>
        <w:t>Corrective Action Taken</w:t>
      </w:r>
    </w:p>
    <w:p w14:paraId="3DAB19C3" w14:textId="77777777" w:rsidR="003C1132" w:rsidRPr="003C1132" w:rsidRDefault="00000000" w:rsidP="00686B05">
      <w:pPr>
        <w:spacing w:after="0"/>
        <w:rPr>
          <w:b/>
          <w:bCs/>
        </w:rPr>
      </w:pPr>
      <w:r>
        <w:rPr>
          <w:b/>
          <w:bCs/>
        </w:rPr>
        <w:pict w14:anchorId="2F25D93D">
          <v:rect id="_x0000_i1027" style="width:0;height:1.5pt" o:hralign="center" o:hrstd="t" o:hr="t" fillcolor="#a0a0a0" stroked="f"/>
        </w:pict>
      </w:r>
    </w:p>
    <w:p w14:paraId="1DE9A71F" w14:textId="23645029" w:rsidR="003C1132" w:rsidRPr="003C1132" w:rsidRDefault="00000000" w:rsidP="00686B05">
      <w:pPr>
        <w:spacing w:after="0"/>
        <w:rPr>
          <w:b/>
          <w:bCs/>
        </w:rPr>
      </w:pPr>
      <w:r>
        <w:rPr>
          <w:b/>
          <w:bCs/>
        </w:rPr>
        <w:pict w14:anchorId="5A0BB9BF">
          <v:rect id="_x0000_i1028" style="width:0;height:1.5pt" o:hralign="center" o:hrstd="t" o:hr="t" fillcolor="#a0a0a0" stroked="f"/>
        </w:pict>
      </w:r>
    </w:p>
    <w:p w14:paraId="3FC7C770" w14:textId="77777777" w:rsidR="00686B05" w:rsidRDefault="00686B05" w:rsidP="00686B05">
      <w:pPr>
        <w:spacing w:after="0" w:line="360" w:lineRule="auto"/>
        <w:rPr>
          <w:b/>
          <w:bCs/>
        </w:rPr>
      </w:pPr>
    </w:p>
    <w:p w14:paraId="27BD1C17" w14:textId="33F10133" w:rsidR="003C1132" w:rsidRPr="003C1132" w:rsidRDefault="003C1132" w:rsidP="00686B05">
      <w:pPr>
        <w:spacing w:after="0" w:line="360" w:lineRule="auto"/>
        <w:rPr>
          <w:b/>
          <w:bCs/>
        </w:rPr>
      </w:pPr>
      <w:r w:rsidRPr="003C1132">
        <w:rPr>
          <w:b/>
          <w:bCs/>
        </w:rPr>
        <w:t>Driver Signature: ___________________________</w:t>
      </w:r>
    </w:p>
    <w:p w14:paraId="0F6673BD" w14:textId="038113A9" w:rsidR="003C1132" w:rsidRPr="003C1132" w:rsidRDefault="003C1132" w:rsidP="00686B05">
      <w:pPr>
        <w:spacing w:line="360" w:lineRule="auto"/>
        <w:rPr>
          <w:b/>
          <w:bCs/>
        </w:rPr>
      </w:pPr>
      <w:r w:rsidRPr="003C1132">
        <w:rPr>
          <w:b/>
          <w:bCs/>
        </w:rPr>
        <w:t>Inspector Signature: ________________________</w:t>
      </w:r>
      <w:r w:rsidR="00686B05">
        <w:rPr>
          <w:b/>
          <w:bCs/>
        </w:rPr>
        <w:t xml:space="preserve">                                   </w:t>
      </w:r>
      <w:r w:rsidRPr="003C1132">
        <w:rPr>
          <w:b/>
          <w:bCs/>
        </w:rPr>
        <w:t>Date: ___________________</w:t>
      </w:r>
    </w:p>
    <w:p w14:paraId="725BB429" w14:textId="77777777" w:rsidR="00E03053" w:rsidRDefault="00E03053"/>
    <w:sectPr w:rsidR="00E0305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A929" w14:textId="77777777" w:rsidR="007F4C1F" w:rsidRDefault="007F4C1F" w:rsidP="003C1132">
      <w:pPr>
        <w:spacing w:after="0" w:line="240" w:lineRule="auto"/>
      </w:pPr>
      <w:r>
        <w:separator/>
      </w:r>
    </w:p>
  </w:endnote>
  <w:endnote w:type="continuationSeparator" w:id="0">
    <w:p w14:paraId="028A97CD" w14:textId="77777777" w:rsidR="007F4C1F" w:rsidRDefault="007F4C1F" w:rsidP="003C1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E9EF" w14:textId="77777777" w:rsidR="007F4C1F" w:rsidRDefault="007F4C1F" w:rsidP="003C1132">
      <w:pPr>
        <w:spacing w:after="0" w:line="240" w:lineRule="auto"/>
      </w:pPr>
      <w:r>
        <w:separator/>
      </w:r>
    </w:p>
  </w:footnote>
  <w:footnote w:type="continuationSeparator" w:id="0">
    <w:p w14:paraId="685BB08D" w14:textId="77777777" w:rsidR="007F4C1F" w:rsidRDefault="007F4C1F" w:rsidP="003C1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tblInd w:w="-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6"/>
      <w:gridCol w:w="3461"/>
      <w:gridCol w:w="1560"/>
      <w:gridCol w:w="2263"/>
    </w:tblGrid>
    <w:tr w:rsidR="003C1132" w:rsidRPr="003C1132" w14:paraId="3B3680E2" w14:textId="77777777" w:rsidTr="003C1132">
      <w:trPr>
        <w:trHeight w:val="375"/>
      </w:trPr>
      <w:tc>
        <w:tcPr>
          <w:tcW w:w="2776" w:type="dxa"/>
          <w:vMerge w:val="restart"/>
          <w:noWrap/>
          <w:vAlign w:val="bottom"/>
          <w:hideMark/>
        </w:tcPr>
        <w:p w14:paraId="70D34891" w14:textId="35E02BE8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MY"/>
              <w14:ligatures w14:val="none"/>
            </w:rPr>
          </w:pPr>
          <w:r>
            <w:rPr>
              <w:rFonts w:ascii="Calibri" w:eastAsia="Times New Roman" w:hAnsi="Calibri" w:cs="Calibri"/>
              <w:noProof/>
              <w:color w:val="000000"/>
              <w:kern w:val="0"/>
              <w:lang w:eastAsia="en-MY"/>
            </w:rPr>
            <w:drawing>
              <wp:anchor distT="0" distB="0" distL="114300" distR="114300" simplePos="0" relativeHeight="251658240" behindDoc="0" locked="0" layoutInCell="1" allowOverlap="1" wp14:anchorId="74013819" wp14:editId="16641D8E">
                <wp:simplePos x="0" y="0"/>
                <wp:positionH relativeFrom="column">
                  <wp:posOffset>131445</wp:posOffset>
                </wp:positionH>
                <wp:positionV relativeFrom="paragraph">
                  <wp:posOffset>-830580</wp:posOffset>
                </wp:positionV>
                <wp:extent cx="1346835" cy="952500"/>
                <wp:effectExtent l="0" t="0" r="5715" b="0"/>
                <wp:wrapNone/>
                <wp:docPr id="172024342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243424" name="Picture 172024342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835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1E3CE09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MY"/>
              <w14:ligatures w14:val="none"/>
            </w:rPr>
          </w:pPr>
        </w:p>
      </w:tc>
      <w:tc>
        <w:tcPr>
          <w:tcW w:w="7284" w:type="dxa"/>
          <w:gridSpan w:val="3"/>
          <w:vAlign w:val="center"/>
          <w:hideMark/>
        </w:tcPr>
        <w:p w14:paraId="2B642043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kern w:val="0"/>
              <w:sz w:val="28"/>
              <w:szCs w:val="28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b/>
              <w:bCs/>
              <w:color w:val="000000"/>
              <w:kern w:val="0"/>
              <w:sz w:val="28"/>
              <w:szCs w:val="28"/>
              <w:lang w:eastAsia="en-MY"/>
              <w14:ligatures w14:val="none"/>
            </w:rPr>
            <w:t>BUBBLESO2 SDN BHD</w:t>
          </w:r>
        </w:p>
      </w:tc>
    </w:tr>
    <w:tr w:rsidR="003C1132" w:rsidRPr="003C1132" w14:paraId="4B969BB5" w14:textId="77777777" w:rsidTr="00B53683">
      <w:trPr>
        <w:trHeight w:val="300"/>
      </w:trPr>
      <w:tc>
        <w:tcPr>
          <w:tcW w:w="2776" w:type="dxa"/>
          <w:vMerge/>
          <w:tcBorders>
            <w:right w:val="single" w:sz="4" w:space="0" w:color="auto"/>
          </w:tcBorders>
          <w:vAlign w:val="center"/>
          <w:hideMark/>
        </w:tcPr>
        <w:p w14:paraId="34FB3013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MY"/>
              <w14:ligatures w14:val="none"/>
            </w:rPr>
          </w:pPr>
        </w:p>
      </w:tc>
      <w:tc>
        <w:tcPr>
          <w:tcW w:w="3461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237017CE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KOMPLEKS AL-AMMAR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  <w:hideMark/>
        </w:tcPr>
        <w:p w14:paraId="1E4DF794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Rec. No           </w:t>
          </w:r>
        </w:p>
      </w:tc>
      <w:tc>
        <w:tcPr>
          <w:tcW w:w="2263" w:type="dxa"/>
          <w:vAlign w:val="center"/>
          <w:hideMark/>
        </w:tcPr>
        <w:p w14:paraId="301FB605" w14:textId="5D36A6F2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 : SGMP/</w:t>
          </w:r>
          <w:r w:rsidR="00D703B3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14</w:t>
          </w: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/</w:t>
          </w:r>
          <w:r w:rsidR="00D703B3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V</w:t>
          </w:r>
          <w:r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CHIF</w:t>
          </w:r>
        </w:p>
      </w:tc>
    </w:tr>
    <w:tr w:rsidR="003C1132" w:rsidRPr="003C1132" w14:paraId="05F3DF70" w14:textId="77777777" w:rsidTr="00B53683">
      <w:trPr>
        <w:trHeight w:val="300"/>
      </w:trPr>
      <w:tc>
        <w:tcPr>
          <w:tcW w:w="2776" w:type="dxa"/>
          <w:vMerge/>
          <w:tcBorders>
            <w:right w:val="single" w:sz="4" w:space="0" w:color="auto"/>
          </w:tcBorders>
          <w:vAlign w:val="center"/>
          <w:hideMark/>
        </w:tcPr>
        <w:p w14:paraId="6BE049F0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MY"/>
              <w14:ligatures w14:val="none"/>
            </w:rPr>
          </w:pPr>
        </w:p>
      </w:tc>
      <w:tc>
        <w:tcPr>
          <w:tcW w:w="3461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16817E91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KG KANCHONG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  <w:hideMark/>
        </w:tcPr>
        <w:p w14:paraId="00E13641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Issue No        </w:t>
          </w:r>
        </w:p>
      </w:tc>
      <w:tc>
        <w:tcPr>
          <w:tcW w:w="2263" w:type="dxa"/>
          <w:vAlign w:val="center"/>
          <w:hideMark/>
        </w:tcPr>
        <w:p w14:paraId="5AEB0A38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 : 1/10/2022</w:t>
          </w:r>
        </w:p>
      </w:tc>
    </w:tr>
    <w:tr w:rsidR="003C1132" w:rsidRPr="003C1132" w14:paraId="69DBFEC7" w14:textId="77777777" w:rsidTr="00B53683">
      <w:trPr>
        <w:trHeight w:val="300"/>
      </w:trPr>
      <w:tc>
        <w:tcPr>
          <w:tcW w:w="2776" w:type="dxa"/>
          <w:vMerge/>
          <w:tcBorders>
            <w:right w:val="single" w:sz="4" w:space="0" w:color="auto"/>
          </w:tcBorders>
          <w:vAlign w:val="center"/>
          <w:hideMark/>
        </w:tcPr>
        <w:p w14:paraId="77CF8980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MY"/>
              <w14:ligatures w14:val="none"/>
            </w:rPr>
          </w:pPr>
        </w:p>
      </w:tc>
      <w:tc>
        <w:tcPr>
          <w:tcW w:w="3461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6FDAEE15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71200, RANTAU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  <w:hideMark/>
        </w:tcPr>
        <w:p w14:paraId="3CEC7BC3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Rev No           </w:t>
          </w:r>
        </w:p>
      </w:tc>
      <w:tc>
        <w:tcPr>
          <w:tcW w:w="2263" w:type="dxa"/>
          <w:vAlign w:val="center"/>
          <w:hideMark/>
        </w:tcPr>
        <w:p w14:paraId="5754C37A" w14:textId="24EFD7B4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: </w:t>
          </w:r>
          <w:r w:rsidR="00CA6361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2</w:t>
          </w:r>
        </w:p>
      </w:tc>
    </w:tr>
    <w:tr w:rsidR="003C1132" w:rsidRPr="003C1132" w14:paraId="61CF55F2" w14:textId="77777777" w:rsidTr="00B53683">
      <w:trPr>
        <w:trHeight w:val="300"/>
      </w:trPr>
      <w:tc>
        <w:tcPr>
          <w:tcW w:w="2776" w:type="dxa"/>
          <w:vMerge/>
          <w:tcBorders>
            <w:right w:val="single" w:sz="4" w:space="0" w:color="auto"/>
          </w:tcBorders>
          <w:vAlign w:val="center"/>
          <w:hideMark/>
        </w:tcPr>
        <w:p w14:paraId="37CA01DE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MY"/>
              <w14:ligatures w14:val="none"/>
            </w:rPr>
          </w:pPr>
        </w:p>
      </w:tc>
      <w:tc>
        <w:tcPr>
          <w:tcW w:w="346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B678DD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NEGERI SEMBILAN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  <w:hideMark/>
        </w:tcPr>
        <w:p w14:paraId="0247A09D" w14:textId="77777777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Effective date</w:t>
          </w:r>
        </w:p>
      </w:tc>
      <w:tc>
        <w:tcPr>
          <w:tcW w:w="2263" w:type="dxa"/>
          <w:vAlign w:val="center"/>
          <w:hideMark/>
        </w:tcPr>
        <w:p w14:paraId="10E950D9" w14:textId="5D6F1311" w:rsidR="003C1132" w:rsidRPr="003C1132" w:rsidRDefault="003C1132" w:rsidP="003C1132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</w:pP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 xml:space="preserve"> : </w:t>
          </w:r>
          <w:r w:rsidR="00CA6361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6</w:t>
          </w: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/</w:t>
          </w:r>
          <w:r w:rsidR="00CA6361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3</w:t>
          </w:r>
          <w:r w:rsidRPr="003C1132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/202</w:t>
          </w:r>
          <w:r w:rsidR="00CA6361">
            <w:rPr>
              <w:rFonts w:ascii="Calibri" w:eastAsia="Times New Roman" w:hAnsi="Calibri" w:cs="Calibri"/>
              <w:color w:val="000000"/>
              <w:kern w:val="0"/>
              <w:sz w:val="20"/>
              <w:szCs w:val="20"/>
              <w:lang w:eastAsia="en-MY"/>
              <w14:ligatures w14:val="none"/>
            </w:rPr>
            <w:t>6</w:t>
          </w:r>
        </w:p>
      </w:tc>
    </w:tr>
  </w:tbl>
  <w:p w14:paraId="57DA6A54" w14:textId="77777777" w:rsidR="003C1132" w:rsidRPr="003C1132" w:rsidRDefault="003C1132" w:rsidP="003C11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32"/>
    <w:rsid w:val="00080C0F"/>
    <w:rsid w:val="000A4C15"/>
    <w:rsid w:val="000E215F"/>
    <w:rsid w:val="001106FE"/>
    <w:rsid w:val="0014682D"/>
    <w:rsid w:val="0015504D"/>
    <w:rsid w:val="001F4119"/>
    <w:rsid w:val="002C3617"/>
    <w:rsid w:val="003037E8"/>
    <w:rsid w:val="003247E7"/>
    <w:rsid w:val="00340412"/>
    <w:rsid w:val="003727F1"/>
    <w:rsid w:val="003C1132"/>
    <w:rsid w:val="00424C4C"/>
    <w:rsid w:val="004F1158"/>
    <w:rsid w:val="00507D30"/>
    <w:rsid w:val="005C0743"/>
    <w:rsid w:val="00604732"/>
    <w:rsid w:val="00686B05"/>
    <w:rsid w:val="00736706"/>
    <w:rsid w:val="007B0ACA"/>
    <w:rsid w:val="007F4C1F"/>
    <w:rsid w:val="0087641F"/>
    <w:rsid w:val="008965C2"/>
    <w:rsid w:val="009C0621"/>
    <w:rsid w:val="00AD5322"/>
    <w:rsid w:val="00B505AD"/>
    <w:rsid w:val="00B53683"/>
    <w:rsid w:val="00B6674B"/>
    <w:rsid w:val="00C41B78"/>
    <w:rsid w:val="00C41BCC"/>
    <w:rsid w:val="00CA6361"/>
    <w:rsid w:val="00D21024"/>
    <w:rsid w:val="00D703B3"/>
    <w:rsid w:val="00E02771"/>
    <w:rsid w:val="00E03053"/>
    <w:rsid w:val="00E22D30"/>
    <w:rsid w:val="00E420D8"/>
    <w:rsid w:val="00EC5CD2"/>
    <w:rsid w:val="00F06A4A"/>
    <w:rsid w:val="00FC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95609"/>
  <w15:chartTrackingRefBased/>
  <w15:docId w15:val="{208AB09B-797F-4B64-A25D-77A340F3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1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32"/>
  </w:style>
  <w:style w:type="paragraph" w:styleId="Footer">
    <w:name w:val="footer"/>
    <w:basedOn w:val="Normal"/>
    <w:link w:val="FooterChar"/>
    <w:uiPriority w:val="99"/>
    <w:unhideWhenUsed/>
    <w:rsid w:val="003C1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132"/>
  </w:style>
  <w:style w:type="table" w:styleId="TableGrid">
    <w:name w:val="Table Grid"/>
    <w:basedOn w:val="TableNormal"/>
    <w:uiPriority w:val="39"/>
    <w:rsid w:val="000E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74470C0CAFF40B34F25DD1479E199" ma:contentTypeVersion="3" ma:contentTypeDescription="Create a new document." ma:contentTypeScope="" ma:versionID="a7fa1de572c14cd52c25a102f38b450a">
  <xsd:schema xmlns:xsd="http://www.w3.org/2001/XMLSchema" xmlns:xs="http://www.w3.org/2001/XMLSchema" xmlns:p="http://schemas.microsoft.com/office/2006/metadata/properties" xmlns:ns2="87953b7d-d070-4ffc-8066-b47bd9526db4" targetNamespace="http://schemas.microsoft.com/office/2006/metadata/properties" ma:root="true" ma:fieldsID="a9f5a79d635b4b236bc12c5bd612b16c" ns2:_="">
    <xsd:import namespace="87953b7d-d070-4ffc-8066-b47bd9526d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53b7d-d070-4ffc-8066-b47bd9526d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DFED81-A36F-45FF-9A83-89310E47F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53b7d-d070-4ffc-8066-b47bd9526d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86AE80-F48A-45E8-B992-801D4C402A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A2EB28-5FDF-4960-9F20-911EC0AC1C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185</Words>
  <Characters>1138</Characters>
  <Application>Microsoft Office Word</Application>
  <DocSecurity>0</DocSecurity>
  <Lines>102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Syazwani</dc:creator>
  <cp:keywords/>
  <dc:description/>
  <cp:lastModifiedBy>Syazwani</cp:lastModifiedBy>
  <cp:revision>28</cp:revision>
  <cp:lastPrinted>2026-03-11T04:05:00Z</cp:lastPrinted>
  <dcterms:created xsi:type="dcterms:W3CDTF">2026-03-04T03:00:00Z</dcterms:created>
  <dcterms:modified xsi:type="dcterms:W3CDTF">2026-03-30T02:47:00Z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0x010100D7E74470C0CAFF40B34F25DD1479E199</vt:lpwstr>
  </property>
</Properties>
</file>