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6D6D" w:rsidR="00BC34EF" w:rsidP="00526577" w:rsidRDefault="00F318A7" w14:paraId="52FC723B" w14:textId="0ED08756">
      <w:pPr>
        <w:tabs>
          <w:tab w:val="left" w:pos="2517"/>
        </w:tabs>
        <w:rPr>
          <w:rFonts w:cstheme="minorHAnsi"/>
          <w:b/>
          <w:bCs/>
          <w:sz w:val="20"/>
          <w:szCs w:val="20"/>
          <w:lang w:val="en-US"/>
        </w:rPr>
      </w:pPr>
      <w:r w:rsidRPr="00C86D6D">
        <w:rPr>
          <w:rFonts w:cstheme="minorHAnsi"/>
          <w:b/>
          <w:bCs/>
          <w:sz w:val="20"/>
          <w:szCs w:val="20"/>
          <w:lang w:val="en-US"/>
        </w:rPr>
        <w:t xml:space="preserve">WATER QUALITY TESTING RECORD </w:t>
      </w:r>
    </w:p>
    <w:p w:rsidRPr="000B1BC1" w:rsidR="000B1BC1" w:rsidRDefault="00476879" w14:paraId="6BBFFC56" w14:textId="1331E3D6">
      <w:pPr>
        <w:rPr>
          <w:rFonts w:cstheme="minorHAnsi"/>
          <w:b/>
          <w:bCs/>
          <w:sz w:val="18"/>
          <w:szCs w:val="18"/>
          <w:lang w:val="en-US"/>
        </w:rPr>
      </w:pPr>
      <w:r>
        <w:rPr>
          <w:rFonts w:cstheme="minorHAnsi"/>
          <w:b/>
          <w:bCs/>
          <w:sz w:val="18"/>
          <w:szCs w:val="18"/>
          <w:lang w:val="en-US"/>
        </w:rPr>
        <w:t>DATE</w:t>
      </w:r>
      <w:r w:rsidRPr="000B1BC1" w:rsidR="000B1BC1">
        <w:rPr>
          <w:rFonts w:cstheme="minorHAnsi"/>
          <w:b/>
          <w:bCs/>
          <w:sz w:val="18"/>
          <w:szCs w:val="18"/>
          <w:lang w:val="en-US"/>
        </w:rPr>
        <w:t>: …………………………………………….</w:t>
      </w:r>
    </w:p>
    <w:tbl>
      <w:tblPr>
        <w:tblStyle w:val="TableGrid"/>
        <w:tblW w:w="9101" w:type="dxa"/>
        <w:tblLook w:val="04A0" w:firstRow="1" w:lastRow="0" w:firstColumn="1" w:lastColumn="0" w:noHBand="0" w:noVBand="1"/>
      </w:tblPr>
      <w:tblGrid>
        <w:gridCol w:w="1687"/>
        <w:gridCol w:w="2330"/>
        <w:gridCol w:w="1428"/>
        <w:gridCol w:w="1924"/>
        <w:gridCol w:w="1732"/>
      </w:tblGrid>
      <w:tr w:rsidRPr="000B1BC1" w:rsidR="000B1BC1" w:rsidTr="00AE3394" w14:paraId="1347F1C6" w14:textId="77777777">
        <w:trPr>
          <w:trHeight w:val="261"/>
        </w:trPr>
        <w:tc>
          <w:tcPr>
            <w:tcW w:w="1687" w:type="dxa"/>
            <w:vMerge w:val="restart"/>
            <w:shd w:val="clear" w:color="auto" w:fill="D9D9D9" w:themeFill="background1" w:themeFillShade="D9"/>
            <w:vAlign w:val="center"/>
          </w:tcPr>
          <w:p w:rsidRPr="000B1BC1" w:rsidR="000B1BC1" w:rsidP="000B1BC1" w:rsidRDefault="00476879" w14:paraId="496C2A37" w14:textId="6948BD5E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TIME</w:t>
            </w:r>
          </w:p>
        </w:tc>
        <w:tc>
          <w:tcPr>
            <w:tcW w:w="3758" w:type="dxa"/>
            <w:gridSpan w:val="2"/>
            <w:shd w:val="clear" w:color="auto" w:fill="D9D9D9" w:themeFill="background1" w:themeFillShade="D9"/>
            <w:vAlign w:val="center"/>
          </w:tcPr>
          <w:p w:rsidRPr="000B1BC1" w:rsidR="000B1BC1" w:rsidP="000B1BC1" w:rsidRDefault="000B1BC1" w14:paraId="6A795B99" w14:textId="163106C5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0B1BC1">
              <w:rPr>
                <w:rFonts w:cstheme="minorHAnsi"/>
                <w:b/>
                <w:bCs/>
                <w:sz w:val="18"/>
                <w:szCs w:val="18"/>
                <w:lang w:val="en-US"/>
              </w:rPr>
              <w:t>pH</w:t>
            </w:r>
          </w:p>
        </w:tc>
        <w:tc>
          <w:tcPr>
            <w:tcW w:w="1924" w:type="dxa"/>
            <w:vMerge w:val="restart"/>
            <w:shd w:val="clear" w:color="auto" w:fill="D9D9D9" w:themeFill="background1" w:themeFillShade="D9"/>
            <w:vAlign w:val="center"/>
          </w:tcPr>
          <w:p w:rsidRPr="000B1BC1" w:rsidR="000B1BC1" w:rsidP="000B1BC1" w:rsidRDefault="00476879" w14:paraId="6CB300BC" w14:textId="31B9613D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TURBIDITY</w:t>
            </w:r>
          </w:p>
        </w:tc>
        <w:tc>
          <w:tcPr>
            <w:tcW w:w="1732" w:type="dxa"/>
            <w:vMerge w:val="restart"/>
            <w:shd w:val="clear" w:color="auto" w:fill="D9D9D9" w:themeFill="background1" w:themeFillShade="D9"/>
            <w:vAlign w:val="center"/>
          </w:tcPr>
          <w:p w:rsidRPr="000B1BC1" w:rsidR="000B1BC1" w:rsidP="000B1BC1" w:rsidRDefault="00476879" w14:paraId="2A301FFD" w14:textId="49425E1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COLOUR</w:t>
            </w:r>
          </w:p>
        </w:tc>
      </w:tr>
      <w:tr w:rsidRPr="000B1BC1" w:rsidR="00476879" w:rsidTr="00AE3394" w14:paraId="4A79FC0F" w14:textId="77777777">
        <w:trPr>
          <w:trHeight w:val="261"/>
        </w:trPr>
        <w:tc>
          <w:tcPr>
            <w:tcW w:w="1687" w:type="dxa"/>
            <w:vMerge/>
            <w:vAlign w:val="center"/>
          </w:tcPr>
          <w:p w:rsidRPr="000B1BC1" w:rsidR="00476879" w:rsidP="00476879" w:rsidRDefault="00476879" w14:paraId="4A12E9A2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  <w:shd w:val="clear" w:color="auto" w:fill="D9D9D9" w:themeFill="background1" w:themeFillShade="D9"/>
            <w:vAlign w:val="center"/>
          </w:tcPr>
          <w:p w:rsidRPr="000B1BC1" w:rsidR="00476879" w:rsidP="00476879" w:rsidRDefault="00476879" w14:paraId="5299C83D" w14:textId="30052596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UNFILTERED</w:t>
            </w:r>
          </w:p>
        </w:tc>
        <w:tc>
          <w:tcPr>
            <w:tcW w:w="1428" w:type="dxa"/>
            <w:shd w:val="clear" w:color="auto" w:fill="D9D9D9" w:themeFill="background1" w:themeFillShade="D9"/>
            <w:vAlign w:val="center"/>
          </w:tcPr>
          <w:p w:rsidRPr="000B1BC1" w:rsidR="00476879" w:rsidP="00476879" w:rsidRDefault="00476879" w14:paraId="70A3A493" w14:textId="2712EDFC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FILTERED</w:t>
            </w:r>
          </w:p>
        </w:tc>
        <w:tc>
          <w:tcPr>
            <w:tcW w:w="1924" w:type="dxa"/>
            <w:vMerge/>
            <w:vAlign w:val="center"/>
          </w:tcPr>
          <w:p w:rsidRPr="000B1BC1" w:rsidR="00476879" w:rsidP="00476879" w:rsidRDefault="00476879" w14:paraId="7668659E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  <w:vMerge/>
            <w:vAlign w:val="center"/>
          </w:tcPr>
          <w:p w:rsidRPr="000B1BC1" w:rsidR="00476879" w:rsidP="00476879" w:rsidRDefault="00476879" w14:paraId="1E0F4294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7F2C01BC" w14:textId="77777777">
        <w:trPr>
          <w:trHeight w:val="261"/>
        </w:trPr>
        <w:tc>
          <w:tcPr>
            <w:tcW w:w="1687" w:type="dxa"/>
          </w:tcPr>
          <w:p w:rsidRPr="000B1BC1" w:rsidR="000B1BC1" w:rsidRDefault="000B1BC1" w14:paraId="44C7B28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0B1BC1" w:rsidRDefault="000B1BC1" w14:paraId="3C19A2AA" w14:textId="77777777">
            <w:pPr>
              <w:jc w:val="both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RDefault="000B1BC1" w14:paraId="3E822CA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RDefault="000B1BC1" w14:paraId="589294F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RDefault="000B1BC1" w14:paraId="0A6927E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1D22850E" w14:textId="77777777">
        <w:trPr>
          <w:trHeight w:val="261"/>
        </w:trPr>
        <w:tc>
          <w:tcPr>
            <w:tcW w:w="1687" w:type="dxa"/>
          </w:tcPr>
          <w:p w:rsidRPr="000B1BC1" w:rsidR="000B1BC1" w:rsidRDefault="000B1BC1" w14:paraId="564B741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RDefault="000B1BC1" w14:paraId="27B0AA3C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RDefault="000B1BC1" w14:paraId="3F7F958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RDefault="000B1BC1" w14:paraId="53A658A1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RDefault="000B1BC1" w14:paraId="2FA30C7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731E99E2" w14:textId="77777777">
        <w:trPr>
          <w:trHeight w:val="261"/>
        </w:trPr>
        <w:tc>
          <w:tcPr>
            <w:tcW w:w="1687" w:type="dxa"/>
          </w:tcPr>
          <w:p w:rsidRPr="000B1BC1" w:rsidR="000B1BC1" w:rsidRDefault="000B1BC1" w14:paraId="505730A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RDefault="000B1BC1" w14:paraId="3BF2EE0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RDefault="000B1BC1" w14:paraId="71A18D0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RDefault="000B1BC1" w14:paraId="7D77985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RDefault="000B1BC1" w14:paraId="701BBC95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1377CF41" w14:textId="77777777">
        <w:trPr>
          <w:trHeight w:val="261"/>
        </w:trPr>
        <w:tc>
          <w:tcPr>
            <w:tcW w:w="1687" w:type="dxa"/>
          </w:tcPr>
          <w:p w:rsidRPr="000B1BC1" w:rsidR="000B1BC1" w:rsidRDefault="000B1BC1" w14:paraId="780279BF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RDefault="000B1BC1" w14:paraId="12057DF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RDefault="000B1BC1" w14:paraId="77BE1DA8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RDefault="000B1BC1" w14:paraId="4D999DBE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RDefault="000B1BC1" w14:paraId="1945526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320520DE" w14:textId="77777777">
        <w:trPr>
          <w:trHeight w:val="261"/>
        </w:trPr>
        <w:tc>
          <w:tcPr>
            <w:tcW w:w="1687" w:type="dxa"/>
          </w:tcPr>
          <w:p w:rsidRPr="000B1BC1" w:rsidR="000B1BC1" w:rsidRDefault="000B1BC1" w14:paraId="7656B82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RDefault="000B1BC1" w14:paraId="77E4355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RDefault="000B1BC1" w14:paraId="08E038C9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RDefault="000B1BC1" w14:paraId="2AA1D78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RDefault="000B1BC1" w14:paraId="1DD5E6D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00C4F64A" w14:textId="77777777">
        <w:trPr>
          <w:trHeight w:val="261"/>
        </w:trPr>
        <w:tc>
          <w:tcPr>
            <w:tcW w:w="1687" w:type="dxa"/>
          </w:tcPr>
          <w:p w:rsidRPr="000B1BC1" w:rsidR="000B1BC1" w:rsidRDefault="000B1BC1" w14:paraId="09CAB3E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RDefault="000B1BC1" w14:paraId="40654551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RDefault="000B1BC1" w14:paraId="0821137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RDefault="000B1BC1" w14:paraId="2795411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RDefault="000B1BC1" w14:paraId="23EE1C6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Pr="000B1BC1" w:rsidR="000B1BC1" w:rsidP="000B1BC1" w:rsidRDefault="000B1BC1" w14:paraId="3DC772B9" w14:textId="77777777">
      <w:pPr>
        <w:rPr>
          <w:rFonts w:cstheme="minorHAnsi"/>
          <w:b/>
          <w:bCs/>
          <w:sz w:val="18"/>
          <w:szCs w:val="18"/>
          <w:lang w:val="en-US"/>
        </w:rPr>
      </w:pPr>
    </w:p>
    <w:p w:rsidRPr="000B1BC1" w:rsidR="000B1BC1" w:rsidP="000B1BC1" w:rsidRDefault="00C077F9" w14:paraId="735997CB" w14:textId="4185EF97">
      <w:pPr>
        <w:rPr>
          <w:rFonts w:cstheme="minorHAnsi"/>
          <w:b/>
          <w:bCs/>
          <w:sz w:val="18"/>
          <w:szCs w:val="18"/>
          <w:lang w:val="en-US"/>
        </w:rPr>
      </w:pPr>
      <w:r>
        <w:rPr>
          <w:rFonts w:cstheme="minorHAnsi"/>
          <w:b/>
          <w:bCs/>
          <w:sz w:val="18"/>
          <w:szCs w:val="18"/>
          <w:lang w:val="en-US"/>
        </w:rPr>
        <w:t>DATE</w:t>
      </w:r>
      <w:r w:rsidRPr="000B1BC1" w:rsidR="000B1BC1">
        <w:rPr>
          <w:rFonts w:cstheme="minorHAnsi"/>
          <w:b/>
          <w:bCs/>
          <w:sz w:val="18"/>
          <w:szCs w:val="18"/>
          <w:lang w:val="en-US"/>
        </w:rPr>
        <w:t>: …………………………………………….</w:t>
      </w:r>
    </w:p>
    <w:tbl>
      <w:tblPr>
        <w:tblStyle w:val="TableGrid"/>
        <w:tblW w:w="9101" w:type="dxa"/>
        <w:tblLook w:val="04A0" w:firstRow="1" w:lastRow="0" w:firstColumn="1" w:lastColumn="0" w:noHBand="0" w:noVBand="1"/>
      </w:tblPr>
      <w:tblGrid>
        <w:gridCol w:w="1687"/>
        <w:gridCol w:w="2330"/>
        <w:gridCol w:w="1428"/>
        <w:gridCol w:w="1924"/>
        <w:gridCol w:w="1732"/>
      </w:tblGrid>
      <w:tr w:rsidRPr="000B1BC1" w:rsidR="000B1BC1" w:rsidTr="00AE3394" w14:paraId="67077027" w14:textId="77777777">
        <w:trPr>
          <w:trHeight w:val="261"/>
        </w:trPr>
        <w:tc>
          <w:tcPr>
            <w:tcW w:w="1687" w:type="dxa"/>
            <w:vMerge w:val="restart"/>
            <w:shd w:val="clear" w:color="auto" w:fill="D9D9D9" w:themeFill="background1" w:themeFillShade="D9"/>
            <w:vAlign w:val="center"/>
          </w:tcPr>
          <w:p w:rsidRPr="000B1BC1" w:rsidR="000B1BC1" w:rsidP="009A6E61" w:rsidRDefault="00C077F9" w14:paraId="4F212FDF" w14:textId="2F64A011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TIME</w:t>
            </w:r>
          </w:p>
        </w:tc>
        <w:tc>
          <w:tcPr>
            <w:tcW w:w="3758" w:type="dxa"/>
            <w:gridSpan w:val="2"/>
            <w:shd w:val="clear" w:color="auto" w:fill="D9D9D9" w:themeFill="background1" w:themeFillShade="D9"/>
            <w:vAlign w:val="center"/>
          </w:tcPr>
          <w:p w:rsidRPr="000B1BC1" w:rsidR="000B1BC1" w:rsidP="009A6E61" w:rsidRDefault="000B1BC1" w14:paraId="473651DB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0B1BC1">
              <w:rPr>
                <w:rFonts w:cstheme="minorHAnsi"/>
                <w:b/>
                <w:bCs/>
                <w:sz w:val="18"/>
                <w:szCs w:val="18"/>
                <w:lang w:val="en-US"/>
              </w:rPr>
              <w:t>pH</w:t>
            </w:r>
          </w:p>
        </w:tc>
        <w:tc>
          <w:tcPr>
            <w:tcW w:w="1924" w:type="dxa"/>
            <w:vMerge w:val="restart"/>
            <w:shd w:val="clear" w:color="auto" w:fill="D9D9D9" w:themeFill="background1" w:themeFillShade="D9"/>
            <w:vAlign w:val="center"/>
          </w:tcPr>
          <w:p w:rsidRPr="000B1BC1" w:rsidR="000B1BC1" w:rsidP="009A6E61" w:rsidRDefault="00C077F9" w14:paraId="360061C9" w14:textId="3AD64E46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TURBIDITY</w:t>
            </w:r>
          </w:p>
        </w:tc>
        <w:tc>
          <w:tcPr>
            <w:tcW w:w="1732" w:type="dxa"/>
            <w:vMerge w:val="restart"/>
            <w:shd w:val="clear" w:color="auto" w:fill="D9D9D9" w:themeFill="background1" w:themeFillShade="D9"/>
            <w:vAlign w:val="center"/>
          </w:tcPr>
          <w:p w:rsidRPr="000B1BC1" w:rsidR="000B1BC1" w:rsidP="009A6E61" w:rsidRDefault="00C077F9" w14:paraId="47B432A3" w14:textId="2C515C7F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COLOUR</w:t>
            </w:r>
          </w:p>
        </w:tc>
      </w:tr>
      <w:tr w:rsidRPr="000B1BC1" w:rsidR="00C077F9" w:rsidTr="00AE3394" w14:paraId="5C9FE8A7" w14:textId="77777777">
        <w:trPr>
          <w:trHeight w:val="261"/>
        </w:trPr>
        <w:tc>
          <w:tcPr>
            <w:tcW w:w="1687" w:type="dxa"/>
            <w:vMerge/>
            <w:vAlign w:val="center"/>
          </w:tcPr>
          <w:p w:rsidRPr="000B1BC1" w:rsidR="00C077F9" w:rsidP="00C077F9" w:rsidRDefault="00C077F9" w14:paraId="23667950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  <w:shd w:val="clear" w:color="auto" w:fill="D9D9D9" w:themeFill="background1" w:themeFillShade="D9"/>
            <w:vAlign w:val="center"/>
          </w:tcPr>
          <w:p w:rsidRPr="000B1BC1" w:rsidR="00C077F9" w:rsidP="00C077F9" w:rsidRDefault="00C077F9" w14:paraId="2D48B02E" w14:textId="4CC31B16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UNFILTERED</w:t>
            </w:r>
          </w:p>
        </w:tc>
        <w:tc>
          <w:tcPr>
            <w:tcW w:w="1428" w:type="dxa"/>
            <w:shd w:val="clear" w:color="auto" w:fill="D9D9D9" w:themeFill="background1" w:themeFillShade="D9"/>
            <w:vAlign w:val="center"/>
          </w:tcPr>
          <w:p w:rsidRPr="000B1BC1" w:rsidR="00C077F9" w:rsidP="00C077F9" w:rsidRDefault="00C077F9" w14:paraId="589B9E70" w14:textId="4CBE08FF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FILTERED</w:t>
            </w:r>
          </w:p>
        </w:tc>
        <w:tc>
          <w:tcPr>
            <w:tcW w:w="1924" w:type="dxa"/>
            <w:vMerge/>
            <w:vAlign w:val="center"/>
          </w:tcPr>
          <w:p w:rsidRPr="000B1BC1" w:rsidR="00C077F9" w:rsidP="00C077F9" w:rsidRDefault="00C077F9" w14:paraId="66B570C2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  <w:vMerge/>
            <w:vAlign w:val="center"/>
          </w:tcPr>
          <w:p w:rsidRPr="000B1BC1" w:rsidR="00C077F9" w:rsidP="00C077F9" w:rsidRDefault="00C077F9" w14:paraId="59B3AA7A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652CB039" w14:textId="77777777">
        <w:trPr>
          <w:trHeight w:val="261"/>
        </w:trPr>
        <w:tc>
          <w:tcPr>
            <w:tcW w:w="1687" w:type="dxa"/>
          </w:tcPr>
          <w:p w:rsidRPr="000B1BC1" w:rsidR="000B1BC1" w:rsidP="009A6E61" w:rsidRDefault="000B1BC1" w14:paraId="7DAD42CE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9A6E61" w:rsidRDefault="000B1BC1" w14:paraId="7AE8C780" w14:textId="77777777">
            <w:pPr>
              <w:jc w:val="both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P="009A6E61" w:rsidRDefault="000B1BC1" w14:paraId="4F3A84A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P="009A6E61" w:rsidRDefault="000B1BC1" w14:paraId="208E639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P="009A6E61" w:rsidRDefault="000B1BC1" w14:paraId="11903ACE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198ABE7C" w14:textId="77777777">
        <w:trPr>
          <w:trHeight w:val="261"/>
        </w:trPr>
        <w:tc>
          <w:tcPr>
            <w:tcW w:w="1687" w:type="dxa"/>
          </w:tcPr>
          <w:p w:rsidRPr="000B1BC1" w:rsidR="000B1BC1" w:rsidP="009A6E61" w:rsidRDefault="000B1BC1" w14:paraId="7E716E2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9A6E61" w:rsidRDefault="000B1BC1" w14:paraId="609C644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P="009A6E61" w:rsidRDefault="000B1BC1" w14:paraId="6AC0C16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P="009A6E61" w:rsidRDefault="000B1BC1" w14:paraId="62236CB1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P="009A6E61" w:rsidRDefault="000B1BC1" w14:paraId="040D9E9E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79C090D9" w14:textId="77777777">
        <w:trPr>
          <w:trHeight w:val="261"/>
        </w:trPr>
        <w:tc>
          <w:tcPr>
            <w:tcW w:w="1687" w:type="dxa"/>
          </w:tcPr>
          <w:p w:rsidRPr="000B1BC1" w:rsidR="000B1BC1" w:rsidP="009A6E61" w:rsidRDefault="000B1BC1" w14:paraId="7ABA5F8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9A6E61" w:rsidRDefault="000B1BC1" w14:paraId="5AEFBEFE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P="009A6E61" w:rsidRDefault="000B1BC1" w14:paraId="3A7F075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P="009A6E61" w:rsidRDefault="000B1BC1" w14:paraId="688EB30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P="009A6E61" w:rsidRDefault="000B1BC1" w14:paraId="4576CDC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72A13755" w14:textId="77777777">
        <w:trPr>
          <w:trHeight w:val="261"/>
        </w:trPr>
        <w:tc>
          <w:tcPr>
            <w:tcW w:w="1687" w:type="dxa"/>
          </w:tcPr>
          <w:p w:rsidRPr="000B1BC1" w:rsidR="000B1BC1" w:rsidP="009A6E61" w:rsidRDefault="000B1BC1" w14:paraId="6B81BAF5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9A6E61" w:rsidRDefault="000B1BC1" w14:paraId="6AEE3905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P="009A6E61" w:rsidRDefault="000B1BC1" w14:paraId="500E63EF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P="009A6E61" w:rsidRDefault="000B1BC1" w14:paraId="5F4F685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P="009A6E61" w:rsidRDefault="000B1BC1" w14:paraId="04635AD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1C9C1096" w14:textId="77777777">
        <w:trPr>
          <w:trHeight w:val="261"/>
        </w:trPr>
        <w:tc>
          <w:tcPr>
            <w:tcW w:w="1687" w:type="dxa"/>
          </w:tcPr>
          <w:p w:rsidRPr="000B1BC1" w:rsidR="000B1BC1" w:rsidP="009A6E61" w:rsidRDefault="000B1BC1" w14:paraId="2DD4A56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9A6E61" w:rsidRDefault="000B1BC1" w14:paraId="51DB0FA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P="009A6E61" w:rsidRDefault="000B1BC1" w14:paraId="5BF4575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P="009A6E61" w:rsidRDefault="000B1BC1" w14:paraId="178A677C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P="009A6E61" w:rsidRDefault="000B1BC1" w14:paraId="33B0B1A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0B1BC1" w:rsidTr="00AE3394" w14:paraId="06C8953A" w14:textId="77777777">
        <w:trPr>
          <w:trHeight w:val="261"/>
        </w:trPr>
        <w:tc>
          <w:tcPr>
            <w:tcW w:w="1687" w:type="dxa"/>
          </w:tcPr>
          <w:p w:rsidRPr="000B1BC1" w:rsidR="000B1BC1" w:rsidP="009A6E61" w:rsidRDefault="000B1BC1" w14:paraId="2A3517D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30" w:type="dxa"/>
          </w:tcPr>
          <w:p w:rsidRPr="000B1BC1" w:rsidR="000B1BC1" w:rsidP="009A6E61" w:rsidRDefault="000B1BC1" w14:paraId="51DF982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8" w:type="dxa"/>
          </w:tcPr>
          <w:p w:rsidRPr="000B1BC1" w:rsidR="000B1BC1" w:rsidP="009A6E61" w:rsidRDefault="000B1BC1" w14:paraId="09DCC0E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24" w:type="dxa"/>
          </w:tcPr>
          <w:p w:rsidRPr="000B1BC1" w:rsidR="000B1BC1" w:rsidP="009A6E61" w:rsidRDefault="000B1BC1" w14:paraId="034D5E5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32" w:type="dxa"/>
          </w:tcPr>
          <w:p w:rsidRPr="000B1BC1" w:rsidR="000B1BC1" w:rsidP="009A6E61" w:rsidRDefault="000B1BC1" w14:paraId="4A284AC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Pr="000B1BC1" w:rsidR="000B1BC1" w:rsidP="000B1BC1" w:rsidRDefault="000B1BC1" w14:paraId="581184A5" w14:textId="77777777">
      <w:pPr>
        <w:rPr>
          <w:rFonts w:cstheme="minorHAnsi"/>
          <w:b/>
          <w:bCs/>
          <w:sz w:val="18"/>
          <w:szCs w:val="18"/>
          <w:lang w:val="en-US"/>
        </w:rPr>
      </w:pPr>
    </w:p>
    <w:p w:rsidRPr="000B1BC1" w:rsidR="00C077F9" w:rsidP="00C077F9" w:rsidRDefault="00C077F9" w14:paraId="5D65473F" w14:textId="77777777">
      <w:pPr>
        <w:rPr>
          <w:rFonts w:cstheme="minorHAnsi"/>
          <w:b/>
          <w:bCs/>
          <w:sz w:val="18"/>
          <w:szCs w:val="18"/>
          <w:lang w:val="en-US"/>
        </w:rPr>
      </w:pPr>
      <w:r>
        <w:rPr>
          <w:rFonts w:cstheme="minorHAnsi"/>
          <w:b/>
          <w:bCs/>
          <w:sz w:val="18"/>
          <w:szCs w:val="18"/>
          <w:lang w:val="en-US"/>
        </w:rPr>
        <w:t>DATE</w:t>
      </w:r>
      <w:r w:rsidRPr="000B1BC1">
        <w:rPr>
          <w:rFonts w:cstheme="minorHAnsi"/>
          <w:b/>
          <w:bCs/>
          <w:sz w:val="18"/>
          <w:szCs w:val="18"/>
          <w:lang w:val="en-US"/>
        </w:rPr>
        <w:t>: …………………………………………….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1682"/>
        <w:gridCol w:w="2322"/>
        <w:gridCol w:w="1423"/>
        <w:gridCol w:w="1917"/>
        <w:gridCol w:w="1726"/>
      </w:tblGrid>
      <w:tr w:rsidRPr="000B1BC1" w:rsidR="00C077F9" w:rsidTr="00AE3394" w14:paraId="0566AFAB" w14:textId="77777777">
        <w:trPr>
          <w:trHeight w:val="261"/>
        </w:trPr>
        <w:tc>
          <w:tcPr>
            <w:tcW w:w="1682" w:type="dxa"/>
            <w:vMerge w:val="restart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116B1FC5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TIME</w:t>
            </w:r>
          </w:p>
        </w:tc>
        <w:tc>
          <w:tcPr>
            <w:tcW w:w="3745" w:type="dxa"/>
            <w:gridSpan w:val="2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55AE80E9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0B1BC1">
              <w:rPr>
                <w:rFonts w:cstheme="minorHAnsi"/>
                <w:b/>
                <w:bCs/>
                <w:sz w:val="18"/>
                <w:szCs w:val="18"/>
                <w:lang w:val="en-US"/>
              </w:rPr>
              <w:t>pH</w:t>
            </w:r>
          </w:p>
        </w:tc>
        <w:tc>
          <w:tcPr>
            <w:tcW w:w="1917" w:type="dxa"/>
            <w:vMerge w:val="restart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307DF368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TURBIDITY</w:t>
            </w:r>
          </w:p>
        </w:tc>
        <w:tc>
          <w:tcPr>
            <w:tcW w:w="1726" w:type="dxa"/>
            <w:vMerge w:val="restart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6AEF9CFE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COLOUR</w:t>
            </w:r>
          </w:p>
        </w:tc>
      </w:tr>
      <w:tr w:rsidRPr="000B1BC1" w:rsidR="00C077F9" w:rsidTr="00AE3394" w14:paraId="090ABDBA" w14:textId="77777777">
        <w:trPr>
          <w:trHeight w:val="261"/>
        </w:trPr>
        <w:tc>
          <w:tcPr>
            <w:tcW w:w="1682" w:type="dxa"/>
            <w:vMerge/>
            <w:vAlign w:val="center"/>
          </w:tcPr>
          <w:p w:rsidRPr="000B1BC1" w:rsidR="00C077F9" w:rsidP="00CC314A" w:rsidRDefault="00C077F9" w14:paraId="4F6DDC1B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44A1DF5C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UNFILTERED</w:t>
            </w:r>
          </w:p>
        </w:tc>
        <w:tc>
          <w:tcPr>
            <w:tcW w:w="1423" w:type="dxa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1102A750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FILTERED</w:t>
            </w:r>
          </w:p>
        </w:tc>
        <w:tc>
          <w:tcPr>
            <w:tcW w:w="1917" w:type="dxa"/>
            <w:vMerge/>
            <w:vAlign w:val="center"/>
          </w:tcPr>
          <w:p w:rsidRPr="000B1BC1" w:rsidR="00C077F9" w:rsidP="00CC314A" w:rsidRDefault="00C077F9" w14:paraId="188435C0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  <w:vMerge/>
            <w:vAlign w:val="center"/>
          </w:tcPr>
          <w:p w:rsidRPr="000B1BC1" w:rsidR="00C077F9" w:rsidP="00CC314A" w:rsidRDefault="00C077F9" w14:paraId="230EC791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2080656F" w14:textId="77777777">
        <w:trPr>
          <w:trHeight w:val="261"/>
        </w:trPr>
        <w:tc>
          <w:tcPr>
            <w:tcW w:w="1682" w:type="dxa"/>
          </w:tcPr>
          <w:p w:rsidRPr="000B1BC1" w:rsidR="00C077F9" w:rsidP="00CC314A" w:rsidRDefault="00C077F9" w14:paraId="7C1D36F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</w:tcPr>
          <w:p w:rsidRPr="000B1BC1" w:rsidR="00C077F9" w:rsidP="00CC314A" w:rsidRDefault="00C077F9" w14:paraId="07D1F2D4" w14:textId="77777777">
            <w:pPr>
              <w:jc w:val="both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</w:tcPr>
          <w:p w:rsidRPr="000B1BC1" w:rsidR="00C077F9" w:rsidP="00CC314A" w:rsidRDefault="00C077F9" w14:paraId="1C5D6DE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</w:tcPr>
          <w:p w:rsidRPr="000B1BC1" w:rsidR="00C077F9" w:rsidP="00CC314A" w:rsidRDefault="00C077F9" w14:paraId="641C36E1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</w:tcPr>
          <w:p w:rsidRPr="000B1BC1" w:rsidR="00C077F9" w:rsidP="00CC314A" w:rsidRDefault="00C077F9" w14:paraId="297249A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0775F07C" w14:textId="77777777">
        <w:trPr>
          <w:trHeight w:val="261"/>
        </w:trPr>
        <w:tc>
          <w:tcPr>
            <w:tcW w:w="1682" w:type="dxa"/>
          </w:tcPr>
          <w:p w:rsidRPr="000B1BC1" w:rsidR="00C077F9" w:rsidP="00CC314A" w:rsidRDefault="00C077F9" w14:paraId="78C01E0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</w:tcPr>
          <w:p w:rsidRPr="000B1BC1" w:rsidR="00C077F9" w:rsidP="00CC314A" w:rsidRDefault="00C077F9" w14:paraId="7D4CD00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</w:tcPr>
          <w:p w:rsidRPr="000B1BC1" w:rsidR="00C077F9" w:rsidP="00CC314A" w:rsidRDefault="00C077F9" w14:paraId="06D676F1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</w:tcPr>
          <w:p w:rsidRPr="000B1BC1" w:rsidR="00C077F9" w:rsidP="00CC314A" w:rsidRDefault="00C077F9" w14:paraId="72923BD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</w:tcPr>
          <w:p w:rsidRPr="000B1BC1" w:rsidR="00C077F9" w:rsidP="00CC314A" w:rsidRDefault="00C077F9" w14:paraId="6F0E022A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77A362ED" w14:textId="77777777">
        <w:trPr>
          <w:trHeight w:val="261"/>
        </w:trPr>
        <w:tc>
          <w:tcPr>
            <w:tcW w:w="1682" w:type="dxa"/>
          </w:tcPr>
          <w:p w:rsidRPr="000B1BC1" w:rsidR="00C077F9" w:rsidP="00CC314A" w:rsidRDefault="00C077F9" w14:paraId="529775D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</w:tcPr>
          <w:p w:rsidRPr="000B1BC1" w:rsidR="00C077F9" w:rsidP="00CC314A" w:rsidRDefault="00C077F9" w14:paraId="1790030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</w:tcPr>
          <w:p w:rsidRPr="000B1BC1" w:rsidR="00C077F9" w:rsidP="00CC314A" w:rsidRDefault="00C077F9" w14:paraId="0AD0380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</w:tcPr>
          <w:p w:rsidRPr="000B1BC1" w:rsidR="00C077F9" w:rsidP="00CC314A" w:rsidRDefault="00C077F9" w14:paraId="52CB888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</w:tcPr>
          <w:p w:rsidRPr="000B1BC1" w:rsidR="00C077F9" w:rsidP="00CC314A" w:rsidRDefault="00C077F9" w14:paraId="654087B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043BCBA5" w14:textId="77777777">
        <w:trPr>
          <w:trHeight w:val="261"/>
        </w:trPr>
        <w:tc>
          <w:tcPr>
            <w:tcW w:w="1682" w:type="dxa"/>
          </w:tcPr>
          <w:p w:rsidRPr="000B1BC1" w:rsidR="00C077F9" w:rsidP="00CC314A" w:rsidRDefault="00C077F9" w14:paraId="52170A1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</w:tcPr>
          <w:p w:rsidRPr="000B1BC1" w:rsidR="00C077F9" w:rsidP="00CC314A" w:rsidRDefault="00C077F9" w14:paraId="58EA24A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</w:tcPr>
          <w:p w:rsidRPr="000B1BC1" w:rsidR="00C077F9" w:rsidP="00CC314A" w:rsidRDefault="00C077F9" w14:paraId="298C61B9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</w:tcPr>
          <w:p w:rsidRPr="000B1BC1" w:rsidR="00C077F9" w:rsidP="00CC314A" w:rsidRDefault="00C077F9" w14:paraId="271FD4EC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</w:tcPr>
          <w:p w:rsidRPr="000B1BC1" w:rsidR="00C077F9" w:rsidP="00CC314A" w:rsidRDefault="00C077F9" w14:paraId="0B3826F9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7F670CB6" w14:textId="77777777">
        <w:trPr>
          <w:trHeight w:val="261"/>
        </w:trPr>
        <w:tc>
          <w:tcPr>
            <w:tcW w:w="1682" w:type="dxa"/>
          </w:tcPr>
          <w:p w:rsidRPr="000B1BC1" w:rsidR="00C077F9" w:rsidP="00CC314A" w:rsidRDefault="00C077F9" w14:paraId="05001A5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</w:tcPr>
          <w:p w:rsidRPr="000B1BC1" w:rsidR="00C077F9" w:rsidP="00CC314A" w:rsidRDefault="00C077F9" w14:paraId="700015B5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</w:tcPr>
          <w:p w:rsidRPr="000B1BC1" w:rsidR="00C077F9" w:rsidP="00CC314A" w:rsidRDefault="00C077F9" w14:paraId="4E4DBC3C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</w:tcPr>
          <w:p w:rsidRPr="000B1BC1" w:rsidR="00C077F9" w:rsidP="00CC314A" w:rsidRDefault="00C077F9" w14:paraId="5298AB9C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</w:tcPr>
          <w:p w:rsidRPr="000B1BC1" w:rsidR="00C077F9" w:rsidP="00CC314A" w:rsidRDefault="00C077F9" w14:paraId="45FC6978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21677337" w14:textId="77777777">
        <w:trPr>
          <w:trHeight w:val="261"/>
        </w:trPr>
        <w:tc>
          <w:tcPr>
            <w:tcW w:w="1682" w:type="dxa"/>
          </w:tcPr>
          <w:p w:rsidRPr="000B1BC1" w:rsidR="00C077F9" w:rsidP="00CC314A" w:rsidRDefault="00C077F9" w14:paraId="2F5FA671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22" w:type="dxa"/>
          </w:tcPr>
          <w:p w:rsidRPr="000B1BC1" w:rsidR="00C077F9" w:rsidP="00CC314A" w:rsidRDefault="00C077F9" w14:paraId="03810E8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</w:tcPr>
          <w:p w:rsidRPr="000B1BC1" w:rsidR="00C077F9" w:rsidP="00CC314A" w:rsidRDefault="00C077F9" w14:paraId="091608F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</w:tcPr>
          <w:p w:rsidRPr="000B1BC1" w:rsidR="00C077F9" w:rsidP="00CC314A" w:rsidRDefault="00C077F9" w14:paraId="350F818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6" w:type="dxa"/>
          </w:tcPr>
          <w:p w:rsidRPr="000B1BC1" w:rsidR="00C077F9" w:rsidP="00CC314A" w:rsidRDefault="00C077F9" w14:paraId="2EE8509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Pr="000B1BC1" w:rsidR="00C077F9" w:rsidP="00C077F9" w:rsidRDefault="00C077F9" w14:paraId="18BBC2B9" w14:textId="77777777">
      <w:pPr>
        <w:rPr>
          <w:rFonts w:cstheme="minorHAnsi"/>
          <w:b/>
          <w:bCs/>
          <w:sz w:val="18"/>
          <w:szCs w:val="18"/>
          <w:lang w:val="en-US"/>
        </w:rPr>
      </w:pPr>
    </w:p>
    <w:p w:rsidRPr="000B1BC1" w:rsidR="00C077F9" w:rsidP="00C077F9" w:rsidRDefault="00C077F9" w14:paraId="4C4E91F6" w14:textId="77777777">
      <w:pPr>
        <w:rPr>
          <w:rFonts w:cstheme="minorHAnsi"/>
          <w:b/>
          <w:bCs/>
          <w:sz w:val="18"/>
          <w:szCs w:val="18"/>
          <w:lang w:val="en-US"/>
        </w:rPr>
      </w:pPr>
      <w:r>
        <w:rPr>
          <w:rFonts w:cstheme="minorHAnsi"/>
          <w:b/>
          <w:bCs/>
          <w:sz w:val="18"/>
          <w:szCs w:val="18"/>
          <w:lang w:val="en-US"/>
        </w:rPr>
        <w:t>DATE</w:t>
      </w:r>
      <w:r w:rsidRPr="000B1BC1">
        <w:rPr>
          <w:rFonts w:cstheme="minorHAnsi"/>
          <w:b/>
          <w:bCs/>
          <w:sz w:val="18"/>
          <w:szCs w:val="18"/>
          <w:lang w:val="en-US"/>
        </w:rPr>
        <w:t>: …………………………………………….</w:t>
      </w:r>
    </w:p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1679"/>
        <w:gridCol w:w="2318"/>
        <w:gridCol w:w="1422"/>
        <w:gridCol w:w="1914"/>
        <w:gridCol w:w="1723"/>
      </w:tblGrid>
      <w:tr w:rsidRPr="000B1BC1" w:rsidR="00C077F9" w:rsidTr="00AE3394" w14:paraId="1C027EFE" w14:textId="77777777">
        <w:trPr>
          <w:trHeight w:val="77"/>
        </w:trPr>
        <w:tc>
          <w:tcPr>
            <w:tcW w:w="1679" w:type="dxa"/>
            <w:vMerge w:val="restart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7D425691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TIME</w:t>
            </w:r>
          </w:p>
        </w:tc>
        <w:tc>
          <w:tcPr>
            <w:tcW w:w="3740" w:type="dxa"/>
            <w:gridSpan w:val="2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74FFEE76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0B1BC1">
              <w:rPr>
                <w:rFonts w:cstheme="minorHAnsi"/>
                <w:b/>
                <w:bCs/>
                <w:sz w:val="18"/>
                <w:szCs w:val="18"/>
                <w:lang w:val="en-US"/>
              </w:rPr>
              <w:t>pH</w:t>
            </w:r>
          </w:p>
        </w:tc>
        <w:tc>
          <w:tcPr>
            <w:tcW w:w="1914" w:type="dxa"/>
            <w:vMerge w:val="restart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623093CE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TURBIDITY</w:t>
            </w:r>
          </w:p>
        </w:tc>
        <w:tc>
          <w:tcPr>
            <w:tcW w:w="1723" w:type="dxa"/>
            <w:vMerge w:val="restart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7CA333AD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COLOUR</w:t>
            </w:r>
          </w:p>
        </w:tc>
      </w:tr>
      <w:tr w:rsidRPr="000B1BC1" w:rsidR="00C077F9" w:rsidTr="00AE3394" w14:paraId="39107402" w14:textId="77777777">
        <w:trPr>
          <w:trHeight w:val="77"/>
        </w:trPr>
        <w:tc>
          <w:tcPr>
            <w:tcW w:w="1679" w:type="dxa"/>
            <w:vMerge/>
            <w:vAlign w:val="center"/>
          </w:tcPr>
          <w:p w:rsidRPr="000B1BC1" w:rsidR="00C077F9" w:rsidP="00CC314A" w:rsidRDefault="00C077F9" w14:paraId="26CE9597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5E4D87FD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UNFILTERED</w:t>
            </w:r>
          </w:p>
        </w:tc>
        <w:tc>
          <w:tcPr>
            <w:tcW w:w="1421" w:type="dxa"/>
            <w:shd w:val="clear" w:color="auto" w:fill="D9D9D9" w:themeFill="background1" w:themeFillShade="D9"/>
            <w:vAlign w:val="center"/>
          </w:tcPr>
          <w:p w:rsidRPr="000B1BC1" w:rsidR="00C077F9" w:rsidP="00CC314A" w:rsidRDefault="00C077F9" w14:paraId="5F66CF59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FILTERED</w:t>
            </w:r>
          </w:p>
        </w:tc>
        <w:tc>
          <w:tcPr>
            <w:tcW w:w="1914" w:type="dxa"/>
            <w:vMerge/>
            <w:vAlign w:val="center"/>
          </w:tcPr>
          <w:p w:rsidRPr="000B1BC1" w:rsidR="00C077F9" w:rsidP="00CC314A" w:rsidRDefault="00C077F9" w14:paraId="0757C6FA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  <w:vMerge/>
            <w:vAlign w:val="center"/>
          </w:tcPr>
          <w:p w:rsidRPr="000B1BC1" w:rsidR="00C077F9" w:rsidP="00CC314A" w:rsidRDefault="00C077F9" w14:paraId="4D791466" w14:textId="77777777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504AC910" w14:textId="77777777">
        <w:trPr>
          <w:trHeight w:val="77"/>
        </w:trPr>
        <w:tc>
          <w:tcPr>
            <w:tcW w:w="1679" w:type="dxa"/>
          </w:tcPr>
          <w:p w:rsidRPr="000B1BC1" w:rsidR="00C077F9" w:rsidP="00CC314A" w:rsidRDefault="00C077F9" w14:paraId="473F3A3B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</w:tcPr>
          <w:p w:rsidRPr="000B1BC1" w:rsidR="00C077F9" w:rsidP="00CC314A" w:rsidRDefault="00C077F9" w14:paraId="5FA9CA8A" w14:textId="77777777">
            <w:pPr>
              <w:jc w:val="both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</w:tcPr>
          <w:p w:rsidRPr="000B1BC1" w:rsidR="00C077F9" w:rsidP="00CC314A" w:rsidRDefault="00C077F9" w14:paraId="0FCBF98F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4" w:type="dxa"/>
          </w:tcPr>
          <w:p w:rsidRPr="000B1BC1" w:rsidR="00C077F9" w:rsidP="00CC314A" w:rsidRDefault="00C077F9" w14:paraId="262F7FA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</w:tcPr>
          <w:p w:rsidRPr="000B1BC1" w:rsidR="00C077F9" w:rsidP="00CC314A" w:rsidRDefault="00C077F9" w14:paraId="07407EBD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5E3DB818" w14:textId="77777777">
        <w:trPr>
          <w:trHeight w:val="77"/>
        </w:trPr>
        <w:tc>
          <w:tcPr>
            <w:tcW w:w="1679" w:type="dxa"/>
          </w:tcPr>
          <w:p w:rsidRPr="000B1BC1" w:rsidR="00C077F9" w:rsidP="00CC314A" w:rsidRDefault="00C077F9" w14:paraId="601051B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</w:tcPr>
          <w:p w:rsidRPr="000B1BC1" w:rsidR="00C077F9" w:rsidP="00CC314A" w:rsidRDefault="00C077F9" w14:paraId="6D1AB5D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</w:tcPr>
          <w:p w:rsidRPr="000B1BC1" w:rsidR="00C077F9" w:rsidP="00CC314A" w:rsidRDefault="00C077F9" w14:paraId="34BEB7F9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4" w:type="dxa"/>
          </w:tcPr>
          <w:p w:rsidRPr="000B1BC1" w:rsidR="00C077F9" w:rsidP="00CC314A" w:rsidRDefault="00C077F9" w14:paraId="73200B38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</w:tcPr>
          <w:p w:rsidRPr="000B1BC1" w:rsidR="00C077F9" w:rsidP="00CC314A" w:rsidRDefault="00C077F9" w14:paraId="2F5B57A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5D79C7FA" w14:textId="77777777">
        <w:trPr>
          <w:trHeight w:val="77"/>
        </w:trPr>
        <w:tc>
          <w:tcPr>
            <w:tcW w:w="1679" w:type="dxa"/>
          </w:tcPr>
          <w:p w:rsidRPr="000B1BC1" w:rsidR="00C077F9" w:rsidP="00CC314A" w:rsidRDefault="00C077F9" w14:paraId="00CC4D2F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</w:tcPr>
          <w:p w:rsidRPr="000B1BC1" w:rsidR="00C077F9" w:rsidP="00CC314A" w:rsidRDefault="00C077F9" w14:paraId="38B9BD18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</w:tcPr>
          <w:p w:rsidRPr="000B1BC1" w:rsidR="00C077F9" w:rsidP="00CC314A" w:rsidRDefault="00C077F9" w14:paraId="4898245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4" w:type="dxa"/>
          </w:tcPr>
          <w:p w:rsidRPr="000B1BC1" w:rsidR="00C077F9" w:rsidP="00CC314A" w:rsidRDefault="00C077F9" w14:paraId="6B806E6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</w:tcPr>
          <w:p w:rsidRPr="000B1BC1" w:rsidR="00C077F9" w:rsidP="00CC314A" w:rsidRDefault="00C077F9" w14:paraId="3917B4A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45D3A631" w14:textId="77777777">
        <w:trPr>
          <w:trHeight w:val="77"/>
        </w:trPr>
        <w:tc>
          <w:tcPr>
            <w:tcW w:w="1679" w:type="dxa"/>
          </w:tcPr>
          <w:p w:rsidRPr="000B1BC1" w:rsidR="00C077F9" w:rsidP="00CC314A" w:rsidRDefault="00C077F9" w14:paraId="23F997D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</w:tcPr>
          <w:p w:rsidRPr="000B1BC1" w:rsidR="00C077F9" w:rsidP="00CC314A" w:rsidRDefault="00C077F9" w14:paraId="3942DAAA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</w:tcPr>
          <w:p w:rsidRPr="000B1BC1" w:rsidR="00C077F9" w:rsidP="00CC314A" w:rsidRDefault="00C077F9" w14:paraId="54CB7124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4" w:type="dxa"/>
          </w:tcPr>
          <w:p w:rsidRPr="000B1BC1" w:rsidR="00C077F9" w:rsidP="00CC314A" w:rsidRDefault="00C077F9" w14:paraId="433FD83C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</w:tcPr>
          <w:p w:rsidRPr="000B1BC1" w:rsidR="00C077F9" w:rsidP="00CC314A" w:rsidRDefault="00C077F9" w14:paraId="035743E0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1DC9E8E8" w14:textId="77777777">
        <w:trPr>
          <w:trHeight w:val="77"/>
        </w:trPr>
        <w:tc>
          <w:tcPr>
            <w:tcW w:w="1679" w:type="dxa"/>
          </w:tcPr>
          <w:p w:rsidRPr="000B1BC1" w:rsidR="00C077F9" w:rsidP="00CC314A" w:rsidRDefault="00C077F9" w14:paraId="639B7A05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</w:tcPr>
          <w:p w:rsidRPr="000B1BC1" w:rsidR="00C077F9" w:rsidP="00CC314A" w:rsidRDefault="00C077F9" w14:paraId="5EA4F1F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</w:tcPr>
          <w:p w:rsidRPr="000B1BC1" w:rsidR="00C077F9" w:rsidP="00CC314A" w:rsidRDefault="00C077F9" w14:paraId="78E2D2D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4" w:type="dxa"/>
          </w:tcPr>
          <w:p w:rsidRPr="000B1BC1" w:rsidR="00C077F9" w:rsidP="00CC314A" w:rsidRDefault="00C077F9" w14:paraId="7592D5B8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</w:tcPr>
          <w:p w:rsidRPr="000B1BC1" w:rsidR="00C077F9" w:rsidP="00CC314A" w:rsidRDefault="00C077F9" w14:paraId="1D1DDD92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  <w:tr w:rsidRPr="000B1BC1" w:rsidR="00C077F9" w:rsidTr="00AE3394" w14:paraId="4F7FB9A4" w14:textId="77777777">
        <w:trPr>
          <w:trHeight w:val="77"/>
        </w:trPr>
        <w:tc>
          <w:tcPr>
            <w:tcW w:w="1679" w:type="dxa"/>
          </w:tcPr>
          <w:p w:rsidRPr="000B1BC1" w:rsidR="00C077F9" w:rsidP="00CC314A" w:rsidRDefault="00C077F9" w14:paraId="65F8CEF7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18" w:type="dxa"/>
          </w:tcPr>
          <w:p w:rsidRPr="000B1BC1" w:rsidR="00C077F9" w:rsidP="00CC314A" w:rsidRDefault="00C077F9" w14:paraId="1528CCE6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</w:tcPr>
          <w:p w:rsidRPr="000B1BC1" w:rsidR="00C077F9" w:rsidP="00CC314A" w:rsidRDefault="00C077F9" w14:paraId="59494DFF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14" w:type="dxa"/>
          </w:tcPr>
          <w:p w:rsidRPr="000B1BC1" w:rsidR="00C077F9" w:rsidP="00CC314A" w:rsidRDefault="00C077F9" w14:paraId="726B01C3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23" w:type="dxa"/>
          </w:tcPr>
          <w:p w:rsidRPr="000B1BC1" w:rsidR="00C077F9" w:rsidP="00CC314A" w:rsidRDefault="00C077F9" w14:paraId="0E2F814A" w14:textId="77777777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Pr="000B1BC1" w:rsidR="00C077F9" w:rsidP="00C077F9" w:rsidRDefault="00C077F9" w14:paraId="7201A689" w14:textId="77777777">
      <w:pPr>
        <w:rPr>
          <w:rFonts w:cstheme="minorHAnsi"/>
          <w:b/>
          <w:bCs/>
          <w:sz w:val="18"/>
          <w:szCs w:val="18"/>
          <w:lang w:val="en-US"/>
        </w:rPr>
      </w:pPr>
    </w:p>
    <w:p w:rsidRPr="000B1BC1" w:rsidR="000B1BC1" w:rsidRDefault="000B1BC1" w14:paraId="4F2902B4" w14:textId="77777777">
      <w:pPr>
        <w:rPr>
          <w:rFonts w:cstheme="minorHAnsi"/>
          <w:b/>
          <w:bCs/>
          <w:sz w:val="18"/>
          <w:szCs w:val="18"/>
          <w:lang w:val="en-US"/>
        </w:rPr>
      </w:pPr>
    </w:p>
    <w:sectPr w:rsidRPr="000B1BC1" w:rsidR="000B1BC1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5D5A" w:rsidP="001C447E" w:rsidRDefault="00B05D5A" w14:paraId="30B58E0A" w14:textId="77777777">
      <w:pPr>
        <w:spacing w:after="0" w:line="240" w:lineRule="auto"/>
      </w:pPr>
      <w:r>
        <w:separator/>
      </w:r>
    </w:p>
  </w:endnote>
  <w:endnote w:type="continuationSeparator" w:id="0">
    <w:p w:rsidR="00B05D5A" w:rsidP="001C447E" w:rsidRDefault="00B05D5A" w14:paraId="4B32C3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4D1CCF" w:rsidTr="694D1CCF" w14:paraId="620611C0" w14:textId="77777777">
      <w:trPr>
        <w:trHeight w:val="300"/>
      </w:trPr>
      <w:tc>
        <w:tcPr>
          <w:tcW w:w="3005" w:type="dxa"/>
        </w:tcPr>
        <w:p w:rsidR="694D1CCF" w:rsidP="694D1CCF" w:rsidRDefault="694D1CCF" w14:paraId="29E433BE" w14:textId="1C33DEB0">
          <w:pPr>
            <w:pStyle w:val="Header"/>
            <w:ind w:left="-115"/>
          </w:pPr>
        </w:p>
      </w:tc>
      <w:tc>
        <w:tcPr>
          <w:tcW w:w="3005" w:type="dxa"/>
        </w:tcPr>
        <w:p w:rsidR="694D1CCF" w:rsidP="694D1CCF" w:rsidRDefault="694D1CCF" w14:paraId="6D3BB3EE" w14:textId="14DF6BFC">
          <w:pPr>
            <w:pStyle w:val="Header"/>
            <w:jc w:val="center"/>
          </w:pPr>
        </w:p>
      </w:tc>
      <w:tc>
        <w:tcPr>
          <w:tcW w:w="3005" w:type="dxa"/>
        </w:tcPr>
        <w:p w:rsidR="694D1CCF" w:rsidP="694D1CCF" w:rsidRDefault="694D1CCF" w14:paraId="7A4860DD" w14:textId="250DE0BF">
          <w:pPr>
            <w:pStyle w:val="Header"/>
            <w:ind w:right="-115"/>
            <w:jc w:val="right"/>
          </w:pPr>
        </w:p>
      </w:tc>
    </w:tr>
  </w:tbl>
  <w:p w:rsidR="694D1CCF" w:rsidP="694D1CCF" w:rsidRDefault="694D1CCF" w14:paraId="4EDB55AE" w14:textId="78A54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5D5A" w:rsidP="001C447E" w:rsidRDefault="00B05D5A" w14:paraId="1196814C" w14:textId="77777777">
      <w:pPr>
        <w:spacing w:after="0" w:line="240" w:lineRule="auto"/>
      </w:pPr>
      <w:r>
        <w:separator/>
      </w:r>
    </w:p>
  </w:footnote>
  <w:footnote w:type="continuationSeparator" w:id="0">
    <w:p w:rsidR="00B05D5A" w:rsidP="001C447E" w:rsidRDefault="00B05D5A" w14:paraId="334C2E8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361C0" w:rsidRDefault="00E361C0" w14:paraId="334046D1" w14:textId="77777777">
    <w:pPr>
      <w:pStyle w:val="Header"/>
    </w:pPr>
  </w:p>
  <w:p w:rsidR="00E361C0" w:rsidRDefault="00E361C0" w14:paraId="724156F1" w14:textId="77777777">
    <w:pPr>
      <w:pStyle w:val="Header"/>
    </w:pPr>
  </w:p>
  <w:tbl>
    <w:tblPr>
      <w:tblStyle w:val="TableGrid"/>
      <w:tblW w:w="9067" w:type="dxa"/>
      <w:tblLook w:val="04A0" w:firstRow="1" w:lastRow="0" w:firstColumn="1" w:lastColumn="0" w:noHBand="0" w:noVBand="1"/>
    </w:tblPr>
    <w:tblGrid>
      <w:gridCol w:w="2076"/>
      <w:gridCol w:w="3784"/>
      <w:gridCol w:w="1446"/>
      <w:gridCol w:w="1761"/>
    </w:tblGrid>
    <w:tr w:rsidR="00526577" w:rsidTr="694D1CCF" w14:paraId="0B3FE5B6" w14:textId="77777777">
      <w:tc>
        <w:tcPr>
          <w:tcW w:w="2099" w:type="dxa"/>
          <w:vMerge w:val="restart"/>
        </w:tcPr>
        <w:p w:rsidR="00DC0223" w:rsidRDefault="003312F8" w14:paraId="2946C7D5" w14:textId="512074FC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534C2E2" wp14:editId="581F90C6">
                <wp:simplePos x="0" y="0"/>
                <wp:positionH relativeFrom="column">
                  <wp:posOffset>-2989</wp:posOffset>
                </wp:positionH>
                <wp:positionV relativeFrom="paragraph">
                  <wp:posOffset>1585</wp:posOffset>
                </wp:positionV>
                <wp:extent cx="1191025" cy="842135"/>
                <wp:effectExtent l="0" t="0" r="9525" b="0"/>
                <wp:wrapNone/>
                <wp:docPr id="1560397396" name="Picture 2" descr="A logo with blue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397396" name="Picture 2" descr="A logo with blue letters&#10;&#10;AI-generated content may be incorrect.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025" cy="842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68" w:type="dxa"/>
          <w:gridSpan w:val="3"/>
        </w:tcPr>
        <w:p w:rsidRPr="00DC0223" w:rsidR="00DC0223" w:rsidRDefault="00DC0223" w14:paraId="49382DBF" w14:textId="5579ABCE">
          <w:pPr>
            <w:pStyle w:val="Header"/>
            <w:rPr>
              <w:b/>
              <w:bCs/>
            </w:rPr>
          </w:pPr>
          <w:r w:rsidRPr="00DC0223">
            <w:rPr>
              <w:b/>
              <w:bCs/>
            </w:rPr>
            <w:t>BUBBLES O2 SDN BHD</w:t>
          </w:r>
        </w:p>
      </w:tc>
    </w:tr>
    <w:tr w:rsidR="003312F8" w:rsidTr="694D1CCF" w14:paraId="4B1C2060" w14:textId="77777777">
      <w:tc>
        <w:tcPr>
          <w:tcW w:w="2099" w:type="dxa"/>
          <w:vMerge/>
        </w:tcPr>
        <w:p w:rsidR="00DC0223" w:rsidRDefault="00DC0223" w14:paraId="2D5C2B1E" w14:textId="77777777">
          <w:pPr>
            <w:pStyle w:val="Header"/>
          </w:pPr>
        </w:p>
      </w:tc>
      <w:tc>
        <w:tcPr>
          <w:tcW w:w="3815" w:type="dxa"/>
          <w:tcBorders>
            <w:top w:val="single" w:color="auto" w:sz="4" w:space="0"/>
            <w:left w:val="single" w:color="auto" w:sz="4" w:space="0"/>
            <w:bottom w:val="nil"/>
            <w:right w:val="single" w:color="auto" w:sz="4" w:space="0"/>
          </w:tcBorders>
        </w:tcPr>
        <w:p w:rsidR="00DC0223" w:rsidRDefault="00DC0223" w14:paraId="43EEF9FC" w14:textId="2DA278CA">
          <w:pPr>
            <w:pStyle w:val="Header"/>
          </w:pPr>
          <w:r>
            <w:t>KOMPLEKS AL AMMAR</w:t>
          </w:r>
        </w:p>
      </w:tc>
      <w:tc>
        <w:tcPr>
          <w:tcW w:w="1452" w:type="dxa"/>
          <w:tcBorders>
            <w:left w:val="single" w:color="auto" w:sz="4" w:space="0"/>
          </w:tcBorders>
        </w:tcPr>
        <w:p w:rsidR="00DC0223" w:rsidRDefault="00673467" w14:paraId="41F91B74" w14:textId="7AF959EF">
          <w:pPr>
            <w:pStyle w:val="Header"/>
          </w:pPr>
          <w:r>
            <w:t>Rec</w:t>
          </w:r>
          <w:r w:rsidR="0008336D">
            <w:t>. No</w:t>
          </w:r>
        </w:p>
      </w:tc>
      <w:tc>
        <w:tcPr>
          <w:tcW w:w="1701" w:type="dxa"/>
        </w:tcPr>
        <w:p w:rsidR="00DC0223" w:rsidRDefault="0008336D" w14:paraId="0C9F01FE" w14:textId="25C29672">
          <w:pPr>
            <w:pStyle w:val="Header"/>
          </w:pPr>
          <w:proofErr w:type="gramStart"/>
          <w:r>
            <w:t>:</w:t>
          </w:r>
          <w:r w:rsidR="00526577">
            <w:t>SGMP</w:t>
          </w:r>
          <w:proofErr w:type="gramEnd"/>
          <w:r w:rsidR="00526577">
            <w:t>/18/</w:t>
          </w:r>
          <w:r w:rsidR="00F318A7">
            <w:t>WQTR</w:t>
          </w:r>
        </w:p>
      </w:tc>
    </w:tr>
    <w:tr w:rsidR="003312F8" w:rsidTr="694D1CCF" w14:paraId="26F3F839" w14:textId="77777777">
      <w:tc>
        <w:tcPr>
          <w:tcW w:w="2099" w:type="dxa"/>
          <w:vMerge/>
        </w:tcPr>
        <w:p w:rsidR="00DC0223" w:rsidRDefault="00DC0223" w14:paraId="1112D812" w14:textId="77777777">
          <w:pPr>
            <w:pStyle w:val="Header"/>
          </w:pPr>
        </w:p>
      </w:tc>
      <w:tc>
        <w:tcPr>
          <w:tcW w:w="3815" w:type="dxa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:rsidR="00DC0223" w:rsidRDefault="00DC0223" w14:paraId="1AF7F22C" w14:textId="69DCB8E4">
          <w:pPr>
            <w:pStyle w:val="Header"/>
          </w:pPr>
          <w:r>
            <w:t>KG KANCHONG</w:t>
          </w:r>
        </w:p>
      </w:tc>
      <w:tc>
        <w:tcPr>
          <w:tcW w:w="1452" w:type="dxa"/>
          <w:tcBorders>
            <w:left w:val="single" w:color="auto" w:sz="4" w:space="0"/>
          </w:tcBorders>
        </w:tcPr>
        <w:p w:rsidR="00DC0223" w:rsidRDefault="0008336D" w14:paraId="35124E56" w14:textId="2C4638F0">
          <w:pPr>
            <w:pStyle w:val="Header"/>
          </w:pPr>
          <w:r>
            <w:t>Issue No</w:t>
          </w:r>
        </w:p>
      </w:tc>
      <w:tc>
        <w:tcPr>
          <w:tcW w:w="1701" w:type="dxa"/>
        </w:tcPr>
        <w:p w:rsidR="00DC0223" w:rsidRDefault="00526577" w14:paraId="1A54169B" w14:textId="5F01F492">
          <w:pPr>
            <w:pStyle w:val="Header"/>
          </w:pPr>
          <w:r>
            <w:t>:</w:t>
          </w:r>
          <w:r w:rsidR="005438A4">
            <w:t>20</w:t>
          </w:r>
          <w:r>
            <w:t>/0</w:t>
          </w:r>
          <w:r w:rsidR="005438A4">
            <w:t>5</w:t>
          </w:r>
          <w:r>
            <w:t>/2025</w:t>
          </w:r>
        </w:p>
      </w:tc>
    </w:tr>
    <w:tr w:rsidR="003312F8" w:rsidTr="694D1CCF" w14:paraId="041D4373" w14:textId="77777777">
      <w:tc>
        <w:tcPr>
          <w:tcW w:w="2099" w:type="dxa"/>
          <w:vMerge/>
        </w:tcPr>
        <w:p w:rsidR="00DC0223" w:rsidRDefault="00DC0223" w14:paraId="0EB82BDE" w14:textId="77777777">
          <w:pPr>
            <w:pStyle w:val="Header"/>
          </w:pPr>
        </w:p>
      </w:tc>
      <w:tc>
        <w:tcPr>
          <w:tcW w:w="3815" w:type="dxa"/>
          <w:tcBorders>
            <w:top w:val="nil"/>
            <w:left w:val="single" w:color="auto" w:sz="4" w:space="0"/>
            <w:bottom w:val="nil"/>
            <w:right w:val="single" w:color="auto" w:sz="4" w:space="0"/>
          </w:tcBorders>
        </w:tcPr>
        <w:p w:rsidR="00DC0223" w:rsidRDefault="00FA1185" w14:paraId="4A778CDC" w14:textId="074499AE">
          <w:pPr>
            <w:pStyle w:val="Header"/>
          </w:pPr>
          <w:r>
            <w:t>71200 RANTAU</w:t>
          </w:r>
        </w:p>
      </w:tc>
      <w:tc>
        <w:tcPr>
          <w:tcW w:w="1452" w:type="dxa"/>
          <w:tcBorders>
            <w:left w:val="single" w:color="auto" w:sz="4" w:space="0"/>
          </w:tcBorders>
        </w:tcPr>
        <w:p w:rsidR="00DC0223" w:rsidRDefault="0008336D" w14:paraId="6763AA03" w14:textId="0E1FBC2E">
          <w:pPr>
            <w:pStyle w:val="Header"/>
          </w:pPr>
          <w:r>
            <w:t>Rev No</w:t>
          </w:r>
        </w:p>
      </w:tc>
      <w:tc>
        <w:tcPr>
          <w:tcW w:w="1701" w:type="dxa"/>
        </w:tcPr>
        <w:p w:rsidR="00DC0223" w:rsidRDefault="00526577" w14:paraId="757E29FA" w14:textId="2DE1C473">
          <w:pPr>
            <w:pStyle w:val="Header"/>
          </w:pPr>
          <w:r>
            <w:t>:0</w:t>
          </w:r>
        </w:p>
      </w:tc>
    </w:tr>
    <w:tr w:rsidR="003312F8" w:rsidTr="694D1CCF" w14:paraId="3A88A672" w14:textId="77777777">
      <w:tc>
        <w:tcPr>
          <w:tcW w:w="2099" w:type="dxa"/>
          <w:vMerge/>
        </w:tcPr>
        <w:p w:rsidR="00DC0223" w:rsidRDefault="00DC0223" w14:paraId="78867A38" w14:textId="77777777">
          <w:pPr>
            <w:pStyle w:val="Header"/>
          </w:pPr>
        </w:p>
      </w:tc>
      <w:tc>
        <w:tcPr>
          <w:tcW w:w="3815" w:type="dxa"/>
          <w:tcBorders>
            <w:top w:val="nil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DC0223" w:rsidRDefault="004B5361" w14:paraId="5A0BBC8A" w14:textId="7F961172">
          <w:pPr>
            <w:pStyle w:val="Header"/>
          </w:pPr>
          <w:r>
            <w:t>NEGERI SEMBILAN</w:t>
          </w:r>
        </w:p>
      </w:tc>
      <w:tc>
        <w:tcPr>
          <w:tcW w:w="1452" w:type="dxa"/>
          <w:tcBorders>
            <w:left w:val="single" w:color="auto" w:sz="4" w:space="0"/>
          </w:tcBorders>
        </w:tcPr>
        <w:p w:rsidR="00DC0223" w:rsidRDefault="0008336D" w14:paraId="0F4CE043" w14:textId="65B55C04">
          <w:pPr>
            <w:pStyle w:val="Header"/>
          </w:pPr>
          <w:r>
            <w:t>Effective Date</w:t>
          </w:r>
        </w:p>
      </w:tc>
      <w:tc>
        <w:tcPr>
          <w:tcW w:w="1701" w:type="dxa"/>
        </w:tcPr>
        <w:p w:rsidR="00DC0223" w:rsidRDefault="694D1CCF" w14:paraId="134433EC" w14:textId="08240C27">
          <w:pPr>
            <w:pStyle w:val="Header"/>
          </w:pPr>
          <w:r>
            <w:t>:01/11/2025</w:t>
          </w:r>
        </w:p>
      </w:tc>
    </w:tr>
  </w:tbl>
  <w:p w:rsidR="00E361C0" w:rsidRDefault="00E361C0" w14:paraId="2A4F29B3" w14:textId="77777777">
    <w:pPr>
      <w:pStyle w:val="Header"/>
    </w:pPr>
  </w:p>
  <w:p w:rsidR="00E361C0" w:rsidRDefault="00E361C0" w14:paraId="1AA61AC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C1"/>
    <w:rsid w:val="00054057"/>
    <w:rsid w:val="0008336D"/>
    <w:rsid w:val="000B1BC1"/>
    <w:rsid w:val="000C7D52"/>
    <w:rsid w:val="00124E15"/>
    <w:rsid w:val="001C447E"/>
    <w:rsid w:val="001F748D"/>
    <w:rsid w:val="002855DA"/>
    <w:rsid w:val="002A0B72"/>
    <w:rsid w:val="002D69E0"/>
    <w:rsid w:val="003312F8"/>
    <w:rsid w:val="003A6BC6"/>
    <w:rsid w:val="00453B85"/>
    <w:rsid w:val="00476879"/>
    <w:rsid w:val="00483879"/>
    <w:rsid w:val="004B5361"/>
    <w:rsid w:val="004E3F4F"/>
    <w:rsid w:val="00526577"/>
    <w:rsid w:val="005438A4"/>
    <w:rsid w:val="00547EB3"/>
    <w:rsid w:val="00600624"/>
    <w:rsid w:val="006331FE"/>
    <w:rsid w:val="00673467"/>
    <w:rsid w:val="0075388C"/>
    <w:rsid w:val="00784C83"/>
    <w:rsid w:val="00786144"/>
    <w:rsid w:val="00803235"/>
    <w:rsid w:val="00822852"/>
    <w:rsid w:val="008C5456"/>
    <w:rsid w:val="00A736DC"/>
    <w:rsid w:val="00AD35F8"/>
    <w:rsid w:val="00AE3394"/>
    <w:rsid w:val="00B05D5A"/>
    <w:rsid w:val="00B3753D"/>
    <w:rsid w:val="00B57B63"/>
    <w:rsid w:val="00B93EA7"/>
    <w:rsid w:val="00BB24A0"/>
    <w:rsid w:val="00BC34EF"/>
    <w:rsid w:val="00C077F9"/>
    <w:rsid w:val="00C729FF"/>
    <w:rsid w:val="00C86D6D"/>
    <w:rsid w:val="00CB6A1D"/>
    <w:rsid w:val="00CD5936"/>
    <w:rsid w:val="00DC0223"/>
    <w:rsid w:val="00E03053"/>
    <w:rsid w:val="00E361C0"/>
    <w:rsid w:val="00E55777"/>
    <w:rsid w:val="00F06A4A"/>
    <w:rsid w:val="00F318A7"/>
    <w:rsid w:val="00F653C0"/>
    <w:rsid w:val="00FA1185"/>
    <w:rsid w:val="00FB370C"/>
    <w:rsid w:val="1BAE805F"/>
    <w:rsid w:val="59F57174"/>
    <w:rsid w:val="694D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48A6D"/>
  <w15:chartTrackingRefBased/>
  <w15:docId w15:val="{99305519-1B5C-4D65-B431-7CFF49A4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B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C447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447E"/>
  </w:style>
  <w:style w:type="paragraph" w:styleId="Footer">
    <w:name w:val="footer"/>
    <w:basedOn w:val="Normal"/>
    <w:link w:val="FooterChar"/>
    <w:uiPriority w:val="99"/>
    <w:unhideWhenUsed/>
    <w:rsid w:val="001C447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4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3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74470C0CAFF40B34F25DD1479E199" ma:contentTypeVersion="3" ma:contentTypeDescription="Create a new document." ma:contentTypeScope="" ma:versionID="a7fa1de572c14cd52c25a102f38b450a">
  <xsd:schema xmlns:xsd="http://www.w3.org/2001/XMLSchema" xmlns:xs="http://www.w3.org/2001/XMLSchema" xmlns:p="http://schemas.microsoft.com/office/2006/metadata/properties" xmlns:ns2="87953b7d-d070-4ffc-8066-b47bd9526db4" targetNamespace="http://schemas.microsoft.com/office/2006/metadata/properties" ma:root="true" ma:fieldsID="a9f5a79d635b4b236bc12c5bd612b16c" ns2:_="">
    <xsd:import namespace="87953b7d-d070-4ffc-8066-b47bd9526d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53b7d-d070-4ffc-8066-b47bd9526d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A64CA8-58BA-4922-99AC-B0C852FFCC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3AB110-416A-45A2-B47F-4128444A3B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53b7d-d070-4ffc-8066-b47bd9526d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AB4B32-5344-4490-AE94-82904A9100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wanie saidin</dc:creator>
  <keywords/>
  <dc:description/>
  <lastModifiedBy>syazwani</lastModifiedBy>
  <revision>10</revision>
  <lastPrinted>2025-05-20T07:51:00.0000000Z</lastPrinted>
  <dcterms:created xsi:type="dcterms:W3CDTF">2025-08-29T02:11:00.0000000Z</dcterms:created>
  <dcterms:modified xsi:type="dcterms:W3CDTF">2026-06-19T08:35:17.9562672Z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0x010100D7E74470C0CAFF40B34F25DD1479E199</vt:lpwstr>
  </property>
</Properties>
</file>