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8103BF" w14:textId="1829064D" w:rsidR="00575A50" w:rsidRDefault="00955FD1">
      <w:pPr>
        <w:spacing w:line="360" w:lineRule="auto"/>
        <w:ind w:left="0" w:hanging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FF031C4" wp14:editId="426E2FB5">
                <wp:simplePos x="0" y="0"/>
                <wp:positionH relativeFrom="column">
                  <wp:posOffset>631825</wp:posOffset>
                </wp:positionH>
                <wp:positionV relativeFrom="paragraph">
                  <wp:posOffset>-38100</wp:posOffset>
                </wp:positionV>
                <wp:extent cx="2286000" cy="228600"/>
                <wp:effectExtent l="0" t="0" r="0" b="0"/>
                <wp:wrapNone/>
                <wp:docPr id="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B74A57" id="Group 1" o:spid="_x0000_s1026" style="position:absolute;margin-left:49.75pt;margin-top:-3pt;width:180pt;height:18pt;z-index:251661312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Eg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Cv4gSDEAAAA2wAAAA8A&#10;AAAAAAAAAAAAAAAABwIAAGRycy9kb3ducmV2LnhtbFBLBQYAAAAAAwADALcAAAD4AgAAAAA=&#10;"/>
              </v:group>
            </w:pict>
          </mc:Fallback>
        </mc:AlternateContent>
      </w:r>
      <w:r w:rsidR="00A673D4">
        <w:rPr>
          <w:b/>
        </w:rPr>
        <w:tab/>
      </w:r>
      <w:r w:rsidR="00D266DE">
        <w:rPr>
          <w:b/>
        </w:rPr>
        <w:t>Reg. No.</w:t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602D85">
        <w:rPr>
          <w:b/>
        </w:rPr>
        <w:tab/>
      </w:r>
      <w:r w:rsidR="00602D85">
        <w:rPr>
          <w:b/>
        </w:rPr>
        <w:tab/>
      </w:r>
      <w:r w:rsidR="00602D85">
        <w:rPr>
          <w:b/>
        </w:rPr>
        <w:tab/>
      </w:r>
      <w:r w:rsidR="00D266DE">
        <w:rPr>
          <w:b/>
        </w:rPr>
        <w:t xml:space="preserve">                    </w:t>
      </w:r>
      <w:r w:rsidR="00A673D4" w:rsidRPr="000307CA">
        <w:rPr>
          <w:b/>
        </w:rPr>
        <w:t xml:space="preserve">CODE: </w:t>
      </w:r>
      <w:r w:rsidR="00F92101">
        <w:rPr>
          <w:b/>
        </w:rPr>
        <w:t>CORE</w:t>
      </w:r>
      <w:r w:rsidR="00D266DE">
        <w:rPr>
          <w:b/>
        </w:rPr>
        <w:t xml:space="preserve">CSE </w:t>
      </w:r>
    </w:p>
    <w:p w14:paraId="5F799A90" w14:textId="4A1FD9DE" w:rsidR="00575A50" w:rsidRDefault="00A673D4">
      <w:pPr>
        <w:spacing w:line="360" w:lineRule="auto"/>
        <w:ind w:left="0" w:hanging="2"/>
        <w:jc w:val="center"/>
      </w:pPr>
      <w:r>
        <w:rPr>
          <w:b/>
          <w:smallCaps/>
        </w:rPr>
        <w:t>PH.</w:t>
      </w:r>
      <w:r w:rsidR="00D266DE">
        <w:rPr>
          <w:b/>
          <w:smallCaps/>
        </w:rPr>
        <w:t xml:space="preserve"> </w:t>
      </w:r>
      <w:r>
        <w:rPr>
          <w:b/>
          <w:smallCaps/>
        </w:rPr>
        <w:t xml:space="preserve">D </w:t>
      </w:r>
      <w:r w:rsidR="00602D85">
        <w:rPr>
          <w:b/>
          <w:smallCaps/>
        </w:rPr>
        <w:t xml:space="preserve">COURSEWORK </w:t>
      </w:r>
      <w:r>
        <w:rPr>
          <w:b/>
          <w:smallCaps/>
        </w:rPr>
        <w:t xml:space="preserve">EXAMINATION, </w:t>
      </w:r>
      <w:r w:rsidR="00602D85">
        <w:rPr>
          <w:b/>
          <w:smallCaps/>
        </w:rPr>
        <w:t>MAY 2023</w:t>
      </w:r>
    </w:p>
    <w:p w14:paraId="572B80E5" w14:textId="2D0DE282" w:rsidR="00575A50" w:rsidRPr="000307CA" w:rsidRDefault="00D266DE">
      <w:pPr>
        <w:spacing w:line="360" w:lineRule="auto"/>
        <w:ind w:left="0" w:hanging="2"/>
        <w:jc w:val="center"/>
      </w:pPr>
      <w:r>
        <w:rPr>
          <w:b/>
        </w:rPr>
        <w:t>SUBJECT</w:t>
      </w:r>
      <w:r w:rsidRPr="000307CA">
        <w:rPr>
          <w:b/>
        </w:rPr>
        <w:t xml:space="preserve">: </w:t>
      </w:r>
      <w:r>
        <w:rPr>
          <w:b/>
        </w:rPr>
        <w:t>COMPUTER SCIENCE &amp; ENGINEERING</w:t>
      </w:r>
    </w:p>
    <w:p w14:paraId="3AFCB153" w14:textId="77777777" w:rsidR="00575A50" w:rsidRPr="000307CA" w:rsidRDefault="00F92101" w:rsidP="00D266DE">
      <w:pPr>
        <w:spacing w:line="240" w:lineRule="auto"/>
        <w:ind w:left="0" w:hanging="2"/>
        <w:jc w:val="center"/>
      </w:pPr>
      <w:r>
        <w:rPr>
          <w:b/>
        </w:rPr>
        <w:t>CORE PAPAER</w:t>
      </w:r>
    </w:p>
    <w:p w14:paraId="0B2B98B8" w14:textId="63AA7F44" w:rsidR="00575A50" w:rsidRPr="003D2C85" w:rsidRDefault="27D518E0" w:rsidP="00D266DE">
      <w:pPr>
        <w:pBdr>
          <w:bottom w:val="single" w:sz="12" w:space="0" w:color="000000"/>
        </w:pBdr>
        <w:spacing w:line="240" w:lineRule="auto"/>
        <w:ind w:left="0" w:hanging="2"/>
      </w:pPr>
      <w:r w:rsidRPr="27D518E0">
        <w:rPr>
          <w:b/>
          <w:bCs/>
        </w:rPr>
        <w:t>Time: 03 hours</w:t>
      </w:r>
      <w:r w:rsidR="00A673D4">
        <w:tab/>
      </w:r>
      <w:r w:rsidR="00A673D4">
        <w:tab/>
      </w:r>
      <w:r w:rsidR="00A673D4">
        <w:tab/>
      </w:r>
      <w:r w:rsidR="00A673D4">
        <w:tab/>
      </w:r>
      <w:r w:rsidR="00A673D4">
        <w:tab/>
      </w:r>
      <w:r w:rsidR="00A673D4">
        <w:tab/>
      </w:r>
      <w:r w:rsidRPr="27D518E0">
        <w:rPr>
          <w:b/>
          <w:bCs/>
        </w:rPr>
        <w:t xml:space="preserve">                                  </w:t>
      </w:r>
      <w:r w:rsidR="00D266DE">
        <w:rPr>
          <w:b/>
          <w:bCs/>
        </w:rPr>
        <w:t xml:space="preserve">       </w:t>
      </w:r>
      <w:r w:rsidRPr="27D518E0">
        <w:rPr>
          <w:b/>
          <w:bCs/>
        </w:rPr>
        <w:t xml:space="preserve">Maximum Marks: 50 </w:t>
      </w:r>
    </w:p>
    <w:p w14:paraId="228E7CF9" w14:textId="77777777" w:rsidR="00575A50" w:rsidRDefault="00575A50">
      <w:pPr>
        <w:ind w:left="0" w:hanging="2"/>
        <w:jc w:val="both"/>
        <w:rPr>
          <w:u w:val="single"/>
        </w:rPr>
      </w:pPr>
    </w:p>
    <w:p w14:paraId="4F5D23CA" w14:textId="77777777" w:rsidR="0059171D" w:rsidRDefault="00A673D4" w:rsidP="00602D85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</w:p>
    <w:p w14:paraId="4332D33A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0FDE1F8E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576D4900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16966A9B" w14:textId="77777777" w:rsidR="00602D85" w:rsidRDefault="00602D85" w:rsidP="00602D85">
      <w:pPr>
        <w:ind w:left="0" w:hanging="2"/>
        <w:jc w:val="both"/>
        <w:rPr>
          <w:b/>
        </w:rPr>
      </w:pPr>
    </w:p>
    <w:p w14:paraId="23847B7A" w14:textId="77777777" w:rsidR="00602D85" w:rsidRDefault="00602D85" w:rsidP="00602D85">
      <w:pPr>
        <w:ind w:left="0" w:hanging="2"/>
        <w:jc w:val="both"/>
        <w:rPr>
          <w:b/>
        </w:rPr>
      </w:pPr>
    </w:p>
    <w:p w14:paraId="2C81AF85" w14:textId="77777777" w:rsidR="00602D85" w:rsidRDefault="00602D85" w:rsidP="00602D85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06373DA3" w14:textId="77777777" w:rsidR="00602D85" w:rsidRDefault="00602D85" w:rsidP="00602D85">
      <w:pPr>
        <w:ind w:left="0" w:hanging="2"/>
        <w:jc w:val="both"/>
        <w:rPr>
          <w:b/>
        </w:rPr>
      </w:pPr>
    </w:p>
    <w:p w14:paraId="10445229" w14:textId="77777777" w:rsidR="00602D85" w:rsidRPr="00602D85" w:rsidRDefault="00602D85" w:rsidP="00602D85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2810AE5C" w14:textId="77777777" w:rsidR="00602D85" w:rsidRDefault="00602D85" w:rsidP="00602D85">
      <w:pPr>
        <w:ind w:left="0" w:hanging="2"/>
        <w:jc w:val="both"/>
        <w:rPr>
          <w:b/>
        </w:rPr>
      </w:pPr>
    </w:p>
    <w:p w14:paraId="22FDD37E" w14:textId="77777777" w:rsidR="00602D85" w:rsidRPr="00F20B17" w:rsidRDefault="00F20B17" w:rsidP="00F20B17">
      <w:pPr>
        <w:numPr>
          <w:ilvl w:val="0"/>
          <w:numId w:val="10"/>
        </w:numPr>
        <w:ind w:leftChars="0" w:firstLineChars="0"/>
      </w:pPr>
      <w:r>
        <w:t xml:space="preserve">You have been asked to calculate heterogeneous storage cluster capacity of a Hadoop cluster of 20 Data nodes with 75% machines with a storage capacity of 500 GB and 25% machine with a storage capacity of 1000 GB. The NFS storage to all machine is 40% of the storage capacity and the HDFS storage is 60% of the total storage, calculate the storage cluster capacity of this cluster. </w:t>
      </w:r>
    </w:p>
    <w:p w14:paraId="7EA75AF7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7559BFE5" w14:textId="77777777" w:rsidR="00602D85" w:rsidRDefault="00602D85" w:rsidP="00602D85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0F23B24D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677BDC0F" w14:textId="77777777" w:rsidR="00602D85" w:rsidRDefault="0EF89A15" w:rsidP="0EF89A15">
      <w:pPr>
        <w:ind w:leftChars="0" w:left="0" w:firstLineChars="0" w:firstLine="0"/>
        <w:jc w:val="both"/>
        <w:rPr>
          <w:b/>
          <w:bCs/>
        </w:rPr>
      </w:pPr>
      <w:r w:rsidRPr="0EF89A15">
        <w:rPr>
          <w:b/>
          <w:bCs/>
        </w:rPr>
        <w:t>Answer any four from the following question: (Each carrying 10 Marks)</w:t>
      </w:r>
    </w:p>
    <w:p w14:paraId="15B60C1C" w14:textId="77777777" w:rsidR="00602D85" w:rsidRDefault="00602D85" w:rsidP="00602D85">
      <w:pPr>
        <w:ind w:leftChars="0" w:left="0" w:firstLineChars="0" w:firstLine="0"/>
        <w:jc w:val="both"/>
      </w:pPr>
    </w:p>
    <w:p w14:paraId="03FB4DCA" w14:textId="3EED83B1" w:rsidR="00261502" w:rsidRDefault="27D518E0" w:rsidP="00602D85">
      <w:pPr>
        <w:ind w:leftChars="0" w:left="0" w:firstLineChars="0" w:firstLine="0"/>
        <w:jc w:val="both"/>
      </w:pPr>
      <w:r w:rsidRPr="009442F9">
        <w:rPr>
          <w:rFonts w:eastAsia="Calibri"/>
        </w:rPr>
        <w:t>2.</w:t>
      </w:r>
      <w:r w:rsidRPr="27D518E0">
        <w:rPr>
          <w:rFonts w:eastAsia="Calibri"/>
          <w:b/>
          <w:bCs/>
        </w:rPr>
        <w:t xml:space="preserve"> </w:t>
      </w:r>
      <w:r>
        <w:t xml:space="preserve">What is SVM? What is kernel function in SVM, when it is applied?                                      </w:t>
      </w:r>
      <w:r w:rsidR="009442F9">
        <w:t>(</w:t>
      </w:r>
      <w:r>
        <w:t>3+7</w:t>
      </w:r>
      <w:r w:rsidR="009442F9">
        <w:t>)</w:t>
      </w:r>
    </w:p>
    <w:p w14:paraId="38E1E29C" w14:textId="77777777" w:rsidR="00BE1AA8" w:rsidRPr="00861DF5" w:rsidRDefault="00BE1AA8" w:rsidP="00602D85">
      <w:pPr>
        <w:ind w:leftChars="0" w:left="0" w:firstLineChars="0" w:firstLine="0"/>
        <w:jc w:val="both"/>
        <w:rPr>
          <w:rFonts w:eastAsia="Calibri"/>
        </w:rPr>
      </w:pPr>
    </w:p>
    <w:p w14:paraId="5AE3FA06" w14:textId="30A9AF88" w:rsidR="00575A50" w:rsidRPr="00861DF5" w:rsidRDefault="27D518E0" w:rsidP="00B479B5">
      <w:pPr>
        <w:spacing w:line="360" w:lineRule="auto"/>
        <w:ind w:left="238" w:right="799" w:hangingChars="100" w:hanging="240"/>
        <w:jc w:val="both"/>
      </w:pPr>
      <w:r>
        <w:t xml:space="preserve">3. Explain the characteristics of IoT. Discuss in brief about the IoT Architecture with labeled diagram? </w:t>
      </w:r>
      <w:r w:rsidR="009442F9">
        <w:t xml:space="preserve">                                                                                                                                  </w:t>
      </w:r>
      <w:r w:rsidR="00B479B5">
        <w:t xml:space="preserve"> </w:t>
      </w:r>
      <w:r w:rsidR="009442F9">
        <w:t>(</w:t>
      </w:r>
      <w:r>
        <w:t>4+6</w:t>
      </w:r>
      <w:r w:rsidR="009442F9">
        <w:t>)</w:t>
      </w:r>
    </w:p>
    <w:p w14:paraId="76FBA87F" w14:textId="624892D2" w:rsidR="00602D85" w:rsidRDefault="27D518E0" w:rsidP="00602D85">
      <w:pPr>
        <w:ind w:left="0" w:hanging="2"/>
      </w:pPr>
      <w:r>
        <w:t xml:space="preserve">4. Which model is better OSI or TCP/IP? Explain in detail all the layers of TCP/IP or OSI model.       </w:t>
      </w:r>
      <w:r w:rsidR="00B479B5">
        <w:t>(</w:t>
      </w:r>
      <w:r>
        <w:t>4+6</w:t>
      </w:r>
      <w:r w:rsidR="00B479B5">
        <w:t>)</w:t>
      </w:r>
      <w:r>
        <w:t xml:space="preserve"> </w:t>
      </w:r>
    </w:p>
    <w:p w14:paraId="1535759B" w14:textId="77777777" w:rsidR="00BE1AA8" w:rsidRPr="00861DF5" w:rsidRDefault="00BE1AA8" w:rsidP="00602D85">
      <w:pPr>
        <w:ind w:left="0" w:hanging="2"/>
      </w:pPr>
    </w:p>
    <w:p w14:paraId="3F52270E" w14:textId="6EF5D7BB" w:rsidR="00B479B5" w:rsidRDefault="27D518E0" w:rsidP="00B479B5">
      <w:pPr>
        <w:ind w:left="238" w:hangingChars="100" w:hanging="240"/>
      </w:pPr>
      <w:r>
        <w:t xml:space="preserve">5. What are Demon Services? How many Demon services available in Hadoop Cluster? Discuss all demon services in details.                                                                                                                      </w:t>
      </w:r>
      <w:r w:rsidR="00B479B5">
        <w:t>(</w:t>
      </w:r>
      <w:r>
        <w:t>3+4+3</w:t>
      </w:r>
      <w:r w:rsidR="00B479B5">
        <w:t>)</w:t>
      </w:r>
    </w:p>
    <w:p w14:paraId="2F7BF4B1" w14:textId="1EF1DA58" w:rsidR="00602D85" w:rsidRPr="00861DF5" w:rsidRDefault="27D518E0" w:rsidP="00B479B5">
      <w:pPr>
        <w:ind w:left="238" w:hangingChars="100" w:hanging="240"/>
      </w:pPr>
      <w:r>
        <w:t xml:space="preserve">   </w:t>
      </w:r>
    </w:p>
    <w:p w14:paraId="4166FB26" w14:textId="39646F01" w:rsidR="00602D85" w:rsidRDefault="27D518E0" w:rsidP="00602D85">
      <w:pPr>
        <w:ind w:left="0" w:hanging="2"/>
      </w:pPr>
      <w:r>
        <w:t xml:space="preserve">6. What is UML? Give a suitable example related to various types of UML.                                          </w:t>
      </w:r>
      <w:r w:rsidR="00B479B5">
        <w:t>(</w:t>
      </w:r>
      <w:r>
        <w:t>3+7</w:t>
      </w:r>
      <w:r w:rsidR="00B479B5">
        <w:t>)</w:t>
      </w:r>
    </w:p>
    <w:p w14:paraId="5D034A5C" w14:textId="77777777" w:rsidR="00BE1AA8" w:rsidRPr="00861DF5" w:rsidRDefault="00BE1AA8" w:rsidP="00602D85">
      <w:pPr>
        <w:ind w:left="0" w:hanging="2"/>
      </w:pPr>
    </w:p>
    <w:p w14:paraId="26BDBA45" w14:textId="6A9A1F11" w:rsidR="00602D85" w:rsidRPr="00861DF5" w:rsidRDefault="27D518E0" w:rsidP="00602D85">
      <w:pPr>
        <w:ind w:left="0" w:hanging="2"/>
      </w:pPr>
      <w:r>
        <w:t xml:space="preserve">7. Explain Artificial Neural Network.  Discuss in detail about single and multilayer perceptron.           </w:t>
      </w:r>
      <w:r w:rsidR="00B479B5">
        <w:t>(</w:t>
      </w:r>
      <w:r>
        <w:t>3+7</w:t>
      </w:r>
      <w:r w:rsidR="00B479B5">
        <w:t>)</w:t>
      </w:r>
    </w:p>
    <w:p w14:paraId="579FBE42" w14:textId="77777777" w:rsidR="00602D85" w:rsidRPr="00861DF5" w:rsidRDefault="00602D85">
      <w:pPr>
        <w:ind w:left="0" w:hanging="2"/>
        <w:jc w:val="center"/>
      </w:pPr>
    </w:p>
    <w:p w14:paraId="2652D7F9" w14:textId="77777777" w:rsidR="00602D85" w:rsidRDefault="00602D85">
      <w:pPr>
        <w:ind w:left="0" w:hanging="2"/>
        <w:jc w:val="center"/>
        <w:rPr>
          <w:b/>
        </w:rPr>
      </w:pPr>
    </w:p>
    <w:p w14:paraId="533437CF" w14:textId="77777777" w:rsidR="00602D85" w:rsidRDefault="00602D85">
      <w:pPr>
        <w:ind w:left="0" w:hanging="2"/>
        <w:jc w:val="center"/>
        <w:rPr>
          <w:b/>
        </w:rPr>
      </w:pPr>
    </w:p>
    <w:p w14:paraId="154DDD90" w14:textId="77777777" w:rsidR="00575A50" w:rsidRDefault="00A673D4">
      <w:pPr>
        <w:ind w:left="0" w:hanging="2"/>
        <w:jc w:val="center"/>
      </w:pPr>
      <w:r>
        <w:rPr>
          <w:b/>
        </w:rPr>
        <w:t>********</w:t>
      </w:r>
    </w:p>
    <w:p w14:paraId="67399D39" w14:textId="77777777" w:rsidR="00575A50" w:rsidRDefault="00575A50">
      <w:pPr>
        <w:ind w:left="0" w:hanging="2"/>
        <w:jc w:val="center"/>
      </w:pPr>
    </w:p>
    <w:p w14:paraId="28519197" w14:textId="77777777" w:rsidR="00B822AC" w:rsidRDefault="00B822AC" w:rsidP="00B822AC">
      <w:pPr>
        <w:ind w:left="0" w:hanging="2"/>
        <w:rPr>
          <w:lang w:val="en-IN"/>
        </w:rPr>
      </w:pPr>
    </w:p>
    <w:p w14:paraId="5996BA7B" w14:textId="77777777" w:rsidR="00575A50" w:rsidRDefault="00575A50">
      <w:pPr>
        <w:ind w:left="0" w:hanging="2"/>
        <w:jc w:val="center"/>
      </w:pPr>
    </w:p>
    <w:sectPr w:rsidR="00575A50" w:rsidSect="00297B46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E8A477" w14:textId="77777777" w:rsidR="00A42D85" w:rsidRDefault="00A42D85">
      <w:pPr>
        <w:spacing w:line="240" w:lineRule="auto"/>
        <w:ind w:left="0" w:hanging="2"/>
      </w:pPr>
      <w:r>
        <w:separator/>
      </w:r>
    </w:p>
  </w:endnote>
  <w:endnote w:type="continuationSeparator" w:id="0">
    <w:p w14:paraId="4AAC1B87" w14:textId="77777777" w:rsidR="00A42D85" w:rsidRDefault="00A42D8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AD37B5" w14:textId="77777777" w:rsidR="00A42D85" w:rsidRDefault="00A42D85">
      <w:pPr>
        <w:spacing w:line="240" w:lineRule="auto"/>
        <w:ind w:left="0" w:hanging="2"/>
      </w:pPr>
      <w:r>
        <w:separator/>
      </w:r>
    </w:p>
  </w:footnote>
  <w:footnote w:type="continuationSeparator" w:id="0">
    <w:p w14:paraId="6521631D" w14:textId="77777777" w:rsidR="00A42D85" w:rsidRDefault="00A42D85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B78356" w14:textId="77777777" w:rsidR="00575A50" w:rsidRDefault="00E638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 w:rsidRPr="00C171BF">
      <w:rPr>
        <w:noProof/>
        <w:color w:val="000000"/>
      </w:rPr>
      <w:drawing>
        <wp:inline distT="0" distB="0" distL="0" distR="0" wp14:anchorId="0801B070" wp14:editId="43DA6D96">
          <wp:extent cx="1323975" cy="419100"/>
          <wp:effectExtent l="0" t="0" r="0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A3639A2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10"/>
  </w:num>
  <w:num w:numId="8">
    <w:abstractNumId w:val="9"/>
  </w:num>
  <w:num w:numId="9">
    <w:abstractNumId w:val="5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146FE0"/>
    <w:rsid w:val="001632FA"/>
    <w:rsid w:val="00166AD1"/>
    <w:rsid w:val="001B49BB"/>
    <w:rsid w:val="00261502"/>
    <w:rsid w:val="002634F9"/>
    <w:rsid w:val="00284DBE"/>
    <w:rsid w:val="00297B46"/>
    <w:rsid w:val="002B6026"/>
    <w:rsid w:val="002D3CF4"/>
    <w:rsid w:val="00360660"/>
    <w:rsid w:val="003D2C85"/>
    <w:rsid w:val="00401261"/>
    <w:rsid w:val="00415177"/>
    <w:rsid w:val="00560EAB"/>
    <w:rsid w:val="00575A50"/>
    <w:rsid w:val="0059171D"/>
    <w:rsid w:val="00602D85"/>
    <w:rsid w:val="0060693B"/>
    <w:rsid w:val="0065115E"/>
    <w:rsid w:val="0068239F"/>
    <w:rsid w:val="00780A5C"/>
    <w:rsid w:val="007D0C09"/>
    <w:rsid w:val="00861DF5"/>
    <w:rsid w:val="008A132B"/>
    <w:rsid w:val="008B2701"/>
    <w:rsid w:val="009442F9"/>
    <w:rsid w:val="009521E6"/>
    <w:rsid w:val="00955FD1"/>
    <w:rsid w:val="009A46ED"/>
    <w:rsid w:val="009B7BEB"/>
    <w:rsid w:val="00A02EE1"/>
    <w:rsid w:val="00A42D85"/>
    <w:rsid w:val="00A512E3"/>
    <w:rsid w:val="00A6426F"/>
    <w:rsid w:val="00A673D4"/>
    <w:rsid w:val="00A92D52"/>
    <w:rsid w:val="00AC1401"/>
    <w:rsid w:val="00AD15DA"/>
    <w:rsid w:val="00B479B5"/>
    <w:rsid w:val="00B822AC"/>
    <w:rsid w:val="00BE1AA8"/>
    <w:rsid w:val="00C171BF"/>
    <w:rsid w:val="00D004E6"/>
    <w:rsid w:val="00D266DE"/>
    <w:rsid w:val="00D7527A"/>
    <w:rsid w:val="00D9140D"/>
    <w:rsid w:val="00DB1C8E"/>
    <w:rsid w:val="00DE54E6"/>
    <w:rsid w:val="00E04F98"/>
    <w:rsid w:val="00E55B91"/>
    <w:rsid w:val="00E638AA"/>
    <w:rsid w:val="00F20B17"/>
    <w:rsid w:val="00F92101"/>
    <w:rsid w:val="00FE5B41"/>
    <w:rsid w:val="0EF89A15"/>
    <w:rsid w:val="27D518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E57C7"/>
  <w15:docId w15:val="{87FAC891-4845-4B17-9CB7-9F728149E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en-US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cp:lastPrinted>2022-05-19T18:17:00Z</cp:lastPrinted>
  <dcterms:created xsi:type="dcterms:W3CDTF">2023-04-29T09:20:00Z</dcterms:created>
  <dcterms:modified xsi:type="dcterms:W3CDTF">2023-04-29T09:20:00Z</dcterms:modified>
</cp:coreProperties>
</file>