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AEDC90" w14:textId="0CC8FA1E" w:rsidR="00BC258E" w:rsidRPr="00BC258E" w:rsidRDefault="0081419F" w:rsidP="00BC258E">
      <w:pPr>
        <w:spacing w:line="360" w:lineRule="auto"/>
        <w:ind w:hanging="2"/>
        <w:rPr>
          <w:rFonts w:ascii="Times New Roman" w:hAnsi="Times New Roman" w:cs="Times New Roman"/>
          <w:sz w:val="24"/>
          <w:szCs w:val="24"/>
        </w:rPr>
      </w:pPr>
      <w:r w:rsidRPr="00BC25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EE6239" wp14:editId="7693524B">
                <wp:simplePos x="0" y="0"/>
                <wp:positionH relativeFrom="column">
                  <wp:posOffset>687705</wp:posOffset>
                </wp:positionH>
                <wp:positionV relativeFrom="paragraph">
                  <wp:posOffset>-39370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1875540471" name="Group 187554047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74617540" name="Rectangle 74617540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3B0849" w14:textId="77777777" w:rsidR="00BC258E" w:rsidRDefault="00BC258E" w:rsidP="00BC258E">
                                <w:pPr>
                                  <w:spacing w:line="240" w:lineRule="auto"/>
                                  <w:ind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40058088" name="Group 840058088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1179559421" name="Rectangle 1179559421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498A95" w14:textId="77777777" w:rsidR="00BC258E" w:rsidRDefault="00BC258E" w:rsidP="00BC258E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81249538" name="Rectangle 1581249538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15E7F7" w14:textId="77777777" w:rsidR="00BC258E" w:rsidRDefault="00BC258E" w:rsidP="00BC258E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5230640" name="Rectangle 71523064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1E346F" w14:textId="77777777" w:rsidR="00BC258E" w:rsidRDefault="00BC258E" w:rsidP="00BC258E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20702627" name="Rectangle 1320702627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A5F278" w14:textId="77777777" w:rsidR="00BC258E" w:rsidRDefault="00BC258E" w:rsidP="00BC258E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55725746" name="Rectangle 755725746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8A387B" w14:textId="77777777" w:rsidR="00BC258E" w:rsidRDefault="00BC258E" w:rsidP="00BC258E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04407316" name="Rectangle 1304407316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35A09F" w14:textId="77777777" w:rsidR="00BC258E" w:rsidRDefault="00BC258E" w:rsidP="00BC258E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667373" name="Rectangle 173667373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F3160AF" w14:textId="77777777" w:rsidR="00BC258E" w:rsidRDefault="00BC258E" w:rsidP="00BC258E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76179373" name="Rectangle 1776179373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ADB4C1C" w14:textId="77777777" w:rsidR="00BC258E" w:rsidRDefault="00BC258E" w:rsidP="00BC258E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8119634" name="Rectangle 628119634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EAD67B" w14:textId="77777777" w:rsidR="00BC258E" w:rsidRDefault="00BC258E" w:rsidP="00BC258E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7756843" name="Rectangle 967756843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104816" w14:textId="77777777" w:rsidR="00BC258E" w:rsidRDefault="00BC258E" w:rsidP="00BC258E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09432617" name="Rectangle 2109432617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79BB1C" w14:textId="77777777" w:rsidR="00BC258E" w:rsidRDefault="00BC258E" w:rsidP="00BC258E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EE6239" id="Group 1028" o:spid="_x0000_s1026" style="position:absolute;margin-left:54.15pt;margin-top:-3.1pt;width:180pt;height:18pt;z-index:251659264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">
                <v:group id="Group 1875540471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">
                  <v:rect id="Rectangle 74617540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" filled="f" stroked="f">
                    <v:textbox inset="2.53958mm,2.53958mm,2.53958mm,2.53958mm">
                      <w:txbxContent>
                        <w:p w14:paraId="663B0849" w14:textId="77777777" w:rsidR="00BC258E" w:rsidRDefault="00BC258E" w:rsidP="00BC258E">
                          <w:pPr>
                            <w:spacing w:line="240" w:lineRule="auto"/>
                            <w:ind w:hanging="2"/>
                          </w:pPr>
                        </w:p>
                      </w:txbxContent>
                    </v:textbox>
                  </v:rect>
                  <v:group id="Group 840058088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">
                    <v:rect id="Rectangle 1179559421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4E498A95" w14:textId="77777777" w:rsidR="00BC258E" w:rsidRDefault="00BC258E" w:rsidP="00BC258E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581249538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815E7F7" w14:textId="77777777" w:rsidR="00BC258E" w:rsidRDefault="00BC258E" w:rsidP="00BC258E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71523064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41E346F" w14:textId="77777777" w:rsidR="00BC258E" w:rsidRDefault="00BC258E" w:rsidP="00BC258E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320702627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4A5F278" w14:textId="77777777" w:rsidR="00BC258E" w:rsidRDefault="00BC258E" w:rsidP="00BC258E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755725746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38A387B" w14:textId="77777777" w:rsidR="00BC258E" w:rsidRDefault="00BC258E" w:rsidP="00BC258E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304407316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D35A09F" w14:textId="77777777" w:rsidR="00BC258E" w:rsidRDefault="00BC258E" w:rsidP="00BC258E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73667373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F3160AF" w14:textId="77777777" w:rsidR="00BC258E" w:rsidRDefault="00BC258E" w:rsidP="00BC258E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776179373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ADB4C1C" w14:textId="77777777" w:rsidR="00BC258E" w:rsidRDefault="00BC258E" w:rsidP="00BC258E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628119634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2EAD67B" w14:textId="77777777" w:rsidR="00BC258E" w:rsidRDefault="00BC258E" w:rsidP="00BC258E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967756843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A104816" w14:textId="77777777" w:rsidR="00BC258E" w:rsidRDefault="00BC258E" w:rsidP="00BC258E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2109432617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379BB1C" w14:textId="77777777" w:rsidR="00BC258E" w:rsidRDefault="00BC258E" w:rsidP="00BC258E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="00BC258E" w:rsidRPr="00BC258E">
        <w:rPr>
          <w:rFonts w:ascii="Times New Roman" w:hAnsi="Times New Roman" w:cs="Times New Roman"/>
          <w:b/>
          <w:sz w:val="24"/>
          <w:szCs w:val="24"/>
        </w:rPr>
        <w:t>Reg. No.</w:t>
      </w:r>
      <w:r w:rsidR="00BC258E" w:rsidRPr="00BC258E">
        <w:rPr>
          <w:rFonts w:ascii="Times New Roman" w:hAnsi="Times New Roman" w:cs="Times New Roman"/>
          <w:b/>
          <w:sz w:val="24"/>
          <w:szCs w:val="24"/>
        </w:rPr>
        <w:tab/>
      </w:r>
      <w:r w:rsidR="00BC258E" w:rsidRPr="00BC258E">
        <w:rPr>
          <w:rFonts w:ascii="Times New Roman" w:hAnsi="Times New Roman" w:cs="Times New Roman"/>
          <w:b/>
          <w:sz w:val="24"/>
          <w:szCs w:val="24"/>
        </w:rPr>
        <w:tab/>
      </w:r>
      <w:r w:rsidR="00BC258E" w:rsidRPr="00BC258E">
        <w:rPr>
          <w:rFonts w:ascii="Times New Roman" w:hAnsi="Times New Roman" w:cs="Times New Roman"/>
          <w:b/>
          <w:sz w:val="24"/>
          <w:szCs w:val="24"/>
        </w:rPr>
        <w:tab/>
      </w:r>
      <w:r w:rsidR="00BC258E" w:rsidRPr="00BC258E">
        <w:rPr>
          <w:rFonts w:ascii="Times New Roman" w:hAnsi="Times New Roman" w:cs="Times New Roman"/>
          <w:b/>
          <w:sz w:val="24"/>
          <w:szCs w:val="24"/>
        </w:rPr>
        <w:tab/>
      </w:r>
      <w:r w:rsidR="00BC258E" w:rsidRPr="00BC258E">
        <w:rPr>
          <w:rFonts w:ascii="Times New Roman" w:hAnsi="Times New Roman" w:cs="Times New Roman"/>
          <w:b/>
          <w:sz w:val="24"/>
          <w:szCs w:val="24"/>
        </w:rPr>
        <w:tab/>
      </w:r>
      <w:r w:rsidR="00BC258E" w:rsidRPr="00BC258E">
        <w:rPr>
          <w:rFonts w:ascii="Times New Roman" w:hAnsi="Times New Roman" w:cs="Times New Roman"/>
          <w:b/>
          <w:sz w:val="24"/>
          <w:szCs w:val="24"/>
        </w:rPr>
        <w:tab/>
        <w:t xml:space="preserve">              </w:t>
      </w:r>
      <w:r w:rsidR="00BC258E" w:rsidRPr="00BC258E">
        <w:rPr>
          <w:rFonts w:ascii="Times New Roman" w:hAnsi="Times New Roman" w:cs="Times New Roman"/>
          <w:b/>
          <w:sz w:val="24"/>
          <w:szCs w:val="24"/>
        </w:rPr>
        <w:tab/>
      </w:r>
      <w:r w:rsidR="00BC258E" w:rsidRPr="00BC258E">
        <w:rPr>
          <w:rFonts w:ascii="Times New Roman" w:hAnsi="Times New Roman" w:cs="Times New Roman"/>
          <w:b/>
          <w:sz w:val="24"/>
          <w:szCs w:val="24"/>
        </w:rPr>
        <w:tab/>
        <w:t xml:space="preserve">      CODE: SPH1</w:t>
      </w:r>
    </w:p>
    <w:p w14:paraId="37502D6C" w14:textId="77777777" w:rsidR="00BC258E" w:rsidRPr="00BC258E" w:rsidRDefault="00BC258E" w:rsidP="00BC258E">
      <w:pPr>
        <w:spacing w:after="0" w:line="240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BC258E">
        <w:rPr>
          <w:rFonts w:ascii="Times New Roman" w:hAnsi="Times New Roman" w:cs="Times New Roman"/>
          <w:b/>
          <w:smallCaps/>
          <w:sz w:val="24"/>
          <w:szCs w:val="24"/>
        </w:rPr>
        <w:t>PH. D.  COURSEWORK EXAMINATION, MAY 2023</w:t>
      </w:r>
    </w:p>
    <w:p w14:paraId="19EB490D" w14:textId="33AF4FE9" w:rsidR="00BC258E" w:rsidRPr="00BC258E" w:rsidRDefault="00BC258E" w:rsidP="00BC258E">
      <w:pPr>
        <w:spacing w:after="0" w:line="240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BC258E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="0021611D" w:rsidRPr="0021611D">
        <w:rPr>
          <w:rFonts w:ascii="Times New Roman" w:hAnsi="Times New Roman" w:cs="Times New Roman"/>
          <w:b/>
          <w:sz w:val="24"/>
          <w:szCs w:val="24"/>
        </w:rPr>
        <w:t>PERFORMING ARTS AND CULTURAL STUDIES</w:t>
      </w:r>
    </w:p>
    <w:p w14:paraId="725E2FC4" w14:textId="2EECEE18" w:rsidR="00BC258E" w:rsidRPr="00BC258E" w:rsidRDefault="00BC258E" w:rsidP="00BC258E">
      <w:pPr>
        <w:spacing w:after="0" w:line="240" w:lineRule="auto"/>
        <w:ind w:hanging="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258E">
        <w:rPr>
          <w:rFonts w:ascii="Times New Roman" w:hAnsi="Times New Roman" w:cs="Times New Roman"/>
          <w:b/>
          <w:sz w:val="24"/>
          <w:szCs w:val="24"/>
        </w:rPr>
        <w:t>SPECIALIZATION PAPER 1</w:t>
      </w:r>
    </w:p>
    <w:p w14:paraId="2EDC8BF9" w14:textId="7D33EAF3" w:rsidR="0066534E" w:rsidRDefault="00AF52BD" w:rsidP="0066534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r w:rsidR="00BC258E" w:rsidRPr="00BC258E">
        <w:rPr>
          <w:rFonts w:ascii="Times New Roman" w:hAnsi="Times New Roman" w:cs="Times New Roman"/>
          <w:b/>
          <w:sz w:val="24"/>
          <w:szCs w:val="24"/>
        </w:rPr>
        <w:t>MEDIA CULTURE AND SOCIETY: UNDERSTANDING THE HISTORICAL AND CONTEMPORARY IMPACT OF MASS MEDIA AND POPULAR CULTURE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1E6A686D" w14:textId="655CA96C" w:rsidR="000652EE" w:rsidRPr="00BC258E" w:rsidRDefault="00100EA0" w:rsidP="0066534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258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50FABF9" w14:textId="6766DD04" w:rsidR="00BC258E" w:rsidRPr="00BC258E" w:rsidRDefault="00BC258E" w:rsidP="00BC258E">
      <w:pPr>
        <w:pBdr>
          <w:bottom w:val="single" w:sz="12" w:space="0" w:color="000000"/>
        </w:pBdr>
        <w:spacing w:after="0" w:line="240" w:lineRule="auto"/>
        <w:ind w:hanging="2"/>
        <w:rPr>
          <w:rFonts w:ascii="Times New Roman" w:hAnsi="Times New Roman" w:cs="Times New Roman"/>
        </w:rPr>
      </w:pPr>
      <w:r w:rsidRPr="00BC258E">
        <w:rPr>
          <w:rFonts w:ascii="Times New Roman" w:hAnsi="Times New Roman" w:cs="Times New Roman"/>
          <w:b/>
        </w:rPr>
        <w:t>Time: 03 hours</w:t>
      </w:r>
      <w:r w:rsidRPr="00BC258E">
        <w:rPr>
          <w:rFonts w:ascii="Times New Roman" w:hAnsi="Times New Roman" w:cs="Times New Roman"/>
          <w:b/>
        </w:rPr>
        <w:tab/>
      </w:r>
      <w:r w:rsidRPr="00BC258E">
        <w:rPr>
          <w:rFonts w:ascii="Times New Roman" w:hAnsi="Times New Roman" w:cs="Times New Roman"/>
          <w:b/>
        </w:rPr>
        <w:tab/>
      </w:r>
      <w:r w:rsidRPr="00BC258E">
        <w:rPr>
          <w:rFonts w:ascii="Times New Roman" w:hAnsi="Times New Roman" w:cs="Times New Roman"/>
          <w:b/>
        </w:rPr>
        <w:tab/>
      </w:r>
      <w:r w:rsidRPr="00BC258E">
        <w:rPr>
          <w:rFonts w:ascii="Times New Roman" w:hAnsi="Times New Roman" w:cs="Times New Roman"/>
          <w:b/>
        </w:rPr>
        <w:tab/>
      </w:r>
      <w:r w:rsidRPr="00BC258E">
        <w:rPr>
          <w:rFonts w:ascii="Times New Roman" w:hAnsi="Times New Roman" w:cs="Times New Roman"/>
          <w:b/>
        </w:rPr>
        <w:tab/>
      </w:r>
      <w:r w:rsidRPr="00BC258E">
        <w:rPr>
          <w:rFonts w:ascii="Times New Roman" w:hAnsi="Times New Roman" w:cs="Times New Roman"/>
          <w:b/>
        </w:rPr>
        <w:tab/>
        <w:t xml:space="preserve">                                  </w:t>
      </w:r>
      <w:r>
        <w:rPr>
          <w:rFonts w:ascii="Times New Roman" w:hAnsi="Times New Roman" w:cs="Times New Roman"/>
          <w:b/>
        </w:rPr>
        <w:t xml:space="preserve"> </w:t>
      </w:r>
      <w:r w:rsidRPr="00BC258E">
        <w:rPr>
          <w:rFonts w:ascii="Times New Roman" w:hAnsi="Times New Roman" w:cs="Times New Roman"/>
          <w:b/>
        </w:rPr>
        <w:t xml:space="preserve"> Maximum Marks: 50 </w:t>
      </w:r>
    </w:p>
    <w:p w14:paraId="054545A1" w14:textId="67643572" w:rsidR="00BC258E" w:rsidRDefault="00BC258E" w:rsidP="00BC25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C258E">
        <w:rPr>
          <w:rFonts w:ascii="Times New Roman" w:hAnsi="Times New Roman" w:cs="Times New Roman"/>
          <w:b/>
        </w:rPr>
        <w:t xml:space="preserve">Name: </w:t>
      </w:r>
      <w:r>
        <w:rPr>
          <w:rFonts w:ascii="Times New Roman" w:hAnsi="Times New Roman" w:cs="Times New Roman"/>
          <w:b/>
        </w:rPr>
        <w:t>Ashwini S</w:t>
      </w:r>
    </w:p>
    <w:p w14:paraId="0A635100" w14:textId="77777777" w:rsidR="00BC258E" w:rsidRPr="00BC258E" w:rsidRDefault="00BC258E" w:rsidP="00BC25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0843231" w14:textId="77777777" w:rsidR="000652EE" w:rsidRPr="00BC258E" w:rsidRDefault="00100EA0" w:rsidP="00BC258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C258E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7A8652A5" w14:textId="77777777" w:rsidR="000652EE" w:rsidRPr="00BC258E" w:rsidRDefault="00100EA0" w:rsidP="00BC258E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BC258E">
        <w:rPr>
          <w:rFonts w:ascii="Times New Roman" w:hAnsi="Times New Roman" w:cs="Times New Roman"/>
          <w:b/>
          <w:sz w:val="24"/>
          <w:szCs w:val="24"/>
        </w:rPr>
        <w:t>I)           Section A Compulsory</w:t>
      </w:r>
    </w:p>
    <w:p w14:paraId="0E1D83C6" w14:textId="77777777" w:rsidR="000652EE" w:rsidRPr="00BC258E" w:rsidRDefault="00100EA0" w:rsidP="00BC258E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BC258E">
        <w:rPr>
          <w:rFonts w:ascii="Times New Roman" w:hAnsi="Times New Roman" w:cs="Times New Roman"/>
          <w:b/>
          <w:sz w:val="24"/>
          <w:szCs w:val="24"/>
        </w:rPr>
        <w:t>II)         Answer any four from Section B</w:t>
      </w:r>
    </w:p>
    <w:p w14:paraId="1D54F1EA" w14:textId="77777777" w:rsidR="000652EE" w:rsidRPr="00BC258E" w:rsidRDefault="00100EA0" w:rsidP="00BC258E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BC258E">
        <w:rPr>
          <w:rFonts w:ascii="Times New Roman" w:hAnsi="Times New Roman" w:cs="Times New Roman"/>
          <w:b/>
          <w:sz w:val="24"/>
          <w:szCs w:val="24"/>
        </w:rPr>
        <w:t>III)        Each question carries 10 Marks</w:t>
      </w:r>
    </w:p>
    <w:p w14:paraId="5ED14D36" w14:textId="77777777" w:rsidR="000652EE" w:rsidRPr="00BC258E" w:rsidRDefault="000652EE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E8BFB18" w14:textId="77777777" w:rsidR="000652EE" w:rsidRPr="00BC258E" w:rsidRDefault="00100EA0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258E">
        <w:rPr>
          <w:rFonts w:ascii="Times New Roman" w:hAnsi="Times New Roman" w:cs="Times New Roman"/>
          <w:b/>
          <w:sz w:val="24"/>
          <w:szCs w:val="24"/>
        </w:rPr>
        <w:t>SECTION A</w:t>
      </w:r>
    </w:p>
    <w:p w14:paraId="7B2C7F76" w14:textId="77777777" w:rsidR="000652EE" w:rsidRPr="00BC258E" w:rsidRDefault="000652EE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22D776" w14:textId="77777777" w:rsidR="000652EE" w:rsidRPr="00BC258E" w:rsidRDefault="00100EA0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BC258E">
        <w:rPr>
          <w:rFonts w:ascii="Times New Roman" w:hAnsi="Times New Roman" w:cs="Times New Roman"/>
          <w:b/>
          <w:sz w:val="24"/>
          <w:szCs w:val="24"/>
        </w:rPr>
        <w:t>Answer the following question: (10 Marks)</w:t>
      </w:r>
    </w:p>
    <w:p w14:paraId="54B0C4F9" w14:textId="77777777" w:rsidR="000652EE" w:rsidRPr="00BC258E" w:rsidRDefault="00100EA0" w:rsidP="00145419">
      <w:pPr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C258E">
        <w:rPr>
          <w:rFonts w:ascii="Times New Roman" w:hAnsi="Times New Roman" w:cs="Times New Roman"/>
          <w:sz w:val="24"/>
          <w:szCs w:val="24"/>
        </w:rPr>
        <w:t>The evolution of mass media in the 20</w:t>
      </w:r>
      <w:r w:rsidRPr="00BC258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C258E">
        <w:rPr>
          <w:rFonts w:ascii="Times New Roman" w:hAnsi="Times New Roman" w:cs="Times New Roman"/>
          <w:sz w:val="24"/>
          <w:szCs w:val="24"/>
        </w:rPr>
        <w:t xml:space="preserve"> century reflects the continuous advancements made in technology, while also revealing a lot about consumers as well. Explain.</w:t>
      </w:r>
    </w:p>
    <w:p w14:paraId="3C072F21" w14:textId="77777777" w:rsidR="00BC258E" w:rsidRPr="00BC258E" w:rsidRDefault="00BC258E">
      <w:pPr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p w14:paraId="1C816F15" w14:textId="1F2726C6" w:rsidR="000652EE" w:rsidRPr="00BC258E" w:rsidRDefault="00100EA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258E">
        <w:rPr>
          <w:rFonts w:ascii="Times New Roman" w:hAnsi="Times New Roman" w:cs="Times New Roman"/>
          <w:b/>
          <w:bCs/>
          <w:sz w:val="24"/>
          <w:szCs w:val="24"/>
        </w:rPr>
        <w:t>SECTION B</w:t>
      </w:r>
    </w:p>
    <w:p w14:paraId="2C8F3E50" w14:textId="77777777" w:rsidR="000652EE" w:rsidRPr="00BC258E" w:rsidRDefault="00100E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258E">
        <w:rPr>
          <w:rFonts w:ascii="Times New Roman" w:hAnsi="Times New Roman" w:cs="Times New Roman"/>
          <w:b/>
          <w:bCs/>
          <w:sz w:val="24"/>
          <w:szCs w:val="24"/>
        </w:rPr>
        <w:t>Answer any four from the following questions: (Each carrying 10 Marks)</w:t>
      </w:r>
    </w:p>
    <w:p w14:paraId="0E565A0F" w14:textId="4EB2DA45" w:rsidR="000652EE" w:rsidRPr="00BC258E" w:rsidRDefault="00100EA0" w:rsidP="00BC258E">
      <w:pPr>
        <w:numPr>
          <w:ilvl w:val="0"/>
          <w:numId w:val="1"/>
        </w:numPr>
        <w:spacing w:line="240" w:lineRule="auto"/>
        <w:ind w:left="227" w:hanging="227"/>
        <w:rPr>
          <w:rFonts w:ascii="Times New Roman" w:hAnsi="Times New Roman" w:cs="Times New Roman"/>
          <w:b/>
          <w:sz w:val="24"/>
          <w:szCs w:val="24"/>
        </w:rPr>
      </w:pPr>
      <w:r w:rsidRPr="00BC258E">
        <w:rPr>
          <w:rFonts w:ascii="Times New Roman" w:hAnsi="Times New Roman" w:cs="Times New Roman"/>
          <w:bCs/>
          <w:sz w:val="24"/>
          <w:szCs w:val="24"/>
        </w:rPr>
        <w:t>Johannes Gutenberg’s invention of the printing press enabled the mass production of media which was then industrialized in the early 1800s. Explain Industrial revolution.</w:t>
      </w:r>
    </w:p>
    <w:p w14:paraId="3E6C6634" w14:textId="77777777" w:rsidR="00BC258E" w:rsidRPr="00BC258E" w:rsidRDefault="00BC258E" w:rsidP="00BC258E">
      <w:pPr>
        <w:spacing w:line="240" w:lineRule="auto"/>
        <w:ind w:left="227"/>
        <w:rPr>
          <w:rFonts w:ascii="Times New Roman" w:hAnsi="Times New Roman" w:cs="Times New Roman"/>
          <w:b/>
          <w:sz w:val="2"/>
          <w:szCs w:val="2"/>
        </w:rPr>
      </w:pPr>
    </w:p>
    <w:p w14:paraId="21C9A082" w14:textId="653B6A41" w:rsidR="000652EE" w:rsidRPr="00BC258E" w:rsidRDefault="006C5D3E" w:rsidP="00BC258E">
      <w:pPr>
        <w:numPr>
          <w:ilvl w:val="0"/>
          <w:numId w:val="1"/>
        </w:numPr>
        <w:spacing w:line="240" w:lineRule="auto"/>
        <w:ind w:left="227" w:hanging="227"/>
        <w:rPr>
          <w:rFonts w:ascii="Times New Roman" w:hAnsi="Times New Roman" w:cs="Times New Roman"/>
          <w:b/>
          <w:sz w:val="24"/>
          <w:szCs w:val="24"/>
        </w:rPr>
      </w:pPr>
      <w:r w:rsidRPr="00BC258E">
        <w:rPr>
          <w:rFonts w:ascii="Times New Roman" w:hAnsi="Times New Roman" w:cs="Times New Roman"/>
          <w:sz w:val="24"/>
          <w:szCs w:val="24"/>
        </w:rPr>
        <w:t>Explain how</w:t>
      </w:r>
      <w:r w:rsidR="00591DCB" w:rsidRPr="00BC258E">
        <w:rPr>
          <w:rFonts w:ascii="Times New Roman" w:hAnsi="Times New Roman" w:cs="Times New Roman"/>
          <w:sz w:val="24"/>
          <w:szCs w:val="24"/>
        </w:rPr>
        <w:t xml:space="preserve"> </w:t>
      </w:r>
      <w:r w:rsidR="00100EA0" w:rsidRPr="00BC258E">
        <w:rPr>
          <w:rFonts w:ascii="Times New Roman" w:hAnsi="Times New Roman" w:cs="Times New Roman"/>
          <w:sz w:val="24"/>
          <w:szCs w:val="24"/>
        </w:rPr>
        <w:t xml:space="preserve">Media and Popular Culture </w:t>
      </w:r>
      <w:r w:rsidR="00591DCB" w:rsidRPr="00BC258E">
        <w:rPr>
          <w:rFonts w:ascii="Times New Roman" w:hAnsi="Times New Roman" w:cs="Times New Roman"/>
          <w:sz w:val="24"/>
          <w:szCs w:val="24"/>
        </w:rPr>
        <w:t xml:space="preserve">in </w:t>
      </w:r>
      <w:r w:rsidR="00100EA0" w:rsidRPr="00BC258E">
        <w:rPr>
          <w:rFonts w:ascii="Times New Roman" w:hAnsi="Times New Roman" w:cs="Times New Roman"/>
          <w:sz w:val="24"/>
          <w:szCs w:val="24"/>
        </w:rPr>
        <w:t>international peer reviewed, open access journal</w:t>
      </w:r>
      <w:r w:rsidR="00591DCB" w:rsidRPr="00BC258E">
        <w:rPr>
          <w:rFonts w:ascii="Times New Roman" w:hAnsi="Times New Roman" w:cs="Times New Roman"/>
          <w:sz w:val="24"/>
          <w:szCs w:val="24"/>
        </w:rPr>
        <w:t xml:space="preserve">s focuses on </w:t>
      </w:r>
      <w:r w:rsidR="00100EA0" w:rsidRPr="00BC258E">
        <w:rPr>
          <w:rFonts w:ascii="Times New Roman" w:hAnsi="Times New Roman" w:cs="Times New Roman"/>
          <w:sz w:val="24"/>
          <w:szCs w:val="24"/>
        </w:rPr>
        <w:t>various popular culture and</w:t>
      </w:r>
      <w:r w:rsidR="00591DCB" w:rsidRPr="00BC258E">
        <w:rPr>
          <w:rFonts w:ascii="Times New Roman" w:hAnsi="Times New Roman" w:cs="Times New Roman"/>
          <w:sz w:val="24"/>
          <w:szCs w:val="24"/>
        </w:rPr>
        <w:t xml:space="preserve"> also explain </w:t>
      </w:r>
      <w:r w:rsidR="00100EA0" w:rsidRPr="00BC258E">
        <w:rPr>
          <w:rFonts w:ascii="Times New Roman" w:hAnsi="Times New Roman" w:cs="Times New Roman"/>
          <w:sz w:val="24"/>
          <w:szCs w:val="24"/>
        </w:rPr>
        <w:t>how is it</w:t>
      </w:r>
      <w:r w:rsidR="00591DCB" w:rsidRPr="00BC258E">
        <w:rPr>
          <w:rFonts w:ascii="Times New Roman" w:hAnsi="Times New Roman" w:cs="Times New Roman"/>
          <w:sz w:val="24"/>
          <w:szCs w:val="24"/>
        </w:rPr>
        <w:t xml:space="preserve"> intertwined with media</w:t>
      </w:r>
      <w:r w:rsidR="00100EA0" w:rsidRPr="00BC258E">
        <w:rPr>
          <w:rFonts w:ascii="Times New Roman" w:hAnsi="Times New Roman" w:cs="Times New Roman"/>
          <w:sz w:val="24"/>
          <w:szCs w:val="24"/>
        </w:rPr>
        <w:t>.</w:t>
      </w:r>
    </w:p>
    <w:p w14:paraId="4F1F5166" w14:textId="77777777" w:rsidR="000652EE" w:rsidRPr="00BC258E" w:rsidRDefault="00100E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258E">
        <w:rPr>
          <w:rFonts w:ascii="Times New Roman" w:hAnsi="Times New Roman" w:cs="Times New Roman"/>
          <w:sz w:val="24"/>
          <w:szCs w:val="24"/>
        </w:rPr>
        <w:t>Explain the Cultivation theory and its role in media consumption habits.</w:t>
      </w:r>
      <w:r w:rsidRPr="00BC258E">
        <w:rPr>
          <w:rFonts w:ascii="Times New Roman" w:hAnsi="Times New Roman" w:cs="Times New Roman"/>
          <w:sz w:val="24"/>
          <w:szCs w:val="24"/>
        </w:rPr>
        <w:tab/>
      </w:r>
    </w:p>
    <w:p w14:paraId="7F829C67" w14:textId="77777777" w:rsidR="000652EE" w:rsidRPr="00BC258E" w:rsidRDefault="00100E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258E">
        <w:rPr>
          <w:rFonts w:ascii="Times New Roman" w:hAnsi="Times New Roman" w:cs="Times New Roman"/>
          <w:sz w:val="24"/>
          <w:szCs w:val="24"/>
        </w:rPr>
        <w:t>Write an essay on the role of media in shaping the world view.</w:t>
      </w:r>
    </w:p>
    <w:p w14:paraId="50B72044" w14:textId="77777777" w:rsidR="000652EE" w:rsidRPr="00BC258E" w:rsidRDefault="00100E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258E">
        <w:rPr>
          <w:rFonts w:ascii="Times New Roman" w:hAnsi="Times New Roman" w:cs="Times New Roman"/>
          <w:sz w:val="24"/>
          <w:szCs w:val="24"/>
        </w:rPr>
        <w:t>Social media, as we see today, has taken a different shape than before. Explain.</w:t>
      </w:r>
    </w:p>
    <w:p w14:paraId="792DB754" w14:textId="00DAF308" w:rsidR="000652EE" w:rsidRPr="00BC258E" w:rsidRDefault="00100EA0" w:rsidP="00BC258E">
      <w:pPr>
        <w:numPr>
          <w:ilvl w:val="0"/>
          <w:numId w:val="1"/>
        </w:numPr>
        <w:spacing w:line="240" w:lineRule="auto"/>
        <w:ind w:left="227" w:hanging="227"/>
        <w:rPr>
          <w:rFonts w:ascii="Times New Roman" w:hAnsi="Times New Roman" w:cs="Times New Roman"/>
          <w:sz w:val="24"/>
          <w:szCs w:val="24"/>
        </w:rPr>
      </w:pPr>
      <w:r w:rsidRPr="00BC258E">
        <w:rPr>
          <w:rFonts w:ascii="Times New Roman" w:hAnsi="Times New Roman" w:cs="Times New Roman"/>
          <w:sz w:val="24"/>
          <w:szCs w:val="24"/>
        </w:rPr>
        <w:t xml:space="preserve">Media has the power to influence individual beliefs, attitudes and </w:t>
      </w:r>
      <w:r w:rsidR="00591DCB" w:rsidRPr="00BC258E">
        <w:rPr>
          <w:rFonts w:ascii="Times New Roman" w:hAnsi="Times New Roman" w:cs="Times New Roman"/>
          <w:sz w:val="24"/>
          <w:szCs w:val="24"/>
        </w:rPr>
        <w:t>behaviors. Discuss this with suitable examples.</w:t>
      </w:r>
    </w:p>
    <w:p w14:paraId="69DF03B4" w14:textId="77777777" w:rsidR="000652EE" w:rsidRPr="00BC258E" w:rsidRDefault="000652EE">
      <w:pPr>
        <w:rPr>
          <w:rFonts w:ascii="Times New Roman" w:hAnsi="Times New Roman" w:cs="Times New Roman"/>
          <w:b/>
          <w:sz w:val="24"/>
          <w:szCs w:val="24"/>
        </w:rPr>
      </w:pPr>
    </w:p>
    <w:p w14:paraId="52EC984A" w14:textId="5FAD6535" w:rsidR="000652EE" w:rsidRPr="00375AAD" w:rsidRDefault="00820553" w:rsidP="00375AA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20553">
        <w:rPr>
          <w:rFonts w:ascii="Times New Roman" w:hAnsi="Times New Roman" w:cs="Times New Roman"/>
          <w:bCs/>
          <w:sz w:val="24"/>
          <w:szCs w:val="24"/>
        </w:rPr>
        <w:t>**********</w:t>
      </w:r>
    </w:p>
    <w:sectPr w:rsidR="000652EE" w:rsidRPr="00375AAD" w:rsidSect="000652E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67DF55" w14:textId="77777777" w:rsidR="00407CBC" w:rsidRDefault="00407CBC">
      <w:pPr>
        <w:spacing w:line="240" w:lineRule="auto"/>
      </w:pPr>
      <w:r>
        <w:separator/>
      </w:r>
    </w:p>
  </w:endnote>
  <w:endnote w:type="continuationSeparator" w:id="0">
    <w:p w14:paraId="4F8AA050" w14:textId="77777777" w:rsidR="00407CBC" w:rsidRDefault="00407C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DB246" w14:textId="77777777" w:rsidR="00407CBC" w:rsidRDefault="00407CBC">
      <w:pPr>
        <w:spacing w:after="0"/>
      </w:pPr>
      <w:r>
        <w:separator/>
      </w:r>
    </w:p>
  </w:footnote>
  <w:footnote w:type="continuationSeparator" w:id="0">
    <w:p w14:paraId="5324B554" w14:textId="77777777" w:rsidR="00407CBC" w:rsidRDefault="00407C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01B65" w14:textId="1886440E" w:rsidR="00BC258E" w:rsidRDefault="00BC258E" w:rsidP="00BC258E">
    <w:pPr>
      <w:pStyle w:val="Header"/>
      <w:jc w:val="center"/>
    </w:pPr>
    <w:r w:rsidRPr="00C171BF">
      <w:rPr>
        <w:noProof/>
        <w:color w:val="000000"/>
      </w:rPr>
      <w:drawing>
        <wp:inline distT="0" distB="0" distL="0" distR="0" wp14:anchorId="5F7027F0" wp14:editId="6CA53244">
          <wp:extent cx="1323975" cy="4191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1CF1C4"/>
    <w:multiLevelType w:val="singleLevel"/>
    <w:tmpl w:val="151CF1C4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92"/>
    <w:rsid w:val="00036C2F"/>
    <w:rsid w:val="00055EF8"/>
    <w:rsid w:val="000652EE"/>
    <w:rsid w:val="00100EA0"/>
    <w:rsid w:val="00145419"/>
    <w:rsid w:val="001B423D"/>
    <w:rsid w:val="0021611D"/>
    <w:rsid w:val="00375AAD"/>
    <w:rsid w:val="00384CA6"/>
    <w:rsid w:val="00401E1D"/>
    <w:rsid w:val="00405564"/>
    <w:rsid w:val="00407CBC"/>
    <w:rsid w:val="00563EE1"/>
    <w:rsid w:val="00591DCB"/>
    <w:rsid w:val="005B6CFD"/>
    <w:rsid w:val="0066534E"/>
    <w:rsid w:val="006C5D3E"/>
    <w:rsid w:val="007D09C2"/>
    <w:rsid w:val="0081419F"/>
    <w:rsid w:val="00820553"/>
    <w:rsid w:val="008A3148"/>
    <w:rsid w:val="00975E74"/>
    <w:rsid w:val="00A40C3E"/>
    <w:rsid w:val="00A45C5A"/>
    <w:rsid w:val="00A84F6E"/>
    <w:rsid w:val="00AF52BD"/>
    <w:rsid w:val="00B61869"/>
    <w:rsid w:val="00BC258E"/>
    <w:rsid w:val="00BF2E92"/>
    <w:rsid w:val="00CE085B"/>
    <w:rsid w:val="00E62639"/>
    <w:rsid w:val="00FA4A9C"/>
    <w:rsid w:val="01B05816"/>
    <w:rsid w:val="025645F5"/>
    <w:rsid w:val="09A14AA0"/>
    <w:rsid w:val="0AAD4A1B"/>
    <w:rsid w:val="0C1D234C"/>
    <w:rsid w:val="0E911FF9"/>
    <w:rsid w:val="0FF431F8"/>
    <w:rsid w:val="1173306A"/>
    <w:rsid w:val="12066E96"/>
    <w:rsid w:val="19A35324"/>
    <w:rsid w:val="1CD01577"/>
    <w:rsid w:val="1FA802B9"/>
    <w:rsid w:val="250C0222"/>
    <w:rsid w:val="281E2746"/>
    <w:rsid w:val="29310257"/>
    <w:rsid w:val="296B1898"/>
    <w:rsid w:val="296F7074"/>
    <w:rsid w:val="2E907CED"/>
    <w:rsid w:val="36482B17"/>
    <w:rsid w:val="3CB85B1A"/>
    <w:rsid w:val="4537679D"/>
    <w:rsid w:val="4AE32408"/>
    <w:rsid w:val="4EFF0292"/>
    <w:rsid w:val="58240C14"/>
    <w:rsid w:val="5A8024AB"/>
    <w:rsid w:val="5DAD189A"/>
    <w:rsid w:val="5DEF41AF"/>
    <w:rsid w:val="64734D3E"/>
    <w:rsid w:val="7C515FBA"/>
    <w:rsid w:val="7CFB63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6F6D"/>
  <w15:docId w15:val="{EC494EA7-C93F-4378-A680-C567EF70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2EE"/>
    <w:pPr>
      <w:spacing w:after="200" w:line="276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2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25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58E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BC25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58E"/>
    <w:rPr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Prarthana</cp:lastModifiedBy>
  <cp:revision>3</cp:revision>
  <dcterms:created xsi:type="dcterms:W3CDTF">2023-05-16T08:44:00Z</dcterms:created>
  <dcterms:modified xsi:type="dcterms:W3CDTF">2023-05-25T07:49:00Z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E074DF3143874C5AB04B4385B3FDD70A</vt:lpwstr>
  </property>
</Properties>
</file>