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5A437D" w14:textId="2ED7AB84" w:rsidR="006D6151" w:rsidRPr="006D6151" w:rsidRDefault="00806074" w:rsidP="006D6151">
      <w:pPr>
        <w:spacing w:line="360" w:lineRule="auto"/>
        <w:rPr>
          <w:rFonts w:ascii="Times New Roman" w:hAnsi="Times New Roman" w:cs="Times New Roman"/>
          <w:b/>
          <w:smallCaps/>
          <w:sz w:val="24"/>
          <w:szCs w:val="24"/>
        </w:rPr>
      </w:pPr>
      <w:r w:rsidRPr="006D6151">
        <w:rPr>
          <w:rFonts w:ascii="Times New Roman" w:hAnsi="Times New Roman" w:cs="Times New Roman"/>
          <w:b/>
          <w:smallCap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EBFF9E" wp14:editId="3F941432">
                <wp:simplePos x="0" y="0"/>
                <wp:positionH relativeFrom="column">
                  <wp:posOffset>598805</wp:posOffset>
                </wp:positionH>
                <wp:positionV relativeFrom="paragraph">
                  <wp:posOffset>20320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1875540471" name="Group 187554047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74617540" name="Rectangle 74617540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5A5351" w14:textId="77777777" w:rsidR="006D6151" w:rsidRDefault="006D6151" w:rsidP="006D6151">
                                <w:pPr>
                                  <w:spacing w:line="240" w:lineRule="auto"/>
                                  <w:ind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40058088" name="Group 840058088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1179559421" name="Rectangle 1179559421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3B416A" w14:textId="77777777" w:rsidR="006D6151" w:rsidRDefault="006D6151" w:rsidP="006D6151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81249538" name="Rectangle 1581249538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494411" w14:textId="77777777" w:rsidR="006D6151" w:rsidRDefault="006D6151" w:rsidP="006D6151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5230640" name="Rectangle 71523064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1C521BB" w14:textId="77777777" w:rsidR="006D6151" w:rsidRDefault="006D6151" w:rsidP="006D6151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20702627" name="Rectangle 1320702627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ABEFF5" w14:textId="77777777" w:rsidR="006D6151" w:rsidRDefault="006D6151" w:rsidP="006D6151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55725746" name="Rectangle 755725746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21487E" w14:textId="77777777" w:rsidR="006D6151" w:rsidRDefault="006D6151" w:rsidP="006D6151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04407316" name="Rectangle 1304407316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CE6F658" w14:textId="77777777" w:rsidR="006D6151" w:rsidRDefault="006D6151" w:rsidP="006D6151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667373" name="Rectangle 173667373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856F61" w14:textId="77777777" w:rsidR="006D6151" w:rsidRDefault="006D6151" w:rsidP="006D6151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76179373" name="Rectangle 1776179373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0E94CF" w14:textId="77777777" w:rsidR="006D6151" w:rsidRDefault="006D6151" w:rsidP="006D6151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8119634" name="Rectangle 628119634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6FA85C" w14:textId="77777777" w:rsidR="006D6151" w:rsidRDefault="006D6151" w:rsidP="006D6151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7756843" name="Rectangle 967756843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9A9F20" w14:textId="77777777" w:rsidR="006D6151" w:rsidRDefault="006D6151" w:rsidP="006D6151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09432617" name="Rectangle 2109432617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3D74FF7" w14:textId="77777777" w:rsidR="006D6151" w:rsidRDefault="006D6151" w:rsidP="006D6151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EBFF9E" id="Group 1028" o:spid="_x0000_s1026" style="position:absolute;margin-left:47.15pt;margin-top:1.6pt;width:180pt;height:18pt;z-index:251658240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">
                <v:group id="Group 1875540471" o:spid="_x0000_s1027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">
                  <v:rect id="Rectangle 74617540" o:spid="_x0000_s1028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" filled="f" stroked="f">
                    <v:textbox inset="2.53958mm,2.53958mm,2.53958mm,2.53958mm">
                      <w:txbxContent>
                        <w:p w14:paraId="7C5A5351" w14:textId="77777777" w:rsidR="006D6151" w:rsidRDefault="006D6151" w:rsidP="006D6151">
                          <w:pPr>
                            <w:spacing w:line="240" w:lineRule="auto"/>
                            <w:ind w:hanging="2"/>
                          </w:pPr>
                        </w:p>
                      </w:txbxContent>
                    </v:textbox>
                  </v:rect>
                  <v:group id="Group 840058088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">
                    <v:rect id="Rectangle 1179559421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303B416A" w14:textId="77777777" w:rsidR="006D6151" w:rsidRDefault="006D6151" w:rsidP="006D6151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581249538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C494411" w14:textId="77777777" w:rsidR="006D6151" w:rsidRDefault="006D6151" w:rsidP="006D6151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715230640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1C521BB" w14:textId="77777777" w:rsidR="006D6151" w:rsidRDefault="006D6151" w:rsidP="006D6151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320702627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2ABEFF5" w14:textId="77777777" w:rsidR="006D6151" w:rsidRDefault="006D6151" w:rsidP="006D6151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755725746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921487E" w14:textId="77777777" w:rsidR="006D6151" w:rsidRDefault="006D6151" w:rsidP="006D6151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304407316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CE6F658" w14:textId="77777777" w:rsidR="006D6151" w:rsidRDefault="006D6151" w:rsidP="006D6151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73667373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3856F61" w14:textId="77777777" w:rsidR="006D6151" w:rsidRDefault="006D6151" w:rsidP="006D6151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776179373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10E94CF" w14:textId="77777777" w:rsidR="006D6151" w:rsidRDefault="006D6151" w:rsidP="006D6151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628119634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76FA85C" w14:textId="77777777" w:rsidR="006D6151" w:rsidRDefault="006D6151" w:rsidP="006D6151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967756843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19A9F20" w14:textId="77777777" w:rsidR="006D6151" w:rsidRDefault="006D6151" w:rsidP="006D6151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2109432617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3D74FF7" w14:textId="77777777" w:rsidR="006D6151" w:rsidRDefault="006D6151" w:rsidP="006D6151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="006D6151" w:rsidRPr="006D6151">
        <w:rPr>
          <w:rFonts w:ascii="Times New Roman" w:hAnsi="Times New Roman" w:cs="Times New Roman"/>
          <w:b/>
          <w:smallCaps/>
          <w:sz w:val="24"/>
          <w:szCs w:val="24"/>
        </w:rPr>
        <w:t xml:space="preserve">Reg. No.                                                                                                </w:t>
      </w:r>
      <w:r w:rsidR="006D6151">
        <w:rPr>
          <w:rFonts w:ascii="Times New Roman" w:hAnsi="Times New Roman" w:cs="Times New Roman"/>
          <w:b/>
          <w:smallCaps/>
          <w:sz w:val="24"/>
          <w:szCs w:val="24"/>
        </w:rPr>
        <w:t xml:space="preserve"> </w:t>
      </w:r>
      <w:r w:rsidR="006D6151" w:rsidRPr="006D6151">
        <w:rPr>
          <w:rFonts w:ascii="Times New Roman" w:hAnsi="Times New Roman" w:cs="Times New Roman"/>
          <w:b/>
          <w:smallCaps/>
          <w:sz w:val="24"/>
          <w:szCs w:val="24"/>
        </w:rPr>
        <w:t xml:space="preserve">                                           CODE: SPH</w:t>
      </w:r>
      <w:r w:rsidR="006D6151">
        <w:rPr>
          <w:rFonts w:ascii="Times New Roman" w:hAnsi="Times New Roman" w:cs="Times New Roman"/>
          <w:b/>
          <w:smallCaps/>
          <w:sz w:val="24"/>
          <w:szCs w:val="24"/>
        </w:rPr>
        <w:t>2</w:t>
      </w:r>
    </w:p>
    <w:p w14:paraId="4CF42ADF" w14:textId="3F1EA986" w:rsidR="006D6151" w:rsidRPr="006D6151" w:rsidRDefault="006D6151" w:rsidP="006D615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6151">
        <w:rPr>
          <w:rFonts w:ascii="Times New Roman" w:hAnsi="Times New Roman" w:cs="Times New Roman"/>
          <w:b/>
          <w:smallCaps/>
          <w:sz w:val="24"/>
          <w:szCs w:val="24"/>
        </w:rPr>
        <w:t>PH. D.  COURSEWORK EXAMINATION, MAY 2023</w:t>
      </w:r>
    </w:p>
    <w:p w14:paraId="4E1D849A" w14:textId="2519CEE7" w:rsidR="006D6151" w:rsidRPr="006D6151" w:rsidRDefault="006D6151" w:rsidP="006D6151">
      <w:pPr>
        <w:spacing w:after="0" w:line="360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6D6151">
        <w:rPr>
          <w:rFonts w:ascii="Times New Roman" w:hAnsi="Times New Roman" w:cs="Times New Roman"/>
          <w:b/>
          <w:sz w:val="24"/>
          <w:szCs w:val="24"/>
        </w:rPr>
        <w:t>SUBJECT: PERFORMING ARTS AND CULTURAL STUDIES</w:t>
      </w:r>
    </w:p>
    <w:p w14:paraId="1FB6A6DC" w14:textId="41367B09" w:rsidR="006D6151" w:rsidRPr="006D6151" w:rsidRDefault="006D6151" w:rsidP="006D615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6151">
        <w:rPr>
          <w:rFonts w:ascii="Times New Roman" w:hAnsi="Times New Roman" w:cs="Times New Roman"/>
          <w:b/>
          <w:sz w:val="24"/>
          <w:szCs w:val="24"/>
        </w:rPr>
        <w:t>SPECIALIZATION II</w:t>
      </w:r>
    </w:p>
    <w:p w14:paraId="21802B08" w14:textId="3E862525" w:rsidR="00BE22EE" w:rsidRPr="006D6151" w:rsidRDefault="006D6151" w:rsidP="006D615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6151">
        <w:rPr>
          <w:rFonts w:ascii="Times New Roman" w:hAnsi="Times New Roman" w:cs="Times New Roman"/>
          <w:b/>
          <w:sz w:val="24"/>
          <w:szCs w:val="24"/>
        </w:rPr>
        <w:t>K-POP CULTURE IN INDIA: EXPLORING ITS INFLUENCE AND FUTURE PROSPECTS</w:t>
      </w:r>
    </w:p>
    <w:p w14:paraId="538D5D2E" w14:textId="1059E5B7" w:rsidR="006D6151" w:rsidRPr="006D6151" w:rsidRDefault="006D6151" w:rsidP="006D6151">
      <w:pPr>
        <w:pBdr>
          <w:bottom w:val="single" w:sz="12" w:space="0" w:color="000000"/>
        </w:pBdr>
        <w:spacing w:after="0" w:line="240" w:lineRule="auto"/>
        <w:ind w:hanging="2"/>
        <w:rPr>
          <w:rFonts w:ascii="Times New Roman" w:hAnsi="Times New Roman" w:cs="Times New Roman"/>
          <w:sz w:val="24"/>
          <w:szCs w:val="24"/>
        </w:rPr>
      </w:pPr>
      <w:r w:rsidRPr="006D6151">
        <w:rPr>
          <w:rFonts w:ascii="Times New Roman" w:hAnsi="Times New Roman" w:cs="Times New Roman"/>
          <w:b/>
          <w:sz w:val="24"/>
          <w:szCs w:val="24"/>
        </w:rPr>
        <w:t>Time: 03 hours</w:t>
      </w:r>
      <w:r w:rsidRPr="006D6151">
        <w:rPr>
          <w:rFonts w:ascii="Times New Roman" w:hAnsi="Times New Roman" w:cs="Times New Roman"/>
          <w:b/>
          <w:sz w:val="24"/>
          <w:szCs w:val="24"/>
        </w:rPr>
        <w:tab/>
      </w:r>
      <w:r w:rsidRPr="006D6151">
        <w:rPr>
          <w:rFonts w:ascii="Times New Roman" w:hAnsi="Times New Roman" w:cs="Times New Roman"/>
          <w:b/>
          <w:sz w:val="24"/>
          <w:szCs w:val="24"/>
        </w:rPr>
        <w:tab/>
      </w:r>
      <w:r w:rsidRPr="006D6151">
        <w:rPr>
          <w:rFonts w:ascii="Times New Roman" w:hAnsi="Times New Roman" w:cs="Times New Roman"/>
          <w:b/>
          <w:sz w:val="24"/>
          <w:szCs w:val="24"/>
        </w:rPr>
        <w:tab/>
      </w:r>
      <w:r w:rsidRPr="006D6151">
        <w:rPr>
          <w:rFonts w:ascii="Times New Roman" w:hAnsi="Times New Roman" w:cs="Times New Roman"/>
          <w:b/>
          <w:sz w:val="24"/>
          <w:szCs w:val="24"/>
        </w:rPr>
        <w:tab/>
      </w:r>
      <w:r w:rsidRPr="006D6151">
        <w:rPr>
          <w:rFonts w:ascii="Times New Roman" w:hAnsi="Times New Roman" w:cs="Times New Roman"/>
          <w:b/>
          <w:sz w:val="24"/>
          <w:szCs w:val="24"/>
        </w:rPr>
        <w:tab/>
      </w:r>
      <w:r w:rsidRPr="006D6151">
        <w:rPr>
          <w:rFonts w:ascii="Times New Roman" w:hAnsi="Times New Roman" w:cs="Times New Roman"/>
          <w:b/>
          <w:sz w:val="24"/>
          <w:szCs w:val="24"/>
        </w:rPr>
        <w:tab/>
        <w:t xml:space="preserve">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6D6151">
        <w:rPr>
          <w:rFonts w:ascii="Times New Roman" w:hAnsi="Times New Roman" w:cs="Times New Roman"/>
          <w:b/>
          <w:sz w:val="24"/>
          <w:szCs w:val="24"/>
        </w:rPr>
        <w:t xml:space="preserve"> Maximum Marks: 50 </w:t>
      </w:r>
    </w:p>
    <w:p w14:paraId="713C8599" w14:textId="155064A0" w:rsidR="006D6151" w:rsidRDefault="006D6151" w:rsidP="006D6151">
      <w:pPr>
        <w:spacing w:after="0" w:line="240" w:lineRule="auto"/>
        <w:ind w:hanging="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D6151">
        <w:rPr>
          <w:rFonts w:ascii="Times New Roman" w:hAnsi="Times New Roman" w:cs="Times New Roman"/>
          <w:b/>
          <w:sz w:val="24"/>
          <w:szCs w:val="24"/>
        </w:rPr>
        <w:t xml:space="preserve">Name: </w:t>
      </w:r>
      <w:r>
        <w:rPr>
          <w:rFonts w:ascii="Times New Roman" w:hAnsi="Times New Roman" w:cs="Times New Roman"/>
          <w:b/>
          <w:sz w:val="24"/>
          <w:szCs w:val="24"/>
        </w:rPr>
        <w:t>Ashwini S</w:t>
      </w:r>
    </w:p>
    <w:p w14:paraId="48311D2D" w14:textId="77777777" w:rsidR="006D6151" w:rsidRPr="006D6151" w:rsidRDefault="006D6151" w:rsidP="006D6151">
      <w:pPr>
        <w:spacing w:after="0" w:line="240" w:lineRule="auto"/>
        <w:ind w:hanging="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EB6C75" w14:textId="77777777" w:rsidR="00BE22EE" w:rsidRPr="006D6151" w:rsidRDefault="0016154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6151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14:paraId="4DACB379" w14:textId="77777777" w:rsidR="00BE22EE" w:rsidRPr="006D6151" w:rsidRDefault="00161548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6D6151">
        <w:rPr>
          <w:rFonts w:ascii="Times New Roman" w:hAnsi="Times New Roman" w:cs="Times New Roman"/>
          <w:b/>
          <w:sz w:val="24"/>
          <w:szCs w:val="24"/>
        </w:rPr>
        <w:t>I)           Section A Compulsory</w:t>
      </w:r>
    </w:p>
    <w:p w14:paraId="756E0EA2" w14:textId="77777777" w:rsidR="00BE22EE" w:rsidRPr="006D6151" w:rsidRDefault="00161548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6D6151">
        <w:rPr>
          <w:rFonts w:ascii="Times New Roman" w:hAnsi="Times New Roman" w:cs="Times New Roman"/>
          <w:b/>
          <w:sz w:val="24"/>
          <w:szCs w:val="24"/>
        </w:rPr>
        <w:t>II)         Answer any four from Section B</w:t>
      </w:r>
    </w:p>
    <w:p w14:paraId="1A34495A" w14:textId="77777777" w:rsidR="00BE22EE" w:rsidRPr="006D6151" w:rsidRDefault="00161548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6D6151">
        <w:rPr>
          <w:rFonts w:ascii="Times New Roman" w:hAnsi="Times New Roman" w:cs="Times New Roman"/>
          <w:b/>
          <w:sz w:val="24"/>
          <w:szCs w:val="24"/>
        </w:rPr>
        <w:t>III)        Each question carries 10 Marks</w:t>
      </w:r>
    </w:p>
    <w:p w14:paraId="62EEB5C5" w14:textId="77777777" w:rsidR="00BE22EE" w:rsidRPr="006D6151" w:rsidRDefault="00BE22EE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AC0299E" w14:textId="77777777" w:rsidR="00BE22EE" w:rsidRPr="006D6151" w:rsidRDefault="00161548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6151">
        <w:rPr>
          <w:rFonts w:ascii="Times New Roman" w:hAnsi="Times New Roman" w:cs="Times New Roman"/>
          <w:b/>
          <w:sz w:val="24"/>
          <w:szCs w:val="24"/>
        </w:rPr>
        <w:t>SECTION A</w:t>
      </w:r>
    </w:p>
    <w:p w14:paraId="3909978C" w14:textId="77777777" w:rsidR="00BE22EE" w:rsidRPr="006D6151" w:rsidRDefault="00BE22EE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07A728" w14:textId="77777777" w:rsidR="00BE22EE" w:rsidRPr="006D6151" w:rsidRDefault="00161548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6D6151">
        <w:rPr>
          <w:rFonts w:ascii="Times New Roman" w:hAnsi="Times New Roman" w:cs="Times New Roman"/>
          <w:b/>
          <w:sz w:val="24"/>
          <w:szCs w:val="24"/>
        </w:rPr>
        <w:t>Answer the following question: (10 Marks)</w:t>
      </w:r>
    </w:p>
    <w:p w14:paraId="00A48672" w14:textId="77777777" w:rsidR="00BE22EE" w:rsidRPr="006D6151" w:rsidRDefault="001615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6151">
        <w:rPr>
          <w:rFonts w:ascii="Times New Roman" w:hAnsi="Times New Roman" w:cs="Times New Roman"/>
          <w:sz w:val="24"/>
          <w:szCs w:val="24"/>
        </w:rPr>
        <w:t>K-Pop has quickly become one of the most globalized genres of music. Explain the characteristics of K-Pop music.</w:t>
      </w:r>
    </w:p>
    <w:p w14:paraId="49563135" w14:textId="77777777" w:rsidR="000A1866" w:rsidRPr="000A1866" w:rsidRDefault="000A1866">
      <w:pPr>
        <w:jc w:val="center"/>
        <w:rPr>
          <w:rFonts w:ascii="Times New Roman" w:hAnsi="Times New Roman" w:cs="Times New Roman"/>
          <w:b/>
          <w:bCs/>
          <w:sz w:val="6"/>
          <w:szCs w:val="6"/>
        </w:rPr>
      </w:pPr>
    </w:p>
    <w:p w14:paraId="42C67FE2" w14:textId="24ED9412" w:rsidR="00BE22EE" w:rsidRPr="006D6151" w:rsidRDefault="001615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6151">
        <w:rPr>
          <w:rFonts w:ascii="Times New Roman" w:hAnsi="Times New Roman" w:cs="Times New Roman"/>
          <w:b/>
          <w:bCs/>
          <w:sz w:val="24"/>
          <w:szCs w:val="24"/>
        </w:rPr>
        <w:t>SECTION B</w:t>
      </w:r>
    </w:p>
    <w:p w14:paraId="5424CAFB" w14:textId="77777777" w:rsidR="00BE22EE" w:rsidRPr="006D6151" w:rsidRDefault="00161548">
      <w:pPr>
        <w:rPr>
          <w:rFonts w:ascii="Times New Roman" w:hAnsi="Times New Roman" w:cs="Times New Roman"/>
          <w:sz w:val="24"/>
          <w:szCs w:val="24"/>
        </w:rPr>
      </w:pPr>
      <w:r w:rsidRPr="006D6151">
        <w:rPr>
          <w:rFonts w:ascii="Times New Roman" w:hAnsi="Times New Roman" w:cs="Times New Roman"/>
          <w:b/>
          <w:bCs/>
          <w:sz w:val="24"/>
          <w:szCs w:val="24"/>
        </w:rPr>
        <w:t>Answer any four from the following questions: (Each carrying 10 Marks)</w:t>
      </w:r>
    </w:p>
    <w:p w14:paraId="228BE83C" w14:textId="77777777" w:rsidR="00BE22EE" w:rsidRPr="006D6151" w:rsidRDefault="001615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6151">
        <w:rPr>
          <w:rFonts w:ascii="Times New Roman" w:hAnsi="Times New Roman" w:cs="Times New Roman"/>
          <w:sz w:val="24"/>
          <w:szCs w:val="24"/>
        </w:rPr>
        <w:t>Korean Pop music has surged in India. Explain its rise and growth.</w:t>
      </w:r>
    </w:p>
    <w:p w14:paraId="6C591299" w14:textId="77777777" w:rsidR="00BE22EE" w:rsidRPr="006D6151" w:rsidRDefault="00161548" w:rsidP="00E67606">
      <w:pPr>
        <w:numPr>
          <w:ilvl w:val="0"/>
          <w:numId w:val="1"/>
        </w:numPr>
        <w:spacing w:line="240" w:lineRule="auto"/>
        <w:ind w:left="340" w:hanging="340"/>
        <w:rPr>
          <w:rFonts w:ascii="Times New Roman" w:hAnsi="Times New Roman" w:cs="Times New Roman"/>
          <w:sz w:val="24"/>
          <w:szCs w:val="24"/>
        </w:rPr>
      </w:pPr>
      <w:r w:rsidRPr="006D6151">
        <w:rPr>
          <w:rFonts w:ascii="Times New Roman" w:hAnsi="Times New Roman" w:cs="Times New Roman"/>
          <w:sz w:val="24"/>
          <w:szCs w:val="24"/>
        </w:rPr>
        <w:t xml:space="preserve"> Korean fashion is quickly becoming fashion statement globally. Explain </w:t>
      </w:r>
      <w:r w:rsidR="002D5EA8" w:rsidRPr="006D6151">
        <w:rPr>
          <w:rFonts w:ascii="Times New Roman" w:hAnsi="Times New Roman" w:cs="Times New Roman"/>
          <w:sz w:val="24"/>
          <w:szCs w:val="24"/>
        </w:rPr>
        <w:t xml:space="preserve">how brands are using </w:t>
      </w:r>
      <w:r w:rsidRPr="006D6151">
        <w:rPr>
          <w:rFonts w:ascii="Times New Roman" w:hAnsi="Times New Roman" w:cs="Times New Roman"/>
          <w:sz w:val="24"/>
          <w:szCs w:val="24"/>
        </w:rPr>
        <w:t>Korean fashion and beauty trends in India</w:t>
      </w:r>
      <w:r w:rsidR="002D5EA8" w:rsidRPr="006D6151">
        <w:rPr>
          <w:rFonts w:ascii="Times New Roman" w:hAnsi="Times New Roman" w:cs="Times New Roman"/>
          <w:sz w:val="24"/>
          <w:szCs w:val="24"/>
        </w:rPr>
        <w:t>n context</w:t>
      </w:r>
      <w:r w:rsidRPr="006D6151">
        <w:rPr>
          <w:rFonts w:ascii="Times New Roman" w:hAnsi="Times New Roman" w:cs="Times New Roman"/>
          <w:sz w:val="24"/>
          <w:szCs w:val="24"/>
        </w:rPr>
        <w:t>.</w:t>
      </w:r>
      <w:r w:rsidRPr="006D6151">
        <w:rPr>
          <w:rFonts w:ascii="Times New Roman" w:hAnsi="Times New Roman" w:cs="Times New Roman"/>
          <w:sz w:val="24"/>
          <w:szCs w:val="24"/>
        </w:rPr>
        <w:tab/>
      </w:r>
    </w:p>
    <w:p w14:paraId="302B5864" w14:textId="77777777" w:rsidR="00BE22EE" w:rsidRPr="006D6151" w:rsidRDefault="001615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6151">
        <w:rPr>
          <w:rFonts w:ascii="Times New Roman" w:hAnsi="Times New Roman" w:cs="Times New Roman"/>
          <w:sz w:val="24"/>
          <w:szCs w:val="24"/>
        </w:rPr>
        <w:t xml:space="preserve">Write an essay on K- Pop positive and </w:t>
      </w:r>
      <w:r w:rsidR="002D5EA8" w:rsidRPr="006D6151">
        <w:rPr>
          <w:rFonts w:ascii="Times New Roman" w:hAnsi="Times New Roman" w:cs="Times New Roman"/>
          <w:sz w:val="24"/>
          <w:szCs w:val="24"/>
        </w:rPr>
        <w:t>negative influences on Indian Youth</w:t>
      </w:r>
      <w:r w:rsidRPr="006D615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EAC1E2" w14:textId="77777777" w:rsidR="00BE22EE" w:rsidRPr="006D6151" w:rsidRDefault="002D5EA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6151">
        <w:rPr>
          <w:rFonts w:ascii="Times New Roman" w:hAnsi="Times New Roman" w:cs="Times New Roman"/>
          <w:sz w:val="24"/>
          <w:szCs w:val="24"/>
        </w:rPr>
        <w:t>Discuss t</w:t>
      </w:r>
      <w:r w:rsidR="00161548" w:rsidRPr="006D6151">
        <w:rPr>
          <w:rFonts w:ascii="Times New Roman" w:hAnsi="Times New Roman" w:cs="Times New Roman"/>
          <w:sz w:val="24"/>
          <w:szCs w:val="24"/>
        </w:rPr>
        <w:t>he future of K-Pop culture in India.</w:t>
      </w:r>
      <w:r w:rsidRPr="006D6151">
        <w:rPr>
          <w:rFonts w:ascii="Times New Roman" w:hAnsi="Times New Roman" w:cs="Times New Roman"/>
          <w:sz w:val="24"/>
          <w:szCs w:val="24"/>
        </w:rPr>
        <w:t xml:space="preserve"> </w:t>
      </w:r>
      <w:r w:rsidR="00161548" w:rsidRPr="006D6151">
        <w:rPr>
          <w:rFonts w:ascii="Times New Roman" w:hAnsi="Times New Roman" w:cs="Times New Roman"/>
          <w:sz w:val="24"/>
          <w:szCs w:val="24"/>
        </w:rPr>
        <w:tab/>
      </w:r>
    </w:p>
    <w:p w14:paraId="0E1CAE81" w14:textId="77777777" w:rsidR="00BE22EE" w:rsidRPr="006D6151" w:rsidRDefault="001615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6151">
        <w:rPr>
          <w:rFonts w:ascii="Times New Roman" w:hAnsi="Times New Roman" w:cs="Times New Roman"/>
          <w:sz w:val="24"/>
          <w:szCs w:val="24"/>
        </w:rPr>
        <w:t>Justify the Opportunities and challenges of K-Pop industry.</w:t>
      </w:r>
    </w:p>
    <w:p w14:paraId="3A8B898C" w14:textId="1628846C" w:rsidR="00A8775C" w:rsidRDefault="00A8775C">
      <w:pPr>
        <w:rPr>
          <w:rFonts w:ascii="Times New Roman" w:hAnsi="Times New Roman" w:cs="Times New Roman"/>
          <w:b/>
          <w:sz w:val="24"/>
          <w:szCs w:val="24"/>
        </w:rPr>
      </w:pPr>
    </w:p>
    <w:p w14:paraId="2B6CDE6E" w14:textId="775D5E27" w:rsidR="00A8775C" w:rsidRPr="00A8775C" w:rsidRDefault="00A8775C" w:rsidP="00A8775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8775C">
        <w:rPr>
          <w:rFonts w:ascii="Times New Roman" w:hAnsi="Times New Roman" w:cs="Times New Roman"/>
          <w:bCs/>
          <w:sz w:val="24"/>
          <w:szCs w:val="24"/>
        </w:rPr>
        <w:t>**********</w:t>
      </w:r>
    </w:p>
    <w:sectPr w:rsidR="00A8775C" w:rsidRPr="00A8775C" w:rsidSect="00BE22E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BF4CB0" w14:textId="77777777" w:rsidR="000C033C" w:rsidRDefault="000C033C">
      <w:pPr>
        <w:spacing w:line="240" w:lineRule="auto"/>
      </w:pPr>
      <w:r>
        <w:separator/>
      </w:r>
    </w:p>
  </w:endnote>
  <w:endnote w:type="continuationSeparator" w:id="0">
    <w:p w14:paraId="68144CA7" w14:textId="77777777" w:rsidR="000C033C" w:rsidRDefault="000C03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D9B45A" w14:textId="77777777" w:rsidR="000C033C" w:rsidRDefault="000C033C">
      <w:pPr>
        <w:spacing w:after="0"/>
      </w:pPr>
      <w:r>
        <w:separator/>
      </w:r>
    </w:p>
  </w:footnote>
  <w:footnote w:type="continuationSeparator" w:id="0">
    <w:p w14:paraId="4DBBFD45" w14:textId="77777777" w:rsidR="000C033C" w:rsidRDefault="000C03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AAFB1D" w14:textId="6AD06232" w:rsidR="006D6151" w:rsidRDefault="006D6151" w:rsidP="006D61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hanging="2"/>
      <w:jc w:val="center"/>
      <w:rPr>
        <w:color w:val="000000"/>
      </w:rPr>
    </w:pPr>
    <w:r w:rsidRPr="00C171BF">
      <w:rPr>
        <w:noProof/>
        <w:color w:val="000000"/>
      </w:rPr>
      <w:drawing>
        <wp:inline distT="0" distB="0" distL="0" distR="0" wp14:anchorId="10DAEC61" wp14:editId="28915757">
          <wp:extent cx="1323975" cy="4191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110A55B" w14:textId="77777777" w:rsidR="006D6151" w:rsidRPr="006D6151" w:rsidRDefault="006D6151" w:rsidP="006D6151">
    <w:pPr>
      <w:pStyle w:val="Header"/>
      <w:jc w:val="cent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6F4454E"/>
    <w:multiLevelType w:val="singleLevel"/>
    <w:tmpl w:val="F6F4454E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92"/>
    <w:rsid w:val="000A1866"/>
    <w:rsid w:val="000C033C"/>
    <w:rsid w:val="000C5CC5"/>
    <w:rsid w:val="00161548"/>
    <w:rsid w:val="001B423D"/>
    <w:rsid w:val="002D5EA8"/>
    <w:rsid w:val="00382A02"/>
    <w:rsid w:val="00405564"/>
    <w:rsid w:val="00563EE1"/>
    <w:rsid w:val="006D6151"/>
    <w:rsid w:val="007D09C2"/>
    <w:rsid w:val="00806074"/>
    <w:rsid w:val="008A3148"/>
    <w:rsid w:val="00975E74"/>
    <w:rsid w:val="00A40C3E"/>
    <w:rsid w:val="00A8775C"/>
    <w:rsid w:val="00BE22EE"/>
    <w:rsid w:val="00BF2E92"/>
    <w:rsid w:val="00E67606"/>
    <w:rsid w:val="00FB6501"/>
    <w:rsid w:val="05EE79D5"/>
    <w:rsid w:val="09A14AA0"/>
    <w:rsid w:val="0AAD4A1B"/>
    <w:rsid w:val="0DD32F05"/>
    <w:rsid w:val="0FF431F8"/>
    <w:rsid w:val="1173306A"/>
    <w:rsid w:val="12066E96"/>
    <w:rsid w:val="19A35324"/>
    <w:rsid w:val="1CD01577"/>
    <w:rsid w:val="1F9B2B2F"/>
    <w:rsid w:val="244D3475"/>
    <w:rsid w:val="281E2746"/>
    <w:rsid w:val="29310257"/>
    <w:rsid w:val="296B1898"/>
    <w:rsid w:val="296F7074"/>
    <w:rsid w:val="2B3E4B6A"/>
    <w:rsid w:val="2E907CED"/>
    <w:rsid w:val="36482B17"/>
    <w:rsid w:val="3F527D77"/>
    <w:rsid w:val="3FBA0C79"/>
    <w:rsid w:val="4537679D"/>
    <w:rsid w:val="4AE32408"/>
    <w:rsid w:val="4EFF0292"/>
    <w:rsid w:val="55392523"/>
    <w:rsid w:val="55D72C26"/>
    <w:rsid w:val="58240C14"/>
    <w:rsid w:val="5A8024AB"/>
    <w:rsid w:val="5DAD189A"/>
    <w:rsid w:val="5DEF41AF"/>
    <w:rsid w:val="63224191"/>
    <w:rsid w:val="64734D3E"/>
    <w:rsid w:val="70E35C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A0187"/>
  <w15:docId w15:val="{D0D4F7AD-9C18-4ACF-8536-D6F68C69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2EE"/>
    <w:pPr>
      <w:spacing w:after="200" w:line="276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2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6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151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6D6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151"/>
    <w:rPr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Prarthana</cp:lastModifiedBy>
  <cp:revision>5</cp:revision>
  <dcterms:created xsi:type="dcterms:W3CDTF">2023-05-16T07:36:00Z</dcterms:created>
  <dcterms:modified xsi:type="dcterms:W3CDTF">2023-05-16T07:36:00Z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E074DF3143874C5AB04B4385B3FDD70A</vt:lpwstr>
  </property>
</Properties>
</file>