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5D595" w14:textId="77777777" w:rsidR="00CF068E" w:rsidRDefault="00CF06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02211A" w14:textId="77777777" w:rsidR="00D15C45" w:rsidRPr="00333B98" w:rsidRDefault="00D15C45" w:rsidP="00D15C45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eading=h.gjdgxs" w:colFirst="0" w:colLast="0"/>
      <w:bookmarkEnd w:id="0"/>
      <w:r w:rsidRPr="00333B98">
        <w:rPr>
          <w:rFonts w:ascii="Times New Roman" w:hAnsi="Times New Roman" w:cs="Times New Roman"/>
          <w:b/>
          <w:bCs/>
          <w:sz w:val="28"/>
          <w:szCs w:val="28"/>
        </w:rPr>
        <w:t>Ph.D. COMMON ENTRANCE TEST</w:t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  <w:t xml:space="preserve"> </w:t>
      </w:r>
      <w:r w:rsidRPr="00333B98">
        <w:rPr>
          <w:rFonts w:ascii="Times New Roman" w:hAnsi="Times New Roman" w:cs="Times New Roman"/>
          <w:b/>
          <w:bCs/>
          <w:sz w:val="28"/>
          <w:szCs w:val="28"/>
        </w:rPr>
        <w:t>JANUARY 2024</w:t>
      </w:r>
    </w:p>
    <w:p w14:paraId="32BCD264" w14:textId="0BE92099" w:rsidR="00D15C45" w:rsidRPr="00333B98" w:rsidRDefault="00D15C45" w:rsidP="00D15C4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E8A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0E00831" wp14:editId="7DA70CAC">
                <wp:simplePos x="0" y="0"/>
                <wp:positionH relativeFrom="column">
                  <wp:posOffset>4229100</wp:posOffset>
                </wp:positionH>
                <wp:positionV relativeFrom="paragraph">
                  <wp:posOffset>153035</wp:posOffset>
                </wp:positionV>
                <wp:extent cx="1825625" cy="418465"/>
                <wp:effectExtent l="0" t="0" r="22225" b="19685"/>
                <wp:wrapNone/>
                <wp:docPr id="123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54342" w14:textId="77777777" w:rsidR="00D15C45" w:rsidRPr="00A83B1C" w:rsidRDefault="00D15C45" w:rsidP="00D15C4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00831" id="_x0000_t202" coordsize="21600,21600" o:spt="202" path="m,l,21600r21600,l21600,xe">
                <v:stroke joinstyle="miter"/>
                <v:path gradientshapeok="t" o:connecttype="rect"/>
              </v:shapetype>
              <v:shape id="Text Box 123" o:spid="_x0000_s1026" type="#_x0000_t202" style="position:absolute;left:0;text-align:left;margin-left:333pt;margin-top:12.05pt;width:143.75pt;height:32.9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">
                <v:textbox>
                  <w:txbxContent>
                    <w:p w14:paraId="4C554342" w14:textId="77777777" w:rsidR="00D15C45" w:rsidRPr="00A83B1C" w:rsidRDefault="00D15C45" w:rsidP="00D15C4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SUBJECT –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BIOCHEMISTRY</w:t>
      </w:r>
    </w:p>
    <w:p w14:paraId="1274AEE5" w14:textId="15BF0313" w:rsidR="00CF068E" w:rsidRDefault="00CF068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5BE5B25D" w14:textId="77777777" w:rsidR="00D15C45" w:rsidRDefault="00D15C4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</w:p>
    <w:p w14:paraId="6A91FC08" w14:textId="77777777" w:rsidR="00CF068E" w:rsidRDefault="000E36AF">
      <w:pPr>
        <w:pBdr>
          <w:bottom w:val="single" w:sz="12" w:space="1" w:color="000000"/>
        </w:pBd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Duration: 60 minutes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Maximum Marks: 50</w:t>
      </w:r>
    </w:p>
    <w:tbl>
      <w:tblPr>
        <w:tblStyle w:val="a"/>
        <w:tblW w:w="99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7"/>
      </w:tblGrid>
      <w:tr w:rsidR="00CF068E" w14:paraId="61E0B3B5" w14:textId="77777777">
        <w:trPr>
          <w:trHeight w:val="602"/>
        </w:trPr>
        <w:tc>
          <w:tcPr>
            <w:tcW w:w="9927" w:type="dxa"/>
          </w:tcPr>
          <w:p w14:paraId="7D7EAD92" w14:textId="77777777" w:rsidR="00CF068E" w:rsidRDefault="000E36A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u w:val="single"/>
              </w:rPr>
              <w:t>Instructions:</w:t>
            </w:r>
          </w:p>
          <w:p w14:paraId="7FD5C51A" w14:textId="77777777" w:rsidR="00CF068E" w:rsidRDefault="000E36AF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This entrance test question paper is not to be taken out of the examination hall</w:t>
            </w:r>
          </w:p>
          <w:p w14:paraId="46F77B71" w14:textId="77777777" w:rsidR="00CF068E" w:rsidRDefault="000E36AF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Part B Question paper consists of Section A and Section B</w:t>
            </w:r>
          </w:p>
          <w:p w14:paraId="1F4787C7" w14:textId="78F539E7" w:rsidR="00CF068E" w:rsidRDefault="000E36AF">
            <w:pPr>
              <w:numPr>
                <w:ilvl w:val="0"/>
                <w:numId w:val="17"/>
              </w:numPr>
              <w:spacing w:after="0" w:line="360" w:lineRule="auto"/>
              <w:rPr>
                <w:b/>
              </w:rPr>
            </w:pPr>
            <w:r>
              <w:rPr>
                <w:b/>
              </w:rPr>
              <w:t>Section A consists of 30 MCQs carrying 1 Mark each.</w:t>
            </w:r>
            <w:r w:rsidR="002B71D2">
              <w:rPr>
                <w:b/>
              </w:rPr>
              <w:t xml:space="preserve"> </w:t>
            </w:r>
            <w:r>
              <w:rPr>
                <w:b/>
              </w:rPr>
              <w:t>Put a tick (√) mark against the correct answer in the box given.</w:t>
            </w:r>
          </w:p>
          <w:p w14:paraId="16309C16" w14:textId="77777777" w:rsidR="00CF068E" w:rsidRDefault="000E36AF">
            <w:pPr>
              <w:numPr>
                <w:ilvl w:val="0"/>
                <w:numId w:val="17"/>
              </w:numPr>
              <w:spacing w:after="0"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b/>
              </w:rPr>
              <w:t xml:space="preserve">Section B </w:t>
            </w:r>
            <w:r>
              <w:rPr>
                <w:rFonts w:ascii="Times New Roman" w:eastAsia="Times New Roman" w:hAnsi="Times New Roman" w:cs="Times New Roman"/>
                <w:b/>
              </w:rPr>
              <w:t>consists</w:t>
            </w:r>
            <w:r>
              <w:rPr>
                <w:b/>
              </w:rPr>
              <w:t xml:space="preserve"> of Descriptive questions carrying 5 marks each. Restrict your answer to 500 words. Additional plain sheets have been attached to the question paper to answer Section B</w:t>
            </w:r>
          </w:p>
        </w:tc>
      </w:tr>
    </w:tbl>
    <w:p w14:paraId="045B1E0B" w14:textId="77777777" w:rsidR="00CF068E" w:rsidRDefault="00CF068E">
      <w:pPr>
        <w:spacing w:after="0" w:line="360" w:lineRule="auto"/>
        <w:rPr>
          <w:rFonts w:ascii="Times New Roman" w:eastAsia="Times New Roman" w:hAnsi="Times New Roman" w:cs="Times New Roman"/>
          <w:b/>
          <w:sz w:val="14"/>
          <w:szCs w:val="14"/>
          <w:u w:val="single"/>
        </w:rPr>
      </w:pPr>
    </w:p>
    <w:p w14:paraId="369C4611" w14:textId="77777777" w:rsidR="00CF068E" w:rsidRDefault="000E36AF">
      <w:pPr>
        <w:spacing w:after="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SECTION – A</w:t>
      </w:r>
    </w:p>
    <w:p w14:paraId="2438CB40" w14:textId="77777777" w:rsidR="00CF068E" w:rsidRDefault="000E36AF">
      <w:pPr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b/>
          <w:sz w:val="24"/>
          <w:szCs w:val="24"/>
        </w:rPr>
        <w:t>Answer the following by ticking (√) against the correct answer in the box given:</w:t>
      </w:r>
      <w:r>
        <w:rPr>
          <w:b/>
          <w:sz w:val="24"/>
          <w:szCs w:val="24"/>
        </w:rPr>
        <w:tab/>
        <w:t xml:space="preserve"> 30 X 1 = 30</w:t>
      </w:r>
    </w:p>
    <w:p w14:paraId="31DA1E42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Anti-codons in tRNA are usually read in _____ 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17C792CF" w14:textId="77777777" w:rsidR="00CF068E" w:rsidRPr="00CE3F30" w:rsidRDefault="000E36A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3'-5' direction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595264" behindDoc="0" locked="0" layoutInCell="1" hidden="0" allowOverlap="1" wp14:anchorId="0303F8B7" wp14:editId="4A69236D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F2297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03F8B7" id="Rounded Rectangle 21" o:spid="_x0000_s1027" style="position:absolute;left:0;text-align:left;margin-left:261pt;margin-top:0;width:17.25pt;height:9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BQ&#10;qJghTQIAAKU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9F2297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57D7F4" w14:textId="77777777" w:rsidR="00CF068E" w:rsidRPr="00CE3F30" w:rsidRDefault="000E36A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2'-3' direction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596288" behindDoc="0" locked="0" layoutInCell="1" hidden="0" allowOverlap="1" wp14:anchorId="3E80E71D" wp14:editId="722F1E32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87" name="Rounded 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8631F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80E71D" id="Rounded Rectangle 87" o:spid="_x0000_s1028" style="position:absolute;left:0;text-align:left;margin-left:261pt;margin-top:0;width:17.25pt;height:9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miLTAIAAKU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F2O&#10;aItMAgAApQ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C8631F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597312" behindDoc="0" locked="0" layoutInCell="1" hidden="0" allowOverlap="1" wp14:anchorId="14A65C21" wp14:editId="4D290A1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B8C66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A65C21" id="Rounded Rectangle 30" o:spid="_x0000_s1029" style="position:absolute;left:0;text-align:left;margin-left:261pt;margin-top:14pt;width:17.25pt;height:9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FB8C66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B0493CA" w14:textId="77777777" w:rsidR="00CF068E" w:rsidRPr="00CE3F30" w:rsidRDefault="000E36A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5'-3' direction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598336" behindDoc="0" locked="0" layoutInCell="1" hidden="0" allowOverlap="1" wp14:anchorId="3A762094" wp14:editId="60CC9505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D43E3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762094" id="Rounded Rectangle 33" o:spid="_x0000_s1030" style="position:absolute;left:0;text-align:left;margin-left:261pt;margin-top:14pt;width:17.25pt;height:9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TJxTAIAAKU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O80ycUwCAACl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ED43E3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A698A8" w14:textId="77777777" w:rsidR="00CF068E" w:rsidRPr="00CE3F30" w:rsidRDefault="000E36A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None of the above</w:t>
      </w:r>
    </w:p>
    <w:p w14:paraId="773B2AA3" w14:textId="77777777" w:rsidR="00CF068E" w:rsidRPr="00CE3F30" w:rsidRDefault="000E36AF">
      <w:pPr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33DFA59A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What is the size of the prokaryotic ribosome?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25E0DE7D" w14:textId="77777777" w:rsidR="00CF068E" w:rsidRPr="00CE3F30" w:rsidRDefault="000E3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80S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599360" behindDoc="0" locked="0" layoutInCell="1" hidden="0" allowOverlap="1" wp14:anchorId="237DD70E" wp14:editId="2DAFFFB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90" name="Rounded 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445B6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7DD70E" id="Rounded Rectangle 90" o:spid="_x0000_s1031" style="position:absolute;left:0;text-align:left;margin-left:261pt;margin-top:0;width:17.25pt;height:9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pTSQIAAKU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3445B6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EC41736" w14:textId="77777777" w:rsidR="00CF068E" w:rsidRPr="00CE3F30" w:rsidRDefault="000E3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70S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0384" behindDoc="0" locked="0" layoutInCell="1" hidden="0" allowOverlap="1" wp14:anchorId="53F0E757" wp14:editId="5BE7DDBA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5459D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F0E757" id="Rounded Rectangle 52" o:spid="_x0000_s1032" style="position:absolute;left:0;text-align:left;margin-left:261pt;margin-top:0;width:17.25pt;height:9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V1nSQIAAKU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B5459D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1408" behindDoc="0" locked="0" layoutInCell="1" hidden="0" allowOverlap="1" wp14:anchorId="693222B4" wp14:editId="436A3014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00" name="Rounded 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F2885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3222B4" id="Rounded Rectangle 100" o:spid="_x0000_s1033" style="position:absolute;left:0;text-align:left;margin-left:261pt;margin-top:14pt;width:17.25pt;height:9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NOP&#10;SCBKAgAApw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4F2885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BB3622" w14:textId="77777777" w:rsidR="00CF068E" w:rsidRPr="00CE3F30" w:rsidRDefault="000E3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40S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2432" behindDoc="0" locked="0" layoutInCell="1" hidden="0" allowOverlap="1" wp14:anchorId="5BC33D31" wp14:editId="6C0F570A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F3C73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C33D31" id="Rounded Rectangle 44" o:spid="_x0000_s1034" style="position:absolute;left:0;text-align:left;margin-left:261pt;margin-top:14pt;width:17.25pt;height:9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Q83TAIAAKU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NbkPN0wCAACl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CF3C73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0185CB7" w14:textId="77777777" w:rsidR="00CF068E" w:rsidRPr="00CE3F30" w:rsidRDefault="000E3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60S</w:t>
      </w:r>
    </w:p>
    <w:p w14:paraId="01A9B253" w14:textId="77777777" w:rsidR="00CF068E" w:rsidRPr="00CE3F30" w:rsidRDefault="00CF068E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</w:p>
    <w:p w14:paraId="662AC575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Which of these acts as an inducer of lac operon?</w:t>
      </w:r>
    </w:p>
    <w:p w14:paraId="11E61943" w14:textId="77777777" w:rsidR="00CF068E" w:rsidRPr="00CE3F30" w:rsidRDefault="000E36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Allolactose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3456" behindDoc="0" locked="0" layoutInCell="1" hidden="0" allowOverlap="1" wp14:anchorId="238B1D76" wp14:editId="2AF5F10A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3DA6A3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8B1D76" id="Rounded Rectangle 22" o:spid="_x0000_s1035" style="position:absolute;left:0;text-align:left;margin-left:261pt;margin-top:0;width:17.25pt;height:9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Gi9SwIAAKU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dVRo&#10;vUsCAACl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83DA6A3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363D2AA" w14:textId="77777777" w:rsidR="00CF068E" w:rsidRPr="00CE3F30" w:rsidRDefault="000E36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Lactose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4480" behindDoc="0" locked="0" layoutInCell="1" hidden="0" allowOverlap="1" wp14:anchorId="382CD6D0" wp14:editId="2B39BCA9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1" name="Rounded 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C9DE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2CD6D0" id="Rounded Rectangle 111" o:spid="_x0000_s1036" style="position:absolute;left:0;text-align:left;margin-left:261pt;margin-top:0;width:17.25pt;height:9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B/&#10;BP8nTQIAAKg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74C9DE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5504" behindDoc="0" locked="0" layoutInCell="1" hidden="0" allowOverlap="1" wp14:anchorId="610763BA" wp14:editId="7389C995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5" name="Rounded 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F8A8F0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0763BA" id="Rounded Rectangle 75" o:spid="_x0000_s1037" style="position:absolute;left:0;text-align:left;margin-left:261pt;margin-top:14pt;width:17.25pt;height:9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HxU&#10;H3N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EF8A8F0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795ADDB" w14:textId="77777777" w:rsidR="00CF068E" w:rsidRPr="00CE3F30" w:rsidRDefault="000E36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Galactose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6528" behindDoc="0" locked="0" layoutInCell="1" hidden="0" allowOverlap="1" wp14:anchorId="0807525E" wp14:editId="1BEF8FBB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72BA7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07525E" id="Rounded Rectangle 11" o:spid="_x0000_s1038" style="position:absolute;left:0;text-align:left;margin-left:261pt;margin-top:14pt;width:17.25pt;height:9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pex/g0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772BA7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43B8C30" w14:textId="77777777" w:rsidR="00CF068E" w:rsidRPr="00CE3F30" w:rsidRDefault="000E36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Allo</w:t>
      </w:r>
      <w:r w:rsidR="00034419" w:rsidRPr="00CE3F30">
        <w:rPr>
          <w:rFonts w:asciiTheme="majorHAnsi" w:eastAsia="Cambria" w:hAnsiTheme="majorHAnsi" w:cstheme="majorHAnsi"/>
          <w:bCs/>
          <w:sz w:val="24"/>
          <w:szCs w:val="24"/>
        </w:rPr>
        <w:t>galactose</w:t>
      </w:r>
      <w:proofErr w:type="spellEnd"/>
    </w:p>
    <w:p w14:paraId="2B7E0147" w14:textId="77777777" w:rsidR="00CF068E" w:rsidRPr="00CE3F30" w:rsidRDefault="00CF068E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</w:p>
    <w:p w14:paraId="59DED66C" w14:textId="15F8780C" w:rsidR="00CF068E" w:rsidRDefault="00CF068E" w:rsidP="00CE3F3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</w:p>
    <w:p w14:paraId="78222B2A" w14:textId="77777777" w:rsidR="00D15C45" w:rsidRPr="00CE3F30" w:rsidRDefault="00D15C45" w:rsidP="00CE3F3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</w:p>
    <w:p w14:paraId="54D4C221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lastRenderedPageBreak/>
        <w:t>Ubiquitin is a ___________</w:t>
      </w:r>
    </w:p>
    <w:p w14:paraId="01283E1D" w14:textId="77777777" w:rsidR="00CF068E" w:rsidRPr="00CE3F30" w:rsidRDefault="000E36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Protein kinase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7552" behindDoc="0" locked="0" layoutInCell="1" hidden="0" allowOverlap="1" wp14:anchorId="5069B985" wp14:editId="02FF133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1B657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69B985" id="Rounded Rectangle 18" o:spid="_x0000_s1039" style="position:absolute;left:0;text-align:left;margin-left:261pt;margin-top:0;width:17.25pt;height:9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A1B657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FE39501" w14:textId="77777777" w:rsidR="00CF068E" w:rsidRPr="00CE3F30" w:rsidRDefault="000E36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Protease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8576" behindDoc="0" locked="0" layoutInCell="1" hidden="0" allowOverlap="1" wp14:anchorId="0E8FD32F" wp14:editId="3EA57523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80CB9E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8FD32F" id="Rounded Rectangle 64" o:spid="_x0000_s1040" style="position:absolute;left:0;text-align:left;margin-left:261pt;margin-top:0;width:17.25pt;height:9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DxQ&#10;tZZ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B80CB9E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09600" behindDoc="0" locked="0" layoutInCell="1" hidden="0" allowOverlap="1" wp14:anchorId="6C8B9FFF" wp14:editId="4385E32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727A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B9FFF" id="Rounded Rectangle 59" o:spid="_x0000_s1041" style="position:absolute;left:0;text-align:left;margin-left:261pt;margin-top:14pt;width:17.25pt;height:9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iWZSg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C/a&#10;JZl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34727A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D84997" w14:textId="77777777" w:rsidR="00CF068E" w:rsidRPr="00CE3F30" w:rsidRDefault="000E36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Sugar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0624" behindDoc="0" locked="0" layoutInCell="1" hidden="0" allowOverlap="1" wp14:anchorId="026785F8" wp14:editId="588B1CC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95" name="Rounded 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27AA0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6785F8" id="Rounded Rectangle 95" o:spid="_x0000_s1042" style="position:absolute;left:0;text-align:left;margin-left:261pt;margin-top:14pt;width:17.25pt;height:9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dQiSgIAAKY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EM5&#10;1CJ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F127AA0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8BFF64" w14:textId="77777777" w:rsidR="00CF068E" w:rsidRPr="00CE3F30" w:rsidRDefault="000E36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Involved in Proteolysis</w:t>
      </w:r>
    </w:p>
    <w:p w14:paraId="21D1A1DB" w14:textId="77777777" w:rsidR="00CF068E" w:rsidRPr="00CE3F30" w:rsidRDefault="00CF068E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Arial" w:hAnsiTheme="majorHAnsi" w:cstheme="majorHAnsi"/>
          <w:bCs/>
          <w:color w:val="3A3A3A"/>
          <w:sz w:val="24"/>
          <w:szCs w:val="24"/>
          <w:highlight w:val="white"/>
        </w:rPr>
      </w:pPr>
    </w:p>
    <w:p w14:paraId="023B1239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Examples of endogenous </w:t>
      </w: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flourophores</w:t>
      </w:r>
      <w:proofErr w:type="spellEnd"/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2F36C902" w14:textId="77777777" w:rsidR="00CF068E" w:rsidRPr="00CE3F30" w:rsidRDefault="000E36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aminoacids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1648" behindDoc="0" locked="0" layoutInCell="1" hidden="0" allowOverlap="1" wp14:anchorId="6BDD275C" wp14:editId="1E3BF66D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D1626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DD275C" id="Rounded Rectangle 57" o:spid="_x0000_s1043" style="position:absolute;left:0;text-align:left;margin-left:261pt;margin-top:0;width:17.25pt;height:9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Ji/&#10;nZd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ED1626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3CA2353" w14:textId="77777777" w:rsidR="00CF068E" w:rsidRPr="00CE3F30" w:rsidRDefault="000E36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enzymes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2672" behindDoc="0" locked="0" layoutInCell="1" hidden="0" allowOverlap="1" wp14:anchorId="7D696CC4" wp14:editId="507E8BBF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7CA7B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696CC4" id="Rounded Rectangle 55" o:spid="_x0000_s1044" style="position:absolute;left:0;text-align:left;margin-left:261pt;margin-top:0;width:17.25pt;height:9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J5M&#10;4AZ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F7CA7B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3696" behindDoc="0" locked="0" layoutInCell="1" hidden="0" allowOverlap="1" wp14:anchorId="21C3F1A2" wp14:editId="7519A61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4FAFC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3F1A2" id="Rounded Rectangle 7" o:spid="_x0000_s1045" style="position:absolute;left:0;text-align:left;margin-left:261pt;margin-top:14pt;width:17.25pt;height:9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Xx2SwIAAKQ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y&#10;LXx2SwIAAKQ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54FAFC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CBA1093" w14:textId="77777777" w:rsidR="00CF068E" w:rsidRPr="00CE3F30" w:rsidRDefault="000E36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cyanine dyes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4720" behindDoc="0" locked="0" layoutInCell="1" hidden="0" allowOverlap="1" wp14:anchorId="7406DE08" wp14:editId="4680D2F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470B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06DE08" id="Rounded Rectangle 31" o:spid="_x0000_s1046" style="position:absolute;left:0;text-align:left;margin-left:261pt;margin-top:14pt;width:17.25pt;height:9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JBqC+VNAgAApg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CC470B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1AC70B" w14:textId="77777777" w:rsidR="00CF068E" w:rsidRPr="00CE3F30" w:rsidRDefault="000E36A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Both a and b</w:t>
      </w:r>
    </w:p>
    <w:p w14:paraId="4352E390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Molar </w:t>
      </w: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absorbtivity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is the measure of the</w:t>
      </w:r>
    </w:p>
    <w:p w14:paraId="5DF0DABC" w14:textId="77777777" w:rsidR="00CF068E" w:rsidRPr="00CE3F30" w:rsidRDefault="000E36A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amount of light absorbed per unit length         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5744" behindDoc="0" locked="0" layoutInCell="1" hidden="0" allowOverlap="1" wp14:anchorId="572A2386" wp14:editId="06A1A4B3">
                <wp:simplePos x="0" y="0"/>
                <wp:positionH relativeFrom="column">
                  <wp:posOffset>3600450</wp:posOffset>
                </wp:positionH>
                <wp:positionV relativeFrom="paragraph">
                  <wp:posOffset>19050</wp:posOffset>
                </wp:positionV>
                <wp:extent cx="219075" cy="114300"/>
                <wp:effectExtent l="0" t="0" r="0" b="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B38F4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2A2386" id="Rounded Rectangle 62" o:spid="_x0000_s1047" style="position:absolute;left:0;text-align:left;margin-left:283.5pt;margin-top:1.5pt;width:17.25pt;height:9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Z/H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3B38F4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044CD0" w14:textId="77777777" w:rsidR="00CF068E" w:rsidRPr="00CE3F30" w:rsidRDefault="000E36A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amount of light absorbed per unit concentration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6768" behindDoc="0" locked="0" layoutInCell="1" hidden="0" allowOverlap="1" wp14:anchorId="0238126A" wp14:editId="3C272681">
                <wp:simplePos x="0" y="0"/>
                <wp:positionH relativeFrom="column">
                  <wp:posOffset>3600450</wp:posOffset>
                </wp:positionH>
                <wp:positionV relativeFrom="paragraph">
                  <wp:posOffset>19050</wp:posOffset>
                </wp:positionV>
                <wp:extent cx="219075" cy="114300"/>
                <wp:effectExtent l="0" t="0" r="0" b="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1A3D4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38126A" id="Rounded Rectangle 32" o:spid="_x0000_s1048" style="position:absolute;left:0;text-align:left;margin-left:283.5pt;margin-top:1.5pt;width:17.25pt;height:9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B1A3D4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03C4B1" w14:textId="77777777" w:rsidR="00CF068E" w:rsidRPr="00CE3F30" w:rsidRDefault="000E36A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amount of light reflected per unit concentration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7792" behindDoc="0" locked="0" layoutInCell="1" hidden="0" allowOverlap="1" wp14:anchorId="44FCECF8" wp14:editId="361BC93A">
                <wp:simplePos x="0" y="0"/>
                <wp:positionH relativeFrom="column">
                  <wp:posOffset>3600450</wp:posOffset>
                </wp:positionH>
                <wp:positionV relativeFrom="paragraph">
                  <wp:posOffset>19050</wp:posOffset>
                </wp:positionV>
                <wp:extent cx="219075" cy="114300"/>
                <wp:effectExtent l="0" t="0" r="0" b="0"/>
                <wp:wrapNone/>
                <wp:docPr id="83" name="Rounded 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6D6A6A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FCECF8" id="Rounded Rectangle 83" o:spid="_x0000_s1049" style="position:absolute;left:0;text-align:left;margin-left:283.5pt;margin-top:1.5pt;width:17.25pt;height:9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F6D6A6A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79DA154" w14:textId="77777777" w:rsidR="00CF068E" w:rsidRPr="00CE3F30" w:rsidRDefault="000E36A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None of the above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8816" behindDoc="0" locked="0" layoutInCell="1" hidden="0" allowOverlap="1" wp14:anchorId="63037575" wp14:editId="16BDFCF9">
                <wp:simplePos x="0" y="0"/>
                <wp:positionH relativeFrom="column">
                  <wp:posOffset>3600450</wp:posOffset>
                </wp:positionH>
                <wp:positionV relativeFrom="paragraph">
                  <wp:posOffset>19050</wp:posOffset>
                </wp:positionV>
                <wp:extent cx="219075" cy="114300"/>
                <wp:effectExtent l="0" t="0" r="0" b="0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F1E52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037575" id="Rounded Rectangle 45" o:spid="_x0000_s1050" style="position:absolute;left:0;text-align:left;margin-left:283.5pt;margin-top:1.5pt;width:17.25pt;height:9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KAjSwIAAKY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8F1E52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542E3FE" w14:textId="77777777" w:rsidR="00CF068E" w:rsidRPr="00CE3F30" w:rsidRDefault="000E36AF">
      <w:pPr>
        <w:numPr>
          <w:ilvl w:val="0"/>
          <w:numId w:val="15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What is epithelial mesenchymal transition?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ab/>
      </w:r>
    </w:p>
    <w:p w14:paraId="72313DE5" w14:textId="77777777" w:rsidR="00CF068E" w:rsidRPr="00CE3F30" w:rsidRDefault="000E36AF">
      <w:pPr>
        <w:numPr>
          <w:ilvl w:val="0"/>
          <w:numId w:val="6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Loss of migration and gain of adhesion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19840" behindDoc="0" locked="0" layoutInCell="1" hidden="0" allowOverlap="1" wp14:anchorId="119E8C6A" wp14:editId="0A7D7B94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E179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9E8C6A" id="Rounded Rectangle 40" o:spid="_x0000_s1051" style="position:absolute;left:0;text-align:left;margin-left:261pt;margin-top:0;width:17.25pt;height:9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CQz&#10;a+d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A9E179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2063FD" w14:textId="77777777" w:rsidR="00CF068E" w:rsidRPr="00CE3F30" w:rsidRDefault="000E36AF">
      <w:pPr>
        <w:numPr>
          <w:ilvl w:val="0"/>
          <w:numId w:val="6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Formation of mesenchymal cells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0864" behindDoc="0" locked="0" layoutInCell="1" hidden="0" allowOverlap="1" wp14:anchorId="0AFA91AB" wp14:editId="49B309BD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69" name="Rounded 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1480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FA91AB" id="Rounded Rectangle 69" o:spid="_x0000_s1052" style="position:absolute;left:0;text-align:left;margin-left:261pt;margin-top:0;width:17.25pt;height:9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MTT&#10;cV5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081480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1888" behindDoc="0" locked="0" layoutInCell="1" hidden="0" allowOverlap="1" wp14:anchorId="74896F79" wp14:editId="578670AA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88" name="Rounded 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C87A7F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896F79" id="Rounded Rectangle 88" o:spid="_x0000_s1053" style="position:absolute;left:0;text-align:left;margin-left:261pt;margin-top:14pt;width:17.25pt;height:9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EaPTA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NBhGj0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7C87A7F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A8CD09" w14:textId="77777777" w:rsidR="00CF068E" w:rsidRPr="00CE3F30" w:rsidRDefault="000E36AF">
      <w:pPr>
        <w:numPr>
          <w:ilvl w:val="0"/>
          <w:numId w:val="6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Loss of adhesion and gain of migration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2912" behindDoc="0" locked="0" layoutInCell="1" hidden="0" allowOverlap="1" wp14:anchorId="5B9CFF66" wp14:editId="30FEDD7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16" name="Rounded 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80010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9CFF66" id="Rounded Rectangle 116" o:spid="_x0000_s1054" style="position:absolute;left:0;text-align:left;margin-left:261pt;margin-top:14pt;width:17.25pt;height:9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BSCglZNAgAAqA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EA80010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DCE89DD" w14:textId="77777777" w:rsidR="00CF068E" w:rsidRPr="00CE3F30" w:rsidRDefault="000E36AF">
      <w:pPr>
        <w:numPr>
          <w:ilvl w:val="0"/>
          <w:numId w:val="6"/>
        </w:numPr>
        <w:spacing w:after="0"/>
        <w:ind w:hanging="360"/>
        <w:rPr>
          <w:rFonts w:asciiTheme="majorHAnsi" w:eastAsia="Arial" w:hAnsiTheme="majorHAnsi" w:cstheme="majorHAnsi"/>
          <w:bCs/>
          <w:sz w:val="24"/>
          <w:szCs w:val="24"/>
          <w:highlight w:val="white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Lysis of cell</w:t>
      </w:r>
    </w:p>
    <w:p w14:paraId="778BDAF1" w14:textId="77777777" w:rsidR="0060600A" w:rsidRPr="00CE3F30" w:rsidRDefault="0060600A" w:rsidP="0060600A">
      <w:pPr>
        <w:spacing w:after="0"/>
        <w:ind w:left="644"/>
        <w:rPr>
          <w:rFonts w:asciiTheme="majorHAnsi" w:eastAsia="Arial" w:hAnsiTheme="majorHAnsi" w:cstheme="majorHAnsi"/>
          <w:bCs/>
          <w:sz w:val="24"/>
          <w:szCs w:val="24"/>
          <w:highlight w:val="white"/>
        </w:rPr>
      </w:pPr>
    </w:p>
    <w:p w14:paraId="4B5B52E6" w14:textId="77777777" w:rsidR="00CF068E" w:rsidRPr="00CE3F30" w:rsidRDefault="001B177E" w:rsidP="001B177E">
      <w:pPr>
        <w:numPr>
          <w:ilvl w:val="0"/>
          <w:numId w:val="15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</w:rPr>
        <w:t>The central atom of chlorophyll contains_______ ion.</w:t>
      </w:r>
    </w:p>
    <w:p w14:paraId="09882B6F" w14:textId="77777777" w:rsidR="00CF068E" w:rsidRPr="00CE3F30" w:rsidRDefault="001B177E" w:rsidP="001B17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</w:rPr>
        <w:t xml:space="preserve"> Chlorine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3936" behindDoc="0" locked="0" layoutInCell="1" hidden="0" allowOverlap="1" wp14:anchorId="3C842B20" wp14:editId="35774A3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70612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842B20" id="Rounded Rectangle 2" o:spid="_x0000_s1055" style="position:absolute;left:0;text-align:left;margin-left:261pt;margin-top:0;width:17.25pt;height:9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C70612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7F6E7B0" w14:textId="77777777" w:rsidR="00CF068E" w:rsidRPr="00CE3F30" w:rsidRDefault="001B177E" w:rsidP="001B177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</w:rPr>
        <w:t xml:space="preserve"> Magnesium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4960" behindDoc="0" locked="0" layoutInCell="1" hidden="0" allowOverlap="1" wp14:anchorId="3C67B0F2" wp14:editId="70FC02E3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77" name="Rounded 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96D8B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7B0F2" id="Rounded Rectangle 77" o:spid="_x0000_s1056" style="position:absolute;left:0;text-align:left;margin-left:261pt;margin-top:0;width:17.25pt;height:9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vOTAIAAKY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EF4&#10;G85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C96D8B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5984" behindDoc="0" locked="0" layoutInCell="1" hidden="0" allowOverlap="1" wp14:anchorId="0F07A98A" wp14:editId="33FFDC5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6" name="Rounded 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2BA3B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07A98A" id="Rounded Rectangle 56" o:spid="_x0000_s1057" style="position:absolute;left:0;text-align:left;margin-left:261pt;margin-top:14pt;width:17.25pt;height:9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skLSgIAAKY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BgO&#10;yQt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C2BA3B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2324C6" w14:textId="77777777" w:rsidR="00CF068E" w:rsidRPr="00CE3F30" w:rsidRDefault="001B177E" w:rsidP="001B177E">
      <w:pPr>
        <w:numPr>
          <w:ilvl w:val="0"/>
          <w:numId w:val="9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</w:rPr>
        <w:t xml:space="preserve"> Zinc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7008" behindDoc="0" locked="0" layoutInCell="1" hidden="0" allowOverlap="1" wp14:anchorId="79B4BAD6" wp14:editId="25709DA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12" name="Rounded 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87D9C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B4BAD6" id="Rounded Rectangle 112" o:spid="_x0000_s1058" style="position:absolute;left:0;text-align:left;margin-left:261pt;margin-top:14pt;width:17.25pt;height:9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HVwyyNNAgAAqA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287D9C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D46B7F6" w14:textId="77777777" w:rsidR="00CF068E" w:rsidRPr="00CE3F30" w:rsidRDefault="001B177E">
      <w:pPr>
        <w:numPr>
          <w:ilvl w:val="0"/>
          <w:numId w:val="9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 xml:space="preserve"> </w:t>
      </w:r>
      <w:r w:rsidR="000E36AF"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None of the above</w:t>
      </w:r>
    </w:p>
    <w:p w14:paraId="4D0C581F" w14:textId="77777777" w:rsidR="00CF068E" w:rsidRPr="00CE3F30" w:rsidRDefault="000E36AF" w:rsidP="00034419">
      <w:pPr>
        <w:pBdr>
          <w:top w:val="nil"/>
          <w:left w:val="nil"/>
          <w:bottom w:val="nil"/>
          <w:right w:val="nil"/>
          <w:between w:val="nil"/>
        </w:pBdr>
        <w:ind w:left="644"/>
        <w:rPr>
          <w:rFonts w:asciiTheme="majorHAnsi" w:eastAsia="Cambria" w:hAnsiTheme="majorHAnsi" w:cstheme="majorHAnsi"/>
          <w:bCs/>
          <w:sz w:val="16"/>
          <w:szCs w:val="16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</w:p>
    <w:p w14:paraId="6D9D6B8F" w14:textId="77777777" w:rsidR="00CF068E" w:rsidRPr="00CE3F30" w:rsidRDefault="000E36AF">
      <w:pPr>
        <w:numPr>
          <w:ilvl w:val="0"/>
          <w:numId w:val="15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 xml:space="preserve">A cell organelle that is </w:t>
      </w:r>
      <w:r w:rsidR="0060600A"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presents</w:t>
      </w: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 xml:space="preserve"> in animal cells but not present in plant cells is?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ab/>
      </w:r>
    </w:p>
    <w:p w14:paraId="4B344608" w14:textId="77777777" w:rsidR="00CF068E" w:rsidRPr="00CE3F30" w:rsidRDefault="00B862E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G</w:t>
      </w:r>
      <w:r w:rsidR="000E36AF"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olgi complex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8032" behindDoc="0" locked="0" layoutInCell="1" hidden="0" allowOverlap="1" wp14:anchorId="6C5CD786" wp14:editId="40C510F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7" name="Rounded 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73E2B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5CD786" id="Rounded Rectangle 117" o:spid="_x0000_s1059" style="position:absolute;left:0;text-align:left;margin-left:261pt;margin-top:0;width:17.25pt;height:9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cSTAIAAKg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IAx&#10;BxJMAgAAq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073E2B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6F8F21" w14:textId="77777777" w:rsidR="00CF068E" w:rsidRPr="00CE3F30" w:rsidRDefault="00B862E0">
      <w:pPr>
        <w:numPr>
          <w:ilvl w:val="0"/>
          <w:numId w:val="12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 xml:space="preserve">  Mitochondria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29056" behindDoc="0" locked="0" layoutInCell="1" hidden="0" allowOverlap="1" wp14:anchorId="63279855" wp14:editId="010BEA39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D11D2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279855" id="Rounded Rectangle 24" o:spid="_x0000_s1060" style="position:absolute;left:0;text-align:left;margin-left:261pt;margin-top:0;width:17.25pt;height:9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Ky6R&#10;ME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2D11D2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0080" behindDoc="0" locked="0" layoutInCell="1" hidden="0" allowOverlap="1" wp14:anchorId="41252B0E" wp14:editId="49F18138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3CE2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252B0E" id="Rounded Rectangle 12" o:spid="_x0000_s1061" style="position:absolute;left:0;text-align:left;margin-left:261pt;margin-top:14pt;width:17.25pt;height:9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e+SwIAAKY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X&#10;Zoe+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703CE2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D29FE1" w14:textId="77777777" w:rsidR="00CF068E" w:rsidRPr="00CE3F30" w:rsidRDefault="000E36A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Centrosome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1104" behindDoc="0" locked="0" layoutInCell="1" hidden="0" allowOverlap="1" wp14:anchorId="50F70B13" wp14:editId="3070A78D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5CFBC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F70B13" id="Rounded Rectangle 37" o:spid="_x0000_s1062" style="position:absolute;left:0;text-align:left;margin-left:261pt;margin-top:14pt;width:17.25pt;height:9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Ktg&#10;fON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45CFBC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C4C7219" w14:textId="77777777" w:rsidR="00CF068E" w:rsidRPr="00CE3F30" w:rsidRDefault="00B862E0">
      <w:pPr>
        <w:numPr>
          <w:ilvl w:val="0"/>
          <w:numId w:val="12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 xml:space="preserve"> </w:t>
      </w:r>
      <w:r w:rsidR="000E36AF"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Cytoplasm</w:t>
      </w:r>
    </w:p>
    <w:p w14:paraId="7BC2107B" w14:textId="77777777" w:rsidR="00034419" w:rsidRPr="00CE3F30" w:rsidRDefault="00034419" w:rsidP="00034419">
      <w:pPr>
        <w:spacing w:after="0"/>
        <w:ind w:left="644"/>
        <w:rPr>
          <w:rFonts w:asciiTheme="majorHAnsi" w:eastAsia="Arial" w:hAnsiTheme="majorHAnsi" w:cstheme="majorHAnsi"/>
          <w:bCs/>
          <w:sz w:val="24"/>
          <w:szCs w:val="24"/>
        </w:rPr>
      </w:pPr>
    </w:p>
    <w:p w14:paraId="5EFF31FF" w14:textId="77777777" w:rsidR="00034419" w:rsidRPr="00CE3F30" w:rsidRDefault="00034419" w:rsidP="00034419">
      <w:pPr>
        <w:spacing w:after="0"/>
        <w:ind w:left="644"/>
        <w:rPr>
          <w:rFonts w:asciiTheme="majorHAnsi" w:eastAsia="Cambria" w:hAnsiTheme="majorHAnsi" w:cstheme="majorHAnsi"/>
          <w:bCs/>
          <w:sz w:val="24"/>
          <w:szCs w:val="24"/>
        </w:rPr>
      </w:pPr>
    </w:p>
    <w:p w14:paraId="7F2DF274" w14:textId="77777777" w:rsidR="00CF068E" w:rsidRPr="00CE3F30" w:rsidRDefault="00CF068E">
      <w:pPr>
        <w:spacing w:after="0"/>
        <w:ind w:left="644"/>
        <w:rPr>
          <w:rFonts w:asciiTheme="majorHAnsi" w:eastAsia="Arial" w:hAnsiTheme="majorHAnsi" w:cstheme="majorHAnsi"/>
          <w:bCs/>
          <w:color w:val="3A3A3A"/>
          <w:sz w:val="24"/>
          <w:szCs w:val="24"/>
          <w:highlight w:val="white"/>
        </w:rPr>
      </w:pPr>
    </w:p>
    <w:p w14:paraId="20BB3EC8" w14:textId="77777777" w:rsidR="00CF068E" w:rsidRPr="00CE3F30" w:rsidRDefault="000E36AF">
      <w:pPr>
        <w:numPr>
          <w:ilvl w:val="0"/>
          <w:numId w:val="15"/>
        </w:numP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lastRenderedPageBreak/>
        <w:t>Which of the following polysaccharide is not present in the eukaryotic plant cell wall?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ab/>
      </w:r>
    </w:p>
    <w:p w14:paraId="4A645533" w14:textId="77777777" w:rsidR="00CF068E" w:rsidRPr="00CE3F30" w:rsidRDefault="000E36AF">
      <w:pPr>
        <w:numPr>
          <w:ilvl w:val="0"/>
          <w:numId w:val="13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Chitin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2128" behindDoc="0" locked="0" layoutInCell="1" hidden="0" allowOverlap="1" wp14:anchorId="6CD8A948" wp14:editId="4EE31FE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13E5E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D8A948" id="Rounded Rectangle 19" o:spid="_x0000_s1063" style="position:absolute;left:0;text-align:left;margin-left:261pt;margin-top:0;width:17.25pt;height:9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f7SwIAAKY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aYl3&#10;+0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813E5E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6255781" w14:textId="77777777" w:rsidR="00CF068E" w:rsidRPr="00CE3F30" w:rsidRDefault="0060600A">
      <w:pPr>
        <w:numPr>
          <w:ilvl w:val="0"/>
          <w:numId w:val="13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3152" behindDoc="0" locked="0" layoutInCell="1" hidden="0" allowOverlap="1" wp14:anchorId="7A4C88CE" wp14:editId="65295280">
                <wp:simplePos x="0" y="0"/>
                <wp:positionH relativeFrom="column">
                  <wp:posOffset>3314700</wp:posOffset>
                </wp:positionH>
                <wp:positionV relativeFrom="paragraph">
                  <wp:posOffset>38100</wp:posOffset>
                </wp:positionV>
                <wp:extent cx="219075" cy="114300"/>
                <wp:effectExtent l="0" t="0" r="28575" b="1905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14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87714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4C88CE" id="Rounded Rectangle 50" o:spid="_x0000_s1064" style="position:absolute;left:0;text-align:left;margin-left:261pt;margin-top:3pt;width:17.25pt;height:9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D87714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Hemicellulose</w:t>
      </w:r>
    </w:p>
    <w:p w14:paraId="619A9866" w14:textId="77777777" w:rsidR="00CF068E" w:rsidRPr="00CE3F30" w:rsidRDefault="000E36AF">
      <w:pPr>
        <w:numPr>
          <w:ilvl w:val="0"/>
          <w:numId w:val="13"/>
        </w:numPr>
        <w:spacing w:after="0"/>
        <w:ind w:hanging="360"/>
        <w:rPr>
          <w:rFonts w:asciiTheme="majorHAnsi" w:eastAsia="Arial" w:hAnsiTheme="majorHAnsi" w:cstheme="majorHAnsi"/>
          <w:bCs/>
          <w:sz w:val="24"/>
          <w:szCs w:val="24"/>
          <w:highlight w:val="white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Pectin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4176" behindDoc="0" locked="0" layoutInCell="1" hidden="0" allowOverlap="1" wp14:anchorId="7D4EE884" wp14:editId="573AFEFF">
                <wp:simplePos x="0" y="0"/>
                <wp:positionH relativeFrom="column">
                  <wp:posOffset>3314700</wp:posOffset>
                </wp:positionH>
                <wp:positionV relativeFrom="paragraph">
                  <wp:posOffset>51707</wp:posOffset>
                </wp:positionV>
                <wp:extent cx="219075" cy="152400"/>
                <wp:effectExtent l="0" t="0" r="0" b="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8579A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4EE884" id="Rounded Rectangle 28" o:spid="_x0000_s1065" style="position:absolute;left:0;text-align:left;margin-left:261pt;margin-top:4.05pt;width:17.25pt;height:12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68579A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2D5652A" w14:textId="77777777" w:rsidR="00CF068E" w:rsidRPr="00CE3F30" w:rsidRDefault="000E36AF">
      <w:pPr>
        <w:numPr>
          <w:ilvl w:val="0"/>
          <w:numId w:val="13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Cellulose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5200" behindDoc="0" locked="0" layoutInCell="1" hidden="0" allowOverlap="1" wp14:anchorId="0D555DF9" wp14:editId="1F02CB10">
                <wp:simplePos x="0" y="0"/>
                <wp:positionH relativeFrom="column">
                  <wp:posOffset>3314700</wp:posOffset>
                </wp:positionH>
                <wp:positionV relativeFrom="paragraph">
                  <wp:posOffset>86292</wp:posOffset>
                </wp:positionV>
                <wp:extent cx="219075" cy="155959"/>
                <wp:effectExtent l="0" t="0" r="0" b="0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E09DE3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555DF9" id="Rounded Rectangle 46" o:spid="_x0000_s1066" style="position:absolute;left:0;text-align:left;margin-left:261pt;margin-top:6.8pt;width:17.25pt;height:12.3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CE09DE3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F96A325" w14:textId="77777777" w:rsidR="0060600A" w:rsidRPr="00CE3F30" w:rsidRDefault="0060600A" w:rsidP="0060600A">
      <w:pPr>
        <w:spacing w:after="0"/>
        <w:ind w:left="644"/>
        <w:rPr>
          <w:rFonts w:asciiTheme="majorHAnsi" w:eastAsia="Cambria" w:hAnsiTheme="majorHAnsi" w:cstheme="majorHAnsi"/>
          <w:bCs/>
          <w:sz w:val="16"/>
          <w:szCs w:val="16"/>
        </w:rPr>
      </w:pPr>
    </w:p>
    <w:p w14:paraId="60FDA6B2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Which of the following is the process of synthesis of glucose?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ab/>
      </w:r>
    </w:p>
    <w:p w14:paraId="7DF0ECDA" w14:textId="77777777" w:rsidR="00CF068E" w:rsidRPr="00CE3F30" w:rsidRDefault="000E36AF">
      <w:pPr>
        <w:numPr>
          <w:ilvl w:val="0"/>
          <w:numId w:val="14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saccharification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6224" behindDoc="0" locked="0" layoutInCell="1" hidden="0" allowOverlap="1" wp14:anchorId="4934E1BB" wp14:editId="0CC49043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84" name="Rounded 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DE046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34E1BB" id="Rounded Rectangle 84" o:spid="_x0000_s1067" style="position:absolute;left:0;text-align:left;margin-left:261pt;margin-top:0;width:17.25pt;height:9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rTZTA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Eu2&#10;tNl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6DE046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EBB6082" w14:textId="77777777" w:rsidR="00CF068E" w:rsidRPr="00CE3F30" w:rsidRDefault="000E36AF">
      <w:pPr>
        <w:numPr>
          <w:ilvl w:val="0"/>
          <w:numId w:val="14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glycolysis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7248" behindDoc="0" locked="0" layoutInCell="1" hidden="0" allowOverlap="1" wp14:anchorId="6BDF1F32" wp14:editId="69BCBE9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08" name="Rounded 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40FC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DF1F32" id="Rounded Rectangle 108" o:spid="_x0000_s1068" style="position:absolute;left:0;text-align:left;margin-left:261pt;margin-top:0;width:17.25pt;height:9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ImF&#10;zEtMAgAAq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C340FC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8272" behindDoc="0" locked="0" layoutInCell="1" hidden="0" allowOverlap="1" wp14:anchorId="08E8A9C2" wp14:editId="60C5377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F270D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8A9C2" id="Rounded Rectangle 97" o:spid="_x0000_s1069" style="position:absolute;left:0;text-align:left;margin-left:261pt;margin-top:14pt;width:17.25pt;height:9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FkK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DL&#10;+FkK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9F270D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57211B4" w14:textId="77777777" w:rsidR="00CF068E" w:rsidRPr="00CE3F30" w:rsidRDefault="000E36AF">
      <w:pPr>
        <w:numPr>
          <w:ilvl w:val="0"/>
          <w:numId w:val="14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gluconeogenesis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39296" behindDoc="0" locked="0" layoutInCell="1" hidden="0" allowOverlap="1" wp14:anchorId="08EDAEB8" wp14:editId="21547E32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60" name="Rounded 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5752A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DAEB8" id="Rounded Rectangle 60" o:spid="_x0000_s1070" style="position:absolute;left:0;text-align:left;margin-left:261pt;margin-top:14pt;width:17.25pt;height:9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1YQSwIAAKY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DR&#10;q1YQ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45752A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2271ED" w14:textId="4848AA78" w:rsidR="00CE3F30" w:rsidRPr="00CE3F30" w:rsidRDefault="000E36AF" w:rsidP="00CE3F30">
      <w:pPr>
        <w:numPr>
          <w:ilvl w:val="0"/>
          <w:numId w:val="14"/>
        </w:numPr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neogenesis</w:t>
      </w:r>
    </w:p>
    <w:p w14:paraId="188987D5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Which of the following cells release insulin when glucose levels elevate in the body?</w:t>
      </w:r>
    </w:p>
    <w:p w14:paraId="6F2CAD39" w14:textId="77777777" w:rsidR="00CF068E" w:rsidRPr="00CE3F30" w:rsidRDefault="000E36AF">
      <w:pPr>
        <w:numPr>
          <w:ilvl w:val="0"/>
          <w:numId w:val="28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gamma cells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0320" behindDoc="0" locked="0" layoutInCell="1" hidden="0" allowOverlap="1" wp14:anchorId="417A043A" wp14:editId="01010A87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9F22C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7A043A" id="Rounded Rectangle 34" o:spid="_x0000_s1071" style="position:absolute;left:0;text-align:left;margin-left:261pt;margin-top:0;width:17.25pt;height:9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VX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oxCl&#10;V0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E9F22C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FFE626A" w14:textId="77777777" w:rsidR="00CF068E" w:rsidRPr="00CE3F30" w:rsidRDefault="000E36AF">
      <w:pPr>
        <w:numPr>
          <w:ilvl w:val="0"/>
          <w:numId w:val="28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beta cells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1344" behindDoc="0" locked="0" layoutInCell="1" hidden="0" allowOverlap="1" wp14:anchorId="1FFD8E46" wp14:editId="5D47D3DE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F409B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FD8E46" id="Rounded Rectangle 3" o:spid="_x0000_s1072" style="position:absolute;left:0;text-align:left;margin-left:261pt;margin-top:0;width:17.25pt;height:9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I9d&#10;0EVMAgAAp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AF409B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2368" behindDoc="0" locked="0" layoutInCell="1" hidden="0" allowOverlap="1" wp14:anchorId="2797D915" wp14:editId="076FCC4E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82F0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97D915" id="Rounded Rectangle 20" o:spid="_x0000_s1073" style="position:absolute;left:0;text-align:left;margin-left:261pt;margin-top:14pt;width:17.25pt;height: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i/hSgIAAKY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FB6&#10;L+F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0082F0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D1235F9" w14:textId="77777777" w:rsidR="00CF068E" w:rsidRPr="00CE3F30" w:rsidRDefault="000E36AF">
      <w:pPr>
        <w:numPr>
          <w:ilvl w:val="0"/>
          <w:numId w:val="28"/>
        </w:numPr>
        <w:spacing w:after="0"/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alpha cells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3392" behindDoc="0" locked="0" layoutInCell="1" hidden="0" allowOverlap="1" wp14:anchorId="66FD7F5C" wp14:editId="260BE10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07" name="Rounded 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3FD32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FD7F5C" id="Rounded Rectangle 107" o:spid="_x0000_s1074" style="position:absolute;left:0;text-align:left;margin-left:261pt;margin-top:14pt;width:17.25pt;height:9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NhrITFNAgAAqA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73FD32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EAD9DE0" w14:textId="01E13F52" w:rsidR="00CF068E" w:rsidRPr="00CE3F30" w:rsidRDefault="000E36AF">
      <w:pPr>
        <w:numPr>
          <w:ilvl w:val="0"/>
          <w:numId w:val="28"/>
        </w:numPr>
        <w:ind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Arial" w:hAnsiTheme="majorHAnsi" w:cstheme="majorHAnsi"/>
          <w:bCs/>
          <w:sz w:val="24"/>
          <w:szCs w:val="24"/>
          <w:highlight w:val="white"/>
        </w:rPr>
        <w:t>zeta cells</w:t>
      </w:r>
    </w:p>
    <w:p w14:paraId="3946DFD1" w14:textId="77777777" w:rsidR="00CE3F30" w:rsidRPr="00CE3F30" w:rsidRDefault="00CE3F30" w:rsidP="00CE3F30">
      <w:pPr>
        <w:ind w:left="644"/>
        <w:rPr>
          <w:rFonts w:asciiTheme="majorHAnsi" w:eastAsia="Cambria" w:hAnsiTheme="majorHAnsi" w:cstheme="majorHAnsi"/>
          <w:bCs/>
          <w:sz w:val="2"/>
          <w:szCs w:val="2"/>
        </w:rPr>
      </w:pPr>
    </w:p>
    <w:p w14:paraId="258E5D23" w14:textId="77777777" w:rsidR="00CF068E" w:rsidRPr="00CE3F30" w:rsidRDefault="00034419" w:rsidP="0003441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Naturally acquired active immunity would be most likely acquired through which of the following processes?</w:t>
      </w:r>
      <w:r w:rsidR="000E36AF"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6197DB7C" w14:textId="77777777" w:rsidR="00CF068E" w:rsidRPr="00CE3F30" w:rsidRDefault="000E36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vaccination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4416" behindDoc="0" locked="0" layoutInCell="1" hidden="0" allowOverlap="1" wp14:anchorId="30C3FBD8" wp14:editId="69A15972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3" name="Rounded 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8E6C3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C3FBD8" id="Rounded Rectangle 113" o:spid="_x0000_s1075" style="position:absolute;left:0;text-align:left;margin-left:261pt;margin-top:0;width:17.25pt;height: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rZCTgIAAKg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78E6C3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9CC00BC" w14:textId="77777777" w:rsidR="00CF068E" w:rsidRPr="00CE3F30" w:rsidRDefault="000E36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drinking colostrum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5440" behindDoc="0" locked="0" layoutInCell="1" hidden="0" allowOverlap="1" wp14:anchorId="6DF14B4B" wp14:editId="5CE2772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95761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F14B4B" id="Rounded Rectangle 61" o:spid="_x0000_s1076" style="position:absolute;left:0;text-align:left;margin-left:261pt;margin-top:0;width:17.25pt;height:9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895761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6464" behindDoc="0" locked="0" layoutInCell="1" hidden="0" allowOverlap="1" wp14:anchorId="770102A1" wp14:editId="7CCECBED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85" name="Rounded 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75048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0102A1" id="Rounded Rectangle 85" o:spid="_x0000_s1077" style="position:absolute;left:0;text-align:left;margin-left:261pt;margin-top:14pt;width:17.25pt;height:9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selPLU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875048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244FA39" w14:textId="77777777" w:rsidR="00CF068E" w:rsidRPr="00CE3F30" w:rsidRDefault="000E36A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natural birth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7488" behindDoc="0" locked="0" layoutInCell="1" hidden="0" allowOverlap="1" wp14:anchorId="2472439A" wp14:editId="4E983234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20C44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72439A" id="Rounded Rectangle 41" o:spid="_x0000_s1078" style="position:absolute;left:0;text-align:left;margin-left:261pt;margin-top:14pt;width:17.25pt;height: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620C44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B4032F2" w14:textId="4B795428" w:rsidR="00CF068E" w:rsidRDefault="000E36AF" w:rsidP="0060600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infection with disease-causing organism  </w:t>
      </w:r>
      <w:r w:rsidR="00034419"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                                                                       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followed by recovery</w:t>
      </w:r>
    </w:p>
    <w:p w14:paraId="089E722E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sz w:val="2"/>
          <w:szCs w:val="2"/>
        </w:rPr>
      </w:pPr>
    </w:p>
    <w:p w14:paraId="18EF70BE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Which of the following cell types of the innate immune system does not perform phagocytosis?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34C4E232" w14:textId="77777777" w:rsidR="00CF068E" w:rsidRPr="00CE3F30" w:rsidRDefault="000E36A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Neutrophils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8512" behindDoc="0" locked="0" layoutInCell="1" hidden="0" allowOverlap="1" wp14:anchorId="3FCAC4C4" wp14:editId="60EB5ECE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23FEB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CAC4C4" id="Rounded Rectangle 1" o:spid="_x0000_s1079" style="position:absolute;left:0;text-align:left;margin-left:261pt;margin-top:0;width:17.25pt;height:9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71kD&#10;UUsCAACk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123FEB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0266259" w14:textId="77777777" w:rsidR="00CF068E" w:rsidRPr="00CE3F30" w:rsidRDefault="0060600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Eosinophil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49536" behindDoc="0" locked="0" layoutInCell="1" hidden="0" allowOverlap="1" wp14:anchorId="40A0E93D" wp14:editId="7820B24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99B5C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A0E93D" id="Rounded Rectangle 110" o:spid="_x0000_s1080" style="position:absolute;left:0;text-align:left;margin-left:261pt;margin-top:0;width:17.25pt;height: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A5M&#10;lAZMAgAAq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999B5C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19646E4B" wp14:editId="3CE7E9B8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8" name="Rounded 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5A48D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46E4B" id="Rounded Rectangle 78" o:spid="_x0000_s1081" style="position:absolute;left:0;text-align:left;margin-left:261pt;margin-top:14pt;width:17.25pt;height:9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YBck6k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85A48D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979D10" w14:textId="77777777" w:rsidR="00CF068E" w:rsidRPr="00CE3F30" w:rsidRDefault="000E36A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Basophil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1584" behindDoc="0" locked="0" layoutInCell="1" hidden="0" allowOverlap="1" wp14:anchorId="27FE13B5" wp14:editId="5946D4C1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98" name="Rounded 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DF7F83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FE13B5" id="Rounded Rectangle 98" o:spid="_x0000_s1082" style="position:absolute;left:0;text-align:left;margin-left:261pt;margin-top:14pt;width:17.25pt;height:9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vCZy6E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5DF7F83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2715983" w14:textId="26C0A2D3" w:rsidR="00CF068E" w:rsidRPr="00CE3F30" w:rsidRDefault="000E36AF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Macrophages</w:t>
      </w:r>
    </w:p>
    <w:p w14:paraId="47333B57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4"/>
          <w:szCs w:val="4"/>
        </w:rPr>
      </w:pPr>
    </w:p>
    <w:p w14:paraId="3183D1A1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Which of the following does not protect body </w:t>
      </w:r>
      <w:proofErr w:type="gramStart"/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surfaces:</w:t>
      </w:r>
      <w:proofErr w:type="gramEnd"/>
    </w:p>
    <w:p w14:paraId="290DDB91" w14:textId="77777777" w:rsidR="00CF068E" w:rsidRPr="00CE3F30" w:rsidRDefault="0003441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Skin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0D5CCD54" wp14:editId="3C3DC17E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587468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5CCD54" id="Rounded Rectangle 47" o:spid="_x0000_s1083" style="position:absolute;left:0;text-align:left;margin-left:261pt;margin-top:0;width:17.25pt;height: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FCL&#10;boB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6587468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3AD077F" w14:textId="77777777" w:rsidR="00CF068E" w:rsidRPr="00CE3F30" w:rsidRDefault="0003441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Mucus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3632" behindDoc="0" locked="0" layoutInCell="1" hidden="0" allowOverlap="1" wp14:anchorId="2834DE89" wp14:editId="0F49E67E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AD629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4DE89" id="Rounded Rectangle 38" o:spid="_x0000_s1084" style="position:absolute;left:0;text-align:left;margin-left:261pt;margin-top:0;width:17.25pt;height: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lQ6M&#10;K0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5AD629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4656" behindDoc="0" locked="0" layoutInCell="1" hidden="0" allowOverlap="1" wp14:anchorId="211C3682" wp14:editId="5263DEA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B417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1C3682" id="Rounded Rectangle 26" o:spid="_x0000_s1085" style="position:absolute;left:0;text-align:left;margin-left:261pt;margin-top:14pt;width:17.25pt;height: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rcliQE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8BB417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00540FD" w14:textId="77777777" w:rsidR="00CF068E" w:rsidRPr="00CE3F30" w:rsidRDefault="00034419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Gastric acid</w:t>
      </w:r>
      <w:r w:rsidR="000E36AF"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 wp14:anchorId="5C62C806" wp14:editId="54A06FF6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9" name="Rounded 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7BC0A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62C806" id="Rounded Rectangle 79" o:spid="_x0000_s1086" style="position:absolute;left:0;text-align:left;margin-left:261pt;margin-top:14pt;width:17.25pt;height: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mne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C+&#10;lmne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B37BC0A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D80A555" w14:textId="5AAF1A80" w:rsidR="00CF068E" w:rsidRPr="00CE3F30" w:rsidRDefault="000E36AF" w:rsidP="00CE3F3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Salivary amylase</w:t>
      </w:r>
    </w:p>
    <w:p w14:paraId="0B537118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lastRenderedPageBreak/>
        <w:t>A pol</w:t>
      </w:r>
      <w:r w:rsidR="00034419"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ymorphonuclear neutrophil (PMN)</w:t>
      </w:r>
    </w:p>
    <w:p w14:paraId="1B265693" w14:textId="77777777" w:rsidR="00CF068E" w:rsidRPr="00CE3F30" w:rsidRDefault="000E36A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Is a bone marrow stem cell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29F40BC8" wp14:editId="1274C237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76" name="Rounded 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E5A46E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40BC8" id="Rounded Rectangle 76" o:spid="_x0000_s1087" style="position:absolute;left:0;text-align:left;margin-left:261pt;margin-top:0;width:17.25pt;height:9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K2c&#10;M4x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BE5A46E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8D4095D" w14:textId="77777777" w:rsidR="00CF068E" w:rsidRPr="00CE3F30" w:rsidRDefault="000E36A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Is closely similar to a mast cell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8752" behindDoc="0" locked="0" layoutInCell="1" hidden="0" allowOverlap="1" wp14:anchorId="244B6131" wp14:editId="7ADC6AE4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75017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B6131" id="Rounded Rectangle 48" o:spid="_x0000_s1088" style="position:absolute;left:0;text-align:left;margin-left:261pt;margin-top:0;width:17.25pt;height: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1+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aELt&#10;fk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875017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776" behindDoc="0" locked="0" layoutInCell="1" hidden="0" allowOverlap="1" wp14:anchorId="74FDA1B7" wp14:editId="4131D11B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015B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DA1B7" id="Rounded Rectangle 6" o:spid="_x0000_s1089" style="position:absolute;left:0;text-align:left;margin-left:261pt;margin-top:14pt;width:17.25pt;height:9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HWq&#10;tMZKAgAApA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54015B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7804F5" w14:textId="77777777" w:rsidR="00CF068E" w:rsidRPr="00CE3F30" w:rsidRDefault="000E36A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Contains microbicidal cytoplasmic granules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0800" behindDoc="0" locked="0" layoutInCell="1" hidden="0" allowOverlap="1" wp14:anchorId="2F2FDABE" wp14:editId="59E76E02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1" name="Rounded 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6492F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2FDABE" id="Rounded Rectangle 71" o:spid="_x0000_s1090" style="position:absolute;left:0;text-align:left;margin-left:261pt;margin-top:14pt;width:17.25pt;height:9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026492F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C63127B" w14:textId="0A989624" w:rsidR="00CF068E" w:rsidRPr="00CE3F30" w:rsidRDefault="000E36AF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Is not a professional phagocytic cell</w:t>
      </w:r>
    </w:p>
    <w:p w14:paraId="1AC49D4D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3FC8CC9B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Which substances will not stimulate an immune response unless they are bound to a larger molecule?</w:t>
      </w:r>
    </w:p>
    <w:p w14:paraId="155E1A92" w14:textId="77777777" w:rsidR="00CF068E" w:rsidRPr="00CE3F30" w:rsidRDefault="000E36A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Antigen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1824" behindDoc="0" locked="0" layoutInCell="1" hidden="0" allowOverlap="1" wp14:anchorId="1E742B67" wp14:editId="69B1DEBD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9" name="Rounded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FBB0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742B67" id="Rounded Rectangle 119" o:spid="_x0000_s1091" style="position:absolute;left:0;text-align:left;margin-left:261pt;margin-top:0;width:17.25pt;height:9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OGm&#10;Vw1MAgAAq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F4FBB0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62E18B9" w14:textId="77777777" w:rsidR="00CF068E" w:rsidRPr="00CE3F30" w:rsidRDefault="000E36A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Virus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2848" behindDoc="0" locked="0" layoutInCell="1" hidden="0" allowOverlap="1" wp14:anchorId="67BAEE12" wp14:editId="094C1A95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5" name="Rounded 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1CD10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BAEE12" id="Rounded Rectangle 115" o:spid="_x0000_s1092" style="position:absolute;left:0;text-align:left;margin-left:261pt;margin-top:0;width:17.25pt;height: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Dq&#10;KumDTQIAAKg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71CD10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3872" behindDoc="0" locked="0" layoutInCell="1" hidden="0" allowOverlap="1" wp14:anchorId="47A48B23" wp14:editId="0E7AA2B9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63" name="Rounded 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2182EF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A48B23" id="Rounded Rectangle 63" o:spid="_x0000_s1093" style="position:absolute;left:0;text-align:left;margin-left:261pt;margin-top:14pt;width:17.25pt;height: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N+SwIAAKY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DA&#10;fTN+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F2182EF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1774833" w14:textId="77777777" w:rsidR="00CF068E" w:rsidRPr="00CE3F30" w:rsidRDefault="000E36A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Hapten</w:t>
      </w:r>
      <w:proofErr w:type="spellEnd"/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4896" behindDoc="0" locked="0" layoutInCell="1" hidden="0" allowOverlap="1" wp14:anchorId="11C140FE" wp14:editId="3DE7031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F78F5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C140FE" id="Rounded Rectangle 27" o:spid="_x0000_s1094" style="position:absolute;left:0;text-align:left;margin-left:261pt;margin-top:14pt;width:17.25pt;height:9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LInTQ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JAUsidNAgAApg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FF78F5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819A1F3" w14:textId="03D34B9F" w:rsidR="00CF068E" w:rsidRPr="00CE3F30" w:rsidRDefault="000E36A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Antibody</w:t>
      </w:r>
    </w:p>
    <w:p w14:paraId="5C08D286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2A669D74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="0060600A" w:rsidRPr="00CE3F30">
        <w:rPr>
          <w:rFonts w:asciiTheme="majorHAnsi" w:eastAsia="Cambria" w:hAnsiTheme="majorHAnsi" w:cstheme="majorHAnsi"/>
          <w:bCs/>
          <w:sz w:val="24"/>
          <w:szCs w:val="24"/>
        </w:rPr>
        <w:t>The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hormone is known to classically activate a receptor tyrosine kinase?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3DB32B21" w14:textId="77777777" w:rsidR="00CF068E" w:rsidRPr="00CE3F30" w:rsidRDefault="000E36A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Insulin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626DCF96" wp14:editId="29C1859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1F9F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DCF96" id="Rounded Rectangle 16" o:spid="_x0000_s1095" style="position:absolute;left:0;text-align:left;margin-left:261pt;margin-top:0;width:17.25pt;height: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MPM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n3jD&#10;zE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591F9F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D8A6F7A" w14:textId="77777777" w:rsidR="00CF068E" w:rsidRPr="00CE3F30" w:rsidRDefault="000E36A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Testosterone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6944" behindDoc="0" locked="0" layoutInCell="1" hidden="0" allowOverlap="1" wp14:anchorId="002F7C88" wp14:editId="38C90C2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96" name="Rounded 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0E58E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2F7C88" id="Rounded Rectangle 96" o:spid="_x0000_s1096" style="position:absolute;left:0;text-align:left;margin-left:261pt;margin-top:0;width:17.25pt;height: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P+p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pwj/&#10;qU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50E58E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7968" behindDoc="0" locked="0" layoutInCell="1" hidden="0" allowOverlap="1" wp14:anchorId="13E3139A" wp14:editId="0973B2F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06" name="Rounded 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D34FF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E3139A" id="Rounded Rectangle 106" o:spid="_x0000_s1097" style="position:absolute;left:0;text-align:left;margin-left:261pt;margin-top:14pt;width:17.25pt;height: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S&#10;4nqtSwIAAKg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3D34FF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2E350AB" w14:textId="77777777" w:rsidR="00CF068E" w:rsidRPr="00CE3F30" w:rsidRDefault="000E36A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Epinephrine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68992" behindDoc="0" locked="0" layoutInCell="1" hidden="0" allowOverlap="1" wp14:anchorId="36A68F05" wp14:editId="2EC97701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99" name="Rounded 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1A80F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68F05" id="Rounded Rectangle 99" o:spid="_x0000_s1098" style="position:absolute;left:0;text-align:left;margin-left:261pt;margin-top:14pt;width:17.25pt;height: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Cw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t&#10;ulCw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E1A80F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9A968C" w14:textId="59814E9F" w:rsidR="00CF068E" w:rsidRPr="00CE3F30" w:rsidRDefault="000E36A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Cortisol</w:t>
      </w:r>
    </w:p>
    <w:p w14:paraId="50B211D6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568E5E50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="0060600A"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--------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is known as </w:t>
      </w:r>
      <w:r w:rsidR="00034419" w:rsidRPr="00CE3F30">
        <w:rPr>
          <w:rFonts w:asciiTheme="majorHAnsi" w:eastAsia="Cambria" w:hAnsiTheme="majorHAnsi" w:cstheme="majorHAnsi"/>
          <w:bCs/>
          <w:sz w:val="24"/>
          <w:szCs w:val="24"/>
        </w:rPr>
        <w:t>endothelium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derived smooth muscle relaxant?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2EC4FAA8" w14:textId="77777777" w:rsidR="00CF068E" w:rsidRPr="00CE3F30" w:rsidRDefault="000E36A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Epinephrine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0016" behindDoc="0" locked="0" layoutInCell="1" hidden="0" allowOverlap="1" wp14:anchorId="01E72015" wp14:editId="1AC67A62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72" name="Rounded 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959A9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E72015" id="Rounded Rectangle 72" o:spid="_x0000_s1099" style="position:absolute;left:0;text-align:left;margin-left:261pt;margin-top:0;width:17.25pt;height:9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j2T2&#10;90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A959A9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5D0BF78" w14:textId="77777777" w:rsidR="00CF068E" w:rsidRPr="00CE3F30" w:rsidRDefault="000E36A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TXA2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1040" behindDoc="0" locked="0" layoutInCell="1" hidden="0" allowOverlap="1" wp14:anchorId="4B51B049" wp14:editId="17E4B13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AA377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51B049" id="Rounded Rectangle 35" o:spid="_x0000_s1100" style="position:absolute;left:0;text-align:left;margin-left:261pt;margin-top:0;width:17.25pt;height: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5AA377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2064" behindDoc="0" locked="0" layoutInCell="1" hidden="0" allowOverlap="1" wp14:anchorId="3B6F7CDF" wp14:editId="3F16547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3" name="Rounded 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7C4B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6F7CDF" id="Rounded Rectangle 53" o:spid="_x0000_s1101" style="position:absolute;left:0;text-align:left;margin-left:261pt;margin-top:14pt;width:17.25pt;height:9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wqSwIAAKY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Ds&#10;9kwq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C57C4B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4E4086" w14:textId="77777777" w:rsidR="00CF068E" w:rsidRPr="00CE3F30" w:rsidRDefault="000E36A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Nor</w:t>
      </w:r>
      <w:r w:rsidR="00034419" w:rsidRPr="00CE3F30">
        <w:rPr>
          <w:rFonts w:asciiTheme="majorHAnsi" w:eastAsia="Cambria" w:hAnsiTheme="majorHAnsi" w:cstheme="majorHAnsi"/>
          <w:bCs/>
          <w:sz w:val="24"/>
          <w:szCs w:val="24"/>
        </w:rPr>
        <w:t>-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epine</w:t>
      </w:r>
      <w:r w:rsidR="00034419" w:rsidRPr="00CE3F30">
        <w:rPr>
          <w:rFonts w:asciiTheme="majorHAnsi" w:eastAsia="Cambria" w:hAnsiTheme="majorHAnsi" w:cstheme="majorHAnsi"/>
          <w:bCs/>
          <w:sz w:val="24"/>
          <w:szCs w:val="24"/>
        </w:rPr>
        <w:t>p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hrine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3088" behindDoc="0" locked="0" layoutInCell="1" hidden="0" allowOverlap="1" wp14:anchorId="56B286A9" wp14:editId="19E4D4CB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B2A26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B286A9" id="Rounded Rectangle 5" o:spid="_x0000_s1102" style="position:absolute;left:0;text-align:left;margin-left:261pt;margin-top:14pt;width:17.25pt;height:9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CB2A26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90E3E08" w14:textId="5A63240B" w:rsidR="00CF068E" w:rsidRPr="00CE3F30" w:rsidRDefault="000E36A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Nitric oxide</w:t>
      </w:r>
    </w:p>
    <w:p w14:paraId="286AAA04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026E7B39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Which of the following is the attribute that determines h</w:t>
      </w:r>
      <w:r w:rsidR="0060600A" w:rsidRPr="00CE3F30">
        <w:rPr>
          <w:rFonts w:asciiTheme="majorHAnsi" w:eastAsia="Cambria" w:hAnsiTheme="majorHAnsi" w:cstheme="majorHAnsi"/>
          <w:bCs/>
          <w:sz w:val="24"/>
          <w:szCs w:val="24"/>
        </w:rPr>
        <w:t>igh energy status of a molecule?</w:t>
      </w:r>
    </w:p>
    <w:p w14:paraId="6379E3AA" w14:textId="77777777" w:rsidR="00CF068E" w:rsidRPr="00CE3F30" w:rsidRDefault="000E36A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Free energy change of hydrolysis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4112" behindDoc="0" locked="0" layoutInCell="1" hidden="0" allowOverlap="1" wp14:anchorId="7AC42996" wp14:editId="527C6863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93" name="Rounded 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E90A8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C42996" id="Rounded Rectangle 93" o:spid="_x0000_s1103" style="position:absolute;left:0;text-align:left;margin-left:261pt;margin-top:0;width:17.25pt;height:9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/6SwIAAKY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FGbf&#10;+k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FE90A8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61FE62C" w14:textId="77777777" w:rsidR="00CF068E" w:rsidRPr="00CE3F30" w:rsidRDefault="000E36A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Boiling point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5136" behindDoc="0" locked="0" layoutInCell="1" hidden="0" allowOverlap="1" wp14:anchorId="09BD726A" wp14:editId="43DAF4D2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2BC6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BD726A" id="Rounded Rectangle 91" o:spid="_x0000_s1104" style="position:absolute;left:0;text-align:left;margin-left:261pt;margin-top:0;width:17.25pt;height: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AS&#10;laJrTQIAAKY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3D2BC6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6160" behindDoc="0" locked="0" layoutInCell="1" hidden="0" allowOverlap="1" wp14:anchorId="41EEEB7D" wp14:editId="05CCF40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92F7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EEEB7D" id="Rounded Rectangle 36" o:spid="_x0000_s1105" style="position:absolute;left:0;text-align:left;margin-left:261pt;margin-top:14pt;width:17.25pt;height:9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ly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C0&#10;xGlySwIAAKY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0692F7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0CE08AB" w14:textId="77777777" w:rsidR="00CF068E" w:rsidRPr="00CE3F30" w:rsidRDefault="000E36A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Melting point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7184" behindDoc="0" locked="0" layoutInCell="1" hidden="0" allowOverlap="1" wp14:anchorId="22BA6D50" wp14:editId="6500557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100423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BA6D50" id="Rounded Rectangle 58" o:spid="_x0000_s1106" style="position:absolute;left:0;text-align:left;margin-left:261pt;margin-top:14pt;width:17.25pt;height: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WDDTA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ghFgw0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0100423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B2F4411" w14:textId="1F092423" w:rsidR="00CF068E" w:rsidRPr="00CE3F30" w:rsidRDefault="000E36A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Calorific value</w:t>
      </w:r>
    </w:p>
    <w:p w14:paraId="3CBC0D89" w14:textId="77777777" w:rsidR="00CE3F30" w:rsidRPr="00CE3F30" w:rsidRDefault="00CE3F30" w:rsidP="00CE3F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7F52FFA3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="0060600A"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>______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is responsible for oxidative phosphorylation?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2E260AA6" w14:textId="77777777" w:rsidR="00CF068E" w:rsidRPr="00CE3F30" w:rsidRDefault="000E36A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Mitochondrion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8208" behindDoc="0" locked="0" layoutInCell="1" hidden="0" allowOverlap="1" wp14:anchorId="58DB103E" wp14:editId="670AF0D7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B521CE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DB103E" id="Rounded Rectangle 54" o:spid="_x0000_s1107" style="position:absolute;left:0;text-align:left;margin-left:261pt;margin-top:0;width:17.25pt;height: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KoTA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BZi&#10;Aqh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AB521CE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47354A8" w14:textId="77777777" w:rsidR="00CF068E" w:rsidRPr="00CE3F30" w:rsidRDefault="000E36A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Chloroplast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79232" behindDoc="0" locked="0" layoutInCell="1" hidden="0" allowOverlap="1" wp14:anchorId="29C64B89" wp14:editId="374CA20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8586B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C64B89" id="Rounded Rectangle 23" o:spid="_x0000_s1108" style="position:absolute;left:0;text-align:left;margin-left:261pt;margin-top:0;width:17.25pt;height: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48586B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0256" behindDoc="0" locked="0" layoutInCell="1" hidden="0" allowOverlap="1" wp14:anchorId="11F0EFE4" wp14:editId="632FAF47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66" name="Rounded 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BA028A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F0EFE4" id="Rounded Rectangle 66" o:spid="_x0000_s1109" style="position:absolute;left:0;text-align:left;margin-left:261pt;margin-top:14pt;width:17.25pt;height: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R8++MU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FBA028A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783560B" w14:textId="77777777" w:rsidR="00CF068E" w:rsidRPr="00CE3F30" w:rsidRDefault="000E36A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Nucleus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1280" behindDoc="0" locked="0" layoutInCell="1" hidden="0" allowOverlap="1" wp14:anchorId="37643280" wp14:editId="19F22E12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0" name="Rounded 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84E16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643280" id="Rounded Rectangle 70" o:spid="_x0000_s1110" style="position:absolute;left:0;text-align:left;margin-left:261pt;margin-top:14pt;width:17.25pt;height:9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JcIFdU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D84E16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4E14B02" w14:textId="70093A78" w:rsidR="0060600A" w:rsidRPr="00DF398D" w:rsidRDefault="000E36AF" w:rsidP="0060600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Peroxisomes </w:t>
      </w:r>
    </w:p>
    <w:p w14:paraId="72074CB0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lastRenderedPageBreak/>
        <w:t xml:space="preserve"> Which 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of the following is not a motor protein associated with cytoskeleton elements?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1D15E849" w14:textId="77777777" w:rsidR="00CF068E" w:rsidRPr="00CE3F30" w:rsidRDefault="000E36A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Mysoin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2304" behindDoc="0" locked="0" layoutInCell="1" hidden="0" allowOverlap="1" wp14:anchorId="7ADE2CA5" wp14:editId="3863BA6A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67" name="Rounded 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841C2E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DE2CA5" id="Rounded Rectangle 67" o:spid="_x0000_s1111" style="position:absolute;left:0;text-align:left;margin-left:261pt;margin-top:0;width:17.25pt;height:9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Ihp&#10;QrF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2841C2E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C7D052B" w14:textId="77777777" w:rsidR="00CF068E" w:rsidRPr="00CE3F30" w:rsidRDefault="000E36A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Dynein complex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3328" behindDoc="0" locked="0" layoutInCell="1" hidden="0" allowOverlap="1" wp14:anchorId="64F353BD" wp14:editId="65E074B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706AE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F353BD" id="Rounded Rectangle 39" o:spid="_x0000_s1112" style="position:absolute;left:0;text-align:left;margin-left:261pt;margin-top:0;width:17.25pt;height:9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lakTA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Lnq&#10;VqR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E706AE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4352" behindDoc="0" locked="0" layoutInCell="1" hidden="0" allowOverlap="1" wp14:anchorId="6EE98DE1" wp14:editId="10F4D9F1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FA19D0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E98DE1" id="Rounded Rectangle 51" o:spid="_x0000_s1113" style="position:absolute;left:0;text-align:left;margin-left:261pt;margin-top:14pt;width:17.25pt;height:9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C2ZoXRNAgAApg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BFA19D0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33C3BDC" w14:textId="77777777" w:rsidR="00CF068E" w:rsidRPr="00CE3F30" w:rsidRDefault="000E36A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Kinesin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5376" behindDoc="0" locked="0" layoutInCell="1" hidden="0" allowOverlap="1" wp14:anchorId="1C59A6EE" wp14:editId="3665AAAA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F5C6BF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59A6EE" id="Rounded Rectangle 25" o:spid="_x0000_s1114" style="position:absolute;left:0;text-align:left;margin-left:261pt;margin-top:14pt;width:17.25pt;height:9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3F5C6BF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D11681" w14:textId="2D150269" w:rsidR="00CF068E" w:rsidRPr="00DF398D" w:rsidRDefault="000E36A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Gelsolin</w:t>
      </w:r>
    </w:p>
    <w:p w14:paraId="1A0A3084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8"/>
          <w:szCs w:val="8"/>
        </w:rPr>
      </w:pPr>
    </w:p>
    <w:p w14:paraId="58591373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The 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carbon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ato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m in methane is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6C4C12A5" w14:textId="77777777" w:rsidR="00CF068E" w:rsidRPr="00CE3F30" w:rsidRDefault="000E36A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Unhybridized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6400" behindDoc="0" locked="0" layoutInCell="1" hidden="0" allowOverlap="1" wp14:anchorId="75510A0E" wp14:editId="40FBB42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89" name="Rounded 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1498C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10A0E" id="Rounded Rectangle 89" o:spid="_x0000_s1115" style="position:absolute;left:0;text-align:left;margin-left:261pt;margin-top:0;width:17.25pt;height: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E5N&#10;iMZMAgAApg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C1498C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D74250D" w14:textId="77777777" w:rsidR="00CF068E" w:rsidRPr="00CE3F30" w:rsidRDefault="000E36A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SP3 </w:t>
      </w: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Hybridzed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7424" behindDoc="0" locked="0" layoutInCell="1" hidden="0" allowOverlap="1" wp14:anchorId="133BC3D8" wp14:editId="76D4F05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03" name="Rounded 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1B509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3BC3D8" id="Rounded Rectangle 103" o:spid="_x0000_s1116" style="position:absolute;left:0;text-align:left;margin-left:261pt;margin-top:0;width:17.25pt;height:9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ErH&#10;7stMAgAAqA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C1B509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8448" behindDoc="0" locked="0" layoutInCell="1" hidden="0" allowOverlap="1" wp14:anchorId="6215F0C8" wp14:editId="7EC31021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20" name="Rounded 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CA748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15F0C8" id="Rounded Rectangle 120" o:spid="_x0000_s1117" style="position:absolute;left:0;text-align:left;margin-left:261pt;margin-top:14pt;width:17.25pt;height:9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D0&#10;yHyLSwIAAKg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9CA748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BE26C9" w14:textId="77777777" w:rsidR="00CF068E" w:rsidRPr="00CE3F30" w:rsidRDefault="000E36A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SP2 </w:t>
      </w: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Hybridzed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89472" behindDoc="0" locked="0" layoutInCell="1" hidden="0" allowOverlap="1" wp14:anchorId="1C4EBC46" wp14:editId="13998DB1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4CF8B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4EBC46" id="Rounded Rectangle 29" o:spid="_x0000_s1118" style="position:absolute;left:0;text-align:left;margin-left:261pt;margin-top:14pt;width:17.25pt;height:9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Q6TA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iySEOk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A4CF8B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8E2B64D" w14:textId="13F3FE8A" w:rsidR="00CF068E" w:rsidRPr="00DF398D" w:rsidRDefault="000E36A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SP </w:t>
      </w: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Hybridzed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</w:p>
    <w:p w14:paraId="1278ABA8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4"/>
          <w:szCs w:val="4"/>
        </w:rPr>
      </w:pPr>
    </w:p>
    <w:p w14:paraId="6C78742C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Which of the following does </w:t>
      </w:r>
      <w:r w:rsidR="0060600A" w:rsidRPr="00CE3F30">
        <w:rPr>
          <w:rFonts w:asciiTheme="majorHAnsi" w:eastAsia="Cambria" w:hAnsiTheme="majorHAnsi" w:cstheme="majorHAnsi"/>
          <w:bCs/>
          <w:sz w:val="24"/>
          <w:szCs w:val="24"/>
        </w:rPr>
        <w:t>n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ot contribute to synthesis of cAMP?</w:t>
      </w:r>
    </w:p>
    <w:p w14:paraId="640DB1C5" w14:textId="77777777" w:rsidR="00CF068E" w:rsidRPr="00CE3F30" w:rsidRDefault="000E36A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GPCR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0496" behindDoc="0" locked="0" layoutInCell="1" hidden="0" allowOverlap="1" wp14:anchorId="04DD84FD" wp14:editId="41438E8A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2E910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DD84FD" id="Rounded Rectangle 42" o:spid="_x0000_s1119" style="position:absolute;left:0;text-align:left;margin-left:261pt;margin-top:0;width:17.25pt;height:9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vT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mC5L&#10;00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82E910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69C115" w14:textId="77777777" w:rsidR="00CF068E" w:rsidRPr="00CE3F30" w:rsidRDefault="000E36A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Alpha subunit of heterotrimeric proteins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1520" behindDoc="0" locked="0" layoutInCell="1" hidden="0" allowOverlap="1" wp14:anchorId="57C0198D" wp14:editId="7FA112C1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86" name="Rounded 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7622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C0198D" id="Rounded Rectangle 86" o:spid="_x0000_s1120" style="position:absolute;left:0;text-align:left;margin-left:261pt;margin-top:0;width:17.25pt;height:9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pmDTQ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D/&#10;KpmDTQIAAKY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637622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2544" behindDoc="0" locked="0" layoutInCell="1" hidden="0" allowOverlap="1" wp14:anchorId="615982D4" wp14:editId="41FCDDA6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04" name="Rounded 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92482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5982D4" id="Rounded Rectangle 104" o:spid="_x0000_s1121" style="position:absolute;left:0;text-align:left;margin-left:261pt;margin-top:14pt;width:17.25pt;height:9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E&#10;rvM+SwIAAKg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AA92482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0213FC3" w14:textId="77777777" w:rsidR="00CF068E" w:rsidRPr="00CE3F30" w:rsidRDefault="000E36A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Adenyate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cyclase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3568" behindDoc="0" locked="0" layoutInCell="1" hidden="0" allowOverlap="1" wp14:anchorId="1CD012F5" wp14:editId="7573F8D3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3FCFA3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D012F5" id="Rounded Rectangle 68" o:spid="_x0000_s1122" style="position:absolute;left:0;text-align:left;margin-left:261pt;margin-top:14pt;width:17.25pt;height:9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TcaCxEwCAACm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13FCFA3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697DC81" w14:textId="3A5E165C" w:rsidR="00CF068E" w:rsidRPr="00DF398D" w:rsidRDefault="0060600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Phosphodiesterase</w:t>
      </w:r>
    </w:p>
    <w:p w14:paraId="468CA874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4"/>
          <w:szCs w:val="4"/>
        </w:rPr>
      </w:pPr>
    </w:p>
    <w:p w14:paraId="5AF31156" w14:textId="77777777" w:rsidR="00CF068E" w:rsidRPr="00CE3F30" w:rsidRDefault="000E36AF" w:rsidP="0060600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 </w:t>
      </w:r>
      <w:r w:rsidRPr="00CE3F30">
        <w:rPr>
          <w:rFonts w:asciiTheme="majorHAnsi" w:eastAsia="Cambria" w:hAnsiTheme="majorHAnsi" w:cstheme="majorHAnsi"/>
          <w:bCs/>
          <w:color w:val="3A3A3A"/>
          <w:sz w:val="24"/>
          <w:szCs w:val="24"/>
        </w:rPr>
        <w:t>Name the enzyme secreted by pancreas?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39ECFB99" w14:textId="77777777" w:rsidR="00CF068E" w:rsidRPr="00CE3F30" w:rsidRDefault="000E36A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Pepsin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4592" behindDoc="0" locked="0" layoutInCell="1" hidden="0" allowOverlap="1" wp14:anchorId="7D1D9CDA" wp14:editId="74174E1B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74" name="Rounded 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5A13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1D9CDA" id="Rounded Rectangle 74" o:spid="_x0000_s1123" style="position:absolute;left:0;text-align:left;margin-left:261pt;margin-top:0;width:17.25pt;height:9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0OBSwIAAKY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j69D&#10;gUsCAACm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4E5A13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37CE317" w14:textId="77777777" w:rsidR="00CF068E" w:rsidRPr="00CE3F30" w:rsidRDefault="000E36A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Chymotrypsin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5616" behindDoc="0" locked="0" layoutInCell="1" hidden="0" allowOverlap="1" wp14:anchorId="3D1C45D7" wp14:editId="00B00F7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4534B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1C45D7" id="Rounded Rectangle 49" o:spid="_x0000_s1124" style="position:absolute;left:0;text-align:left;margin-left:261pt;margin-top:0;width:17.25pt;height:9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Do&#10;7QK+TQIAAKY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54534B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6640" behindDoc="0" locked="0" layoutInCell="1" hidden="0" allowOverlap="1" wp14:anchorId="7D4E1135" wp14:editId="36F71B50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18" name="Rounded 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56885A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4E1135" id="Rounded Rectangle 118" o:spid="_x0000_s1125" style="position:absolute;left:0;text-align:left;margin-left:261pt;margin-top:14pt;width:17.25pt;height:9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opXiBkwCAACo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A56885A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920C045" w14:textId="77777777" w:rsidR="00CF068E" w:rsidRPr="00CE3F30" w:rsidRDefault="000E36A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sz w:val="24"/>
          <w:szCs w:val="24"/>
        </w:rPr>
        <w:t>Trypsin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7664" behindDoc="0" locked="0" layoutInCell="1" hidden="0" allowOverlap="1" wp14:anchorId="40DF9139" wp14:editId="5BD30448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94" name="Rounded 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71063D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DF9139" id="Rounded Rectangle 94" o:spid="_x0000_s1126" style="position:absolute;left:0;text-align:left;margin-left:261pt;margin-top:14pt;width:17.25pt;height:9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Qq7TAIAAKc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xsEKu0wCAACn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171063D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87D0BE0" w14:textId="77777777" w:rsidR="00CF068E" w:rsidRPr="00CE3F30" w:rsidRDefault="000E36A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Alcohol dehydrogenase</w:t>
      </w:r>
    </w:p>
    <w:p w14:paraId="703D9778" w14:textId="77777777" w:rsidR="00CF068E" w:rsidRPr="00CE3F30" w:rsidRDefault="000E36A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bookmarkStart w:id="2" w:name="_heading=h.1fob9te" w:colFirst="0" w:colLast="0"/>
      <w:bookmarkEnd w:id="2"/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05E8C39E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Name the coenzyme of riboflavin (B2)?</w:t>
      </w:r>
    </w:p>
    <w:p w14:paraId="4DA542F7" w14:textId="77777777" w:rsidR="00CF068E" w:rsidRPr="00CE3F30" w:rsidRDefault="000E36A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NAD or NADP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8688" behindDoc="0" locked="0" layoutInCell="1" hidden="0" allowOverlap="1" wp14:anchorId="4958306C" wp14:editId="57467926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14" name="Rounded 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25FF8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58306C" id="Rounded Rectangle 114" o:spid="_x0000_s1127" style="position:absolute;left:0;text-align:left;margin-left:261pt;margin-top:0;width:17.25pt;height:9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CZi&#10;sj5MAgAAqQ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425FF8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06CAE8" w14:textId="77777777" w:rsidR="00CF068E" w:rsidRPr="00CE3F30" w:rsidRDefault="000E36A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sz w:val="24"/>
          <w:szCs w:val="24"/>
        </w:rPr>
        <w:t>FAD and FMN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99712" behindDoc="0" locked="0" layoutInCell="1" hidden="0" allowOverlap="1" wp14:anchorId="45A27F72" wp14:editId="06000DB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CBF7C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27F72" id="Rounded Rectangle 14" o:spid="_x0000_s1128" style="position:absolute;left:0;text-align:left;margin-left:261pt;margin-top:0;width:17.25pt;height:9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yUdo&#10;tUsCAACn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5CBF7C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0736" behindDoc="0" locked="0" layoutInCell="1" hidden="0" allowOverlap="1" wp14:anchorId="4B19C12C" wp14:editId="3614A394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21" name="Rounded 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BB481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19C12C" id="Rounded Rectangle 121" o:spid="_x0000_s1129" style="position:absolute;left:0;text-align:left;margin-left:261pt;margin-top:14pt;width:17.25pt;height:9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4BB481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7A30392" w14:textId="77777777" w:rsidR="00CF068E" w:rsidRPr="00CE3F30" w:rsidRDefault="000E36A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Coenzyme A</w:t>
      </w:r>
    </w:p>
    <w:p w14:paraId="63CCB0FC" w14:textId="1D274C99" w:rsidR="00CF068E" w:rsidRPr="00DF398D" w:rsidRDefault="0060600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1760" behindDoc="0" locked="0" layoutInCell="1" hidden="0" allowOverlap="1" wp14:anchorId="50D44280" wp14:editId="7A080B41">
                <wp:simplePos x="0" y="0"/>
                <wp:positionH relativeFrom="column">
                  <wp:posOffset>3314700</wp:posOffset>
                </wp:positionH>
                <wp:positionV relativeFrom="paragraph">
                  <wp:posOffset>12065</wp:posOffset>
                </wp:positionV>
                <wp:extent cx="219075" cy="114300"/>
                <wp:effectExtent l="0" t="0" r="28575" b="19050"/>
                <wp:wrapNone/>
                <wp:docPr id="92" name="Rounded 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14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5D71A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D44280" id="Rounded Rectangle 92" o:spid="_x0000_s1130" style="position:absolute;left:0;text-align:left;margin-left:261pt;margin-top:.95pt;width:17.25pt;height:9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315D71A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0E36AF" w:rsidRPr="00CE3F30">
        <w:rPr>
          <w:rFonts w:asciiTheme="majorHAnsi" w:eastAsia="Times New Roman" w:hAnsiTheme="majorHAnsi" w:cstheme="majorHAnsi"/>
          <w:bCs/>
          <w:color w:val="3A3A3A"/>
          <w:sz w:val="24"/>
          <w:szCs w:val="24"/>
        </w:rPr>
        <w:t>Thiamine pyrophosphate</w:t>
      </w:r>
    </w:p>
    <w:p w14:paraId="07B256FD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3EAE8F2F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Which of the following is not a plant growth regulator?</w:t>
      </w:r>
    </w:p>
    <w:p w14:paraId="49B7DD88" w14:textId="77777777" w:rsidR="00CF068E" w:rsidRPr="00CE3F30" w:rsidRDefault="000E36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Auxin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3808" behindDoc="0" locked="0" layoutInCell="1" hidden="0" allowOverlap="1" wp14:anchorId="21A4A5E4" wp14:editId="447CD73F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8A72A4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A4A5E4" id="Rounded Rectangle 15" o:spid="_x0000_s1131" style="position:absolute;left:0;text-align:left;margin-left:261pt;margin-top:0;width:17.25pt;height:9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pbmj&#10;g0sCAACn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18A72A4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DBA93FB" w14:textId="77777777" w:rsidR="00CF068E" w:rsidRPr="00CE3F30" w:rsidRDefault="000E36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Cytokinins</w:t>
      </w:r>
      <w:proofErr w:type="spellEnd"/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4832" behindDoc="0" locked="0" layoutInCell="1" hidden="0" allowOverlap="1" wp14:anchorId="045A674E" wp14:editId="1B39BF87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06497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5A674E" id="Rounded Rectangle 82" o:spid="_x0000_s1132" style="position:absolute;left:0;text-align:left;margin-left:261pt;margin-top:0;width:17.25pt;height:9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Fu6&#10;DUlMAgAApw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E06497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5856" behindDoc="0" locked="0" layoutInCell="1" hidden="0" allowOverlap="1" wp14:anchorId="11756D9F" wp14:editId="60FB1C7D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91C977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756D9F" id="Rounded Rectangle 43" o:spid="_x0000_s1133" style="position:absolute;left:0;text-align:left;margin-left:261pt;margin-top:14pt;width:17.25pt;height:9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dMszR0wCAACn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891C977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CBDB66" w14:textId="77777777" w:rsidR="00CF068E" w:rsidRPr="00CE3F30" w:rsidRDefault="000E36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proofErr w:type="spellStart"/>
      <w:r w:rsidRPr="00CE3F30">
        <w:rPr>
          <w:rFonts w:asciiTheme="majorHAnsi" w:eastAsia="Cambria" w:hAnsiTheme="majorHAnsi" w:cstheme="majorHAnsi"/>
          <w:bCs/>
          <w:sz w:val="24"/>
          <w:szCs w:val="24"/>
        </w:rPr>
        <w:t>Abcisic</w:t>
      </w:r>
      <w:proofErr w:type="spellEnd"/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acid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6880" behindDoc="0" locked="0" layoutInCell="1" hidden="0" allowOverlap="1" wp14:anchorId="1C80DC4D" wp14:editId="1690373D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7B77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80DC4D" id="Rounded Rectangle 8" o:spid="_x0000_s1134" style="position:absolute;left:0;text-align:left;margin-left:261pt;margin-top:14pt;width:17.25pt;height:9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Ac&#10;UNV0SwIAAKU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4B7B77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ACC261" w14:textId="77777777" w:rsidR="00CF068E" w:rsidRPr="00CE3F30" w:rsidRDefault="000E36A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Polyphenols</w:t>
      </w:r>
    </w:p>
    <w:p w14:paraId="71DB89AE" w14:textId="77777777" w:rsidR="003804B0" w:rsidRPr="00CE3F30" w:rsidRDefault="003804B0" w:rsidP="003804B0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</w:p>
    <w:p w14:paraId="0E3DC2D7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lastRenderedPageBreak/>
        <w:t>The principle behind dialysis is ________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</w:t>
      </w: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72685FE2" w14:textId="77777777" w:rsidR="00CF068E" w:rsidRPr="00CE3F30" w:rsidRDefault="000E36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Adhesion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7904" behindDoc="0" locked="0" layoutInCell="1" hidden="0" allowOverlap="1" wp14:anchorId="35A3DAA7" wp14:editId="6A081B0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09" name="Rounded 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9D80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A3DAA7" id="Rounded Rectangle 109" o:spid="_x0000_s1135" style="position:absolute;left:0;text-align:left;margin-left:261pt;margin-top:0;width:17.25pt;height:9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C19D80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3360A2" w14:textId="77777777" w:rsidR="00CF068E" w:rsidRPr="00CE3F30" w:rsidRDefault="000E36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Cohesion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8928" behindDoc="0" locked="0" layoutInCell="1" hidden="0" allowOverlap="1" wp14:anchorId="54028828" wp14:editId="002E367C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FB0AC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028828" id="Rounded Rectangle 13" o:spid="_x0000_s1136" style="position:absolute;left:0;text-align:left;margin-left:261pt;margin-top:0;width:17.25pt;height:9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ZtbSwIAAKc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vaWb&#10;W0sCAACn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28FB0AC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09952" behindDoc="0" locked="0" layoutInCell="1" hidden="0" allowOverlap="1" wp14:anchorId="07ECDF42" wp14:editId="253DA0E6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8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CF35D9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ECDF42" id="Rounded Rectangle 80" o:spid="_x0000_s1137" style="position:absolute;left:0;text-align:left;margin-left:261pt;margin-top:14pt;width:17.25pt;height:9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SuLP70wCAACn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1CF35D9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0EE053" w14:textId="77777777" w:rsidR="00CF068E" w:rsidRPr="00CE3F30" w:rsidRDefault="000E36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Capillary Action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0976" behindDoc="0" locked="0" layoutInCell="1" hidden="0" allowOverlap="1" wp14:anchorId="48526911" wp14:editId="1C9593BF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3988BC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526911" id="Rounded Rectangle 4" o:spid="_x0000_s1138" style="position:absolute;left:0;text-align:left;margin-left:261pt;margin-top:14pt;width:17.25pt;height:9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zrBSwIAAKU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63988BC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CC08FD7" w14:textId="5FBFCD5F" w:rsidR="00CF068E" w:rsidRPr="00DF398D" w:rsidRDefault="000E36A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Reverse – Osmosis</w:t>
      </w:r>
    </w:p>
    <w:p w14:paraId="5C36AED2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4"/>
          <w:szCs w:val="4"/>
        </w:rPr>
      </w:pPr>
    </w:p>
    <w:p w14:paraId="625B1414" w14:textId="77777777" w:rsidR="00CF068E" w:rsidRPr="00CE3F30" w:rsidRDefault="0060600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-----------</w:t>
      </w:r>
      <w:r w:rsidR="000E36AF"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contains a linear system of conjugated double bonds?</w:t>
      </w:r>
      <w:r w:rsidR="000E36AF"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ab/>
      </w:r>
    </w:p>
    <w:p w14:paraId="5B1E2F76" w14:textId="77777777" w:rsidR="00CF068E" w:rsidRPr="00CE3F30" w:rsidRDefault="000E36A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β-carotene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2000" behindDoc="0" locked="0" layoutInCell="1" hidden="0" allowOverlap="1" wp14:anchorId="3151CB06" wp14:editId="29E6675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01" name="Rounded 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FAD4AB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1CB06" id="Rounded Rectangle 101" o:spid="_x0000_s1139" style="position:absolute;left:0;text-align:left;margin-left:261pt;margin-top:0;width:17.25pt;height:9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C9&#10;WJtdTQIAAKk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55FAD4AB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00FA6CC" w14:textId="77777777" w:rsidR="00CF068E" w:rsidRPr="00CE3F30" w:rsidRDefault="000E36A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chlorophyll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3024" behindDoc="0" locked="0" layoutInCell="1" hidden="0" allowOverlap="1" wp14:anchorId="07175D5C" wp14:editId="2665435A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25A611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175D5C" id="Rounded Rectangle 9" o:spid="_x0000_s1140" style="position:absolute;left:0;text-align:left;margin-left:261pt;margin-top:0;width:17.25pt;height:9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C25A611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4048" behindDoc="0" locked="0" layoutInCell="1" hidden="0" allowOverlap="1" wp14:anchorId="15D59EA0" wp14:editId="3F332C2D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7A6D9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D59EA0" id="Rounded Rectangle 17" o:spid="_x0000_s1141" style="position:absolute;left:0;text-align:left;margin-left:261pt;margin-top:14pt;width:17.25pt;height:9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27A6D9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37EAD49" w14:textId="77777777" w:rsidR="00CF068E" w:rsidRPr="00CE3F30" w:rsidRDefault="000E36A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chloroplast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5072" behindDoc="0" locked="0" layoutInCell="1" hidden="0" allowOverlap="1" wp14:anchorId="2932A233" wp14:editId="16854EEE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81" name="Rounded 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048DBE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32A233" id="Rounded Rectangle 81" o:spid="_x0000_s1142" style="position:absolute;left:0;text-align:left;margin-left:261pt;margin-top:14pt;width:17.25pt;height:9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2048DBE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DCAA6CF" w14:textId="44ADE427" w:rsidR="00CF068E" w:rsidRPr="00DF398D" w:rsidRDefault="000E36A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</w:t>
      </w:r>
      <w:r w:rsidR="00DF398D" w:rsidRPr="00CE3F30">
        <w:rPr>
          <w:rFonts w:asciiTheme="majorHAnsi" w:eastAsia="Cambria" w:hAnsiTheme="majorHAnsi" w:cstheme="majorHAnsi"/>
          <w:bCs/>
          <w:sz w:val="24"/>
          <w:szCs w:val="24"/>
        </w:rPr>
        <w:t>T</w:t>
      </w:r>
      <w:r w:rsidRPr="00CE3F30">
        <w:rPr>
          <w:rFonts w:asciiTheme="majorHAnsi" w:eastAsia="Cambria" w:hAnsiTheme="majorHAnsi" w:cstheme="majorHAnsi"/>
          <w:bCs/>
          <w:sz w:val="24"/>
          <w:szCs w:val="24"/>
        </w:rPr>
        <w:t>hylakoid</w:t>
      </w:r>
    </w:p>
    <w:p w14:paraId="262C469E" w14:textId="77777777" w:rsidR="00DF398D" w:rsidRPr="00DF398D" w:rsidRDefault="00DF398D" w:rsidP="00DF398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mbria" w:hAnsiTheme="majorHAnsi" w:cstheme="majorHAnsi"/>
          <w:bCs/>
          <w:color w:val="000000"/>
          <w:sz w:val="2"/>
          <w:szCs w:val="2"/>
        </w:rPr>
      </w:pPr>
    </w:p>
    <w:p w14:paraId="326E0C25" w14:textId="77777777" w:rsidR="00CF068E" w:rsidRPr="00CE3F30" w:rsidRDefault="000E36A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color w:val="000000"/>
          <w:sz w:val="24"/>
          <w:szCs w:val="24"/>
        </w:rPr>
        <w:t xml:space="preserve"> Which of the following is not a fuel used in flame photometry?</w:t>
      </w:r>
    </w:p>
    <w:p w14:paraId="42D4C314" w14:textId="77777777" w:rsidR="00CF068E" w:rsidRPr="00CE3F30" w:rsidRDefault="000E36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Acetylene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6096" behindDoc="0" locked="0" layoutInCell="1" hidden="0" allowOverlap="1" wp14:anchorId="1331B01E" wp14:editId="743E3674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102" name="Rounded 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D50E5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31B01E" id="Rounded Rectangle 102" o:spid="_x0000_s1143" style="position:absolute;left:0;text-align:left;margin-left:261pt;margin-top:0;width:17.25pt;height:9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Bt&#10;OgAUTQIAAKk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FDD50E5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4CB5B9" w14:textId="77777777" w:rsidR="00CF068E" w:rsidRPr="00CE3F30" w:rsidRDefault="000E36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 xml:space="preserve"> Propane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7120" behindDoc="0" locked="0" layoutInCell="1" hidden="0" allowOverlap="1" wp14:anchorId="11BBEBE4" wp14:editId="71554518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0" b="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D8EC0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BBEBE4" id="Rounded Rectangle 65" o:spid="_x0000_s1144" style="position:absolute;left:0;text-align:left;margin-left:261pt;margin-top:0;width:17.25pt;height:9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7D8EC0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8144" behindDoc="0" locked="0" layoutInCell="1" hidden="0" allowOverlap="1" wp14:anchorId="6F489D8E" wp14:editId="4FD149E5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105" name="Rounded 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3EA4F0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489D8E" id="Rounded Rectangle 105" o:spid="_x0000_s1145" style="position:absolute;left:0;text-align:left;margin-left:261pt;margin-top:14pt;width:17.25pt;height:9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G5kIBlNAgAAqQ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4F3EA4F0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4E463C8" w14:textId="77777777" w:rsidR="00CF068E" w:rsidRPr="00CE3F30" w:rsidRDefault="000E36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Hydrogen</w:t>
      </w:r>
      <w:r w:rsidRPr="00CE3F30">
        <w:rPr>
          <w:rFonts w:asciiTheme="majorHAnsi" w:hAnsiTheme="majorHAnsi" w:cstheme="majorHAnsi"/>
          <w:bCs/>
          <w:noProof/>
          <w:sz w:val="24"/>
          <w:szCs w:val="24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719168" behindDoc="0" locked="0" layoutInCell="1" hidden="0" allowOverlap="1" wp14:anchorId="2B0CB307" wp14:editId="213CEF68">
                <wp:simplePos x="0" y="0"/>
                <wp:positionH relativeFrom="column">
                  <wp:posOffset>3314700</wp:posOffset>
                </wp:positionH>
                <wp:positionV relativeFrom="paragraph">
                  <wp:posOffset>177800</wp:posOffset>
                </wp:positionV>
                <wp:extent cx="219075" cy="114300"/>
                <wp:effectExtent l="0" t="0" r="0" b="0"/>
                <wp:wrapNone/>
                <wp:docPr id="73" name="Rounded 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1225" y="3727613"/>
                          <a:ext cx="2095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E3A36" w14:textId="77777777" w:rsidR="00CF068E" w:rsidRDefault="00CF068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0CB307" id="Rounded Rectangle 73" o:spid="_x0000_s1146" style="position:absolute;left:0;text-align:left;margin-left:261pt;margin-top:14pt;width:17.25pt;height:9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D1E3A36" w14:textId="77777777" w:rsidR="00CF068E" w:rsidRDefault="00CF068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8D4C6F2" w14:textId="77777777" w:rsidR="00CF068E" w:rsidRPr="00CE3F30" w:rsidRDefault="000E36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Theme="majorHAnsi" w:eastAsia="Cambria" w:hAnsiTheme="majorHAnsi" w:cstheme="majorHAnsi"/>
          <w:bCs/>
          <w:color w:val="000000"/>
          <w:sz w:val="24"/>
          <w:szCs w:val="24"/>
        </w:rPr>
      </w:pPr>
      <w:r w:rsidRPr="00CE3F30">
        <w:rPr>
          <w:rFonts w:asciiTheme="majorHAnsi" w:eastAsia="Cambria" w:hAnsiTheme="majorHAnsi" w:cstheme="majorHAnsi"/>
          <w:bCs/>
          <w:sz w:val="24"/>
          <w:szCs w:val="24"/>
        </w:rPr>
        <w:t>Camphor oil</w:t>
      </w:r>
    </w:p>
    <w:p w14:paraId="674ABC42" w14:textId="0179ED66" w:rsidR="00CF068E" w:rsidRDefault="00CF068E" w:rsidP="00DF398D">
      <w:pPr>
        <w:rPr>
          <w:rFonts w:asciiTheme="majorHAnsi" w:eastAsia="Cambria" w:hAnsiTheme="majorHAnsi" w:cstheme="majorHAnsi"/>
          <w:bCs/>
          <w:sz w:val="24"/>
          <w:szCs w:val="24"/>
        </w:rPr>
      </w:pPr>
    </w:p>
    <w:p w14:paraId="3D950E90" w14:textId="77777777" w:rsidR="00DF398D" w:rsidRPr="00DF398D" w:rsidRDefault="00DF398D" w:rsidP="00DF398D">
      <w:pPr>
        <w:rPr>
          <w:rFonts w:asciiTheme="majorHAnsi" w:eastAsia="Cambria" w:hAnsiTheme="majorHAnsi" w:cstheme="majorHAnsi"/>
          <w:bCs/>
          <w:sz w:val="24"/>
          <w:szCs w:val="24"/>
        </w:rPr>
      </w:pPr>
    </w:p>
    <w:p w14:paraId="39252DB5" w14:textId="77777777" w:rsidR="00CF068E" w:rsidRPr="00034419" w:rsidRDefault="000E36A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</w:pPr>
      <w:bookmarkStart w:id="3" w:name="_heading=h.3znysh7" w:colFirst="0" w:colLast="0"/>
      <w:bookmarkEnd w:id="3"/>
      <w:r w:rsidRPr="00034419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SECTION – B</w:t>
      </w:r>
    </w:p>
    <w:p w14:paraId="62574AA6" w14:textId="77777777" w:rsidR="00CF068E" w:rsidRPr="00034419" w:rsidRDefault="000E36AF">
      <w:pPr>
        <w:rPr>
          <w:rFonts w:asciiTheme="majorHAnsi" w:hAnsiTheme="majorHAnsi" w:cstheme="majorHAnsi"/>
          <w:sz w:val="24"/>
          <w:szCs w:val="24"/>
        </w:rPr>
      </w:pP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Answer any </w:t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  <w:u w:val="single"/>
        </w:rPr>
        <w:t>four</w:t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 of the following:</w:t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ab/>
      </w:r>
      <w:r w:rsidRPr="00034419">
        <w:rPr>
          <w:rFonts w:asciiTheme="majorHAnsi" w:hAnsiTheme="majorHAnsi" w:cstheme="majorHAnsi"/>
          <w:b/>
          <w:color w:val="000000"/>
          <w:sz w:val="24"/>
          <w:szCs w:val="24"/>
        </w:rPr>
        <w:tab/>
        <w:t xml:space="preserve">             5 X 4 = 20</w:t>
      </w:r>
    </w:p>
    <w:p w14:paraId="49D7B099" w14:textId="77777777" w:rsidR="00CF068E" w:rsidRPr="009031B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034419">
        <w:rPr>
          <w:rFonts w:asciiTheme="majorHAnsi" w:eastAsia="Cambria" w:hAnsiTheme="majorHAnsi" w:cstheme="majorHAnsi"/>
          <w:sz w:val="24"/>
          <w:szCs w:val="24"/>
        </w:rPr>
        <w:t>1</w:t>
      </w:r>
      <w:r w:rsidRPr="009031BE">
        <w:rPr>
          <w:rFonts w:asciiTheme="majorHAnsi" w:eastAsia="Cambria" w:hAnsiTheme="majorHAnsi" w:cstheme="majorHAnsi"/>
          <w:sz w:val="24"/>
          <w:szCs w:val="24"/>
        </w:rPr>
        <w:t>.</w:t>
      </w:r>
      <w:r w:rsidR="009031BE" w:rsidRPr="009031BE">
        <w:rPr>
          <w:rFonts w:asciiTheme="majorHAnsi" w:eastAsia="Times New Roman" w:hAnsiTheme="majorHAnsi" w:cstheme="majorHAnsi"/>
          <w:sz w:val="24"/>
          <w:szCs w:val="24"/>
        </w:rPr>
        <w:t xml:space="preserve">      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 Explain the biological importance of glycoproteins with suitable examples.</w:t>
      </w:r>
    </w:p>
    <w:p w14:paraId="729EC5CE" w14:textId="77777777" w:rsidR="00CF068E" w:rsidRPr="009031B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9031BE">
        <w:rPr>
          <w:rFonts w:asciiTheme="majorHAnsi" w:eastAsia="Cambria" w:hAnsiTheme="majorHAnsi" w:cstheme="majorHAnsi"/>
          <w:sz w:val="24"/>
          <w:szCs w:val="24"/>
        </w:rPr>
        <w:t>2.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ab/>
      </w:r>
      <w:r w:rsidRPr="009031BE">
        <w:rPr>
          <w:rFonts w:asciiTheme="majorHAnsi" w:eastAsia="Cambria" w:hAnsiTheme="majorHAnsi" w:cstheme="majorHAnsi"/>
          <w:sz w:val="24"/>
          <w:szCs w:val="24"/>
        </w:rPr>
        <w:t>Summarize the process of TCA cycle.</w:t>
      </w:r>
    </w:p>
    <w:p w14:paraId="50176313" w14:textId="77777777" w:rsidR="00CF068E" w:rsidRPr="009031B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9031BE">
        <w:rPr>
          <w:rFonts w:asciiTheme="majorHAnsi" w:eastAsia="Cambria" w:hAnsiTheme="majorHAnsi" w:cstheme="majorHAnsi"/>
          <w:sz w:val="24"/>
          <w:szCs w:val="24"/>
        </w:rPr>
        <w:t>3.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ab/>
      </w:r>
      <w:r w:rsidRPr="009031BE">
        <w:rPr>
          <w:rFonts w:asciiTheme="majorHAnsi" w:eastAsia="Cambria" w:hAnsiTheme="majorHAnsi" w:cstheme="majorHAnsi"/>
          <w:sz w:val="24"/>
          <w:szCs w:val="24"/>
        </w:rPr>
        <w:t xml:space="preserve">Explain </w:t>
      </w:r>
      <w:r w:rsidR="009031BE" w:rsidRPr="009031BE">
        <w:rPr>
          <w:rFonts w:asciiTheme="majorHAnsi" w:eastAsia="Cambria" w:hAnsiTheme="majorHAnsi" w:cstheme="majorHAnsi"/>
          <w:sz w:val="24"/>
          <w:szCs w:val="24"/>
        </w:rPr>
        <w:t>the principle</w:t>
      </w:r>
      <w:r w:rsidRPr="009031BE">
        <w:rPr>
          <w:rFonts w:asciiTheme="majorHAnsi" w:eastAsia="Cambria" w:hAnsiTheme="majorHAnsi" w:cstheme="majorHAnsi"/>
          <w:sz w:val="24"/>
          <w:szCs w:val="24"/>
        </w:rPr>
        <w:t>, instrumentation and applications of Fluorescent Spectroscopy.</w:t>
      </w:r>
    </w:p>
    <w:p w14:paraId="2C40B7D4" w14:textId="77777777" w:rsidR="00CF068E" w:rsidRPr="009031B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9031BE">
        <w:rPr>
          <w:rFonts w:asciiTheme="majorHAnsi" w:eastAsia="Cambria" w:hAnsiTheme="majorHAnsi" w:cstheme="majorHAnsi"/>
          <w:sz w:val="24"/>
          <w:szCs w:val="24"/>
        </w:rPr>
        <w:t>4.</w:t>
      </w:r>
      <w:r w:rsidR="009031BE" w:rsidRPr="009031BE">
        <w:rPr>
          <w:rFonts w:asciiTheme="majorHAnsi" w:eastAsia="Times New Roman" w:hAnsiTheme="majorHAnsi" w:cstheme="majorHAnsi"/>
          <w:sz w:val="24"/>
          <w:szCs w:val="24"/>
        </w:rPr>
        <w:t xml:space="preserve">       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9031BE">
        <w:rPr>
          <w:rFonts w:asciiTheme="majorHAnsi" w:eastAsia="Cambria" w:hAnsiTheme="majorHAnsi" w:cstheme="majorHAnsi"/>
          <w:sz w:val="24"/>
          <w:szCs w:val="24"/>
        </w:rPr>
        <w:t>Describe the isolation of multienzyme complexes with suitable protocol.</w:t>
      </w:r>
    </w:p>
    <w:p w14:paraId="49D91762" w14:textId="77777777" w:rsidR="00CF068E" w:rsidRPr="009031B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9031BE">
        <w:rPr>
          <w:rFonts w:asciiTheme="majorHAnsi" w:eastAsia="Cambria" w:hAnsiTheme="majorHAnsi" w:cstheme="majorHAnsi"/>
          <w:sz w:val="24"/>
          <w:szCs w:val="24"/>
        </w:rPr>
        <w:t>5.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ab/>
      </w:r>
      <w:r w:rsidRPr="009031BE">
        <w:rPr>
          <w:rFonts w:asciiTheme="majorHAnsi" w:eastAsia="Cambria" w:hAnsiTheme="majorHAnsi" w:cstheme="majorHAnsi"/>
          <w:sz w:val="24"/>
          <w:szCs w:val="24"/>
        </w:rPr>
        <w:t>Differentiate primary and secondary structure of proteins.</w:t>
      </w:r>
    </w:p>
    <w:p w14:paraId="2862DC80" w14:textId="4C3CDF47" w:rsidR="00CF068E" w:rsidRDefault="000E36AF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  <w:r w:rsidRPr="009031BE">
        <w:rPr>
          <w:rFonts w:asciiTheme="majorHAnsi" w:eastAsia="Cambria" w:hAnsiTheme="majorHAnsi" w:cstheme="majorHAnsi"/>
          <w:sz w:val="24"/>
          <w:szCs w:val="24"/>
        </w:rPr>
        <w:t>6.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r w:rsidRPr="009031BE">
        <w:rPr>
          <w:rFonts w:asciiTheme="majorHAnsi" w:eastAsia="Times New Roman" w:hAnsiTheme="majorHAnsi" w:cstheme="majorHAnsi"/>
          <w:sz w:val="24"/>
          <w:szCs w:val="24"/>
        </w:rPr>
        <w:tab/>
      </w:r>
      <w:r w:rsidRPr="009031BE">
        <w:rPr>
          <w:rFonts w:asciiTheme="majorHAnsi" w:eastAsia="Cambria" w:hAnsiTheme="majorHAnsi" w:cstheme="majorHAnsi"/>
          <w:sz w:val="24"/>
          <w:szCs w:val="24"/>
        </w:rPr>
        <w:t xml:space="preserve">Write a note on types and diagnosis of diabetes.  </w:t>
      </w:r>
    </w:p>
    <w:p w14:paraId="564E7A56" w14:textId="1BB82364" w:rsidR="00DC734E" w:rsidRDefault="00DC734E" w:rsidP="009031BE">
      <w:pPr>
        <w:spacing w:after="0" w:line="360" w:lineRule="auto"/>
        <w:ind w:right="-120"/>
        <w:rPr>
          <w:rFonts w:asciiTheme="majorHAnsi" w:eastAsia="Cambria" w:hAnsiTheme="majorHAnsi" w:cstheme="majorHAnsi"/>
          <w:sz w:val="24"/>
          <w:szCs w:val="24"/>
        </w:rPr>
      </w:pPr>
    </w:p>
    <w:p w14:paraId="02326742" w14:textId="5CD64C20" w:rsidR="00DC734E" w:rsidRPr="009031BE" w:rsidRDefault="00DC734E" w:rsidP="00DC734E">
      <w:pPr>
        <w:spacing w:after="0" w:line="360" w:lineRule="auto"/>
        <w:ind w:right="-120"/>
        <w:jc w:val="center"/>
        <w:rPr>
          <w:rFonts w:asciiTheme="majorHAnsi" w:eastAsia="Cambria" w:hAnsiTheme="majorHAnsi" w:cstheme="majorHAnsi"/>
          <w:sz w:val="24"/>
          <w:szCs w:val="24"/>
        </w:rPr>
      </w:pPr>
      <w:r>
        <w:rPr>
          <w:rFonts w:asciiTheme="majorHAnsi" w:eastAsia="Cambria" w:hAnsiTheme="majorHAnsi" w:cstheme="majorHAnsi"/>
          <w:sz w:val="24"/>
          <w:szCs w:val="24"/>
        </w:rPr>
        <w:t>**********</w:t>
      </w:r>
    </w:p>
    <w:p w14:paraId="73B1E26E" w14:textId="77777777" w:rsidR="00CF068E" w:rsidRPr="009031BE" w:rsidRDefault="00CF068E" w:rsidP="009031B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13"/>
        <w:rPr>
          <w:rFonts w:asciiTheme="majorHAnsi" w:eastAsia="Cambria" w:hAnsiTheme="majorHAnsi" w:cstheme="majorHAnsi"/>
          <w:b/>
          <w:sz w:val="24"/>
          <w:szCs w:val="24"/>
        </w:rPr>
      </w:pPr>
    </w:p>
    <w:sectPr w:rsidR="00CF068E" w:rsidRPr="009031B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DD2486" w14:textId="77777777" w:rsidR="00464B5B" w:rsidRDefault="00464B5B">
      <w:pPr>
        <w:spacing w:after="0" w:line="240" w:lineRule="auto"/>
      </w:pPr>
      <w:r>
        <w:separator/>
      </w:r>
    </w:p>
  </w:endnote>
  <w:endnote w:type="continuationSeparator" w:id="0">
    <w:p w14:paraId="4F91C39D" w14:textId="77777777" w:rsidR="00464B5B" w:rsidRDefault="00464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70229" w14:textId="77777777" w:rsidR="00464B5B" w:rsidRDefault="00464B5B">
      <w:pPr>
        <w:spacing w:after="0" w:line="240" w:lineRule="auto"/>
      </w:pPr>
      <w:r>
        <w:separator/>
      </w:r>
    </w:p>
  </w:footnote>
  <w:footnote w:type="continuationSeparator" w:id="0">
    <w:p w14:paraId="6A45F4F3" w14:textId="77777777" w:rsidR="00464B5B" w:rsidRDefault="00464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4FE5C" w14:textId="77777777" w:rsidR="00CF068E" w:rsidRDefault="000E36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 w:eastAsia="en-IN" w:bidi="ta-IN"/>
      </w:rPr>
      <w:drawing>
        <wp:inline distT="0" distB="0" distL="0" distR="0" wp14:anchorId="5ED7A147" wp14:editId="1152FDDB">
          <wp:extent cx="1571625" cy="495300"/>
          <wp:effectExtent l="0" t="0" r="0" b="0"/>
          <wp:docPr id="122" name="image90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0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1625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60138"/>
    <w:multiLevelType w:val="multilevel"/>
    <w:tmpl w:val="E2906980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494024"/>
    <w:multiLevelType w:val="multilevel"/>
    <w:tmpl w:val="D2BACF3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EAD"/>
    <w:multiLevelType w:val="multilevel"/>
    <w:tmpl w:val="501A5BAC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46C8F"/>
    <w:multiLevelType w:val="multilevel"/>
    <w:tmpl w:val="DC02D800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2D93827"/>
    <w:multiLevelType w:val="multilevel"/>
    <w:tmpl w:val="FFA63AAE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3666C73"/>
    <w:multiLevelType w:val="multilevel"/>
    <w:tmpl w:val="6EB203D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92E82"/>
    <w:multiLevelType w:val="multilevel"/>
    <w:tmpl w:val="FD08A126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9C403F"/>
    <w:multiLevelType w:val="multilevel"/>
    <w:tmpl w:val="05AA9246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D10C8C"/>
    <w:multiLevelType w:val="multilevel"/>
    <w:tmpl w:val="1842E664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F236F"/>
    <w:multiLevelType w:val="multilevel"/>
    <w:tmpl w:val="14BA8764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4298E"/>
    <w:multiLevelType w:val="multilevel"/>
    <w:tmpl w:val="B308D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F2F6C"/>
    <w:multiLevelType w:val="multilevel"/>
    <w:tmpl w:val="DC28A238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D514C"/>
    <w:multiLevelType w:val="multilevel"/>
    <w:tmpl w:val="87344EF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46925"/>
    <w:multiLevelType w:val="multilevel"/>
    <w:tmpl w:val="EA7635FC"/>
    <w:lvl w:ilvl="0">
      <w:start w:val="1"/>
      <w:numFmt w:val="lowerLetter"/>
      <w:lvlText w:val="%1)"/>
      <w:lvlJc w:val="left"/>
      <w:pPr>
        <w:ind w:left="644" w:hanging="28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C1973"/>
    <w:multiLevelType w:val="multilevel"/>
    <w:tmpl w:val="F1D4153E"/>
    <w:lvl w:ilvl="0">
      <w:start w:val="1"/>
      <w:numFmt w:val="lowerLetter"/>
      <w:lvlText w:val="%1)"/>
      <w:lvlJc w:val="left"/>
      <w:pPr>
        <w:ind w:left="644" w:hanging="28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52AC9"/>
    <w:multiLevelType w:val="multilevel"/>
    <w:tmpl w:val="3B00C2E4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40E3C"/>
    <w:multiLevelType w:val="multilevel"/>
    <w:tmpl w:val="90A20A7E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52EDF"/>
    <w:multiLevelType w:val="multilevel"/>
    <w:tmpl w:val="B8CCFCCA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E4613"/>
    <w:multiLevelType w:val="multilevel"/>
    <w:tmpl w:val="1E307AB8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B48B5"/>
    <w:multiLevelType w:val="multilevel"/>
    <w:tmpl w:val="01E04BB8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44DD1EE3"/>
    <w:multiLevelType w:val="multilevel"/>
    <w:tmpl w:val="632062A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A070E"/>
    <w:multiLevelType w:val="multilevel"/>
    <w:tmpl w:val="A6A24376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C38A6"/>
    <w:multiLevelType w:val="multilevel"/>
    <w:tmpl w:val="F1BC6D86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D0641"/>
    <w:multiLevelType w:val="multilevel"/>
    <w:tmpl w:val="3894E5B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A3BBB"/>
    <w:multiLevelType w:val="multilevel"/>
    <w:tmpl w:val="71DEAA16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51CB2549"/>
    <w:multiLevelType w:val="multilevel"/>
    <w:tmpl w:val="17904F2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D2CCA"/>
    <w:multiLevelType w:val="multilevel"/>
    <w:tmpl w:val="E132F420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14D12C3"/>
    <w:multiLevelType w:val="multilevel"/>
    <w:tmpl w:val="E6F6EFF0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1A4E2F"/>
    <w:multiLevelType w:val="multilevel"/>
    <w:tmpl w:val="36942502"/>
    <w:lvl w:ilvl="0">
      <w:start w:val="1"/>
      <w:numFmt w:val="lowerLetter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4D07BD"/>
    <w:multiLevelType w:val="multilevel"/>
    <w:tmpl w:val="22AEF06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E1208"/>
    <w:multiLevelType w:val="multilevel"/>
    <w:tmpl w:val="0682035A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A0B0579"/>
    <w:multiLevelType w:val="multilevel"/>
    <w:tmpl w:val="2D1E41FE"/>
    <w:lvl w:ilvl="0">
      <w:start w:val="1"/>
      <w:numFmt w:val="lowerLetter"/>
      <w:lvlText w:val="%1)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9"/>
  </w:num>
  <w:num w:numId="2">
    <w:abstractNumId w:val="22"/>
  </w:num>
  <w:num w:numId="3">
    <w:abstractNumId w:val="2"/>
  </w:num>
  <w:num w:numId="4">
    <w:abstractNumId w:val="16"/>
  </w:num>
  <w:num w:numId="5">
    <w:abstractNumId w:val="28"/>
  </w:num>
  <w:num w:numId="6">
    <w:abstractNumId w:val="8"/>
  </w:num>
  <w:num w:numId="7">
    <w:abstractNumId w:val="11"/>
  </w:num>
  <w:num w:numId="8">
    <w:abstractNumId w:val="27"/>
  </w:num>
  <w:num w:numId="9">
    <w:abstractNumId w:val="13"/>
  </w:num>
  <w:num w:numId="10">
    <w:abstractNumId w:val="23"/>
  </w:num>
  <w:num w:numId="11">
    <w:abstractNumId w:val="21"/>
  </w:num>
  <w:num w:numId="12">
    <w:abstractNumId w:val="14"/>
  </w:num>
  <w:num w:numId="13">
    <w:abstractNumId w:val="17"/>
  </w:num>
  <w:num w:numId="14">
    <w:abstractNumId w:val="18"/>
  </w:num>
  <w:num w:numId="15">
    <w:abstractNumId w:val="12"/>
  </w:num>
  <w:num w:numId="16">
    <w:abstractNumId w:val="20"/>
  </w:num>
  <w:num w:numId="17">
    <w:abstractNumId w:val="10"/>
  </w:num>
  <w:num w:numId="18">
    <w:abstractNumId w:val="31"/>
  </w:num>
  <w:num w:numId="19">
    <w:abstractNumId w:val="4"/>
  </w:num>
  <w:num w:numId="20">
    <w:abstractNumId w:val="24"/>
  </w:num>
  <w:num w:numId="21">
    <w:abstractNumId w:val="19"/>
  </w:num>
  <w:num w:numId="22">
    <w:abstractNumId w:val="5"/>
  </w:num>
  <w:num w:numId="23">
    <w:abstractNumId w:val="0"/>
  </w:num>
  <w:num w:numId="24">
    <w:abstractNumId w:val="26"/>
  </w:num>
  <w:num w:numId="25">
    <w:abstractNumId w:val="3"/>
  </w:num>
  <w:num w:numId="26">
    <w:abstractNumId w:val="6"/>
  </w:num>
  <w:num w:numId="27">
    <w:abstractNumId w:val="30"/>
  </w:num>
  <w:num w:numId="28">
    <w:abstractNumId w:val="1"/>
  </w:num>
  <w:num w:numId="29">
    <w:abstractNumId w:val="15"/>
  </w:num>
  <w:num w:numId="30">
    <w:abstractNumId w:val="7"/>
  </w:num>
  <w:num w:numId="31">
    <w:abstractNumId w:val="9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68E"/>
    <w:rsid w:val="00034419"/>
    <w:rsid w:val="000E36AF"/>
    <w:rsid w:val="001B177E"/>
    <w:rsid w:val="001C6D9D"/>
    <w:rsid w:val="00271E78"/>
    <w:rsid w:val="002B71D2"/>
    <w:rsid w:val="003804B0"/>
    <w:rsid w:val="0045346E"/>
    <w:rsid w:val="00464B5B"/>
    <w:rsid w:val="0060600A"/>
    <w:rsid w:val="009031BE"/>
    <w:rsid w:val="00B862E0"/>
    <w:rsid w:val="00CE3F30"/>
    <w:rsid w:val="00CF068E"/>
    <w:rsid w:val="00D15C45"/>
    <w:rsid w:val="00DC734E"/>
    <w:rsid w:val="00DF398D"/>
    <w:rsid w:val="00DF6EEB"/>
    <w:rsid w:val="00EB6B70"/>
    <w:rsid w:val="00EB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6997"/>
  <w15:docId w15:val="{74AEB8A7-170E-4F72-96DB-AA2D4854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3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Q8EOlz5TD4pKek3xivMjTrqInQ==">CgMxLjAyCGguZ2pkZ3hzMgloLjMwajB6bGwyCWguMWZvYjl0ZTIJaC4zem55c2g3OAByITFSbFB1M2xGVVpPUEJnYWxnYXBSUVI1eEQyLXBadERIQg==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756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</dc:creator>
  <cp:lastModifiedBy>Prarthana</cp:lastModifiedBy>
  <cp:revision>10</cp:revision>
  <dcterms:created xsi:type="dcterms:W3CDTF">2023-12-23T07:54:00Z</dcterms:created>
  <dcterms:modified xsi:type="dcterms:W3CDTF">2024-01-10T10:25:00Z</dcterms:modified>
</cp:coreProperties>
</file>