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4C56C9" w14:textId="39481892" w:rsidR="00352555" w:rsidRPr="007731AC" w:rsidRDefault="00352555" w:rsidP="00352555">
      <w:pPr>
        <w:spacing w:after="0" w:line="240" w:lineRule="auto"/>
        <w:ind w:left="720" w:firstLine="720"/>
        <w:rPr>
          <w:rFonts w:ascii="Times New Roman" w:hAnsi="Times New Roman"/>
          <w:sz w:val="28"/>
          <w:szCs w:val="28"/>
          <w:u w:val="single"/>
        </w:rPr>
      </w:pPr>
      <w:bookmarkStart w:id="0" w:name="_Hlk108523534"/>
      <w:r w:rsidRPr="007731AC">
        <w:rPr>
          <w:rFonts w:ascii="Times New Roman" w:hAnsi="Times New Roman"/>
          <w:b/>
          <w:bCs/>
          <w:sz w:val="28"/>
          <w:szCs w:val="28"/>
        </w:rPr>
        <w:t>Ph.D. COMMON ENTRANCE TEST</w:t>
      </w:r>
      <w:r w:rsidRPr="007731AC">
        <w:rPr>
          <w:rFonts w:ascii="Times New Roman" w:hAnsi="Times New Roman"/>
          <w:sz w:val="28"/>
          <w:szCs w:val="28"/>
          <w:u w:val="single"/>
        </w:rPr>
        <w:softHyphen/>
      </w:r>
      <w:r w:rsidRPr="007731AC">
        <w:rPr>
          <w:rFonts w:ascii="Times New Roman" w:hAnsi="Times New Roman"/>
          <w:sz w:val="28"/>
          <w:szCs w:val="28"/>
          <w:u w:val="single"/>
        </w:rPr>
        <w:softHyphen/>
        <w:t xml:space="preserve"> </w:t>
      </w:r>
      <w:r w:rsidR="00A56123">
        <w:rPr>
          <w:rFonts w:ascii="Times New Roman" w:hAnsi="Times New Roman"/>
          <w:b/>
          <w:bCs/>
          <w:sz w:val="28"/>
          <w:szCs w:val="28"/>
        </w:rPr>
        <w:t>J</w:t>
      </w:r>
      <w:r w:rsidR="00E41851">
        <w:rPr>
          <w:rFonts w:ascii="Times New Roman" w:hAnsi="Times New Roman"/>
          <w:b/>
          <w:bCs/>
          <w:sz w:val="28"/>
          <w:szCs w:val="28"/>
        </w:rPr>
        <w:t>ANUARY</w:t>
      </w:r>
      <w:r w:rsidRPr="007731AC">
        <w:rPr>
          <w:rFonts w:ascii="Times New Roman" w:hAnsi="Times New Roman"/>
          <w:b/>
          <w:bCs/>
          <w:sz w:val="28"/>
          <w:szCs w:val="28"/>
        </w:rPr>
        <w:t xml:space="preserve"> 202</w:t>
      </w:r>
      <w:r w:rsidR="00E41851">
        <w:rPr>
          <w:rFonts w:ascii="Times New Roman" w:hAnsi="Times New Roman"/>
          <w:b/>
          <w:bCs/>
          <w:sz w:val="28"/>
          <w:szCs w:val="28"/>
        </w:rPr>
        <w:t>4</w:t>
      </w:r>
    </w:p>
    <w:p w14:paraId="37AA1B49" w14:textId="77777777" w:rsidR="00352555" w:rsidRPr="006C2CE6" w:rsidRDefault="00352555" w:rsidP="0035255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8"/>
        </w:rPr>
      </w:pPr>
    </w:p>
    <w:p w14:paraId="13E59730" w14:textId="546CADE6" w:rsidR="00352555" w:rsidRPr="007731AC" w:rsidRDefault="00460E69" w:rsidP="0035255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SUBJECT: COMPUTER SCIENCE AND ENGINEERING</w:t>
      </w:r>
    </w:p>
    <w:p w14:paraId="69E5D3D8" w14:textId="5D771B86" w:rsidR="00352555" w:rsidRPr="000644A4" w:rsidRDefault="008A6A65" w:rsidP="00352555">
      <w:pPr>
        <w:spacing w:after="0" w:line="360" w:lineRule="auto"/>
        <w:jc w:val="center"/>
        <w:rPr>
          <w:rFonts w:ascii="Times New Roman" w:hAnsi="Times New Roman"/>
          <w:b/>
          <w:bCs/>
        </w:rPr>
      </w:pPr>
      <w:r w:rsidRPr="007731AC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4154D7" wp14:editId="08713C87">
                <wp:simplePos x="0" y="0"/>
                <wp:positionH relativeFrom="column">
                  <wp:posOffset>4229100</wp:posOffset>
                </wp:positionH>
                <wp:positionV relativeFrom="paragraph">
                  <wp:posOffset>62865</wp:posOffset>
                </wp:positionV>
                <wp:extent cx="1825625" cy="418465"/>
                <wp:effectExtent l="0" t="0" r="22225" b="1968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562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9687C1" w14:textId="77777777" w:rsidR="00352555" w:rsidRPr="00A83B1C" w:rsidRDefault="00352555" w:rsidP="00352555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A83B1C">
                              <w:rPr>
                                <w:rFonts w:ascii="Arial" w:hAnsi="Arial" w:cs="Arial"/>
                                <w:b/>
                                <w:bCs/>
                                <w:szCs w:val="24"/>
                              </w:rPr>
                              <w:t>Roll No: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4154D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33pt;margin-top:4.95pt;width:143.75pt;height:32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">
                <v:textbox>
                  <w:txbxContent>
                    <w:p w14:paraId="129687C1" w14:textId="77777777" w:rsidR="00352555" w:rsidRPr="00A83B1C" w:rsidRDefault="00352555" w:rsidP="00352555">
                      <w:pPr>
                        <w:rPr>
                          <w:rFonts w:ascii="Arial" w:hAnsi="Arial" w:cs="Arial"/>
                          <w:sz w:val="20"/>
                        </w:rPr>
                      </w:pPr>
                      <w:r w:rsidRPr="00A83B1C">
                        <w:rPr>
                          <w:rFonts w:ascii="Arial" w:hAnsi="Arial" w:cs="Arial"/>
                          <w:b/>
                          <w:bCs/>
                          <w:szCs w:val="24"/>
                        </w:rPr>
                        <w:t>Roll No:</w:t>
                      </w:r>
                    </w:p>
                  </w:txbxContent>
                </v:textbox>
              </v:shape>
            </w:pict>
          </mc:Fallback>
        </mc:AlternateContent>
      </w:r>
      <w:r w:rsidR="00352555" w:rsidRPr="000644A4">
        <w:rPr>
          <w:rFonts w:ascii="Times New Roman" w:hAnsi="Times New Roman"/>
          <w:b/>
          <w:bCs/>
        </w:rPr>
        <w:t xml:space="preserve">                                                                                                                 </w:t>
      </w:r>
    </w:p>
    <w:p w14:paraId="30FCE348" w14:textId="77777777" w:rsidR="00352555" w:rsidRDefault="00352555" w:rsidP="00352555">
      <w:pPr>
        <w:pBdr>
          <w:bottom w:val="single" w:sz="12" w:space="1" w:color="auto"/>
        </w:pBdr>
        <w:spacing w:after="0" w:line="360" w:lineRule="auto"/>
        <w:jc w:val="center"/>
        <w:rPr>
          <w:rFonts w:ascii="Times New Roman" w:hAnsi="Times New Roman"/>
          <w:b/>
          <w:bCs/>
          <w:u w:val="single"/>
        </w:rPr>
      </w:pPr>
      <w:bookmarkStart w:id="1" w:name="_Hlk108018207"/>
      <w:r>
        <w:rPr>
          <w:rFonts w:ascii="Times New Roman" w:hAnsi="Times New Roman"/>
          <w:b/>
          <w:bCs/>
          <w:u w:val="single"/>
        </w:rPr>
        <w:t>PART B</w:t>
      </w:r>
    </w:p>
    <w:p w14:paraId="70A80484" w14:textId="49C7666A" w:rsidR="00352555" w:rsidRPr="00F44D44" w:rsidRDefault="00352555" w:rsidP="00352555">
      <w:pPr>
        <w:pBdr>
          <w:bottom w:val="single" w:sz="12" w:space="1" w:color="auto"/>
        </w:pBd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F44D44">
        <w:rPr>
          <w:rFonts w:ascii="Times New Roman" w:hAnsi="Times New Roman"/>
          <w:b/>
          <w:bCs/>
          <w:sz w:val="24"/>
          <w:szCs w:val="24"/>
        </w:rPr>
        <w:t xml:space="preserve">Duration: 60 minutes </w:t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 xml:space="preserve">     </w:t>
      </w:r>
      <w:r w:rsidRPr="00F44D44">
        <w:rPr>
          <w:rFonts w:ascii="Times New Roman" w:hAnsi="Times New Roman"/>
          <w:b/>
          <w:bCs/>
          <w:sz w:val="24"/>
          <w:szCs w:val="24"/>
        </w:rPr>
        <w:t xml:space="preserve">Maximum Marks: </w:t>
      </w:r>
      <w:r>
        <w:rPr>
          <w:rFonts w:ascii="Times New Roman" w:hAnsi="Times New Roman"/>
          <w:b/>
          <w:bCs/>
          <w:sz w:val="24"/>
          <w:szCs w:val="24"/>
        </w:rPr>
        <w:t>50</w:t>
      </w:r>
    </w:p>
    <w:tbl>
      <w:tblPr>
        <w:tblW w:w="9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27"/>
      </w:tblGrid>
      <w:tr w:rsidR="00352555" w:rsidRPr="00282117" w14:paraId="50E4ABC0" w14:textId="77777777" w:rsidTr="00A336CF">
        <w:trPr>
          <w:trHeight w:val="602"/>
        </w:trPr>
        <w:tc>
          <w:tcPr>
            <w:tcW w:w="9927" w:type="dxa"/>
          </w:tcPr>
          <w:p w14:paraId="78C2211A" w14:textId="77777777" w:rsidR="00352555" w:rsidRPr="00282117" w:rsidRDefault="00352555" w:rsidP="00A336CF">
            <w:pPr>
              <w:spacing w:after="0" w:line="360" w:lineRule="auto"/>
              <w:rPr>
                <w:rFonts w:ascii="Times New Roman" w:hAnsi="Times New Roman"/>
                <w:b/>
                <w:bCs/>
                <w:szCs w:val="32"/>
                <w:u w:val="single"/>
              </w:rPr>
            </w:pPr>
            <w:r w:rsidRPr="00282117">
              <w:rPr>
                <w:rFonts w:ascii="Times New Roman" w:hAnsi="Times New Roman"/>
                <w:b/>
                <w:bCs/>
                <w:szCs w:val="32"/>
                <w:u w:val="single"/>
              </w:rPr>
              <w:t>Instructions:</w:t>
            </w:r>
          </w:p>
          <w:p w14:paraId="4A7CEB0A" w14:textId="77777777" w:rsidR="00352555" w:rsidRPr="00373A7E" w:rsidRDefault="00352555" w:rsidP="00352555">
            <w:pPr>
              <w:numPr>
                <w:ilvl w:val="0"/>
                <w:numId w:val="48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>This entrance test question paper is not to be taken out of the examination hall</w:t>
            </w:r>
          </w:p>
          <w:p w14:paraId="3551BD91" w14:textId="51B0EFFC" w:rsidR="00352555" w:rsidRPr="00373A7E" w:rsidRDefault="00352555" w:rsidP="00352555">
            <w:pPr>
              <w:numPr>
                <w:ilvl w:val="0"/>
                <w:numId w:val="48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>Question paper consists of Section A and Section B</w:t>
            </w:r>
          </w:p>
          <w:p w14:paraId="1BE242D6" w14:textId="6662ED29" w:rsidR="00352555" w:rsidRPr="00373A7E" w:rsidRDefault="00352555" w:rsidP="00352555">
            <w:pPr>
              <w:numPr>
                <w:ilvl w:val="0"/>
                <w:numId w:val="48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 xml:space="preserve">Section A consists of </w:t>
            </w:r>
            <w:r>
              <w:rPr>
                <w:rFonts w:cstheme="minorHAnsi"/>
                <w:b/>
                <w:bCs/>
                <w:szCs w:val="32"/>
              </w:rPr>
              <w:t>30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MCQs carrying 1 Mark each</w:t>
            </w:r>
            <w:r>
              <w:rPr>
                <w:rFonts w:cstheme="minorHAnsi"/>
                <w:b/>
                <w:bCs/>
                <w:szCs w:val="32"/>
              </w:rPr>
              <w:t>.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</w:t>
            </w:r>
            <w:r w:rsidR="00924FCF">
              <w:rPr>
                <w:rFonts w:cstheme="minorHAnsi"/>
                <w:b/>
                <w:bCs/>
                <w:szCs w:val="32"/>
              </w:rPr>
              <w:t>Write the Alphabet of the correct answer in the space given.</w:t>
            </w:r>
          </w:p>
          <w:p w14:paraId="522AD971" w14:textId="77777777" w:rsidR="00352555" w:rsidRPr="00282117" w:rsidRDefault="00352555" w:rsidP="00352555">
            <w:pPr>
              <w:numPr>
                <w:ilvl w:val="0"/>
                <w:numId w:val="48"/>
              </w:numPr>
              <w:spacing w:after="0" w:line="360" w:lineRule="auto"/>
              <w:rPr>
                <w:rFonts w:ascii="Times New Roman" w:hAnsi="Times New Roman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 xml:space="preserve">Section B </w:t>
            </w:r>
            <w:r w:rsidRPr="00532F47">
              <w:rPr>
                <w:rFonts w:ascii="Times New Roman" w:hAnsi="Times New Roman"/>
                <w:b/>
                <w:bCs/>
                <w:szCs w:val="32"/>
              </w:rPr>
              <w:t>consists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of Descriptive questions carrying 5 marks each</w:t>
            </w:r>
            <w:r>
              <w:rPr>
                <w:rFonts w:cstheme="minorHAnsi"/>
                <w:b/>
                <w:bCs/>
                <w:szCs w:val="32"/>
              </w:rPr>
              <w:t>.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</w:t>
            </w:r>
            <w:r>
              <w:rPr>
                <w:rFonts w:cstheme="minorHAnsi"/>
                <w:b/>
                <w:bCs/>
                <w:szCs w:val="32"/>
              </w:rPr>
              <w:t>R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estrict your answer to </w:t>
            </w:r>
            <w:r>
              <w:rPr>
                <w:rFonts w:cstheme="minorHAnsi"/>
                <w:b/>
                <w:bCs/>
                <w:szCs w:val="32"/>
              </w:rPr>
              <w:t>500 words</w:t>
            </w:r>
            <w:r w:rsidRPr="00373A7E">
              <w:rPr>
                <w:rFonts w:cstheme="minorHAnsi"/>
                <w:b/>
                <w:bCs/>
                <w:szCs w:val="32"/>
              </w:rPr>
              <w:t>. Additional plain sheets have been attached to the question paper to answer Section B</w:t>
            </w:r>
          </w:p>
        </w:tc>
      </w:tr>
    </w:tbl>
    <w:p w14:paraId="6F9DCD92" w14:textId="77777777" w:rsidR="00352555" w:rsidRPr="00282117" w:rsidRDefault="00352555" w:rsidP="00352555">
      <w:pPr>
        <w:spacing w:after="0" w:line="360" w:lineRule="auto"/>
        <w:rPr>
          <w:rFonts w:ascii="Times New Roman" w:hAnsi="Times New Roman"/>
          <w:b/>
          <w:sz w:val="14"/>
          <w:szCs w:val="32"/>
          <w:u w:val="single"/>
        </w:rPr>
      </w:pPr>
    </w:p>
    <w:p w14:paraId="13E45EAA" w14:textId="77777777" w:rsidR="00352555" w:rsidRPr="00F44D44" w:rsidRDefault="00352555" w:rsidP="00352555">
      <w:pPr>
        <w:spacing w:after="0" w:line="360" w:lineRule="auto"/>
        <w:jc w:val="center"/>
        <w:rPr>
          <w:rFonts w:cs="Calibri"/>
          <w:b/>
          <w:sz w:val="24"/>
          <w:u w:val="single"/>
        </w:rPr>
      </w:pPr>
      <w:r w:rsidRPr="00F44D44">
        <w:rPr>
          <w:rFonts w:cs="Calibri"/>
          <w:b/>
          <w:sz w:val="24"/>
          <w:u w:val="single"/>
        </w:rPr>
        <w:t>SECTION – A</w:t>
      </w:r>
    </w:p>
    <w:bookmarkEnd w:id="1"/>
    <w:p w14:paraId="3B1E0628" w14:textId="10D4EA5D" w:rsidR="005D1370" w:rsidRPr="00120FBC" w:rsidRDefault="00352555" w:rsidP="00924FCF">
      <w:pPr>
        <w:rPr>
          <w:rFonts w:cs="Calibri"/>
          <w:b/>
          <w:sz w:val="24"/>
        </w:rPr>
      </w:pPr>
      <w:r w:rsidRPr="00F44D44">
        <w:rPr>
          <w:rFonts w:cs="Calibri"/>
          <w:b/>
          <w:sz w:val="24"/>
        </w:rPr>
        <w:t xml:space="preserve">Answer the following </w:t>
      </w:r>
      <w:r w:rsidR="00924FCF">
        <w:rPr>
          <w:rFonts w:cs="Calibri"/>
          <w:b/>
          <w:sz w:val="24"/>
        </w:rPr>
        <w:t xml:space="preserve">questions </w:t>
      </w:r>
      <w:r w:rsidRPr="00F44D44">
        <w:rPr>
          <w:rFonts w:cs="Calibri"/>
          <w:b/>
          <w:sz w:val="24"/>
        </w:rPr>
        <w:t xml:space="preserve">by </w:t>
      </w:r>
      <w:r w:rsidR="00924FCF">
        <w:rPr>
          <w:rFonts w:cs="Calibri"/>
          <w:b/>
          <w:sz w:val="24"/>
        </w:rPr>
        <w:t>writing the Alphabet of the correct answer in the Box given</w:t>
      </w:r>
      <w:r w:rsidRPr="00F44D44">
        <w:rPr>
          <w:rFonts w:cs="Calibri"/>
          <w:b/>
          <w:sz w:val="24"/>
        </w:rPr>
        <w:t>:</w:t>
      </w:r>
      <w:r>
        <w:rPr>
          <w:rFonts w:cs="Calibri"/>
          <w:b/>
          <w:sz w:val="24"/>
        </w:rPr>
        <w:t xml:space="preserve"> </w:t>
      </w:r>
      <w:r w:rsidR="00924FCF">
        <w:rPr>
          <w:rFonts w:cs="Calibri"/>
          <w:b/>
          <w:sz w:val="24"/>
        </w:rPr>
        <w:t xml:space="preserve">                                                                                                                                      </w:t>
      </w:r>
      <w:r>
        <w:rPr>
          <w:rFonts w:cs="Calibri"/>
          <w:b/>
          <w:sz w:val="24"/>
        </w:rPr>
        <w:t>30</w:t>
      </w:r>
      <w:r w:rsidRPr="00F44D44">
        <w:rPr>
          <w:rFonts w:cs="Calibri"/>
          <w:b/>
          <w:sz w:val="24"/>
        </w:rPr>
        <w:t xml:space="preserve"> X 1 = </w:t>
      </w:r>
      <w:r>
        <w:rPr>
          <w:rFonts w:cs="Calibri"/>
          <w:b/>
          <w:sz w:val="24"/>
        </w:rPr>
        <w:t>30</w:t>
      </w:r>
      <w:bookmarkEnd w:id="0"/>
    </w:p>
    <w:tbl>
      <w:tblPr>
        <w:tblStyle w:val="TableGrid"/>
        <w:tblW w:w="88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7988"/>
      </w:tblGrid>
      <w:tr w:rsidR="00745E78" w:rsidRPr="00521467" w14:paraId="722CC5CA" w14:textId="77777777" w:rsidTr="00780CDD">
        <w:trPr>
          <w:gridAfter w:val="1"/>
          <w:wAfter w:w="7988" w:type="dxa"/>
        </w:trPr>
        <w:tc>
          <w:tcPr>
            <w:tcW w:w="828" w:type="dxa"/>
          </w:tcPr>
          <w:p w14:paraId="20B05C46" w14:textId="473F7630" w:rsidR="00745E78" w:rsidRPr="00521467" w:rsidRDefault="00745E78" w:rsidP="003525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52555" w:rsidRPr="00521467" w14:paraId="27E4C955" w14:textId="77777777" w:rsidTr="00745E78">
        <w:trPr>
          <w:trHeight w:val="1795"/>
        </w:trPr>
        <w:tc>
          <w:tcPr>
            <w:tcW w:w="828" w:type="dxa"/>
          </w:tcPr>
          <w:p w14:paraId="3AACC9C6" w14:textId="77777777" w:rsidR="00352555" w:rsidRPr="007B69EB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88" w:type="dxa"/>
          </w:tcPr>
          <w:p w14:paraId="11C58048" w14:textId="007CE06F" w:rsidR="00352555" w:rsidRPr="007B69EB" w:rsidRDefault="007B69EB" w:rsidP="00352555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7B69EB">
              <w:rPr>
                <w:rFonts w:ascii="Times New Roman" w:hAnsi="Times New Roman"/>
                <w:sz w:val="24"/>
                <w:szCs w:val="24"/>
              </w:rPr>
              <w:t>The ___________ is also known as the Physical Address or Hardware Address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0D70B58" w14:textId="052A9EA3" w:rsidR="00352555" w:rsidRPr="007B69EB" w:rsidRDefault="007B69EB" w:rsidP="00352555">
            <w:pPr>
              <w:pStyle w:val="ListParagraph"/>
              <w:numPr>
                <w:ilvl w:val="0"/>
                <w:numId w:val="42"/>
              </w:numPr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7B69E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Host Address</w:t>
            </w:r>
          </w:p>
          <w:p w14:paraId="34DB09DC" w14:textId="4F1496A6" w:rsidR="00352555" w:rsidRPr="007B69EB" w:rsidRDefault="00D63A70" w:rsidP="00352555">
            <w:pPr>
              <w:pStyle w:val="ListParagraph"/>
              <w:numPr>
                <w:ilvl w:val="0"/>
                <w:numId w:val="42"/>
              </w:numPr>
              <w:ind w:left="432" w:hanging="270"/>
              <w:rPr>
                <w:rFonts w:ascii="Times New Roman" w:hAnsi="Times New Roman"/>
                <w:sz w:val="24"/>
                <w:szCs w:val="24"/>
              </w:rPr>
            </w:pPr>
            <w:r w:rsidRPr="007B69EB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3013ABE4" wp14:editId="7B2BB772">
                      <wp:simplePos x="0" y="0"/>
                      <wp:positionH relativeFrom="column">
                        <wp:posOffset>4558030</wp:posOffset>
                      </wp:positionH>
                      <wp:positionV relativeFrom="paragraph">
                        <wp:posOffset>142875</wp:posOffset>
                      </wp:positionV>
                      <wp:extent cx="561975" cy="342900"/>
                      <wp:effectExtent l="0" t="0" r="28575" b="19050"/>
                      <wp:wrapNone/>
                      <wp:docPr id="3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76BCF1F" id="Rectangle: Rounded Corners 3" o:spid="_x0000_s1026" style="position:absolute;margin-left:358.9pt;margin-top:11.25pt;width:44.25pt;height:27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2CaugIAAN0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7B69EB" w:rsidRPr="007B69EB">
              <w:rPr>
                <w:rFonts w:ascii="Times New Roman" w:hAnsi="Times New Roman"/>
                <w:sz w:val="24"/>
                <w:szCs w:val="24"/>
              </w:rPr>
              <w:t xml:space="preserve"> Socket Address</w:t>
            </w:r>
          </w:p>
          <w:p w14:paraId="5215FD0F" w14:textId="3CBAADCC" w:rsidR="00352555" w:rsidRPr="007B69EB" w:rsidRDefault="007B69EB" w:rsidP="00352555">
            <w:pPr>
              <w:pStyle w:val="ListParagraph"/>
              <w:numPr>
                <w:ilvl w:val="0"/>
                <w:numId w:val="42"/>
              </w:numPr>
              <w:ind w:left="432" w:hanging="27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IP Address</w:t>
            </w:r>
          </w:p>
          <w:p w14:paraId="16FCAC18" w14:textId="77777777" w:rsidR="0002439C" w:rsidRPr="00745E78" w:rsidRDefault="00D63A70" w:rsidP="00C75D7A">
            <w:pPr>
              <w:pStyle w:val="ListParagraph"/>
              <w:numPr>
                <w:ilvl w:val="0"/>
                <w:numId w:val="42"/>
              </w:numPr>
              <w:ind w:left="432" w:hanging="270"/>
              <w:rPr>
                <w:rFonts w:ascii="Times New Roman" w:hAnsi="Times New Roman"/>
                <w:bCs/>
                <w:sz w:val="24"/>
                <w:szCs w:val="24"/>
              </w:rPr>
            </w:pPr>
            <w:r w:rsidRPr="00745E7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="007B69EB" w:rsidRPr="00745E78">
              <w:rPr>
                <w:rFonts w:ascii="Times New Roman" w:hAnsi="Times New Roman"/>
                <w:bCs/>
                <w:sz w:val="24"/>
                <w:szCs w:val="24"/>
              </w:rPr>
              <w:t>MAC Address</w:t>
            </w:r>
            <w:r w:rsidRPr="00745E78">
              <w:rPr>
                <w:rFonts w:ascii="Times New Roman" w:hAnsi="Times New Roman"/>
                <w:bCs/>
                <w:sz w:val="24"/>
                <w:szCs w:val="24"/>
              </w:rPr>
              <w:t xml:space="preserve">                          </w:t>
            </w:r>
          </w:p>
          <w:p w14:paraId="18B1A007" w14:textId="77777777" w:rsidR="0002439C" w:rsidRDefault="00D63A70" w:rsidP="0002439C">
            <w:pPr>
              <w:pStyle w:val="ListParagraph"/>
              <w:ind w:left="432"/>
              <w:rPr>
                <w:rFonts w:ascii="Times New Roman" w:hAnsi="Times New Roman"/>
                <w:b/>
                <w:sz w:val="24"/>
                <w:szCs w:val="24"/>
              </w:rPr>
            </w:pPr>
            <w:r w:rsidRPr="0084528E"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</w:t>
            </w:r>
          </w:p>
          <w:p w14:paraId="221F827C" w14:textId="7154FB37" w:rsidR="00352555" w:rsidRPr="0084528E" w:rsidRDefault="00D63A70" w:rsidP="0002439C">
            <w:pPr>
              <w:pStyle w:val="ListParagraph"/>
              <w:ind w:left="432"/>
              <w:rPr>
                <w:rFonts w:ascii="Times New Roman" w:hAnsi="Times New Roman"/>
                <w:b/>
                <w:sz w:val="24"/>
                <w:szCs w:val="24"/>
              </w:rPr>
            </w:pPr>
            <w:r w:rsidRPr="0084528E"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                 </w:t>
            </w:r>
          </w:p>
        </w:tc>
      </w:tr>
      <w:tr w:rsidR="00352555" w:rsidRPr="00521467" w14:paraId="49AE032A" w14:textId="77777777" w:rsidTr="00780CDD">
        <w:tc>
          <w:tcPr>
            <w:tcW w:w="828" w:type="dxa"/>
          </w:tcPr>
          <w:p w14:paraId="0F0C96A0" w14:textId="77777777" w:rsidR="00352555" w:rsidRPr="00521467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88" w:type="dxa"/>
          </w:tcPr>
          <w:p w14:paraId="70FB3C4F" w14:textId="4281EE06" w:rsidR="00352555" w:rsidRPr="00745E78" w:rsidRDefault="00C75D7A" w:rsidP="00352555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45E78">
              <w:rPr>
                <w:rFonts w:ascii="Times New Roman" w:hAnsi="Times New Roman" w:cs="Times New Roman"/>
                <w:sz w:val="24"/>
                <w:szCs w:val="24"/>
              </w:rPr>
              <w:t>Find the port number of File Transfer Protocol.</w:t>
            </w:r>
          </w:p>
          <w:p w14:paraId="714587C6" w14:textId="0D952191" w:rsidR="00352555" w:rsidRPr="00745E78" w:rsidRDefault="00352555" w:rsidP="00352555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745E78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C75D7A" w:rsidRPr="00745E7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  <w:p w14:paraId="1376B87C" w14:textId="2D3572CC" w:rsidR="00352555" w:rsidRPr="00745E78" w:rsidRDefault="00D63A70" w:rsidP="00352555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745E78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3B4D1B81" wp14:editId="5729774A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F57B687" id="Rectangle: Rounded Corners 4" o:spid="_x0000_s1026" style="position:absolute;margin-left:359.05pt;margin-top:7.55pt;width:44.25pt;height:27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QPY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BaTQPYugIA&#10;AN0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352555" w:rsidRPr="00745E78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C75D7A" w:rsidRPr="00745E7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4C9022C5" w14:textId="7681BBA5" w:rsidR="00352555" w:rsidRPr="00745E78" w:rsidRDefault="00352555" w:rsidP="00352555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745E78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C75D7A" w:rsidRPr="00745E78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  <w:p w14:paraId="60AD2B0C" w14:textId="77777777" w:rsidR="0002439C" w:rsidRPr="00745E78" w:rsidRDefault="00352555" w:rsidP="0002439C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745E78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C75D7A" w:rsidRPr="00745E78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  <w:p w14:paraId="6436628B" w14:textId="77777777" w:rsidR="0002439C" w:rsidRPr="00745E78" w:rsidRDefault="0002439C" w:rsidP="0002439C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3B6CCE" w14:textId="564D1B22" w:rsidR="0002439C" w:rsidRPr="00745E78" w:rsidRDefault="0002439C" w:rsidP="0002439C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521467" w14:paraId="3DB689A7" w14:textId="77777777" w:rsidTr="00780CDD">
        <w:tc>
          <w:tcPr>
            <w:tcW w:w="828" w:type="dxa"/>
          </w:tcPr>
          <w:p w14:paraId="33BC5041" w14:textId="77777777" w:rsidR="00352555" w:rsidRPr="00521467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88" w:type="dxa"/>
          </w:tcPr>
          <w:p w14:paraId="4C379125" w14:textId="2808CBA2" w:rsidR="00C75D7A" w:rsidRPr="00521467" w:rsidRDefault="00C75D7A" w:rsidP="00C75D7A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commonly used protocol for webpage transfer is?</w:t>
            </w:r>
          </w:p>
          <w:p w14:paraId="0AC82697" w14:textId="35E7FB59" w:rsidR="00C75D7A" w:rsidRPr="00745E78" w:rsidRDefault="00C75D7A" w:rsidP="00C75D7A">
            <w:pPr>
              <w:ind w:left="360" w:hanging="19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45E78">
              <w:rPr>
                <w:rFonts w:ascii="Times New Roman" w:hAnsi="Times New Roman" w:cs="Times New Roman"/>
                <w:bCs/>
                <w:sz w:val="24"/>
                <w:szCs w:val="24"/>
              </w:rPr>
              <w:t>A. HTTP</w:t>
            </w:r>
          </w:p>
          <w:p w14:paraId="3B7D22C8" w14:textId="31977EC3" w:rsidR="00C75D7A" w:rsidRPr="00521467" w:rsidRDefault="00C75D7A" w:rsidP="00C75D7A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1E4A307B" wp14:editId="6CD23ADB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8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C178919" id="Rectangle: Rounded Corners 4" o:spid="_x0000_s1026" style="position:absolute;margin-left:359.05pt;margin-top:7.55pt;width:44.25pt;height:27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Cxp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DpcCxpugIA&#10;AN0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21467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FTP</w:t>
            </w:r>
          </w:p>
          <w:p w14:paraId="4AAC27C6" w14:textId="288DC9D7" w:rsidR="00C75D7A" w:rsidRPr="00521467" w:rsidRDefault="00C75D7A" w:rsidP="00C75D7A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1467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SMTP</w:t>
            </w:r>
          </w:p>
          <w:p w14:paraId="6E595A53" w14:textId="77777777" w:rsidR="0002439C" w:rsidRDefault="00C75D7A" w:rsidP="0002439C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1467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TCP</w:t>
            </w:r>
          </w:p>
          <w:p w14:paraId="156F4830" w14:textId="77777777" w:rsidR="0002439C" w:rsidRDefault="0002439C" w:rsidP="0002439C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D42050" w14:textId="350685F0" w:rsidR="0002439C" w:rsidRPr="00521467" w:rsidRDefault="0002439C" w:rsidP="0002439C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D7A" w:rsidRPr="00521467" w14:paraId="777AE23F" w14:textId="77777777" w:rsidTr="00780CDD">
        <w:tc>
          <w:tcPr>
            <w:tcW w:w="828" w:type="dxa"/>
          </w:tcPr>
          <w:p w14:paraId="1ECBB0F9" w14:textId="77777777" w:rsidR="00C75D7A" w:rsidRPr="00521467" w:rsidRDefault="00C75D7A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88" w:type="dxa"/>
          </w:tcPr>
          <w:p w14:paraId="531EFB4C" w14:textId="0E225893" w:rsidR="00C75D7A" w:rsidRPr="00521467" w:rsidRDefault="004B455F" w:rsidP="004B45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Which of the following is not an e-mail protocol?</w:t>
            </w:r>
          </w:p>
          <w:p w14:paraId="669B6374" w14:textId="0E667042" w:rsidR="00C75D7A" w:rsidRPr="00521467" w:rsidRDefault="00C75D7A" w:rsidP="00046189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1467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4B455F">
              <w:rPr>
                <w:rFonts w:ascii="Times New Roman" w:hAnsi="Times New Roman" w:cs="Times New Roman"/>
                <w:sz w:val="24"/>
                <w:szCs w:val="24"/>
              </w:rPr>
              <w:t>IMAP</w:t>
            </w:r>
          </w:p>
          <w:p w14:paraId="724358F7" w14:textId="77777777" w:rsidR="00C75D7A" w:rsidRPr="00745E78" w:rsidRDefault="00C75D7A" w:rsidP="00046189">
            <w:pPr>
              <w:ind w:left="360" w:hanging="19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45E78">
              <w:rPr>
                <w:rFonts w:ascii="Times New Roman" w:hAnsi="Times New Roman"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6258092D" wp14:editId="5828CFC1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9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0E2E71D" id="Rectangle: Rounded Corners 4" o:spid="_x0000_s1026" style="position:absolute;margin-left:359.05pt;margin-top:7.55pt;width:44.25pt;height:27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uay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BiduayugIA&#10;AN0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745E78">
              <w:rPr>
                <w:rFonts w:ascii="Times New Roman" w:hAnsi="Times New Roman" w:cs="Times New Roman"/>
                <w:bCs/>
                <w:sz w:val="24"/>
                <w:szCs w:val="24"/>
              </w:rPr>
              <w:t>B. FTP</w:t>
            </w:r>
          </w:p>
          <w:p w14:paraId="1CB8F74A" w14:textId="77777777" w:rsidR="00C75D7A" w:rsidRPr="00521467" w:rsidRDefault="00C75D7A" w:rsidP="00046189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1467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SMTP</w:t>
            </w:r>
          </w:p>
          <w:p w14:paraId="74EB22BA" w14:textId="77777777" w:rsidR="00C75D7A" w:rsidRDefault="00C75D7A" w:rsidP="00352555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521467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4B455F">
              <w:rPr>
                <w:rFonts w:ascii="Times New Roman" w:hAnsi="Times New Roman" w:cs="Times New Roman"/>
                <w:sz w:val="24"/>
                <w:szCs w:val="24"/>
              </w:rPr>
              <w:t>POP</w:t>
            </w:r>
          </w:p>
          <w:p w14:paraId="4820A993" w14:textId="69CD4AB2" w:rsidR="0002439C" w:rsidRPr="00637CD3" w:rsidRDefault="0002439C" w:rsidP="00352555">
            <w:pPr>
              <w:tabs>
                <w:tab w:val="left" w:pos="2520"/>
              </w:tabs>
              <w:ind w:left="162"/>
              <w:rPr>
                <w:sz w:val="24"/>
                <w:szCs w:val="24"/>
              </w:rPr>
            </w:pPr>
          </w:p>
        </w:tc>
      </w:tr>
      <w:tr w:rsidR="0084528E" w:rsidRPr="00521467" w14:paraId="59D07BEF" w14:textId="77777777" w:rsidTr="00780CDD">
        <w:tc>
          <w:tcPr>
            <w:tcW w:w="828" w:type="dxa"/>
          </w:tcPr>
          <w:p w14:paraId="404689E4" w14:textId="77777777" w:rsidR="0084528E" w:rsidRPr="00521467" w:rsidRDefault="0084528E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88" w:type="dxa"/>
          </w:tcPr>
          <w:p w14:paraId="4DE3B62E" w14:textId="40DA259E" w:rsidR="0084528E" w:rsidRPr="00521467" w:rsidRDefault="0084528E" w:rsidP="000461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528E">
              <w:rPr>
                <w:rFonts w:ascii="Times New Roman" w:hAnsi="Times New Roman" w:cs="Times New Roman"/>
                <w:sz w:val="24"/>
                <w:szCs w:val="24"/>
              </w:rPr>
              <w:t>A classless address is given as 167.199.170.82/27. Find the number of addresses.</w:t>
            </w:r>
          </w:p>
          <w:p w14:paraId="33D0E757" w14:textId="071BAA12" w:rsidR="0084528E" w:rsidRPr="00745E78" w:rsidRDefault="0084528E" w:rsidP="00046189">
            <w:pPr>
              <w:ind w:left="360" w:hanging="19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45E78">
              <w:rPr>
                <w:rFonts w:ascii="Times New Roman" w:hAnsi="Times New Roman" w:cs="Times New Roman"/>
                <w:bCs/>
                <w:sz w:val="24"/>
                <w:szCs w:val="24"/>
              </w:rPr>
              <w:t>A. 32</w:t>
            </w:r>
          </w:p>
          <w:p w14:paraId="7047CC45" w14:textId="10151766" w:rsidR="0084528E" w:rsidRPr="00521467" w:rsidRDefault="0084528E" w:rsidP="00046189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41311DD1" wp14:editId="30B7040B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10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3DA8E01" id="Rectangle: Rounded Corners 4" o:spid="_x0000_s1026" style="position:absolute;margin-left:359.05pt;margin-top:7.55pt;width:44.25pt;height:27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RtP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CwvRtPugIA&#10;AN4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21467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  <w:p w14:paraId="0D7460D7" w14:textId="29DE24C5" w:rsidR="0084528E" w:rsidRPr="00521467" w:rsidRDefault="0084528E" w:rsidP="00046189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1467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128</w:t>
            </w:r>
          </w:p>
          <w:p w14:paraId="4E316DDE" w14:textId="63ADC137" w:rsidR="0084528E" w:rsidRDefault="0084528E" w:rsidP="00352555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521467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256</w:t>
            </w:r>
          </w:p>
          <w:p w14:paraId="785F2E54" w14:textId="46C1C85C" w:rsidR="0084528E" w:rsidRPr="00521467" w:rsidRDefault="0084528E" w:rsidP="00352555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528E" w:rsidRPr="00521467" w14:paraId="5736BB13" w14:textId="77777777" w:rsidTr="00780CDD">
        <w:tc>
          <w:tcPr>
            <w:tcW w:w="828" w:type="dxa"/>
          </w:tcPr>
          <w:p w14:paraId="2E2F655A" w14:textId="77777777" w:rsidR="0084528E" w:rsidRPr="00521467" w:rsidRDefault="0084528E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88" w:type="dxa"/>
          </w:tcPr>
          <w:p w14:paraId="0CAB6CFA" w14:textId="50A87E41" w:rsidR="0084528E" w:rsidRPr="00521467" w:rsidRDefault="0008567E" w:rsidP="008452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567E">
              <w:rPr>
                <w:rFonts w:ascii="Times New Roman" w:hAnsi="Times New Roman" w:cs="Times New Roman"/>
                <w:sz w:val="24"/>
                <w:szCs w:val="24"/>
              </w:rPr>
              <w:t>Which of the following is the property of transaction that protects data from system failure?</w:t>
            </w:r>
          </w:p>
          <w:p w14:paraId="27807D9A" w14:textId="7C3FB57E" w:rsidR="0084528E" w:rsidRPr="0008567E" w:rsidRDefault="0008567E" w:rsidP="0084528E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08567E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Atomicity</w:t>
            </w:r>
            <w:r w:rsidRPr="000856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75F3B11" w14:textId="3322A53A" w:rsidR="0084528E" w:rsidRPr="00521467" w:rsidRDefault="0084528E" w:rsidP="0084528E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26360A94" wp14:editId="7822E72B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12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495BD83" id="Rectangle: Rounded Corners 4" o:spid="_x0000_s1026" style="position:absolute;margin-left:359.05pt;margin-top:7.55pt;width:44.25pt;height:27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v4j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Dntv4jugIA&#10;AN4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21467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08567E">
              <w:rPr>
                <w:rFonts w:ascii="Times New Roman" w:hAnsi="Times New Roman" w:cs="Times New Roman"/>
                <w:sz w:val="24"/>
                <w:szCs w:val="24"/>
              </w:rPr>
              <w:t>Isolation</w:t>
            </w:r>
          </w:p>
          <w:p w14:paraId="6B699E8A" w14:textId="559D4417" w:rsidR="0084528E" w:rsidRPr="00521467" w:rsidRDefault="0084528E" w:rsidP="0084528E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1467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08567E">
              <w:rPr>
                <w:rFonts w:ascii="Times New Roman" w:hAnsi="Times New Roman" w:cs="Times New Roman"/>
                <w:sz w:val="24"/>
                <w:szCs w:val="24"/>
              </w:rPr>
              <w:t>Consistency</w:t>
            </w:r>
          </w:p>
          <w:p w14:paraId="28908178" w14:textId="77777777" w:rsidR="0084528E" w:rsidRPr="00745E78" w:rsidRDefault="0084528E" w:rsidP="0008567E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45E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D. </w:t>
            </w:r>
            <w:r w:rsidR="0008567E" w:rsidRPr="00745E78">
              <w:rPr>
                <w:rFonts w:ascii="Times New Roman" w:hAnsi="Times New Roman" w:cs="Times New Roman"/>
                <w:bCs/>
                <w:sz w:val="24"/>
                <w:szCs w:val="24"/>
              </w:rPr>
              <w:t>Durability</w:t>
            </w:r>
          </w:p>
          <w:p w14:paraId="26D6BC0A" w14:textId="7A4DCEDE" w:rsidR="0002439C" w:rsidRPr="0008567E" w:rsidRDefault="0002439C" w:rsidP="0008567E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4528E" w:rsidRPr="00521467" w14:paraId="035E0EC6" w14:textId="77777777" w:rsidTr="00780CDD">
        <w:trPr>
          <w:trHeight w:val="283"/>
        </w:trPr>
        <w:tc>
          <w:tcPr>
            <w:tcW w:w="828" w:type="dxa"/>
          </w:tcPr>
          <w:p w14:paraId="69B3A9E8" w14:textId="77777777" w:rsidR="0084528E" w:rsidRPr="00521467" w:rsidRDefault="0084528E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88" w:type="dxa"/>
          </w:tcPr>
          <w:p w14:paraId="77728588" w14:textId="77777777" w:rsidR="0084528E" w:rsidRDefault="0008567E" w:rsidP="0008567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8567E">
              <w:rPr>
                <w:rFonts w:ascii="Times New Roman" w:hAnsi="Times New Roman"/>
                <w:sz w:val="24"/>
                <w:szCs w:val="24"/>
              </w:rPr>
              <w:t>Which normalization form is based on the transitive dependency?</w:t>
            </w:r>
          </w:p>
          <w:p w14:paraId="7F79AC3C" w14:textId="6748D70C" w:rsidR="0008567E" w:rsidRPr="0008567E" w:rsidRDefault="0008567E" w:rsidP="0008567E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08567E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BCNF</w:t>
            </w:r>
          </w:p>
          <w:p w14:paraId="79D1877C" w14:textId="306F1139" w:rsidR="0008567E" w:rsidRPr="00745E78" w:rsidRDefault="0008567E" w:rsidP="0008567E">
            <w:pPr>
              <w:ind w:left="360" w:hanging="19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45E78">
              <w:rPr>
                <w:rFonts w:ascii="Times New Roman" w:hAnsi="Times New Roman"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2C864BF0" wp14:editId="6E0B6045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13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CFB7039" id="Rectangle: Rounded Corners 4" o:spid="_x0000_s1026" style="position:absolute;margin-left:359.05pt;margin-top:7.55pt;width:44.25pt;height:27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DT4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bLA0+LsC&#10;AADe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745E78">
              <w:rPr>
                <w:rFonts w:ascii="Times New Roman" w:hAnsi="Times New Roman" w:cs="Times New Roman"/>
                <w:bCs/>
                <w:sz w:val="24"/>
                <w:szCs w:val="24"/>
              </w:rPr>
              <w:t>B. 3NF</w:t>
            </w:r>
          </w:p>
          <w:p w14:paraId="76478C77" w14:textId="33EAAEA8" w:rsidR="0008567E" w:rsidRPr="00521467" w:rsidRDefault="0008567E" w:rsidP="0008567E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1467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2NF</w:t>
            </w:r>
          </w:p>
          <w:p w14:paraId="56647B62" w14:textId="77777777" w:rsidR="0002439C" w:rsidRDefault="0008567E" w:rsidP="0008567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08567E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8567E">
              <w:rPr>
                <w:rFonts w:ascii="Times New Roman" w:hAnsi="Times New Roman" w:cs="Times New Roman"/>
                <w:sz w:val="24"/>
                <w:szCs w:val="24"/>
              </w:rPr>
              <w:t>1NF</w:t>
            </w:r>
          </w:p>
          <w:p w14:paraId="495404B6" w14:textId="1810C50E" w:rsidR="00CA4D71" w:rsidRPr="0002439C" w:rsidRDefault="00CA4D71" w:rsidP="0008567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7E42" w:rsidRPr="00521467" w14:paraId="227DF85F" w14:textId="77777777" w:rsidTr="00780CDD">
        <w:trPr>
          <w:trHeight w:val="283"/>
        </w:trPr>
        <w:tc>
          <w:tcPr>
            <w:tcW w:w="828" w:type="dxa"/>
          </w:tcPr>
          <w:p w14:paraId="4A697E79" w14:textId="77777777" w:rsidR="005E7E42" w:rsidRPr="00521467" w:rsidRDefault="005E7E42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88" w:type="dxa"/>
          </w:tcPr>
          <w:p w14:paraId="1786AE21" w14:textId="59883777" w:rsidR="005E7E42" w:rsidRPr="00521467" w:rsidRDefault="005E7E42" w:rsidP="000461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7E42">
              <w:rPr>
                <w:rFonts w:ascii="Times New Roman" w:hAnsi="Times New Roman" w:cs="Times New Roman"/>
                <w:sz w:val="24"/>
                <w:szCs w:val="24"/>
              </w:rPr>
              <w:t>Which is the lowest level of abstraction that describes how the data are actually stored?</w:t>
            </w:r>
          </w:p>
          <w:p w14:paraId="24D2E20F" w14:textId="59800B6F" w:rsidR="005E7E42" w:rsidRPr="0008567E" w:rsidRDefault="005E7E42" w:rsidP="00046189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08567E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View</w:t>
            </w:r>
          </w:p>
          <w:p w14:paraId="49372A85" w14:textId="0D0C918B" w:rsidR="005E7E42" w:rsidRPr="00521467" w:rsidRDefault="005E7E42" w:rsidP="00046189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20706453" wp14:editId="45791673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1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0EC9447" id="Rectangle: Rounded Corners 4" o:spid="_x0000_s1026" style="position:absolute;margin-left:359.05pt;margin-top:7.55pt;width:44.25pt;height:27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9GW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Aeq9GWugIA&#10;AN4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21467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  <w:p w14:paraId="64671EAF" w14:textId="30F3CB25" w:rsidR="005E7E42" w:rsidRPr="00745E78" w:rsidRDefault="005E7E42" w:rsidP="00046189">
            <w:pPr>
              <w:ind w:left="360" w:hanging="19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45E78">
              <w:rPr>
                <w:rFonts w:ascii="Times New Roman" w:hAnsi="Times New Roman" w:cs="Times New Roman"/>
                <w:bCs/>
                <w:sz w:val="24"/>
                <w:szCs w:val="24"/>
              </w:rPr>
              <w:t>C. Physical</w:t>
            </w:r>
          </w:p>
          <w:p w14:paraId="1C39029E" w14:textId="77777777" w:rsidR="005E7E42" w:rsidRDefault="005E7E42" w:rsidP="005E7E42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5E7E42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Abstract</w:t>
            </w:r>
          </w:p>
          <w:p w14:paraId="2B5AD218" w14:textId="425302FE" w:rsidR="0002439C" w:rsidRPr="00BC12E7" w:rsidRDefault="0002439C" w:rsidP="005E7E42">
            <w:pPr>
              <w:tabs>
                <w:tab w:val="left" w:pos="2520"/>
              </w:tabs>
              <w:ind w:left="162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E7E42" w:rsidRPr="00521467" w14:paraId="31846291" w14:textId="77777777" w:rsidTr="00780CDD">
        <w:trPr>
          <w:trHeight w:val="283"/>
        </w:trPr>
        <w:tc>
          <w:tcPr>
            <w:tcW w:w="828" w:type="dxa"/>
          </w:tcPr>
          <w:p w14:paraId="55AE0DFB" w14:textId="77777777" w:rsidR="005E7E42" w:rsidRPr="00521467" w:rsidRDefault="005E7E42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88" w:type="dxa"/>
          </w:tcPr>
          <w:p w14:paraId="2E92C67F" w14:textId="7CA66533" w:rsidR="005E7E42" w:rsidRPr="00521467" w:rsidRDefault="005E7E42" w:rsidP="005E7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address generated by CPU is called as ______________</w:t>
            </w:r>
          </w:p>
          <w:p w14:paraId="4FD5B740" w14:textId="2A51E8D2" w:rsidR="005E7E42" w:rsidRPr="0008567E" w:rsidRDefault="005E7E42" w:rsidP="005E7E42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08567E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Absolute Address</w:t>
            </w:r>
          </w:p>
          <w:p w14:paraId="54E3E62B" w14:textId="6AAD50A3" w:rsidR="005E7E42" w:rsidRPr="00745E78" w:rsidRDefault="005E7E42" w:rsidP="005E7E42">
            <w:pPr>
              <w:ind w:left="360" w:hanging="19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45E78">
              <w:rPr>
                <w:rFonts w:ascii="Times New Roman" w:hAnsi="Times New Roman"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357B1008" wp14:editId="515F1C75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15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78CB27B" id="Rectangle: Rounded Corners 4" o:spid="_x0000_s1026" style="position:absolute;margin-left:359.05pt;margin-top:7.55pt;width:44.25pt;height:27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RtN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CVrRtNugIA&#10;AN4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745E78">
              <w:rPr>
                <w:rFonts w:ascii="Times New Roman" w:hAnsi="Times New Roman" w:cs="Times New Roman"/>
                <w:bCs/>
                <w:sz w:val="24"/>
                <w:szCs w:val="24"/>
              </w:rPr>
              <w:t>B. Logical Address</w:t>
            </w:r>
          </w:p>
          <w:p w14:paraId="4601EA3E" w14:textId="15FB6644" w:rsidR="005E7E42" w:rsidRPr="005E7E42" w:rsidRDefault="005E7E42" w:rsidP="005E7E42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E7E42">
              <w:rPr>
                <w:rFonts w:ascii="Times New Roman" w:hAnsi="Times New Roman" w:cs="Times New Roman"/>
                <w:sz w:val="24"/>
                <w:szCs w:val="24"/>
              </w:rPr>
              <w:t>C. Physical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Address</w:t>
            </w:r>
          </w:p>
          <w:p w14:paraId="522634E0" w14:textId="77777777" w:rsidR="005E7E42" w:rsidRDefault="005E7E42" w:rsidP="005E7E42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5E7E42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MAC Address</w:t>
            </w:r>
          </w:p>
          <w:p w14:paraId="293F4C2E" w14:textId="675DEAE0" w:rsidR="0002439C" w:rsidRPr="005E7E42" w:rsidRDefault="0002439C" w:rsidP="005E7E42">
            <w:pPr>
              <w:tabs>
                <w:tab w:val="left" w:pos="2520"/>
              </w:tabs>
              <w:ind w:left="162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E7E42" w:rsidRPr="00521467" w14:paraId="71FA87C7" w14:textId="77777777" w:rsidTr="00780CDD">
        <w:tc>
          <w:tcPr>
            <w:tcW w:w="828" w:type="dxa"/>
          </w:tcPr>
          <w:p w14:paraId="3EC6309D" w14:textId="77777777" w:rsidR="005E7E42" w:rsidRPr="00521467" w:rsidRDefault="005E7E42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88" w:type="dxa"/>
          </w:tcPr>
          <w:p w14:paraId="580064FC" w14:textId="46E95F6B" w:rsidR="005E7E42" w:rsidRPr="00521467" w:rsidRDefault="00945074" w:rsidP="005E7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074">
              <w:rPr>
                <w:rFonts w:ascii="Times New Roman" w:hAnsi="Times New Roman" w:cs="Times New Roman"/>
                <w:sz w:val="24"/>
                <w:szCs w:val="24"/>
              </w:rPr>
              <w:t>Which one of the following is the deadlock avoidance algorithm?</w:t>
            </w:r>
          </w:p>
          <w:p w14:paraId="222F022C" w14:textId="40BB8F4A" w:rsidR="005E7E42" w:rsidRPr="00745E78" w:rsidRDefault="005E7E42" w:rsidP="005E7E42">
            <w:pPr>
              <w:ind w:left="360" w:hanging="19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45E78">
              <w:rPr>
                <w:rFonts w:ascii="Times New Roman" w:hAnsi="Times New Roman" w:cs="Times New Roman"/>
                <w:bCs/>
                <w:sz w:val="24"/>
                <w:szCs w:val="24"/>
              </w:rPr>
              <w:t>A.</w:t>
            </w:r>
            <w:r w:rsidR="00CF4164" w:rsidRPr="00745E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Banker’s algorithm</w:t>
            </w:r>
          </w:p>
          <w:p w14:paraId="007317AC" w14:textId="7A0F6761" w:rsidR="005E7E42" w:rsidRPr="00CF4164" w:rsidRDefault="005E7E42" w:rsidP="005E7E42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CF4164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5E62B3A4" wp14:editId="48D396CF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16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BDFF0EC" id="Rectangle: Rounded Corners 4" o:spid="_x0000_s1026" style="position:absolute;margin-left:359.05pt;margin-top:7.55pt;width:44.25pt;height:27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DT6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SaA0+rsC&#10;AADe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CF4164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CF4164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CF4164" w:rsidRPr="00CF4164">
              <w:rPr>
                <w:rFonts w:ascii="Times New Roman" w:hAnsi="Times New Roman" w:cs="Times New Roman"/>
                <w:sz w:val="24"/>
                <w:szCs w:val="24"/>
              </w:rPr>
              <w:t>ound-robin algorithm</w:t>
            </w:r>
          </w:p>
          <w:p w14:paraId="5A5FD21D" w14:textId="00CE6FF0" w:rsidR="005E7E42" w:rsidRPr="005E7E42" w:rsidRDefault="005E7E42" w:rsidP="005E7E42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E7E42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CF4164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CF4164" w:rsidRPr="00CF4164">
              <w:rPr>
                <w:rFonts w:ascii="Times New Roman" w:hAnsi="Times New Roman" w:cs="Times New Roman"/>
                <w:sz w:val="24"/>
                <w:szCs w:val="24"/>
              </w:rPr>
              <w:t>levator algorithm</w:t>
            </w:r>
          </w:p>
          <w:p w14:paraId="789C8B14" w14:textId="77777777" w:rsidR="005E7E42" w:rsidRDefault="005E7E42" w:rsidP="00945074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5E7E42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CF4164">
              <w:rPr>
                <w:rFonts w:ascii="Times New Roman" w:hAnsi="Times New Roman" w:cs="Times New Roman"/>
                <w:sz w:val="24"/>
                <w:szCs w:val="24"/>
              </w:rPr>
              <w:t>Karn’s Algorithm</w:t>
            </w:r>
          </w:p>
          <w:p w14:paraId="23D1D777" w14:textId="1DDF1F8C" w:rsidR="0002439C" w:rsidRPr="005E7E42" w:rsidRDefault="0002439C" w:rsidP="00945074">
            <w:pPr>
              <w:tabs>
                <w:tab w:val="left" w:pos="2520"/>
              </w:tabs>
              <w:ind w:left="162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E7E42" w:rsidRPr="00521467" w14:paraId="1C3DCF6C" w14:textId="77777777" w:rsidTr="00780CDD">
        <w:tc>
          <w:tcPr>
            <w:tcW w:w="828" w:type="dxa"/>
          </w:tcPr>
          <w:p w14:paraId="3337C871" w14:textId="77777777" w:rsidR="005E7E42" w:rsidRPr="00521467" w:rsidRDefault="005E7E42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88" w:type="dxa"/>
          </w:tcPr>
          <w:p w14:paraId="385DC7E6" w14:textId="7E282C47" w:rsidR="00CF4164" w:rsidRPr="00521467" w:rsidRDefault="00CF4164" w:rsidP="00CF41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4164">
              <w:rPr>
                <w:rFonts w:ascii="Times New Roman" w:hAnsi="Times New Roman" w:cs="Times New Roman"/>
                <w:sz w:val="24"/>
                <w:szCs w:val="24"/>
              </w:rPr>
              <w:t>A problem encountered in multitasking when a process is perpetually denied necessary resources is called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_________________</w:t>
            </w:r>
          </w:p>
          <w:p w14:paraId="00CA9E6C" w14:textId="11A5CF3D" w:rsidR="00CF4164" w:rsidRPr="00CF4164" w:rsidRDefault="00CF4164" w:rsidP="00CF4164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CF4164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Deadlock</w:t>
            </w:r>
          </w:p>
          <w:p w14:paraId="782C3CDE" w14:textId="7F53CBE7" w:rsidR="00CF4164" w:rsidRPr="00CF4164" w:rsidRDefault="00CF4164" w:rsidP="00CF4164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CF4164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367C0334" wp14:editId="784D6906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17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4343E27" id="Rectangle: Rounded Corners 4" o:spid="_x0000_s1026" style="position:absolute;margin-left:359.05pt;margin-top:7.55pt;width:44.25pt;height:27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v4h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wqb+IbsC&#10;AADe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CF4164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Inversion</w:t>
            </w:r>
          </w:p>
          <w:p w14:paraId="54281439" w14:textId="387EBB1A" w:rsidR="00CF4164" w:rsidRPr="00745E78" w:rsidRDefault="00CF4164" w:rsidP="00CF4164">
            <w:pPr>
              <w:ind w:left="360" w:hanging="19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45E78">
              <w:rPr>
                <w:rFonts w:ascii="Times New Roman" w:hAnsi="Times New Roman" w:cs="Times New Roman"/>
                <w:bCs/>
                <w:sz w:val="24"/>
                <w:szCs w:val="24"/>
              </w:rPr>
              <w:t>C. Starvation</w:t>
            </w:r>
          </w:p>
          <w:p w14:paraId="1EC7482C" w14:textId="77777777" w:rsidR="005E7E42" w:rsidRDefault="00CF4164" w:rsidP="00CF4164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5E7E42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Aging</w:t>
            </w:r>
          </w:p>
          <w:p w14:paraId="431E7E5B" w14:textId="368533FD" w:rsidR="0002439C" w:rsidRPr="00522903" w:rsidRDefault="0002439C" w:rsidP="00CF4164">
            <w:pPr>
              <w:tabs>
                <w:tab w:val="left" w:pos="2520"/>
              </w:tabs>
              <w:ind w:left="162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97121" w:rsidRPr="00521467" w14:paraId="4F767168" w14:textId="77777777" w:rsidTr="00780CDD">
        <w:tc>
          <w:tcPr>
            <w:tcW w:w="828" w:type="dxa"/>
          </w:tcPr>
          <w:p w14:paraId="0A4B1C28" w14:textId="77777777" w:rsidR="00397121" w:rsidRPr="00521467" w:rsidRDefault="00397121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88" w:type="dxa"/>
          </w:tcPr>
          <w:p w14:paraId="1723CE13" w14:textId="53BF3321" w:rsidR="00397121" w:rsidRPr="00521467" w:rsidRDefault="00397121" w:rsidP="000461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7121">
              <w:rPr>
                <w:rFonts w:ascii="Times New Roman" w:hAnsi="Times New Roman" w:cs="Times New Roman"/>
                <w:sz w:val="24"/>
                <w:szCs w:val="24"/>
              </w:rPr>
              <w:t>When we execute a C program, CPU runs in ____ mode.</w:t>
            </w:r>
          </w:p>
          <w:p w14:paraId="53A57795" w14:textId="4E7F2605" w:rsidR="00397121" w:rsidRPr="00745E78" w:rsidRDefault="00397121" w:rsidP="00046189">
            <w:pPr>
              <w:ind w:left="360" w:hanging="19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45E78">
              <w:rPr>
                <w:rFonts w:ascii="Times New Roman" w:hAnsi="Times New Roman" w:cs="Times New Roman"/>
                <w:bCs/>
                <w:sz w:val="24"/>
                <w:szCs w:val="24"/>
              </w:rPr>
              <w:t>A. User</w:t>
            </w:r>
          </w:p>
          <w:p w14:paraId="0DE97050" w14:textId="391AF5E3" w:rsidR="00397121" w:rsidRPr="00CF4164" w:rsidRDefault="00397121" w:rsidP="00046189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CF4164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5D5CBC50" wp14:editId="4CC3059D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18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1DD651E" id="Rectangle: Rounded Corners 4" o:spid="_x0000_s1026" style="position:absolute;margin-left:359.05pt;margin-top:7.55pt;width:44.25pt;height:27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CF4164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Kernel</w:t>
            </w:r>
          </w:p>
          <w:p w14:paraId="4F867717" w14:textId="48F39B53" w:rsidR="00397121" w:rsidRPr="00397121" w:rsidRDefault="00397121" w:rsidP="00046189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397121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Safe mode</w:t>
            </w:r>
          </w:p>
          <w:p w14:paraId="2550D964" w14:textId="77777777" w:rsidR="001312BC" w:rsidRDefault="00397121" w:rsidP="0002439C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5E7E42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Supervisor Mode</w:t>
            </w:r>
          </w:p>
          <w:p w14:paraId="5A9EE481" w14:textId="6716C41C" w:rsidR="00780CDD" w:rsidRPr="0002439C" w:rsidRDefault="00780CDD" w:rsidP="0002439C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7121" w:rsidRPr="00521467" w14:paraId="3BAB58B8" w14:textId="77777777" w:rsidTr="00780CDD">
        <w:tc>
          <w:tcPr>
            <w:tcW w:w="828" w:type="dxa"/>
          </w:tcPr>
          <w:p w14:paraId="0DE96F96" w14:textId="77777777" w:rsidR="00397121" w:rsidRPr="00745E78" w:rsidRDefault="00397121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88" w:type="dxa"/>
          </w:tcPr>
          <w:p w14:paraId="1E5DA5FB" w14:textId="1337E843" w:rsidR="00C66911" w:rsidRPr="00745E78" w:rsidRDefault="008508FC" w:rsidP="00C669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E78">
              <w:rPr>
                <w:rFonts w:ascii="Times New Roman" w:hAnsi="Times New Roman" w:cs="Times New Roman"/>
                <w:sz w:val="24"/>
                <w:szCs w:val="24"/>
              </w:rPr>
              <w:t>How will you define compiler?</w:t>
            </w:r>
          </w:p>
          <w:p w14:paraId="09B54064" w14:textId="60C57537" w:rsidR="00C66911" w:rsidRPr="00745E78" w:rsidRDefault="00C66911" w:rsidP="00C66911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745E78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="008508FC" w:rsidRPr="00745E78">
              <w:rPr>
                <w:rFonts w:ascii="Times New Roman" w:hAnsi="Times New Roman" w:cs="Times New Roman"/>
                <w:sz w:val="24"/>
                <w:szCs w:val="24"/>
              </w:rPr>
              <w:t xml:space="preserve"> system program that writes instructions to perform</w:t>
            </w:r>
          </w:p>
          <w:p w14:paraId="0973E445" w14:textId="7586AF92" w:rsidR="00C66911" w:rsidRPr="00745E78" w:rsidRDefault="00C66911" w:rsidP="00C66911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745E78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6BAB9B65" wp14:editId="70BB2A61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19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1ED1657" id="Rectangle: Rounded Corners 4" o:spid="_x0000_s1026" style="position:absolute;margin-left:359.05pt;margin-top:7.55pt;width:44.25pt;height:27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DT8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AmkDT8ugIA&#10;AN4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745E78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8508FC" w:rsidRPr="00745E78">
              <w:rPr>
                <w:rFonts w:ascii="Times New Roman" w:hAnsi="Times New Roman" w:cs="Times New Roman"/>
                <w:sz w:val="24"/>
                <w:szCs w:val="24"/>
              </w:rPr>
              <w:t>system program that converts instructions to machine language</w:t>
            </w:r>
          </w:p>
          <w:p w14:paraId="3E08D76D" w14:textId="4E6D511C" w:rsidR="00C66911" w:rsidRPr="00745E78" w:rsidRDefault="00C66911" w:rsidP="00C66911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745E78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8508FC" w:rsidRPr="00745E78">
              <w:rPr>
                <w:rFonts w:ascii="Times New Roman" w:hAnsi="Times New Roman" w:cs="Times New Roman"/>
                <w:sz w:val="24"/>
                <w:szCs w:val="24"/>
              </w:rPr>
              <w:t>system program that converts machine language to assembly language</w:t>
            </w:r>
          </w:p>
          <w:p w14:paraId="54FB7856" w14:textId="77777777" w:rsidR="001312BC" w:rsidRPr="00745E78" w:rsidRDefault="00C66911" w:rsidP="0002439C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745E78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8508FC" w:rsidRPr="00745E78">
              <w:rPr>
                <w:rFonts w:ascii="Times New Roman" w:hAnsi="Times New Roman" w:cs="Times New Roman"/>
                <w:sz w:val="24"/>
                <w:szCs w:val="24"/>
              </w:rPr>
              <w:t>system program that writes instructions to execute</w:t>
            </w:r>
          </w:p>
          <w:p w14:paraId="13999E90" w14:textId="6F6E616D" w:rsidR="0002439C" w:rsidRPr="00745E78" w:rsidRDefault="0002439C" w:rsidP="0002439C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7121" w:rsidRPr="00521467" w14:paraId="5005DCA5" w14:textId="77777777" w:rsidTr="00780CDD">
        <w:tc>
          <w:tcPr>
            <w:tcW w:w="828" w:type="dxa"/>
          </w:tcPr>
          <w:p w14:paraId="37776BCD" w14:textId="77777777" w:rsidR="00397121" w:rsidRPr="00521467" w:rsidRDefault="00397121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88" w:type="dxa"/>
          </w:tcPr>
          <w:p w14:paraId="7DED08AA" w14:textId="2CB4229F" w:rsidR="001312BC" w:rsidRPr="00521467" w:rsidRDefault="001312BC" w:rsidP="001312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12BC">
              <w:rPr>
                <w:rFonts w:ascii="Times New Roman" w:hAnsi="Times New Roman" w:cs="Times New Roman"/>
                <w:sz w:val="24"/>
                <w:szCs w:val="24"/>
              </w:rPr>
              <w:t>Who is responsible for the creation of the symbol table?</w:t>
            </w:r>
          </w:p>
          <w:p w14:paraId="09724B1C" w14:textId="07D69809" w:rsidR="001312BC" w:rsidRPr="00745E78" w:rsidRDefault="001312BC" w:rsidP="001312BC">
            <w:pPr>
              <w:ind w:left="360" w:hanging="19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45E78">
              <w:rPr>
                <w:rFonts w:ascii="Times New Roman" w:hAnsi="Times New Roman" w:cs="Times New Roman"/>
                <w:bCs/>
                <w:sz w:val="24"/>
                <w:szCs w:val="24"/>
              </w:rPr>
              <w:t>A. Compiler</w:t>
            </w:r>
          </w:p>
          <w:p w14:paraId="00B833A3" w14:textId="66972E70" w:rsidR="001312BC" w:rsidRPr="00CF4164" w:rsidRDefault="001312BC" w:rsidP="001312BC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CF4164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46D856DC" wp14:editId="5755BCFA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20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B775157" id="Rectangle: Rounded Corners 4" o:spid="_x0000_s1026" style="position:absolute;margin-left:359.05pt;margin-top:7.55pt;width:44.25pt;height:27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MnA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BCDMnAugIA&#10;AN4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CF4164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Assembler</w:t>
            </w:r>
          </w:p>
          <w:p w14:paraId="35A1AC1D" w14:textId="1D0A0005" w:rsidR="001312BC" w:rsidRPr="00397121" w:rsidRDefault="001312BC" w:rsidP="001312BC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397121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Parser</w:t>
            </w:r>
          </w:p>
          <w:p w14:paraId="4E444C9D" w14:textId="77777777" w:rsidR="001312BC" w:rsidRDefault="001312BC" w:rsidP="001312BC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5E7E42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Interpreter</w:t>
            </w:r>
          </w:p>
          <w:p w14:paraId="762EC5E6" w14:textId="2EDB75F2" w:rsidR="0002439C" w:rsidRPr="001312BC" w:rsidRDefault="0002439C" w:rsidP="001312BC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7121" w:rsidRPr="00521467" w14:paraId="153D4BE4" w14:textId="77777777" w:rsidTr="00780CDD">
        <w:tc>
          <w:tcPr>
            <w:tcW w:w="828" w:type="dxa"/>
          </w:tcPr>
          <w:p w14:paraId="0BEE8A46" w14:textId="77777777" w:rsidR="00397121" w:rsidRPr="00521467" w:rsidRDefault="00397121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88" w:type="dxa"/>
          </w:tcPr>
          <w:p w14:paraId="3C86601C" w14:textId="103DD7B6" w:rsidR="0029727D" w:rsidRPr="00521467" w:rsidRDefault="0029727D" w:rsidP="002972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727D">
              <w:rPr>
                <w:rFonts w:ascii="Times New Roman" w:hAnsi="Times New Roman" w:cs="Times New Roman"/>
                <w:sz w:val="24"/>
                <w:szCs w:val="24"/>
              </w:rPr>
              <w:t>Which of the following is known as a compiler for a high-level language that runs on one machine and produces code for a different machine?</w:t>
            </w:r>
          </w:p>
          <w:p w14:paraId="0A21D5E9" w14:textId="016715D5" w:rsidR="0029727D" w:rsidRPr="008508FC" w:rsidRDefault="0029727D" w:rsidP="0029727D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508FC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One-pass Compiler</w:t>
            </w:r>
          </w:p>
          <w:p w14:paraId="4F1806EA" w14:textId="72DAF209" w:rsidR="0029727D" w:rsidRPr="0029727D" w:rsidRDefault="0029727D" w:rsidP="0029727D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9727D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3283044B" wp14:editId="0F3FB8D6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21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C2F671B" id="Rectangle: Rounded Corners 4" o:spid="_x0000_s1026" style="position:absolute;margin-left:359.05pt;margin-top:7.55pt;width:44.25pt;height:27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gMb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DJCgMbugIA&#10;AN4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29727D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Optimizing Compiler</w:t>
            </w:r>
          </w:p>
          <w:p w14:paraId="67CE0C7B" w14:textId="6ABD4BC4" w:rsidR="0029727D" w:rsidRPr="00397121" w:rsidRDefault="0029727D" w:rsidP="0029727D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397121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Multi-pass Compiler</w:t>
            </w:r>
          </w:p>
          <w:p w14:paraId="2D3C06EB" w14:textId="77777777" w:rsidR="00397121" w:rsidRPr="00745E78" w:rsidRDefault="0029727D" w:rsidP="007D3336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45E78">
              <w:rPr>
                <w:rFonts w:ascii="Times New Roman" w:hAnsi="Times New Roman" w:cs="Times New Roman"/>
                <w:bCs/>
                <w:sz w:val="24"/>
                <w:szCs w:val="24"/>
              </w:rPr>
              <w:t>D. Cross Compiler</w:t>
            </w:r>
          </w:p>
          <w:p w14:paraId="6681F20B" w14:textId="5DA2D04C" w:rsidR="0002439C" w:rsidRPr="007D3336" w:rsidRDefault="0002439C" w:rsidP="007D3336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7121" w:rsidRPr="00521467" w14:paraId="6F088B6C" w14:textId="77777777" w:rsidTr="00780CDD">
        <w:tc>
          <w:tcPr>
            <w:tcW w:w="828" w:type="dxa"/>
          </w:tcPr>
          <w:p w14:paraId="6B9538BA" w14:textId="77777777" w:rsidR="00397121" w:rsidRPr="00745E78" w:rsidRDefault="00397121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88" w:type="dxa"/>
          </w:tcPr>
          <w:p w14:paraId="5E848CD1" w14:textId="178677F4" w:rsidR="007D3336" w:rsidRPr="00745E78" w:rsidRDefault="007D3336" w:rsidP="007D33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E78">
              <w:rPr>
                <w:rFonts w:ascii="Times New Roman" w:hAnsi="Times New Roman" w:cs="Times New Roman"/>
                <w:sz w:val="24"/>
                <w:szCs w:val="24"/>
              </w:rPr>
              <w:t>Which of the following is a linear data structure?</w:t>
            </w:r>
          </w:p>
          <w:p w14:paraId="1E1B12EE" w14:textId="74D8B3C7" w:rsidR="007D3336" w:rsidRPr="00745E78" w:rsidRDefault="007D3336" w:rsidP="007D3336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745E78">
              <w:rPr>
                <w:rFonts w:ascii="Times New Roman" w:hAnsi="Times New Roman" w:cs="Times New Roman"/>
                <w:sz w:val="24"/>
                <w:szCs w:val="24"/>
              </w:rPr>
              <w:t>A. Array</w:t>
            </w:r>
          </w:p>
          <w:p w14:paraId="0FB2089C" w14:textId="5BB52646" w:rsidR="007D3336" w:rsidRPr="00745E78" w:rsidRDefault="007D3336" w:rsidP="007D3336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745E78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AA2DBB2" wp14:editId="1AA2A071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22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F2E1CE2" id="Rectangle: Rounded Corners 4" o:spid="_x0000_s1026" style="position:absolute;margin-left:359.05pt;margin-top:7.55pt;width:44.25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FQcsrLsC&#10;AADe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745E78">
              <w:rPr>
                <w:rFonts w:ascii="Times New Roman" w:hAnsi="Times New Roman" w:cs="Times New Roman"/>
                <w:sz w:val="24"/>
                <w:szCs w:val="24"/>
              </w:rPr>
              <w:t>B. AVL Trees</w:t>
            </w:r>
          </w:p>
          <w:p w14:paraId="3C00FB79" w14:textId="205ECC42" w:rsidR="007D3336" w:rsidRPr="00745E78" w:rsidRDefault="007D3336" w:rsidP="007D3336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745E78">
              <w:rPr>
                <w:rFonts w:ascii="Times New Roman" w:hAnsi="Times New Roman" w:cs="Times New Roman"/>
                <w:sz w:val="24"/>
                <w:szCs w:val="24"/>
              </w:rPr>
              <w:t>C. Binary Trees</w:t>
            </w:r>
          </w:p>
          <w:p w14:paraId="72E21DB7" w14:textId="77777777" w:rsidR="00397121" w:rsidRPr="00745E78" w:rsidRDefault="007D3336" w:rsidP="007D3336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745E78">
              <w:rPr>
                <w:rFonts w:ascii="Times New Roman" w:hAnsi="Times New Roman" w:cs="Times New Roman"/>
                <w:sz w:val="24"/>
                <w:szCs w:val="24"/>
              </w:rPr>
              <w:t>D. Graphs</w:t>
            </w:r>
          </w:p>
          <w:p w14:paraId="0AF2B10D" w14:textId="55751C28" w:rsidR="0002439C" w:rsidRPr="00745E78" w:rsidRDefault="0002439C" w:rsidP="007D3336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7121" w:rsidRPr="00521467" w14:paraId="03A267D2" w14:textId="77777777" w:rsidTr="00780CDD">
        <w:trPr>
          <w:trHeight w:val="283"/>
        </w:trPr>
        <w:tc>
          <w:tcPr>
            <w:tcW w:w="828" w:type="dxa"/>
          </w:tcPr>
          <w:p w14:paraId="35D9A6F2" w14:textId="77777777" w:rsidR="00397121" w:rsidRPr="00521467" w:rsidRDefault="00397121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88" w:type="dxa"/>
          </w:tcPr>
          <w:p w14:paraId="62865F03" w14:textId="27703DBB" w:rsidR="007D3336" w:rsidRPr="00521467" w:rsidRDefault="007D3336" w:rsidP="007D33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336">
              <w:rPr>
                <w:rFonts w:ascii="Times New Roman" w:hAnsi="Times New Roman" w:cs="Times New Roman"/>
                <w:sz w:val="24"/>
                <w:szCs w:val="24"/>
              </w:rPr>
              <w:t>From following which is not the operation of data structure?</w:t>
            </w:r>
          </w:p>
          <w:p w14:paraId="57F7D22D" w14:textId="490E0C9E" w:rsidR="007D3336" w:rsidRPr="007D3336" w:rsidRDefault="007D3336" w:rsidP="007D3336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7D3336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Operations that perform a computation</w:t>
            </w:r>
          </w:p>
          <w:p w14:paraId="5946EB40" w14:textId="081626A2" w:rsidR="007D3336" w:rsidRPr="0029727D" w:rsidRDefault="007D3336" w:rsidP="007D3336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9727D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31E70F13" wp14:editId="6BF1D974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59880</wp:posOffset>
                      </wp:positionV>
                      <wp:extent cx="561975" cy="342900"/>
                      <wp:effectExtent l="0" t="0" r="28575" b="19050"/>
                      <wp:wrapNone/>
                      <wp:docPr id="23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E60310B" id="Rectangle: Rounded Corners 4" o:spid="_x0000_s1026" style="position:absolute;margin-left:359.05pt;margin-top:4.7pt;width:44.25pt;height:27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eZ3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B. Operations that check for syntax errors</w:t>
            </w:r>
          </w:p>
          <w:p w14:paraId="10BBED77" w14:textId="4C7A5971" w:rsidR="007D3336" w:rsidRPr="00745E78" w:rsidRDefault="007D3336" w:rsidP="007D3336">
            <w:pPr>
              <w:ind w:left="360" w:hanging="19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45E78">
              <w:rPr>
                <w:rFonts w:ascii="Times New Roman" w:hAnsi="Times New Roman" w:cs="Times New Roman"/>
                <w:bCs/>
                <w:sz w:val="24"/>
                <w:szCs w:val="24"/>
              </w:rPr>
              <w:t>C. Operations that manipulate data in someway</w:t>
            </w:r>
          </w:p>
          <w:p w14:paraId="679AE618" w14:textId="77777777" w:rsidR="00397121" w:rsidRDefault="007D3336" w:rsidP="00163302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7D3336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Operations that monitor an object for the occurrence of a controlling event </w:t>
            </w:r>
          </w:p>
          <w:p w14:paraId="66E3E50C" w14:textId="6425FC67" w:rsidR="0002439C" w:rsidRPr="00521467" w:rsidRDefault="0002439C" w:rsidP="00163302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7121" w:rsidRPr="00521467" w14:paraId="457E39B8" w14:textId="77777777" w:rsidTr="00780CDD">
        <w:trPr>
          <w:trHeight w:val="283"/>
        </w:trPr>
        <w:tc>
          <w:tcPr>
            <w:tcW w:w="828" w:type="dxa"/>
          </w:tcPr>
          <w:p w14:paraId="087587EF" w14:textId="77777777" w:rsidR="00397121" w:rsidRPr="00521467" w:rsidRDefault="00397121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88" w:type="dxa"/>
          </w:tcPr>
          <w:p w14:paraId="44DC2BFB" w14:textId="605542F6" w:rsidR="007D3336" w:rsidRPr="00521467" w:rsidRDefault="008B4D6F" w:rsidP="007D33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4D6F">
              <w:rPr>
                <w:rFonts w:ascii="Times New Roman" w:hAnsi="Times New Roman" w:cs="Times New Roman"/>
                <w:sz w:val="24"/>
                <w:szCs w:val="24"/>
              </w:rPr>
              <w:t>Which of the following data structures finds its use in recursion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4D9016B2" w14:textId="2362A8D8" w:rsidR="007D3336" w:rsidRPr="00745E78" w:rsidRDefault="007D3336" w:rsidP="007D3336">
            <w:pPr>
              <w:ind w:left="360" w:hanging="19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45E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A. </w:t>
            </w:r>
            <w:r w:rsidR="008B4D6F" w:rsidRPr="00745E78">
              <w:rPr>
                <w:rFonts w:ascii="Times New Roman" w:hAnsi="Times New Roman" w:cs="Times New Roman"/>
                <w:bCs/>
                <w:sz w:val="24"/>
                <w:szCs w:val="24"/>
              </w:rPr>
              <w:t>Stack</w:t>
            </w:r>
          </w:p>
          <w:p w14:paraId="2BC394B0" w14:textId="2CD51B24" w:rsidR="007D3336" w:rsidRPr="0029727D" w:rsidRDefault="007D3336" w:rsidP="007D3336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9727D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7B3A45EA" wp14:editId="38301F24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2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4A56D54" id="Rectangle: Rounded Corners 4" o:spid="_x0000_s1026" style="position:absolute;margin-left:359.05pt;margin-top:7.55pt;width:44.25pt;height:27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gMZ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7BoDGbsC&#10;AADe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29727D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8B4D6F">
              <w:rPr>
                <w:rFonts w:ascii="Times New Roman" w:hAnsi="Times New Roman" w:cs="Times New Roman"/>
                <w:sz w:val="24"/>
                <w:szCs w:val="24"/>
              </w:rPr>
              <w:t>Queue</w:t>
            </w:r>
          </w:p>
          <w:p w14:paraId="092BFE9B" w14:textId="703B7270" w:rsidR="007D3336" w:rsidRPr="00397121" w:rsidRDefault="007D3336" w:rsidP="007D3336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397121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8B4D6F"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</w:p>
          <w:p w14:paraId="3C7A2739" w14:textId="77777777" w:rsidR="00397121" w:rsidRDefault="007D3336" w:rsidP="00163302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8B4D6F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8B4D6F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  <w:p w14:paraId="5B9562CD" w14:textId="7E3C235F" w:rsidR="0002439C" w:rsidRPr="00521467" w:rsidRDefault="0002439C" w:rsidP="00163302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7121" w:rsidRPr="00521467" w14:paraId="16A62CFB" w14:textId="77777777" w:rsidTr="00780CDD">
        <w:trPr>
          <w:trHeight w:val="283"/>
        </w:trPr>
        <w:tc>
          <w:tcPr>
            <w:tcW w:w="828" w:type="dxa"/>
          </w:tcPr>
          <w:p w14:paraId="16792C40" w14:textId="77777777" w:rsidR="00397121" w:rsidRPr="00521467" w:rsidRDefault="00397121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88" w:type="dxa"/>
          </w:tcPr>
          <w:p w14:paraId="27ACF3FB" w14:textId="62EDE042" w:rsidR="00613DB0" w:rsidRPr="00521467" w:rsidRDefault="00613DB0" w:rsidP="00613D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3DB0">
              <w:rPr>
                <w:rFonts w:ascii="Times New Roman" w:hAnsi="Times New Roman" w:cs="Times New Roman"/>
                <w:sz w:val="24"/>
                <w:szCs w:val="24"/>
              </w:rPr>
              <w:t>Which of the following sorting algorithms provide the best time complexity in the worst-case scenario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31189D0E" w14:textId="7C67CCAA" w:rsidR="00613DB0" w:rsidRPr="00613DB0" w:rsidRDefault="00613DB0" w:rsidP="00613DB0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613DB0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Bubble Sort</w:t>
            </w:r>
          </w:p>
          <w:p w14:paraId="184DF6C2" w14:textId="2EF82A3D" w:rsidR="00613DB0" w:rsidRPr="0029727D" w:rsidRDefault="00613DB0" w:rsidP="00613DB0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9727D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1949B13E" wp14:editId="2927866A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25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8E85EC8" id="Rectangle: Rounded Corners 4" o:spid="_x0000_s1026" style="position:absolute;margin-left:359.05pt;margin-top:7.55pt;width:44.25pt;height:27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MnC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BnHMnCugIA&#10;AN4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29727D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Quick Sort</w:t>
            </w:r>
          </w:p>
          <w:p w14:paraId="02002DB2" w14:textId="799F76F2" w:rsidR="00613DB0" w:rsidRPr="00745E78" w:rsidRDefault="00613DB0" w:rsidP="00613DB0">
            <w:pPr>
              <w:ind w:left="360" w:hanging="19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45E78">
              <w:rPr>
                <w:rFonts w:ascii="Times New Roman" w:hAnsi="Times New Roman" w:cs="Times New Roman"/>
                <w:bCs/>
                <w:sz w:val="24"/>
                <w:szCs w:val="24"/>
              </w:rPr>
              <w:t>C. Merge Sort</w:t>
            </w:r>
          </w:p>
          <w:p w14:paraId="353F7CE4" w14:textId="77777777" w:rsidR="00397121" w:rsidRDefault="00613DB0" w:rsidP="00163302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8B4D6F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Selection Sort</w:t>
            </w:r>
          </w:p>
          <w:p w14:paraId="075E581E" w14:textId="4AA7CD6E" w:rsidR="0002439C" w:rsidRPr="00163302" w:rsidRDefault="0002439C" w:rsidP="00163302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7121" w:rsidRPr="00521467" w14:paraId="08F9C661" w14:textId="77777777" w:rsidTr="00780CDD">
        <w:trPr>
          <w:trHeight w:val="283"/>
        </w:trPr>
        <w:tc>
          <w:tcPr>
            <w:tcW w:w="828" w:type="dxa"/>
          </w:tcPr>
          <w:p w14:paraId="00184E2A" w14:textId="77777777" w:rsidR="00397121" w:rsidRPr="00521467" w:rsidRDefault="00397121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88" w:type="dxa"/>
          </w:tcPr>
          <w:p w14:paraId="05A963C3" w14:textId="64166887" w:rsidR="00163302" w:rsidRPr="00521467" w:rsidRDefault="00163302" w:rsidP="001633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3302">
              <w:rPr>
                <w:rFonts w:ascii="Times New Roman" w:hAnsi="Times New Roman" w:cs="Times New Roman"/>
                <w:sz w:val="24"/>
                <w:szCs w:val="24"/>
              </w:rPr>
              <w:t>Which of the following is the disadvantage of the array?</w:t>
            </w:r>
          </w:p>
          <w:p w14:paraId="4E64EF3B" w14:textId="2522136C" w:rsidR="00163302" w:rsidRPr="00613DB0" w:rsidRDefault="00163302" w:rsidP="00163302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613DB0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Pr="00163302">
              <w:rPr>
                <w:rFonts w:ascii="Times New Roman" w:hAnsi="Times New Roman" w:cs="Times New Roman"/>
                <w:sz w:val="24"/>
                <w:szCs w:val="24"/>
              </w:rPr>
              <w:t>Stack and Queue data structures can be implemented through an array.</w:t>
            </w:r>
          </w:p>
          <w:p w14:paraId="113A778A" w14:textId="158F93A8" w:rsidR="00163302" w:rsidRPr="00163302" w:rsidRDefault="00163302" w:rsidP="00163302">
            <w:pPr>
              <w:ind w:left="360" w:hanging="19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5E78">
              <w:rPr>
                <w:rFonts w:ascii="Times New Roman" w:hAnsi="Times New Roman"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0AD3E80" wp14:editId="6C5C5E48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283532</wp:posOffset>
                      </wp:positionV>
                      <wp:extent cx="561975" cy="342900"/>
                      <wp:effectExtent l="0" t="0" r="28575" b="19050"/>
                      <wp:wrapNone/>
                      <wp:docPr id="26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DC73452" id="Rectangle: Rounded Corners 4" o:spid="_x0000_s1026" style="position:absolute;margin-left:359.05pt;margin-top:22.35pt;width:44.25pt;height:2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eZ1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745E78">
              <w:rPr>
                <w:rFonts w:ascii="Times New Roman" w:hAnsi="Times New Roman" w:cs="Times New Roman"/>
                <w:bCs/>
                <w:sz w:val="24"/>
                <w:szCs w:val="24"/>
              </w:rPr>
              <w:t>B. Wastage of memory if the elements inserted in an array are lesser than the allocated size</w:t>
            </w:r>
          </w:p>
          <w:p w14:paraId="0B089917" w14:textId="67B728BE" w:rsidR="00163302" w:rsidRPr="00163302" w:rsidRDefault="00163302" w:rsidP="00163302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163302">
              <w:rPr>
                <w:rFonts w:ascii="Times New Roman" w:hAnsi="Times New Roman" w:cs="Times New Roman"/>
                <w:sz w:val="24"/>
                <w:szCs w:val="24"/>
              </w:rPr>
              <w:t>C. Index of the first element in an array can be negative</w:t>
            </w:r>
          </w:p>
          <w:p w14:paraId="29B09391" w14:textId="77777777" w:rsidR="00163302" w:rsidRDefault="00163302" w:rsidP="00167F0E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8B4D6F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Pr="00163302">
              <w:rPr>
                <w:rFonts w:ascii="Times New Roman" w:hAnsi="Times New Roman" w:cs="Times New Roman"/>
                <w:sz w:val="24"/>
                <w:szCs w:val="24"/>
              </w:rPr>
              <w:t>Elements can be accessed sequentially.</w:t>
            </w:r>
          </w:p>
          <w:p w14:paraId="3EB5B086" w14:textId="65E45339" w:rsidR="00780CDD" w:rsidRPr="00521467" w:rsidRDefault="00780CDD" w:rsidP="00167F0E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7F0E" w:rsidRPr="00521467" w14:paraId="08528387" w14:textId="77777777" w:rsidTr="00780CDD">
        <w:trPr>
          <w:trHeight w:val="283"/>
        </w:trPr>
        <w:tc>
          <w:tcPr>
            <w:tcW w:w="828" w:type="dxa"/>
          </w:tcPr>
          <w:p w14:paraId="713C36A0" w14:textId="77777777" w:rsidR="00167F0E" w:rsidRPr="00521467" w:rsidRDefault="00167F0E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88" w:type="dxa"/>
          </w:tcPr>
          <w:p w14:paraId="54C15354" w14:textId="4078F064" w:rsidR="00167F0E" w:rsidRPr="00521467" w:rsidRDefault="00167F0E" w:rsidP="000461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7F0E">
              <w:rPr>
                <w:rFonts w:ascii="Times New Roman" w:hAnsi="Times New Roman" w:cs="Times New Roman"/>
                <w:sz w:val="24"/>
                <w:szCs w:val="24"/>
              </w:rPr>
              <w:t>Which of the following is a type of arc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hitecture used in the computers </w:t>
            </w:r>
            <w:r w:rsidRPr="00167F0E">
              <w:rPr>
                <w:rFonts w:ascii="Times New Roman" w:hAnsi="Times New Roman" w:cs="Times New Roman"/>
                <w:sz w:val="24"/>
                <w:szCs w:val="24"/>
              </w:rPr>
              <w:t>nowadays?</w:t>
            </w:r>
          </w:p>
          <w:p w14:paraId="17A6A286" w14:textId="7A2DF275" w:rsidR="00167F0E" w:rsidRPr="00613DB0" w:rsidRDefault="00167F0E" w:rsidP="00046189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613DB0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Micro Architecture</w:t>
            </w:r>
          </w:p>
          <w:p w14:paraId="6EB59C75" w14:textId="0F884E0A" w:rsidR="00167F0E" w:rsidRPr="0029727D" w:rsidRDefault="00167F0E" w:rsidP="00046189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9727D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72BE96B6" wp14:editId="2E99DED4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27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32DC7CA" id="Rectangle: Rounded Corners 4" o:spid="_x0000_s1026" style="position:absolute;margin-left:359.05pt;margin-top:7.55pt;width:44.25pt;height:27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yyu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MBcsrrsC&#10;AADe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29727D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IBM Architecture</w:t>
            </w:r>
          </w:p>
          <w:p w14:paraId="48403408" w14:textId="03D4A2A9" w:rsidR="00167F0E" w:rsidRPr="00167F0E" w:rsidRDefault="00167F0E" w:rsidP="00046189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167F0E">
              <w:rPr>
                <w:rFonts w:ascii="Times New Roman" w:hAnsi="Times New Roman" w:cs="Times New Roman"/>
                <w:sz w:val="24"/>
                <w:szCs w:val="24"/>
              </w:rPr>
              <w:t>C. Harvard Architecture</w:t>
            </w:r>
          </w:p>
          <w:p w14:paraId="5FA6FFBB" w14:textId="77777777" w:rsidR="00167F0E" w:rsidRPr="00745E78" w:rsidRDefault="00167F0E" w:rsidP="007B5C7D">
            <w:pPr>
              <w:ind w:left="16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45E78">
              <w:rPr>
                <w:rFonts w:ascii="Times New Roman" w:hAnsi="Times New Roman" w:cs="Times New Roman"/>
                <w:bCs/>
                <w:sz w:val="24"/>
                <w:szCs w:val="24"/>
              </w:rPr>
              <w:t>D. Von-Neumann Architecture</w:t>
            </w:r>
          </w:p>
          <w:p w14:paraId="1AFF140C" w14:textId="0C401675" w:rsidR="0002439C" w:rsidRPr="00167F0E" w:rsidRDefault="0002439C" w:rsidP="007B5C7D">
            <w:pPr>
              <w:ind w:left="16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67F0E" w:rsidRPr="00521467" w14:paraId="79D470A0" w14:textId="77777777" w:rsidTr="00780CDD">
        <w:trPr>
          <w:trHeight w:val="283"/>
        </w:trPr>
        <w:tc>
          <w:tcPr>
            <w:tcW w:w="828" w:type="dxa"/>
          </w:tcPr>
          <w:p w14:paraId="608C848B" w14:textId="77777777" w:rsidR="00167F0E" w:rsidRPr="00521467" w:rsidRDefault="00167F0E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88" w:type="dxa"/>
          </w:tcPr>
          <w:p w14:paraId="2D33A82F" w14:textId="590F595E" w:rsidR="002920FB" w:rsidRPr="00521467" w:rsidRDefault="002920FB" w:rsidP="002920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20FB">
              <w:rPr>
                <w:rFonts w:ascii="Times New Roman" w:hAnsi="Times New Roman" w:cs="Times New Roman"/>
                <w:sz w:val="24"/>
                <w:szCs w:val="24"/>
              </w:rPr>
              <w:t>Which of the architecture is power efficient?</w:t>
            </w:r>
          </w:p>
          <w:p w14:paraId="31C7E306" w14:textId="709E171E" w:rsidR="002920FB" w:rsidRPr="00745E78" w:rsidRDefault="002920FB" w:rsidP="002920FB">
            <w:pPr>
              <w:ind w:left="360" w:hanging="19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45E78">
              <w:rPr>
                <w:rFonts w:ascii="Times New Roman" w:hAnsi="Times New Roman" w:cs="Times New Roman"/>
                <w:bCs/>
                <w:sz w:val="24"/>
                <w:szCs w:val="24"/>
              </w:rPr>
              <w:t>A. RISC</w:t>
            </w:r>
          </w:p>
          <w:p w14:paraId="5C5D2FC0" w14:textId="3BD10089" w:rsidR="002920FB" w:rsidRPr="0029727D" w:rsidRDefault="002920FB" w:rsidP="002920F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9727D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4C2FD307" wp14:editId="6006296E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28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60EF13D" id="Rectangle: Rounded Corners 4" o:spid="_x0000_s1026" style="position:absolute;margin-left:359.05pt;margin-top:7.55pt;width:44.25pt;height:27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yyo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XycsqLsC&#10;AADe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29727D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CISC</w:t>
            </w:r>
          </w:p>
          <w:p w14:paraId="7DFDB908" w14:textId="1AE92C19" w:rsidR="002920FB" w:rsidRPr="00167F0E" w:rsidRDefault="002920FB" w:rsidP="002920F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167F0E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ISA</w:t>
            </w:r>
          </w:p>
          <w:p w14:paraId="09B05169" w14:textId="131BDC6B" w:rsidR="002920FB" w:rsidRPr="002920FB" w:rsidRDefault="002920FB" w:rsidP="002920FB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2920FB">
              <w:rPr>
                <w:rFonts w:ascii="Times New Roman" w:hAnsi="Times New Roman" w:cs="Times New Roman"/>
                <w:sz w:val="24"/>
                <w:szCs w:val="24"/>
              </w:rPr>
              <w:t>D. PCI</w:t>
            </w:r>
          </w:p>
          <w:p w14:paraId="623B4765" w14:textId="77777777" w:rsidR="00167F0E" w:rsidRPr="00521467" w:rsidRDefault="00167F0E" w:rsidP="00352555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7F0E" w:rsidRPr="00521467" w14:paraId="36C66367" w14:textId="77777777" w:rsidTr="00780CDD">
        <w:trPr>
          <w:trHeight w:val="283"/>
        </w:trPr>
        <w:tc>
          <w:tcPr>
            <w:tcW w:w="828" w:type="dxa"/>
          </w:tcPr>
          <w:p w14:paraId="65F1A348" w14:textId="77777777" w:rsidR="00167F0E" w:rsidRPr="00521467" w:rsidRDefault="00167F0E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88" w:type="dxa"/>
          </w:tcPr>
          <w:p w14:paraId="480FC3BC" w14:textId="40D50FC2" w:rsidR="002920FB" w:rsidRPr="00521467" w:rsidRDefault="007D503D" w:rsidP="002920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503D">
              <w:rPr>
                <w:rFonts w:ascii="Times New Roman" w:hAnsi="Times New Roman" w:cs="Times New Roman"/>
                <w:sz w:val="24"/>
                <w:szCs w:val="24"/>
              </w:rPr>
              <w:t>To reduce the memory access time we generally make use 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_________</w:t>
            </w:r>
          </w:p>
          <w:p w14:paraId="1FD4E096" w14:textId="51CD9FBB" w:rsidR="002920FB" w:rsidRPr="007D503D" w:rsidRDefault="002920FB" w:rsidP="002920F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7D503D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="007D503D">
              <w:rPr>
                <w:rFonts w:ascii="Times New Roman" w:hAnsi="Times New Roman" w:cs="Times New Roman"/>
                <w:sz w:val="24"/>
                <w:szCs w:val="24"/>
              </w:rPr>
              <w:t xml:space="preserve"> SDRAM</w:t>
            </w:r>
          </w:p>
          <w:p w14:paraId="44B89370" w14:textId="7F8FEB2F" w:rsidR="002920FB" w:rsidRPr="00745E78" w:rsidRDefault="002920FB" w:rsidP="002920FB">
            <w:pPr>
              <w:ind w:left="360" w:hanging="19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45E78">
              <w:rPr>
                <w:rFonts w:ascii="Times New Roman" w:hAnsi="Times New Roman"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0DCA065" wp14:editId="67704690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29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0F2ABB8" id="Rectangle: Rounded Corners 4" o:spid="_x0000_s1026" style="position:absolute;margin-left:359.05pt;margin-top:7.55pt;width:44.25pt;height:2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eZz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1CHmc7sC&#10;AADe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745E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B. </w:t>
            </w:r>
            <w:r w:rsidR="007D503D" w:rsidRPr="00745E78">
              <w:rPr>
                <w:rFonts w:ascii="Times New Roman" w:hAnsi="Times New Roman" w:cs="Times New Roman"/>
                <w:bCs/>
                <w:sz w:val="24"/>
                <w:szCs w:val="24"/>
              </w:rPr>
              <w:t>Cache</w:t>
            </w:r>
          </w:p>
          <w:p w14:paraId="77FD0B52" w14:textId="5166C79F" w:rsidR="002920FB" w:rsidRPr="00167F0E" w:rsidRDefault="002920FB" w:rsidP="002920F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167F0E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7D503D">
              <w:rPr>
                <w:rFonts w:ascii="Times New Roman" w:hAnsi="Times New Roman" w:cs="Times New Roman"/>
                <w:sz w:val="24"/>
                <w:szCs w:val="24"/>
              </w:rPr>
              <w:t>Heap</w:t>
            </w:r>
          </w:p>
          <w:p w14:paraId="41A84E9C" w14:textId="4E5CC1FE" w:rsidR="002920FB" w:rsidRPr="002920FB" w:rsidRDefault="002920FB" w:rsidP="002920FB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2920FB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7D503D">
              <w:rPr>
                <w:rFonts w:ascii="Times New Roman" w:hAnsi="Times New Roman" w:cs="Times New Roman"/>
                <w:sz w:val="24"/>
                <w:szCs w:val="24"/>
              </w:rPr>
              <w:t>SDROM</w:t>
            </w:r>
          </w:p>
          <w:p w14:paraId="2FE52A22" w14:textId="77777777" w:rsidR="00167F0E" w:rsidRPr="00521467" w:rsidRDefault="00167F0E" w:rsidP="00352555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7F0E" w:rsidRPr="00521467" w14:paraId="1308DDD8" w14:textId="77777777" w:rsidTr="00780CDD">
        <w:trPr>
          <w:trHeight w:val="283"/>
        </w:trPr>
        <w:tc>
          <w:tcPr>
            <w:tcW w:w="828" w:type="dxa"/>
          </w:tcPr>
          <w:p w14:paraId="73E037F0" w14:textId="77777777" w:rsidR="00167F0E" w:rsidRPr="00521467" w:rsidRDefault="00167F0E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88" w:type="dxa"/>
          </w:tcPr>
          <w:p w14:paraId="046CB84C" w14:textId="3F60C637" w:rsidR="00112A7E" w:rsidRPr="00521467" w:rsidRDefault="00112A7E" w:rsidP="00112A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interrupt which cannot be delayed and require the processor to process them immediately is _______________</w:t>
            </w:r>
          </w:p>
          <w:p w14:paraId="59E6FEBE" w14:textId="5A282002" w:rsidR="00112A7E" w:rsidRPr="00112A7E" w:rsidRDefault="00112A7E" w:rsidP="00112A7E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112A7E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Maskable Interrupts</w:t>
            </w:r>
          </w:p>
          <w:p w14:paraId="0DC7B5A3" w14:textId="04C02FEA" w:rsidR="00112A7E" w:rsidRPr="00745E78" w:rsidRDefault="00112A7E" w:rsidP="00112A7E">
            <w:pPr>
              <w:ind w:left="360" w:hanging="19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45E78">
              <w:rPr>
                <w:rFonts w:ascii="Times New Roman" w:hAnsi="Times New Roman"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71F2DC7" wp14:editId="594FE7D7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30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2099AF1" id="Rectangle: Rounded Corners 4" o:spid="_x0000_s1026" style="position:absolute;margin-left:359.05pt;margin-top:7.55pt;width:44.25pt;height:2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Hi6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7Jx4ursC&#10;AADe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745E78">
              <w:rPr>
                <w:rFonts w:ascii="Times New Roman" w:hAnsi="Times New Roman" w:cs="Times New Roman"/>
                <w:bCs/>
                <w:sz w:val="24"/>
                <w:szCs w:val="24"/>
              </w:rPr>
              <w:t>B. Non-Maskable interrupts</w:t>
            </w:r>
          </w:p>
          <w:p w14:paraId="418FF64C" w14:textId="74AA34DE" w:rsidR="00112A7E" w:rsidRPr="00167F0E" w:rsidRDefault="00112A7E" w:rsidP="00112A7E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167F0E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Software Interrupts</w:t>
            </w:r>
          </w:p>
          <w:p w14:paraId="24AD9F06" w14:textId="77777777" w:rsidR="00167F0E" w:rsidRDefault="00112A7E" w:rsidP="00BA46B9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2920FB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Hardware Interrupts</w:t>
            </w:r>
          </w:p>
          <w:p w14:paraId="572C84DC" w14:textId="0A709BE8" w:rsidR="0002439C" w:rsidRPr="00521467" w:rsidRDefault="0002439C" w:rsidP="00BA46B9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7F0E" w:rsidRPr="00521467" w14:paraId="19FD8EE9" w14:textId="77777777" w:rsidTr="00780CDD">
        <w:trPr>
          <w:trHeight w:val="283"/>
        </w:trPr>
        <w:tc>
          <w:tcPr>
            <w:tcW w:w="828" w:type="dxa"/>
          </w:tcPr>
          <w:p w14:paraId="563357F2" w14:textId="77777777" w:rsidR="00167F0E" w:rsidRPr="00521467" w:rsidRDefault="00167F0E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88" w:type="dxa"/>
          </w:tcPr>
          <w:p w14:paraId="500121AD" w14:textId="717C99E8" w:rsidR="00112A7E" w:rsidRPr="00521467" w:rsidRDefault="00D20B2D" w:rsidP="00112A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0B2D">
              <w:rPr>
                <w:rFonts w:ascii="Times New Roman" w:hAnsi="Times New Roman" w:cs="Times New Roman"/>
                <w:sz w:val="24"/>
                <w:szCs w:val="24"/>
              </w:rPr>
              <w:t>In DMA transfers, the required signals and addresses are given by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_______</w:t>
            </w:r>
          </w:p>
          <w:p w14:paraId="5675C123" w14:textId="060F12F3" w:rsidR="00112A7E" w:rsidRPr="00D20B2D" w:rsidRDefault="00112A7E" w:rsidP="00112A7E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D20B2D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="00D20B2D">
              <w:rPr>
                <w:rFonts w:ascii="Times New Roman" w:hAnsi="Times New Roman" w:cs="Times New Roman"/>
                <w:sz w:val="24"/>
                <w:szCs w:val="24"/>
              </w:rPr>
              <w:t xml:space="preserve"> Processor</w:t>
            </w:r>
          </w:p>
          <w:p w14:paraId="7E7F4D01" w14:textId="0DCD9AEE" w:rsidR="00112A7E" w:rsidRPr="0029727D" w:rsidRDefault="00112A7E" w:rsidP="00112A7E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9727D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04DB26CA" wp14:editId="697E01AA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31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EA9C89F" id="Rectangle: Rounded Corners 4" o:spid="_x0000_s1026" style="position:absolute;margin-left:359.05pt;margin-top:7.55pt;width:44.25pt;height:27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rJh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Z5qyYbsC&#10;AADe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29727D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D20B2D">
              <w:rPr>
                <w:rFonts w:ascii="Times New Roman" w:hAnsi="Times New Roman" w:cs="Times New Roman"/>
                <w:sz w:val="24"/>
                <w:szCs w:val="24"/>
              </w:rPr>
              <w:t>Device Drivers</w:t>
            </w:r>
          </w:p>
          <w:p w14:paraId="74BA11C7" w14:textId="0C99847F" w:rsidR="00112A7E" w:rsidRPr="00745E78" w:rsidRDefault="00112A7E" w:rsidP="00112A7E">
            <w:pPr>
              <w:ind w:left="360" w:hanging="19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45E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C. </w:t>
            </w:r>
            <w:r w:rsidR="00D20B2D" w:rsidRPr="00745E78">
              <w:rPr>
                <w:rFonts w:ascii="Times New Roman" w:hAnsi="Times New Roman" w:cs="Times New Roman"/>
                <w:bCs/>
                <w:sz w:val="24"/>
                <w:szCs w:val="24"/>
              </w:rPr>
              <w:t>DMA Controllers</w:t>
            </w:r>
          </w:p>
          <w:p w14:paraId="33BA66D9" w14:textId="77777777" w:rsidR="00167F0E" w:rsidRDefault="00112A7E" w:rsidP="00BA46B9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2920FB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D20B2D">
              <w:rPr>
                <w:rFonts w:ascii="Times New Roman" w:hAnsi="Times New Roman" w:cs="Times New Roman"/>
                <w:sz w:val="24"/>
                <w:szCs w:val="24"/>
              </w:rPr>
              <w:t>Self-Input</w:t>
            </w:r>
          </w:p>
          <w:p w14:paraId="2D3A6392" w14:textId="1D19B78D" w:rsidR="0002439C" w:rsidRPr="00BA46B9" w:rsidRDefault="0002439C" w:rsidP="00BA46B9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7F0E" w:rsidRPr="00521467" w14:paraId="3218FD7B" w14:textId="77777777" w:rsidTr="00780CDD">
        <w:trPr>
          <w:trHeight w:val="283"/>
        </w:trPr>
        <w:tc>
          <w:tcPr>
            <w:tcW w:w="828" w:type="dxa"/>
          </w:tcPr>
          <w:p w14:paraId="2F605132" w14:textId="77777777" w:rsidR="00167F0E" w:rsidRPr="00521467" w:rsidRDefault="00167F0E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88" w:type="dxa"/>
          </w:tcPr>
          <w:p w14:paraId="493E8A6F" w14:textId="6E7306A7" w:rsidR="0035216B" w:rsidRPr="00521467" w:rsidRDefault="0035216B" w:rsidP="00352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which circuit the output is depend only on the present input?</w:t>
            </w:r>
          </w:p>
          <w:p w14:paraId="7F5197B7" w14:textId="29BA3D30" w:rsidR="0035216B" w:rsidRPr="00745E78" w:rsidRDefault="0035216B" w:rsidP="0035216B">
            <w:pPr>
              <w:ind w:left="360" w:hanging="19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45E78">
              <w:rPr>
                <w:rFonts w:ascii="Times New Roman" w:hAnsi="Times New Roman" w:cs="Times New Roman"/>
                <w:bCs/>
                <w:sz w:val="24"/>
                <w:szCs w:val="24"/>
              </w:rPr>
              <w:t>A. Combinational Circuit</w:t>
            </w:r>
          </w:p>
          <w:p w14:paraId="78364E0C" w14:textId="6910E57C" w:rsidR="0035216B" w:rsidRPr="0029727D" w:rsidRDefault="0035216B" w:rsidP="0035216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9727D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78D3DB1F" wp14:editId="2212B971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3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3652C67" id="Rectangle: Rounded Corners 4" o:spid="_x0000_s1026" style="position:absolute;margin-left:359.05pt;margin-top:7.55pt;width:44.25pt;height:27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rJj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QoqyY7sC&#10;AADe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29727D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Analog Circuit</w:t>
            </w:r>
          </w:p>
          <w:p w14:paraId="565D2B41" w14:textId="224BC295" w:rsidR="0035216B" w:rsidRPr="0035216B" w:rsidRDefault="0035216B" w:rsidP="0035216B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35216B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053222">
              <w:rPr>
                <w:rFonts w:ascii="Times New Roman" w:hAnsi="Times New Roman" w:cs="Times New Roman"/>
                <w:sz w:val="24"/>
                <w:szCs w:val="24"/>
              </w:rPr>
              <w:t>Sequential Circuit</w:t>
            </w:r>
          </w:p>
          <w:p w14:paraId="1108591E" w14:textId="77777777" w:rsidR="00167F0E" w:rsidRDefault="0035216B" w:rsidP="00BA46B9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2920FB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053222">
              <w:rPr>
                <w:rFonts w:ascii="Times New Roman" w:hAnsi="Times New Roman" w:cs="Times New Roman"/>
                <w:sz w:val="24"/>
                <w:szCs w:val="24"/>
              </w:rPr>
              <w:t>Flip-Flops</w:t>
            </w:r>
          </w:p>
          <w:p w14:paraId="4A1F8B34" w14:textId="3CC3523E" w:rsidR="0002439C" w:rsidRPr="00BA46B9" w:rsidRDefault="0002439C" w:rsidP="00BA46B9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7F0E" w:rsidRPr="00521467" w14:paraId="2B9F77E8" w14:textId="77777777" w:rsidTr="00780CDD">
        <w:trPr>
          <w:trHeight w:val="283"/>
        </w:trPr>
        <w:tc>
          <w:tcPr>
            <w:tcW w:w="828" w:type="dxa"/>
          </w:tcPr>
          <w:p w14:paraId="03C11847" w14:textId="77777777" w:rsidR="00167F0E" w:rsidRPr="00521467" w:rsidRDefault="00167F0E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88" w:type="dxa"/>
          </w:tcPr>
          <w:p w14:paraId="1F91094A" w14:textId="5692DA2F" w:rsidR="00053222" w:rsidRPr="00521467" w:rsidRDefault="00053222" w:rsidP="000532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Race Around condition can be removed by using ______________</w:t>
            </w:r>
          </w:p>
          <w:p w14:paraId="1A1E1AE6" w14:textId="4433DAF7" w:rsidR="00053222" w:rsidRPr="00053222" w:rsidRDefault="00053222" w:rsidP="00053222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053222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Shift Register</w:t>
            </w:r>
          </w:p>
          <w:p w14:paraId="0FFABA2E" w14:textId="29C15209" w:rsidR="00053222" w:rsidRPr="0029727D" w:rsidRDefault="00053222" w:rsidP="00053222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9727D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414E6BA2" wp14:editId="4360DFFE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36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0D03CFE" id="Rectangle: Rounded Corners 4" o:spid="_x0000_s1026" style="position:absolute;margin-left:359.05pt;margin-top:7.55pt;width:44.25pt;height:27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VcP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FYFXD7sC&#10;AADe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29727D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Half Adder</w:t>
            </w:r>
          </w:p>
          <w:p w14:paraId="20C53B46" w14:textId="2D8A91A9" w:rsidR="00053222" w:rsidRPr="0035216B" w:rsidRDefault="00053222" w:rsidP="00053222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35216B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Full Adder</w:t>
            </w:r>
          </w:p>
          <w:p w14:paraId="084F95EA" w14:textId="77777777" w:rsidR="00167F0E" w:rsidRPr="00745E78" w:rsidRDefault="00053222" w:rsidP="00BA46B9">
            <w:pPr>
              <w:ind w:left="16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45E78">
              <w:rPr>
                <w:rFonts w:ascii="Times New Roman" w:hAnsi="Times New Roman" w:cs="Times New Roman"/>
                <w:bCs/>
                <w:sz w:val="24"/>
                <w:szCs w:val="24"/>
              </w:rPr>
              <w:t>D. Master Slave JK Flip-Flop</w:t>
            </w:r>
          </w:p>
          <w:p w14:paraId="7E3ACA47" w14:textId="451D104A" w:rsidR="0002439C" w:rsidRPr="00BA46B9" w:rsidRDefault="0002439C" w:rsidP="00BA46B9">
            <w:pPr>
              <w:ind w:left="16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67F0E" w:rsidRPr="00521467" w14:paraId="75CB8C73" w14:textId="77777777" w:rsidTr="00780CDD">
        <w:trPr>
          <w:trHeight w:val="283"/>
        </w:trPr>
        <w:tc>
          <w:tcPr>
            <w:tcW w:w="828" w:type="dxa"/>
          </w:tcPr>
          <w:p w14:paraId="1FC7C6C4" w14:textId="77777777" w:rsidR="00167F0E" w:rsidRPr="00521467" w:rsidRDefault="00167F0E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88" w:type="dxa"/>
          </w:tcPr>
          <w:p w14:paraId="6CD2E60A" w14:textId="6B5ED486" w:rsidR="00BA46B9" w:rsidRPr="00745E78" w:rsidRDefault="00BA46B9" w:rsidP="00BA46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E78">
              <w:rPr>
                <w:rFonts w:ascii="Times New Roman" w:hAnsi="Times New Roman" w:cs="Times New Roman"/>
                <w:sz w:val="24"/>
                <w:szCs w:val="24"/>
              </w:rPr>
              <w:t>Which of the following data types represents the value 136.23?</w:t>
            </w:r>
          </w:p>
          <w:p w14:paraId="71CFFCAD" w14:textId="7486080F" w:rsidR="00BA46B9" w:rsidRPr="00745E78" w:rsidRDefault="00BA46B9" w:rsidP="00BA46B9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745E78">
              <w:rPr>
                <w:rFonts w:ascii="Times New Roman" w:hAnsi="Times New Roman" w:cs="Times New Roman"/>
                <w:sz w:val="24"/>
                <w:szCs w:val="24"/>
              </w:rPr>
              <w:t>A. Int</w:t>
            </w:r>
          </w:p>
          <w:p w14:paraId="531D5A2E" w14:textId="572E7531" w:rsidR="00BA46B9" w:rsidRPr="00745E78" w:rsidRDefault="00BA46B9" w:rsidP="00BA46B9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745E78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D7F1734" wp14:editId="767DF919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37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966B515" id="Rectangle: Rounded Corners 4" o:spid="_x0000_s1026" style="position:absolute;margin-left:359.05pt;margin-top:7.55pt;width:44.25pt;height:2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53U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noed1LsC&#10;AADe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745E78">
              <w:rPr>
                <w:rFonts w:ascii="Times New Roman" w:hAnsi="Times New Roman" w:cs="Times New Roman"/>
                <w:sz w:val="24"/>
                <w:szCs w:val="24"/>
              </w:rPr>
              <w:t>B. Float</w:t>
            </w:r>
          </w:p>
          <w:p w14:paraId="28196EC1" w14:textId="06069306" w:rsidR="00BA46B9" w:rsidRPr="00745E78" w:rsidRDefault="00BA46B9" w:rsidP="00BA46B9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745E78">
              <w:rPr>
                <w:rFonts w:ascii="Times New Roman" w:hAnsi="Times New Roman" w:cs="Times New Roman"/>
                <w:sz w:val="24"/>
                <w:szCs w:val="24"/>
              </w:rPr>
              <w:t>C. Double</w:t>
            </w:r>
          </w:p>
          <w:p w14:paraId="7036E674" w14:textId="77777777" w:rsidR="00BA46B9" w:rsidRPr="00745E78" w:rsidRDefault="00BA46B9" w:rsidP="00F847BE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745E78">
              <w:rPr>
                <w:rFonts w:ascii="Times New Roman" w:hAnsi="Times New Roman" w:cs="Times New Roman"/>
                <w:sz w:val="24"/>
                <w:szCs w:val="24"/>
              </w:rPr>
              <w:t>D. Short</w:t>
            </w:r>
          </w:p>
          <w:p w14:paraId="49D14228" w14:textId="77777777" w:rsidR="0002439C" w:rsidRPr="00745E78" w:rsidRDefault="0002439C" w:rsidP="00F847BE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FF866E" w14:textId="096CF412" w:rsidR="00780CDD" w:rsidRPr="00745E78" w:rsidRDefault="00780CDD" w:rsidP="00F847BE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7F0E" w:rsidRPr="00521467" w14:paraId="3AF216FE" w14:textId="77777777" w:rsidTr="00780CDD">
        <w:trPr>
          <w:trHeight w:val="283"/>
        </w:trPr>
        <w:tc>
          <w:tcPr>
            <w:tcW w:w="828" w:type="dxa"/>
          </w:tcPr>
          <w:p w14:paraId="1CD81057" w14:textId="77777777" w:rsidR="00167F0E" w:rsidRPr="00521467" w:rsidRDefault="00167F0E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88" w:type="dxa"/>
          </w:tcPr>
          <w:p w14:paraId="3817AFEF" w14:textId="05466E57" w:rsidR="00BA46B9" w:rsidRPr="00521467" w:rsidRDefault="00BA46B9" w:rsidP="00BA46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Convert the Hexa-Decimal value ‘C6’ to Binary.</w:t>
            </w:r>
          </w:p>
          <w:p w14:paraId="7FC530FF" w14:textId="2DF9C98F" w:rsidR="00BA46B9" w:rsidRPr="00745E78" w:rsidRDefault="00BA46B9" w:rsidP="00BA46B9">
            <w:pPr>
              <w:ind w:left="360" w:hanging="19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45E78">
              <w:rPr>
                <w:rFonts w:ascii="Times New Roman" w:hAnsi="Times New Roman" w:cs="Times New Roman"/>
                <w:bCs/>
                <w:sz w:val="24"/>
                <w:szCs w:val="24"/>
              </w:rPr>
              <w:t>A. 11000110</w:t>
            </w:r>
          </w:p>
          <w:p w14:paraId="4AF5AA49" w14:textId="6A403D6D" w:rsidR="00BA46B9" w:rsidRPr="0029727D" w:rsidRDefault="00BA46B9" w:rsidP="00BA46B9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29727D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54834904" wp14:editId="59CA2E83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38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0C7DAD5" id="Rectangle: Rounded Corners 4" o:spid="_x0000_s1026" style="position:absolute;margin-left:359.05pt;margin-top:7.55pt;width:44.25pt;height:27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53S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8bed0rsC&#10;AADe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29727D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11100110</w:t>
            </w:r>
          </w:p>
          <w:p w14:paraId="4D9291E7" w14:textId="25100C29" w:rsidR="00BA46B9" w:rsidRPr="00BA46B9" w:rsidRDefault="00BA46B9" w:rsidP="00BA46B9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BA46B9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11000010</w:t>
            </w:r>
          </w:p>
          <w:p w14:paraId="0AF42D87" w14:textId="0D7965E3" w:rsidR="00BA46B9" w:rsidRDefault="00BA46B9" w:rsidP="00BA46B9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BA46B9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11000111</w:t>
            </w:r>
          </w:p>
          <w:p w14:paraId="0533F60B" w14:textId="77777777" w:rsidR="0002439C" w:rsidRDefault="0002439C" w:rsidP="00BA46B9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F202E9" w14:textId="77777777" w:rsidR="00167F0E" w:rsidRPr="00AD247D" w:rsidRDefault="00167F0E" w:rsidP="00352555">
            <w:pPr>
              <w:rPr>
                <w:rFonts w:ascii="Times New Roman" w:hAnsi="Times New Roman"/>
                <w:sz w:val="6"/>
                <w:szCs w:val="6"/>
              </w:rPr>
            </w:pPr>
          </w:p>
        </w:tc>
      </w:tr>
      <w:tr w:rsidR="00167F0E" w:rsidRPr="00521467" w14:paraId="668D3DF1" w14:textId="77777777" w:rsidTr="00780CDD">
        <w:trPr>
          <w:trHeight w:val="283"/>
        </w:trPr>
        <w:tc>
          <w:tcPr>
            <w:tcW w:w="828" w:type="dxa"/>
          </w:tcPr>
          <w:p w14:paraId="6ACF4BD1" w14:textId="77777777" w:rsidR="00167F0E" w:rsidRPr="00745E78" w:rsidRDefault="00167F0E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88" w:type="dxa"/>
          </w:tcPr>
          <w:p w14:paraId="2F702B1D" w14:textId="4C2C75B9" w:rsidR="00BA46B9" w:rsidRPr="00745E78" w:rsidRDefault="00BA46B9" w:rsidP="00BA46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E78">
              <w:rPr>
                <w:rFonts w:ascii="Times New Roman" w:hAnsi="Times New Roman" w:cs="Times New Roman"/>
                <w:sz w:val="24"/>
                <w:szCs w:val="24"/>
              </w:rPr>
              <w:t xml:space="preserve">If the base of </w:t>
            </w:r>
            <w:r w:rsidR="0002439C" w:rsidRPr="00745E78">
              <w:rPr>
                <w:rFonts w:ascii="Times New Roman" w:hAnsi="Times New Roman" w:cs="Times New Roman"/>
                <w:sz w:val="24"/>
                <w:szCs w:val="24"/>
              </w:rPr>
              <w:t>system is</w:t>
            </w:r>
            <w:r w:rsidRPr="00745E78">
              <w:rPr>
                <w:rFonts w:ascii="Times New Roman" w:hAnsi="Times New Roman" w:cs="Times New Roman"/>
                <w:sz w:val="24"/>
                <w:szCs w:val="24"/>
              </w:rPr>
              <w:t xml:space="preserve"> b, then which of the following complement is possible?</w:t>
            </w:r>
          </w:p>
          <w:p w14:paraId="7D32CD40" w14:textId="3F80E6C6" w:rsidR="00BA46B9" w:rsidRPr="00745E78" w:rsidRDefault="00BA46B9" w:rsidP="00BA46B9">
            <w:pPr>
              <w:ind w:left="360" w:hanging="198"/>
            </w:pPr>
            <w:r w:rsidRPr="00745E78">
              <w:rPr>
                <w:rFonts w:ascii="Times New Roman" w:hAnsi="Times New Roman" w:cs="Times New Roman"/>
                <w:sz w:val="24"/>
                <w:szCs w:val="24"/>
              </w:rPr>
              <w:t>A. (b+1)'s complement</w:t>
            </w:r>
          </w:p>
          <w:p w14:paraId="20F908A9" w14:textId="5842E896" w:rsidR="00BA46B9" w:rsidRPr="00745E78" w:rsidRDefault="00BA46B9" w:rsidP="00BA46B9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745E78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6C702AC" wp14:editId="3C67504D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39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9BBA857" id="Rectangle: Rounded Corners 4" o:spid="_x0000_s1026" style="position:absolute;margin-left:359.05pt;margin-top:7.55pt;width:44.25pt;height:2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VcJ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erFXCbsC&#10;AADe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745E78">
              <w:rPr>
                <w:rFonts w:ascii="Times New Roman" w:hAnsi="Times New Roman" w:cs="Times New Roman"/>
                <w:sz w:val="24"/>
                <w:szCs w:val="24"/>
              </w:rPr>
              <w:t>B. (b-1)'s complement</w:t>
            </w:r>
          </w:p>
          <w:p w14:paraId="0CCE1157" w14:textId="04E9BBE3" w:rsidR="00BA46B9" w:rsidRPr="00745E78" w:rsidRDefault="00BA46B9" w:rsidP="00BA46B9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745E78">
              <w:rPr>
                <w:rFonts w:ascii="Times New Roman" w:hAnsi="Times New Roman" w:cs="Times New Roman"/>
                <w:sz w:val="24"/>
                <w:szCs w:val="24"/>
              </w:rPr>
              <w:t>C. (b+2)'s complement</w:t>
            </w:r>
          </w:p>
          <w:p w14:paraId="587BF731" w14:textId="0267528D" w:rsidR="00BA46B9" w:rsidRPr="00745E78" w:rsidRDefault="00BA46B9" w:rsidP="00BA46B9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745E78">
              <w:rPr>
                <w:rFonts w:ascii="Times New Roman" w:hAnsi="Times New Roman" w:cs="Times New Roman"/>
                <w:sz w:val="24"/>
                <w:szCs w:val="24"/>
              </w:rPr>
              <w:t>D. (b-2)'s complement</w:t>
            </w:r>
          </w:p>
          <w:p w14:paraId="3572A7E3" w14:textId="77777777" w:rsidR="0002439C" w:rsidRPr="00745E78" w:rsidRDefault="0002439C" w:rsidP="00BA46B9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9C76FB" w14:textId="77777777" w:rsidR="00167F0E" w:rsidRPr="00745E78" w:rsidRDefault="00167F0E" w:rsidP="00352555">
            <w:pPr>
              <w:rPr>
                <w:rFonts w:ascii="Times New Roman" w:hAnsi="Times New Roman"/>
                <w:sz w:val="6"/>
                <w:szCs w:val="6"/>
              </w:rPr>
            </w:pPr>
          </w:p>
        </w:tc>
      </w:tr>
    </w:tbl>
    <w:p w14:paraId="05FBE23B" w14:textId="268D2A16" w:rsidR="00AE68DB" w:rsidRDefault="00AE68DB" w:rsidP="0002439C">
      <w:pPr>
        <w:pStyle w:val="NormalWeb"/>
        <w:spacing w:before="0" w:beforeAutospacing="0" w:after="0" w:afterAutospacing="0" w:line="276" w:lineRule="auto"/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 xml:space="preserve">Section </w:t>
      </w:r>
      <w:r w:rsidR="0002439C">
        <w:rPr>
          <w:b/>
          <w:color w:val="000000" w:themeColor="text1"/>
        </w:rPr>
        <w:t>–</w:t>
      </w:r>
      <w:r>
        <w:rPr>
          <w:b/>
          <w:color w:val="000000" w:themeColor="text1"/>
        </w:rPr>
        <w:t xml:space="preserve"> B</w:t>
      </w:r>
    </w:p>
    <w:p w14:paraId="438D815C" w14:textId="77777777" w:rsidR="0002439C" w:rsidRPr="005D50B5" w:rsidRDefault="0002439C" w:rsidP="0002439C">
      <w:pPr>
        <w:pStyle w:val="NormalWeb"/>
        <w:spacing w:before="0" w:beforeAutospacing="0" w:after="0" w:afterAutospacing="0" w:line="276" w:lineRule="auto"/>
        <w:jc w:val="center"/>
        <w:rPr>
          <w:b/>
          <w:color w:val="000000" w:themeColor="text1"/>
        </w:rPr>
      </w:pPr>
    </w:p>
    <w:p w14:paraId="572ED4EF" w14:textId="244E1D88" w:rsidR="00637CD3" w:rsidRPr="00BD1BEB" w:rsidRDefault="00637CD3" w:rsidP="00352555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D1BE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Answer any four questio</w:t>
      </w:r>
      <w:r w:rsidR="002F5747" w:rsidRPr="00BD1BE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ns (Each question </w:t>
      </w:r>
      <w:r w:rsidR="00B9344C" w:rsidRPr="00BD1BE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carries</w:t>
      </w:r>
      <w:r w:rsidR="002F5747" w:rsidRPr="00BD1BE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5 </w:t>
      </w:r>
      <w:proofErr w:type="gramStart"/>
      <w:r w:rsidR="002F5747" w:rsidRPr="00BD1BE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marks  </w:t>
      </w:r>
      <w:r w:rsidR="002F5747" w:rsidRPr="00BD1BE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proofErr w:type="gramEnd"/>
      <w:r w:rsidR="002F5747" w:rsidRPr="00BD1BE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2F5747" w:rsidRPr="00BD1BE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>4*5 = 20</w:t>
      </w:r>
    </w:p>
    <w:p w14:paraId="63CFABBE" w14:textId="77777777" w:rsidR="00BD1BEB" w:rsidRPr="00BD1BEB" w:rsidRDefault="00BD1BEB" w:rsidP="00352555">
      <w:pPr>
        <w:spacing w:line="276" w:lineRule="auto"/>
        <w:rPr>
          <w:rFonts w:ascii="Times New Roman" w:hAnsi="Times New Roman" w:cs="Times New Roman"/>
          <w:b/>
          <w:color w:val="000000" w:themeColor="text1"/>
          <w:sz w:val="16"/>
          <w:szCs w:val="16"/>
          <w:u w:val="single"/>
        </w:rPr>
      </w:pPr>
    </w:p>
    <w:p w14:paraId="3C335FDF" w14:textId="341F8991" w:rsidR="00637CD3" w:rsidRDefault="00637CD3" w:rsidP="00745E78">
      <w:pPr>
        <w:spacing w:after="0" w:line="276" w:lineRule="auto"/>
        <w:ind w:left="340" w:hanging="34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B9344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1. </w:t>
      </w:r>
      <w:r w:rsidR="00B9344C" w:rsidRPr="00B9344C">
        <w:rPr>
          <w:rFonts w:ascii="Times New Roman" w:hAnsi="Times New Roman" w:cs="Times New Roman"/>
          <w:bCs/>
          <w:sz w:val="24"/>
          <w:szCs w:val="24"/>
          <w:lang w:val="en-US"/>
        </w:rPr>
        <w:t>Draw and e</w:t>
      </w:r>
      <w:r w:rsidR="00F847BE" w:rsidRPr="00B9344C">
        <w:rPr>
          <w:rFonts w:ascii="Times New Roman" w:hAnsi="Times New Roman" w:cs="Times New Roman"/>
          <w:bCs/>
          <w:sz w:val="24"/>
          <w:szCs w:val="24"/>
          <w:lang w:val="en-US"/>
        </w:rPr>
        <w:t>xplain the Internet’s Layered Network Architecture and justify how it is related with IoT Layer Architecture?</w:t>
      </w:r>
    </w:p>
    <w:p w14:paraId="38ED589E" w14:textId="77777777" w:rsidR="00745E78" w:rsidRPr="00B9344C" w:rsidRDefault="00745E78" w:rsidP="00745E78">
      <w:pPr>
        <w:spacing w:after="0" w:line="276" w:lineRule="auto"/>
        <w:ind w:left="340" w:hanging="34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9F1BB6A" w14:textId="0C06C971" w:rsidR="00AE6257" w:rsidRPr="00B9344C" w:rsidRDefault="00637CD3" w:rsidP="0002439C">
      <w:pPr>
        <w:spacing w:after="0" w:line="480" w:lineRule="auto"/>
        <w:jc w:val="both"/>
        <w:rPr>
          <w:rFonts w:ascii="Times New Roman" w:hAnsi="Times New Roman"/>
          <w:bCs/>
          <w:sz w:val="24"/>
          <w:szCs w:val="24"/>
          <w:lang w:val="pt-BR"/>
        </w:rPr>
      </w:pPr>
      <w:r w:rsidRPr="00B9344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2. </w:t>
      </w:r>
      <w:r w:rsidR="00B9344C" w:rsidRPr="00B9344C">
        <w:rPr>
          <w:rFonts w:ascii="Times New Roman" w:hAnsi="Times New Roman" w:cs="Times New Roman"/>
          <w:bCs/>
          <w:sz w:val="24"/>
          <w:szCs w:val="24"/>
          <w:lang w:val="en-US"/>
        </w:rPr>
        <w:t>Draw and explain the E-R diagram for Netflix’s User Access.</w:t>
      </w:r>
    </w:p>
    <w:p w14:paraId="54466216" w14:textId="7065F727" w:rsidR="00637CD3" w:rsidRPr="00B9344C" w:rsidRDefault="00637CD3" w:rsidP="0002439C">
      <w:pPr>
        <w:spacing w:after="0" w:line="480" w:lineRule="auto"/>
        <w:ind w:left="284" w:hanging="295"/>
        <w:jc w:val="both"/>
        <w:rPr>
          <w:rFonts w:ascii="Times New Roman" w:eastAsia="MTMI" w:hAnsi="Times New Roman"/>
          <w:bCs/>
          <w:sz w:val="24"/>
          <w:szCs w:val="24"/>
        </w:rPr>
      </w:pPr>
      <w:r w:rsidRPr="00B9344C">
        <w:rPr>
          <w:rFonts w:ascii="Times New Roman" w:hAnsi="Times New Roman" w:cs="Times New Roman"/>
          <w:bCs/>
          <w:sz w:val="24"/>
          <w:szCs w:val="24"/>
          <w:lang w:val="en-US"/>
        </w:rPr>
        <w:t>3.</w:t>
      </w:r>
      <w:r w:rsidRPr="00B9344C">
        <w:rPr>
          <w:rFonts w:ascii="Times New Roman" w:eastAsia="MTMI" w:hAnsi="Times New Roman"/>
          <w:bCs/>
          <w:sz w:val="24"/>
          <w:szCs w:val="24"/>
        </w:rPr>
        <w:tab/>
      </w:r>
      <w:r w:rsidR="00B9344C" w:rsidRPr="00B9344C">
        <w:rPr>
          <w:rFonts w:ascii="Times New Roman" w:eastAsia="MTMI" w:hAnsi="Times New Roman"/>
          <w:bCs/>
          <w:sz w:val="24"/>
          <w:szCs w:val="24"/>
        </w:rPr>
        <w:t>Describe about the architecture of Android/iOS Operating System.</w:t>
      </w:r>
    </w:p>
    <w:p w14:paraId="15A67A3C" w14:textId="4893FD37" w:rsidR="00637CD3" w:rsidRPr="00B9344C" w:rsidRDefault="00637CD3" w:rsidP="0002439C">
      <w:pPr>
        <w:spacing w:after="0" w:line="480" w:lineRule="auto"/>
        <w:ind w:left="284" w:hanging="295"/>
        <w:jc w:val="both"/>
        <w:rPr>
          <w:rFonts w:ascii="Times New Roman" w:eastAsia="MTMI" w:hAnsi="Times New Roman"/>
          <w:bCs/>
          <w:sz w:val="24"/>
          <w:szCs w:val="24"/>
        </w:rPr>
      </w:pPr>
      <w:r w:rsidRPr="00B9344C">
        <w:rPr>
          <w:rFonts w:ascii="Times New Roman" w:eastAsia="MTMI" w:hAnsi="Times New Roman"/>
          <w:bCs/>
          <w:sz w:val="24"/>
          <w:szCs w:val="24"/>
        </w:rPr>
        <w:t>4.</w:t>
      </w:r>
      <w:r w:rsidR="00B9344C" w:rsidRPr="00B9344C">
        <w:rPr>
          <w:rFonts w:ascii="Times New Roman" w:eastAsia="MTMI" w:hAnsi="Times New Roman"/>
          <w:bCs/>
          <w:sz w:val="24"/>
          <w:szCs w:val="24"/>
        </w:rPr>
        <w:t xml:space="preserve">  How can you measure the performance of an algorithm? Explain with your own example.</w:t>
      </w:r>
    </w:p>
    <w:p w14:paraId="18E97BE3" w14:textId="2EEB461C" w:rsidR="00637CD3" w:rsidRPr="00B9344C" w:rsidRDefault="00B9344C" w:rsidP="0002439C">
      <w:pPr>
        <w:spacing w:after="0" w:line="480" w:lineRule="auto"/>
        <w:ind w:left="284" w:hanging="295"/>
        <w:jc w:val="both"/>
        <w:rPr>
          <w:rFonts w:ascii="Times New Roman" w:eastAsia="MTMI" w:hAnsi="Times New Roman"/>
          <w:bCs/>
          <w:sz w:val="24"/>
          <w:szCs w:val="24"/>
        </w:rPr>
      </w:pPr>
      <w:r w:rsidRPr="00B9344C">
        <w:rPr>
          <w:rFonts w:ascii="Times New Roman" w:eastAsia="MTMI" w:hAnsi="Times New Roman"/>
          <w:bCs/>
          <w:sz w:val="24"/>
          <w:szCs w:val="24"/>
        </w:rPr>
        <w:t>5. Write a C/C++/Java code to remove the middle element of an array.</w:t>
      </w:r>
    </w:p>
    <w:p w14:paraId="539DF36B" w14:textId="77777777" w:rsidR="00CA4D71" w:rsidRDefault="00637CD3" w:rsidP="0002439C">
      <w:pPr>
        <w:spacing w:after="0" w:line="480" w:lineRule="auto"/>
        <w:ind w:left="284" w:hanging="295"/>
        <w:jc w:val="both"/>
        <w:rPr>
          <w:rFonts w:ascii="Times New Roman" w:eastAsia="MTMI" w:hAnsi="Times New Roman"/>
          <w:bCs/>
          <w:sz w:val="24"/>
          <w:szCs w:val="24"/>
        </w:rPr>
      </w:pPr>
      <w:r w:rsidRPr="00B9344C">
        <w:rPr>
          <w:rFonts w:ascii="Times New Roman" w:eastAsia="MTMI" w:hAnsi="Times New Roman"/>
          <w:bCs/>
          <w:sz w:val="24"/>
          <w:szCs w:val="24"/>
        </w:rPr>
        <w:t>6.</w:t>
      </w:r>
      <w:r w:rsidRPr="00B9344C">
        <w:rPr>
          <w:rFonts w:ascii="Times New Roman" w:eastAsia="MTMI" w:hAnsi="Times New Roman"/>
          <w:bCs/>
          <w:sz w:val="24"/>
          <w:szCs w:val="24"/>
        </w:rPr>
        <w:tab/>
      </w:r>
      <w:r w:rsidR="00B9344C" w:rsidRPr="00B9344C">
        <w:rPr>
          <w:rFonts w:ascii="Times New Roman" w:eastAsia="MTMI" w:hAnsi="Times New Roman"/>
          <w:bCs/>
          <w:sz w:val="24"/>
          <w:szCs w:val="24"/>
        </w:rPr>
        <w:t>“Is 4G</w:t>
      </w:r>
      <w:r w:rsidR="0002439C">
        <w:rPr>
          <w:rFonts w:ascii="Times New Roman" w:eastAsia="MTMI" w:hAnsi="Times New Roman"/>
          <w:bCs/>
          <w:sz w:val="24"/>
          <w:szCs w:val="24"/>
        </w:rPr>
        <w:t xml:space="preserve"> Internet</w:t>
      </w:r>
      <w:r w:rsidR="00B9344C" w:rsidRPr="00B9344C">
        <w:rPr>
          <w:rFonts w:ascii="Times New Roman" w:eastAsia="MTMI" w:hAnsi="Times New Roman"/>
          <w:bCs/>
          <w:sz w:val="24"/>
          <w:szCs w:val="24"/>
        </w:rPr>
        <w:t xml:space="preserve"> </w:t>
      </w:r>
      <w:r w:rsidR="0002439C" w:rsidRPr="00B9344C">
        <w:rPr>
          <w:rFonts w:ascii="Times New Roman" w:eastAsia="MTMI" w:hAnsi="Times New Roman"/>
          <w:bCs/>
          <w:sz w:val="24"/>
          <w:szCs w:val="24"/>
        </w:rPr>
        <w:t>speed</w:t>
      </w:r>
      <w:r w:rsidR="0002439C">
        <w:rPr>
          <w:rFonts w:ascii="Times New Roman" w:eastAsia="MTMI" w:hAnsi="Times New Roman"/>
          <w:bCs/>
          <w:sz w:val="24"/>
          <w:szCs w:val="24"/>
        </w:rPr>
        <w:t xml:space="preserve"> </w:t>
      </w:r>
      <w:r w:rsidR="0002439C" w:rsidRPr="00B9344C">
        <w:rPr>
          <w:rFonts w:ascii="Times New Roman" w:eastAsia="MTMI" w:hAnsi="Times New Roman"/>
          <w:bCs/>
          <w:sz w:val="24"/>
          <w:szCs w:val="24"/>
        </w:rPr>
        <w:t>sufficient</w:t>
      </w:r>
      <w:r w:rsidR="00B9344C" w:rsidRPr="00B9344C">
        <w:rPr>
          <w:rFonts w:ascii="Times New Roman" w:eastAsia="MTMI" w:hAnsi="Times New Roman"/>
          <w:bCs/>
          <w:sz w:val="24"/>
          <w:szCs w:val="24"/>
        </w:rPr>
        <w:t>?” – Justify your answer</w:t>
      </w:r>
      <w:r w:rsidRPr="00B9344C">
        <w:rPr>
          <w:rFonts w:ascii="Times New Roman" w:eastAsia="MTMI" w:hAnsi="Times New Roman"/>
          <w:bCs/>
          <w:sz w:val="24"/>
          <w:szCs w:val="24"/>
        </w:rPr>
        <w:tab/>
      </w:r>
    </w:p>
    <w:p w14:paraId="51F8761F" w14:textId="77777777" w:rsidR="00CA4D71" w:rsidRDefault="00CA4D71" w:rsidP="0002439C">
      <w:pPr>
        <w:spacing w:after="0" w:line="480" w:lineRule="auto"/>
        <w:ind w:left="284" w:hanging="295"/>
        <w:jc w:val="both"/>
        <w:rPr>
          <w:rFonts w:ascii="Times New Roman" w:eastAsia="MTMI" w:hAnsi="Times New Roman"/>
          <w:bCs/>
          <w:sz w:val="24"/>
          <w:szCs w:val="24"/>
        </w:rPr>
      </w:pPr>
    </w:p>
    <w:p w14:paraId="5DBAC8A7" w14:textId="77777777" w:rsidR="00CA4D71" w:rsidRDefault="00CA4D71" w:rsidP="0002439C">
      <w:pPr>
        <w:spacing w:after="0" w:line="480" w:lineRule="auto"/>
        <w:ind w:left="284" w:hanging="295"/>
        <w:jc w:val="both"/>
        <w:rPr>
          <w:rFonts w:ascii="Times New Roman" w:eastAsia="MTMI" w:hAnsi="Times New Roman"/>
          <w:bCs/>
          <w:sz w:val="24"/>
          <w:szCs w:val="24"/>
        </w:rPr>
      </w:pPr>
    </w:p>
    <w:p w14:paraId="17769B00" w14:textId="250442BD" w:rsidR="00072728" w:rsidRPr="00AE68DB" w:rsidRDefault="00CA4D71" w:rsidP="00CA4D71">
      <w:pPr>
        <w:spacing w:after="0" w:line="480" w:lineRule="auto"/>
        <w:ind w:left="284" w:hanging="295"/>
        <w:jc w:val="center"/>
        <w:rPr>
          <w:rFonts w:ascii="Times New Roman" w:eastAsia="MTMI" w:hAnsi="Times New Roman"/>
          <w:bCs/>
        </w:rPr>
      </w:pPr>
      <w:r>
        <w:rPr>
          <w:rFonts w:ascii="Times New Roman" w:eastAsia="MTMI" w:hAnsi="Times New Roman"/>
          <w:bCs/>
          <w:sz w:val="24"/>
          <w:szCs w:val="24"/>
        </w:rPr>
        <w:t>*******</w:t>
      </w:r>
    </w:p>
    <w:sectPr w:rsidR="00072728" w:rsidRPr="00AE68DB" w:rsidSect="0002439C">
      <w:headerReference w:type="default" r:id="rId7"/>
      <w:pgSz w:w="11906" w:h="16838"/>
      <w:pgMar w:top="1440" w:right="1440" w:bottom="126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679938" w14:textId="77777777" w:rsidR="00B563A4" w:rsidRDefault="00B563A4" w:rsidP="00352555">
      <w:pPr>
        <w:spacing w:after="0" w:line="240" w:lineRule="auto"/>
      </w:pPr>
      <w:r>
        <w:separator/>
      </w:r>
    </w:p>
  </w:endnote>
  <w:endnote w:type="continuationSeparator" w:id="0">
    <w:p w14:paraId="6F47CA66" w14:textId="77777777" w:rsidR="00B563A4" w:rsidRDefault="00B563A4" w:rsidP="00352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MI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2F5E3D" w14:textId="77777777" w:rsidR="00B563A4" w:rsidRDefault="00B563A4" w:rsidP="00352555">
      <w:pPr>
        <w:spacing w:after="0" w:line="240" w:lineRule="auto"/>
      </w:pPr>
      <w:r>
        <w:separator/>
      </w:r>
    </w:p>
  </w:footnote>
  <w:footnote w:type="continuationSeparator" w:id="0">
    <w:p w14:paraId="35C1F540" w14:textId="77777777" w:rsidR="00B563A4" w:rsidRDefault="00B563A4" w:rsidP="003525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AACCE5" w14:textId="0B1BABF5" w:rsidR="008A6A65" w:rsidRDefault="008A6A65" w:rsidP="008A6A65">
    <w:pPr>
      <w:pStyle w:val="Header"/>
      <w:jc w:val="center"/>
    </w:pPr>
    <w:r w:rsidRPr="0031116C">
      <w:rPr>
        <w:rFonts w:ascii="Times New Roman" w:eastAsia="Times New Roman" w:hAnsi="Times New Roman"/>
        <w:noProof/>
        <w:sz w:val="24"/>
        <w:szCs w:val="24"/>
        <w:lang w:val="en-US"/>
      </w:rPr>
      <w:drawing>
        <wp:inline distT="0" distB="0" distL="0" distR="0" wp14:anchorId="3FA08715" wp14:editId="0C6B097F">
          <wp:extent cx="1571625" cy="495300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1F"/>
    <w:multiLevelType w:val="hybridMultilevel"/>
    <w:tmpl w:val="D5862316"/>
    <w:lvl w:ilvl="0" w:tplc="04090015">
      <w:start w:val="1"/>
      <w:numFmt w:val="upp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3E703F"/>
    <w:multiLevelType w:val="multilevel"/>
    <w:tmpl w:val="DB9C7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E70A4E"/>
    <w:multiLevelType w:val="hybridMultilevel"/>
    <w:tmpl w:val="2A707524"/>
    <w:lvl w:ilvl="0" w:tplc="6FE2CDA2">
      <w:start w:val="1"/>
      <w:numFmt w:val="upperLetter"/>
      <w:lvlText w:val="%1."/>
      <w:lvlJc w:val="left"/>
      <w:pPr>
        <w:ind w:left="900" w:hanging="360"/>
      </w:pPr>
      <w:rPr>
        <w:vertAlign w:val="baseline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070F72E0"/>
    <w:multiLevelType w:val="multilevel"/>
    <w:tmpl w:val="9B6C0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F825B1"/>
    <w:multiLevelType w:val="hybridMultilevel"/>
    <w:tmpl w:val="35CEA8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E9249F8">
      <w:start w:val="1"/>
      <w:numFmt w:val="lowerLetter"/>
      <w:lvlText w:val="(%2)"/>
      <w:lvlJc w:val="left"/>
      <w:pPr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37C21"/>
    <w:multiLevelType w:val="multilevel"/>
    <w:tmpl w:val="7EB09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5A1109"/>
    <w:multiLevelType w:val="hybridMultilevel"/>
    <w:tmpl w:val="632AAF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B32AA1"/>
    <w:multiLevelType w:val="multilevel"/>
    <w:tmpl w:val="35349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0C0E62"/>
    <w:multiLevelType w:val="multilevel"/>
    <w:tmpl w:val="CF1AB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6D0BA1"/>
    <w:multiLevelType w:val="hybridMultilevel"/>
    <w:tmpl w:val="9AF67E5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936502C"/>
    <w:multiLevelType w:val="hybridMultilevel"/>
    <w:tmpl w:val="C01A5F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1F4FE9"/>
    <w:multiLevelType w:val="multilevel"/>
    <w:tmpl w:val="C206D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280E43"/>
    <w:multiLevelType w:val="multilevel"/>
    <w:tmpl w:val="95C2B3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534972"/>
    <w:multiLevelType w:val="hybridMultilevel"/>
    <w:tmpl w:val="A9DA79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C77374"/>
    <w:multiLevelType w:val="hybridMultilevel"/>
    <w:tmpl w:val="3B22E35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384C2E"/>
    <w:multiLevelType w:val="multilevel"/>
    <w:tmpl w:val="8924B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261487"/>
    <w:multiLevelType w:val="multilevel"/>
    <w:tmpl w:val="60BA2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9A1C1B"/>
    <w:multiLevelType w:val="hybridMultilevel"/>
    <w:tmpl w:val="DEA4BE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B6361F"/>
    <w:multiLevelType w:val="hybridMultilevel"/>
    <w:tmpl w:val="322E746A"/>
    <w:lvl w:ilvl="0" w:tplc="04090015">
      <w:start w:val="1"/>
      <w:numFmt w:val="upperLetter"/>
      <w:lvlText w:val="%1."/>
      <w:lvlJc w:val="left"/>
      <w:pPr>
        <w:ind w:left="52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45" w:hanging="360"/>
      </w:pPr>
    </w:lvl>
    <w:lvl w:ilvl="2" w:tplc="4009001B" w:tentative="1">
      <w:start w:val="1"/>
      <w:numFmt w:val="lowerRoman"/>
      <w:lvlText w:val="%3."/>
      <w:lvlJc w:val="right"/>
      <w:pPr>
        <w:ind w:left="1965" w:hanging="180"/>
      </w:pPr>
    </w:lvl>
    <w:lvl w:ilvl="3" w:tplc="4009000F" w:tentative="1">
      <w:start w:val="1"/>
      <w:numFmt w:val="decimal"/>
      <w:lvlText w:val="%4."/>
      <w:lvlJc w:val="left"/>
      <w:pPr>
        <w:ind w:left="2685" w:hanging="360"/>
      </w:pPr>
    </w:lvl>
    <w:lvl w:ilvl="4" w:tplc="40090019" w:tentative="1">
      <w:start w:val="1"/>
      <w:numFmt w:val="lowerLetter"/>
      <w:lvlText w:val="%5."/>
      <w:lvlJc w:val="left"/>
      <w:pPr>
        <w:ind w:left="3405" w:hanging="360"/>
      </w:pPr>
    </w:lvl>
    <w:lvl w:ilvl="5" w:tplc="4009001B" w:tentative="1">
      <w:start w:val="1"/>
      <w:numFmt w:val="lowerRoman"/>
      <w:lvlText w:val="%6."/>
      <w:lvlJc w:val="right"/>
      <w:pPr>
        <w:ind w:left="4125" w:hanging="180"/>
      </w:pPr>
    </w:lvl>
    <w:lvl w:ilvl="6" w:tplc="4009000F" w:tentative="1">
      <w:start w:val="1"/>
      <w:numFmt w:val="decimal"/>
      <w:lvlText w:val="%7."/>
      <w:lvlJc w:val="left"/>
      <w:pPr>
        <w:ind w:left="4845" w:hanging="360"/>
      </w:pPr>
    </w:lvl>
    <w:lvl w:ilvl="7" w:tplc="40090019" w:tentative="1">
      <w:start w:val="1"/>
      <w:numFmt w:val="lowerLetter"/>
      <w:lvlText w:val="%8."/>
      <w:lvlJc w:val="left"/>
      <w:pPr>
        <w:ind w:left="5565" w:hanging="360"/>
      </w:pPr>
    </w:lvl>
    <w:lvl w:ilvl="8" w:tplc="40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9" w15:restartNumberingAfterBreak="0">
    <w:nsid w:val="26FF4CE5"/>
    <w:multiLevelType w:val="multilevel"/>
    <w:tmpl w:val="DB1C6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4E2247"/>
    <w:multiLevelType w:val="multilevel"/>
    <w:tmpl w:val="8D4E8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F35545"/>
    <w:multiLevelType w:val="hybridMultilevel"/>
    <w:tmpl w:val="280EF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627932"/>
    <w:multiLevelType w:val="hybridMultilevel"/>
    <w:tmpl w:val="920C64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2C3412"/>
    <w:multiLevelType w:val="multilevel"/>
    <w:tmpl w:val="84F42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F7700B"/>
    <w:multiLevelType w:val="hybridMultilevel"/>
    <w:tmpl w:val="85D83D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917CB7"/>
    <w:multiLevelType w:val="multilevel"/>
    <w:tmpl w:val="B63E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7255DD"/>
    <w:multiLevelType w:val="multilevel"/>
    <w:tmpl w:val="A4828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0A2B3A"/>
    <w:multiLevelType w:val="multilevel"/>
    <w:tmpl w:val="F54AC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173CB1"/>
    <w:multiLevelType w:val="multilevel"/>
    <w:tmpl w:val="4AD43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CA0176"/>
    <w:multiLevelType w:val="multilevel"/>
    <w:tmpl w:val="6B203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4814EAC"/>
    <w:multiLevelType w:val="multilevel"/>
    <w:tmpl w:val="B7E08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6B6A97"/>
    <w:multiLevelType w:val="multilevel"/>
    <w:tmpl w:val="DAD49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896D93"/>
    <w:multiLevelType w:val="multilevel"/>
    <w:tmpl w:val="F320A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3A671F"/>
    <w:multiLevelType w:val="multilevel"/>
    <w:tmpl w:val="DB1C6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6D4E89"/>
    <w:multiLevelType w:val="hybridMultilevel"/>
    <w:tmpl w:val="D1A09C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9B4F9B"/>
    <w:multiLevelType w:val="hybridMultilevel"/>
    <w:tmpl w:val="33D877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E803FA"/>
    <w:multiLevelType w:val="multilevel"/>
    <w:tmpl w:val="6F023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A73544"/>
    <w:multiLevelType w:val="multilevel"/>
    <w:tmpl w:val="3AB0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DA4D2D"/>
    <w:multiLevelType w:val="multilevel"/>
    <w:tmpl w:val="E0CE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BA5547"/>
    <w:multiLevelType w:val="hybridMultilevel"/>
    <w:tmpl w:val="73CE1E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463BA6"/>
    <w:multiLevelType w:val="multilevel"/>
    <w:tmpl w:val="05E0A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795E7E"/>
    <w:multiLevelType w:val="multilevel"/>
    <w:tmpl w:val="9DE0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013E96"/>
    <w:multiLevelType w:val="hybridMultilevel"/>
    <w:tmpl w:val="8A00C53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1C4D83"/>
    <w:multiLevelType w:val="multilevel"/>
    <w:tmpl w:val="BD342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F55674"/>
    <w:multiLevelType w:val="multilevel"/>
    <w:tmpl w:val="DD9C2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A374A5"/>
    <w:multiLevelType w:val="hybridMultilevel"/>
    <w:tmpl w:val="6986C4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5E5DB0"/>
    <w:multiLevelType w:val="multilevel"/>
    <w:tmpl w:val="C3AA0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C8093B"/>
    <w:multiLevelType w:val="multilevel"/>
    <w:tmpl w:val="AD0C4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  <w:lvlOverride w:ilvl="0">
      <w:lvl w:ilvl="0">
        <w:numFmt w:val="lowerLetter"/>
        <w:lvlText w:val="%1."/>
        <w:lvlJc w:val="left"/>
      </w:lvl>
    </w:lvlOverride>
  </w:num>
  <w:num w:numId="2">
    <w:abstractNumId w:val="41"/>
    <w:lvlOverride w:ilvl="0">
      <w:lvl w:ilvl="0">
        <w:numFmt w:val="lowerLetter"/>
        <w:lvlText w:val="%1."/>
        <w:lvlJc w:val="left"/>
      </w:lvl>
    </w:lvlOverride>
  </w:num>
  <w:num w:numId="3">
    <w:abstractNumId w:val="28"/>
    <w:lvlOverride w:ilvl="0">
      <w:lvl w:ilvl="0">
        <w:numFmt w:val="lowerLetter"/>
        <w:lvlText w:val="%1."/>
        <w:lvlJc w:val="left"/>
      </w:lvl>
    </w:lvlOverride>
  </w:num>
  <w:num w:numId="4">
    <w:abstractNumId w:val="40"/>
    <w:lvlOverride w:ilvl="0">
      <w:lvl w:ilvl="0">
        <w:numFmt w:val="upperLetter"/>
        <w:lvlText w:val="%1."/>
        <w:lvlJc w:val="left"/>
      </w:lvl>
    </w:lvlOverride>
  </w:num>
  <w:num w:numId="5">
    <w:abstractNumId w:val="25"/>
    <w:lvlOverride w:ilvl="0">
      <w:lvl w:ilvl="0">
        <w:numFmt w:val="upperLetter"/>
        <w:lvlText w:val="%1."/>
        <w:lvlJc w:val="left"/>
      </w:lvl>
    </w:lvlOverride>
  </w:num>
  <w:num w:numId="6">
    <w:abstractNumId w:val="3"/>
    <w:lvlOverride w:ilvl="0">
      <w:lvl w:ilvl="0">
        <w:numFmt w:val="upperLetter"/>
        <w:lvlText w:val="%1."/>
        <w:lvlJc w:val="left"/>
      </w:lvl>
    </w:lvlOverride>
  </w:num>
  <w:num w:numId="7">
    <w:abstractNumId w:val="7"/>
    <w:lvlOverride w:ilvl="0">
      <w:lvl w:ilvl="0">
        <w:numFmt w:val="upperLetter"/>
        <w:lvlText w:val="%1."/>
        <w:lvlJc w:val="left"/>
      </w:lvl>
    </w:lvlOverride>
  </w:num>
  <w:num w:numId="8">
    <w:abstractNumId w:val="12"/>
  </w:num>
  <w:num w:numId="9">
    <w:abstractNumId w:val="26"/>
    <w:lvlOverride w:ilvl="0">
      <w:lvl w:ilvl="0">
        <w:numFmt w:val="upperLetter"/>
        <w:lvlText w:val="%1."/>
        <w:lvlJc w:val="left"/>
      </w:lvl>
    </w:lvlOverride>
  </w:num>
  <w:num w:numId="10">
    <w:abstractNumId w:val="16"/>
    <w:lvlOverride w:ilvl="0">
      <w:lvl w:ilvl="0">
        <w:numFmt w:val="upperLetter"/>
        <w:lvlText w:val="%1."/>
        <w:lvlJc w:val="left"/>
      </w:lvl>
    </w:lvlOverride>
  </w:num>
  <w:num w:numId="11">
    <w:abstractNumId w:val="47"/>
    <w:lvlOverride w:ilvl="0">
      <w:lvl w:ilvl="0">
        <w:numFmt w:val="upperLetter"/>
        <w:lvlText w:val="%1."/>
        <w:lvlJc w:val="left"/>
      </w:lvl>
    </w:lvlOverride>
  </w:num>
  <w:num w:numId="12">
    <w:abstractNumId w:val="20"/>
    <w:lvlOverride w:ilvl="0">
      <w:lvl w:ilvl="0">
        <w:numFmt w:val="upperLetter"/>
        <w:lvlText w:val="%1."/>
        <w:lvlJc w:val="left"/>
      </w:lvl>
    </w:lvlOverride>
  </w:num>
  <w:num w:numId="13">
    <w:abstractNumId w:val="31"/>
    <w:lvlOverride w:ilvl="0">
      <w:lvl w:ilvl="0">
        <w:numFmt w:val="upperLetter"/>
        <w:lvlText w:val="%1."/>
        <w:lvlJc w:val="left"/>
      </w:lvl>
    </w:lvlOverride>
  </w:num>
  <w:num w:numId="14">
    <w:abstractNumId w:val="23"/>
    <w:lvlOverride w:ilvl="0">
      <w:lvl w:ilvl="0">
        <w:numFmt w:val="upperLetter"/>
        <w:lvlText w:val="%1."/>
        <w:lvlJc w:val="left"/>
      </w:lvl>
    </w:lvlOverride>
  </w:num>
  <w:num w:numId="15">
    <w:abstractNumId w:val="15"/>
    <w:lvlOverride w:ilvl="0">
      <w:lvl w:ilvl="0">
        <w:numFmt w:val="upperLetter"/>
        <w:lvlText w:val="%1."/>
        <w:lvlJc w:val="left"/>
      </w:lvl>
    </w:lvlOverride>
  </w:num>
  <w:num w:numId="16">
    <w:abstractNumId w:val="1"/>
    <w:lvlOverride w:ilvl="0">
      <w:lvl w:ilvl="0">
        <w:numFmt w:val="upperLetter"/>
        <w:lvlText w:val="%1."/>
        <w:lvlJc w:val="left"/>
      </w:lvl>
    </w:lvlOverride>
  </w:num>
  <w:num w:numId="17">
    <w:abstractNumId w:val="30"/>
    <w:lvlOverride w:ilvl="0">
      <w:lvl w:ilvl="0">
        <w:numFmt w:val="upperLetter"/>
        <w:lvlText w:val="%1."/>
        <w:lvlJc w:val="left"/>
      </w:lvl>
    </w:lvlOverride>
  </w:num>
  <w:num w:numId="18">
    <w:abstractNumId w:val="43"/>
    <w:lvlOverride w:ilvl="0">
      <w:lvl w:ilvl="0">
        <w:numFmt w:val="upperLetter"/>
        <w:lvlText w:val="%1."/>
        <w:lvlJc w:val="left"/>
      </w:lvl>
    </w:lvlOverride>
  </w:num>
  <w:num w:numId="19">
    <w:abstractNumId w:val="11"/>
    <w:lvlOverride w:ilvl="0">
      <w:lvl w:ilvl="0">
        <w:numFmt w:val="upperLetter"/>
        <w:lvlText w:val="%1."/>
        <w:lvlJc w:val="left"/>
      </w:lvl>
    </w:lvlOverride>
  </w:num>
  <w:num w:numId="20">
    <w:abstractNumId w:val="33"/>
    <w:lvlOverride w:ilvl="0">
      <w:lvl w:ilvl="0">
        <w:numFmt w:val="upperLetter"/>
        <w:lvlText w:val="%1."/>
        <w:lvlJc w:val="left"/>
      </w:lvl>
    </w:lvlOverride>
  </w:num>
  <w:num w:numId="21">
    <w:abstractNumId w:val="19"/>
  </w:num>
  <w:num w:numId="22">
    <w:abstractNumId w:val="36"/>
  </w:num>
  <w:num w:numId="23">
    <w:abstractNumId w:val="38"/>
  </w:num>
  <w:num w:numId="24">
    <w:abstractNumId w:val="37"/>
  </w:num>
  <w:num w:numId="25">
    <w:abstractNumId w:val="46"/>
    <w:lvlOverride w:ilvl="0">
      <w:lvl w:ilvl="0">
        <w:numFmt w:val="upperLetter"/>
        <w:lvlText w:val="%1."/>
        <w:lvlJc w:val="left"/>
      </w:lvl>
    </w:lvlOverride>
  </w:num>
  <w:num w:numId="26">
    <w:abstractNumId w:val="27"/>
    <w:lvlOverride w:ilvl="0">
      <w:lvl w:ilvl="0">
        <w:numFmt w:val="upperLetter"/>
        <w:lvlText w:val="%1."/>
        <w:lvlJc w:val="left"/>
      </w:lvl>
    </w:lvlOverride>
  </w:num>
  <w:num w:numId="27">
    <w:abstractNumId w:val="29"/>
    <w:lvlOverride w:ilvl="0">
      <w:lvl w:ilvl="0">
        <w:numFmt w:val="upperLetter"/>
        <w:lvlText w:val="%1."/>
        <w:lvlJc w:val="left"/>
      </w:lvl>
    </w:lvlOverride>
  </w:num>
  <w:num w:numId="28">
    <w:abstractNumId w:val="5"/>
    <w:lvlOverride w:ilvl="0">
      <w:lvl w:ilvl="0">
        <w:numFmt w:val="upperLetter"/>
        <w:lvlText w:val="%1."/>
        <w:lvlJc w:val="left"/>
      </w:lvl>
    </w:lvlOverride>
  </w:num>
  <w:num w:numId="29">
    <w:abstractNumId w:val="44"/>
    <w:lvlOverride w:ilvl="0">
      <w:lvl w:ilvl="0">
        <w:numFmt w:val="upperLetter"/>
        <w:lvlText w:val="%1."/>
        <w:lvlJc w:val="left"/>
      </w:lvl>
    </w:lvlOverride>
  </w:num>
  <w:num w:numId="30">
    <w:abstractNumId w:val="8"/>
    <w:lvlOverride w:ilvl="0">
      <w:lvl w:ilvl="0">
        <w:numFmt w:val="upperLetter"/>
        <w:lvlText w:val="%1."/>
        <w:lvlJc w:val="left"/>
      </w:lvl>
    </w:lvlOverride>
  </w:num>
  <w:num w:numId="31">
    <w:abstractNumId w:val="18"/>
  </w:num>
  <w:num w:numId="32">
    <w:abstractNumId w:val="13"/>
  </w:num>
  <w:num w:numId="33">
    <w:abstractNumId w:val="6"/>
  </w:num>
  <w:num w:numId="34">
    <w:abstractNumId w:val="17"/>
  </w:num>
  <w:num w:numId="35">
    <w:abstractNumId w:val="24"/>
  </w:num>
  <w:num w:numId="36">
    <w:abstractNumId w:val="10"/>
  </w:num>
  <w:num w:numId="37">
    <w:abstractNumId w:val="39"/>
  </w:num>
  <w:num w:numId="38">
    <w:abstractNumId w:val="14"/>
  </w:num>
  <w:num w:numId="39">
    <w:abstractNumId w:val="35"/>
  </w:num>
  <w:num w:numId="40">
    <w:abstractNumId w:val="34"/>
  </w:num>
  <w:num w:numId="41">
    <w:abstractNumId w:val="0"/>
  </w:num>
  <w:num w:numId="42">
    <w:abstractNumId w:val="9"/>
  </w:num>
  <w:num w:numId="43">
    <w:abstractNumId w:val="45"/>
  </w:num>
  <w:num w:numId="44">
    <w:abstractNumId w:val="42"/>
  </w:num>
  <w:num w:numId="45">
    <w:abstractNumId w:val="22"/>
  </w:num>
  <w:num w:numId="46">
    <w:abstractNumId w:val="4"/>
  </w:num>
  <w:num w:numId="47">
    <w:abstractNumId w:val="2"/>
  </w:num>
  <w:num w:numId="4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3711"/>
    <w:rsid w:val="0002439C"/>
    <w:rsid w:val="000244DB"/>
    <w:rsid w:val="00027A71"/>
    <w:rsid w:val="0003441F"/>
    <w:rsid w:val="00053222"/>
    <w:rsid w:val="00072728"/>
    <w:rsid w:val="0008567E"/>
    <w:rsid w:val="000E08AF"/>
    <w:rsid w:val="00112A7E"/>
    <w:rsid w:val="00120FBC"/>
    <w:rsid w:val="001260D4"/>
    <w:rsid w:val="001312BC"/>
    <w:rsid w:val="00163302"/>
    <w:rsid w:val="00167F0E"/>
    <w:rsid w:val="00182435"/>
    <w:rsid w:val="001B7B8D"/>
    <w:rsid w:val="0021111A"/>
    <w:rsid w:val="00227948"/>
    <w:rsid w:val="00264747"/>
    <w:rsid w:val="002920FB"/>
    <w:rsid w:val="0029727D"/>
    <w:rsid w:val="002F5747"/>
    <w:rsid w:val="00336F4E"/>
    <w:rsid w:val="0035216B"/>
    <w:rsid w:val="00352555"/>
    <w:rsid w:val="00397121"/>
    <w:rsid w:val="003B60BB"/>
    <w:rsid w:val="003F7BEF"/>
    <w:rsid w:val="0040529A"/>
    <w:rsid w:val="00460E69"/>
    <w:rsid w:val="00481DBC"/>
    <w:rsid w:val="004828AD"/>
    <w:rsid w:val="004A2C19"/>
    <w:rsid w:val="004B455F"/>
    <w:rsid w:val="004D502A"/>
    <w:rsid w:val="00502FBA"/>
    <w:rsid w:val="005160B9"/>
    <w:rsid w:val="00522903"/>
    <w:rsid w:val="005D1370"/>
    <w:rsid w:val="005D50B5"/>
    <w:rsid w:val="005E7E42"/>
    <w:rsid w:val="006126E5"/>
    <w:rsid w:val="00613DB0"/>
    <w:rsid w:val="006211BC"/>
    <w:rsid w:val="00637CD3"/>
    <w:rsid w:val="00647186"/>
    <w:rsid w:val="006E3711"/>
    <w:rsid w:val="00745E78"/>
    <w:rsid w:val="00780CDD"/>
    <w:rsid w:val="007B5C7D"/>
    <w:rsid w:val="007B69EB"/>
    <w:rsid w:val="007C1AF6"/>
    <w:rsid w:val="007C356B"/>
    <w:rsid w:val="007D3336"/>
    <w:rsid w:val="007D503D"/>
    <w:rsid w:val="00806580"/>
    <w:rsid w:val="0084528E"/>
    <w:rsid w:val="008508FC"/>
    <w:rsid w:val="00870F0F"/>
    <w:rsid w:val="008A6A65"/>
    <w:rsid w:val="008B4D6F"/>
    <w:rsid w:val="008B6337"/>
    <w:rsid w:val="0090185E"/>
    <w:rsid w:val="009037E0"/>
    <w:rsid w:val="00910020"/>
    <w:rsid w:val="00924FCF"/>
    <w:rsid w:val="00945074"/>
    <w:rsid w:val="0095258F"/>
    <w:rsid w:val="00980734"/>
    <w:rsid w:val="009D7D1A"/>
    <w:rsid w:val="009F6157"/>
    <w:rsid w:val="00A25AC6"/>
    <w:rsid w:val="00A341BF"/>
    <w:rsid w:val="00A56123"/>
    <w:rsid w:val="00A62B55"/>
    <w:rsid w:val="00A851C4"/>
    <w:rsid w:val="00AC6BD5"/>
    <w:rsid w:val="00AD247D"/>
    <w:rsid w:val="00AD29F8"/>
    <w:rsid w:val="00AD43AF"/>
    <w:rsid w:val="00AE6257"/>
    <w:rsid w:val="00AE68DB"/>
    <w:rsid w:val="00B17E0B"/>
    <w:rsid w:val="00B264A9"/>
    <w:rsid w:val="00B55060"/>
    <w:rsid w:val="00B563A4"/>
    <w:rsid w:val="00B9344C"/>
    <w:rsid w:val="00BA46B9"/>
    <w:rsid w:val="00BC12E7"/>
    <w:rsid w:val="00BD1BEB"/>
    <w:rsid w:val="00BD48D1"/>
    <w:rsid w:val="00C106C8"/>
    <w:rsid w:val="00C23AA1"/>
    <w:rsid w:val="00C62DE3"/>
    <w:rsid w:val="00C66911"/>
    <w:rsid w:val="00C75D7A"/>
    <w:rsid w:val="00CA4D71"/>
    <w:rsid w:val="00CC5A93"/>
    <w:rsid w:val="00CC5E44"/>
    <w:rsid w:val="00CC6965"/>
    <w:rsid w:val="00CC7F6B"/>
    <w:rsid w:val="00CF4164"/>
    <w:rsid w:val="00D20B2D"/>
    <w:rsid w:val="00D63A70"/>
    <w:rsid w:val="00D66C1B"/>
    <w:rsid w:val="00D90E43"/>
    <w:rsid w:val="00E25DCC"/>
    <w:rsid w:val="00E30E3A"/>
    <w:rsid w:val="00E41851"/>
    <w:rsid w:val="00E73A7D"/>
    <w:rsid w:val="00EA7403"/>
    <w:rsid w:val="00EE3191"/>
    <w:rsid w:val="00EE415B"/>
    <w:rsid w:val="00F31DA5"/>
    <w:rsid w:val="00F847BE"/>
    <w:rsid w:val="00FB0D01"/>
    <w:rsid w:val="00FB592C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D8648"/>
  <w15:docId w15:val="{AABECC86-2FCA-46D5-902B-FDF16F496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62B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q">
    <w:name w:val="pq"/>
    <w:basedOn w:val="Normal"/>
    <w:rsid w:val="006E3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6E371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30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30E3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7272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62B5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BC12E7"/>
  </w:style>
  <w:style w:type="table" w:styleId="TableGrid">
    <w:name w:val="Table Grid"/>
    <w:basedOn w:val="TableNormal"/>
    <w:uiPriority w:val="59"/>
    <w:rsid w:val="00BC12E7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mi">
    <w:name w:val="mi"/>
    <w:basedOn w:val="DefaultParagraphFont"/>
    <w:rsid w:val="00C23AA1"/>
  </w:style>
  <w:style w:type="character" w:customStyle="1" w:styleId="mo">
    <w:name w:val="mo"/>
    <w:basedOn w:val="DefaultParagraphFont"/>
    <w:rsid w:val="00C23AA1"/>
  </w:style>
  <w:style w:type="character" w:customStyle="1" w:styleId="mn">
    <w:name w:val="mn"/>
    <w:basedOn w:val="DefaultParagraphFont"/>
    <w:rsid w:val="00C23AA1"/>
  </w:style>
  <w:style w:type="paragraph" w:styleId="Header">
    <w:name w:val="header"/>
    <w:basedOn w:val="Normal"/>
    <w:link w:val="HeaderChar"/>
    <w:uiPriority w:val="99"/>
    <w:unhideWhenUsed/>
    <w:rsid w:val="00352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555"/>
  </w:style>
  <w:style w:type="paragraph" w:styleId="Footer">
    <w:name w:val="footer"/>
    <w:basedOn w:val="Normal"/>
    <w:link w:val="FooterChar"/>
    <w:uiPriority w:val="99"/>
    <w:unhideWhenUsed/>
    <w:rsid w:val="00352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555"/>
  </w:style>
  <w:style w:type="paragraph" w:styleId="BalloonText">
    <w:name w:val="Balloon Text"/>
    <w:basedOn w:val="Normal"/>
    <w:link w:val="BalloonTextChar"/>
    <w:uiPriority w:val="99"/>
    <w:semiHidden/>
    <w:unhideWhenUsed/>
    <w:rsid w:val="00924F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4F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5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6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8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17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9438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4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937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5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3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9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3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4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2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10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17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06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0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69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3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39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64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6985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7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904</Words>
  <Characters>5158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Gnana</dc:creator>
  <cp:lastModifiedBy>Prarthana</cp:lastModifiedBy>
  <cp:revision>58</cp:revision>
  <cp:lastPrinted>2023-12-28T10:43:00Z</cp:lastPrinted>
  <dcterms:created xsi:type="dcterms:W3CDTF">2023-12-27T10:32:00Z</dcterms:created>
  <dcterms:modified xsi:type="dcterms:W3CDTF">2024-01-05T09:24:00Z</dcterms:modified>
</cp:coreProperties>
</file>