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820108" w14:textId="77777777" w:rsidR="007731AC" w:rsidRDefault="007731AC" w:rsidP="007731AC">
      <w:pPr>
        <w:spacing w:after="0" w:line="240" w:lineRule="auto"/>
        <w:ind w:left="720" w:firstLine="720"/>
        <w:rPr>
          <w:rFonts w:ascii="Times New Roman" w:hAnsi="Times New Roman"/>
          <w:b/>
          <w:bCs/>
          <w:sz w:val="24"/>
        </w:rPr>
      </w:pPr>
    </w:p>
    <w:p w14:paraId="66FB47D5" w14:textId="77777777" w:rsidR="001A49CF" w:rsidRPr="007731AC" w:rsidRDefault="001A49CF" w:rsidP="001A49CF">
      <w:pPr>
        <w:spacing w:after="0" w:line="240" w:lineRule="auto"/>
        <w:ind w:left="720" w:firstLine="720"/>
        <w:rPr>
          <w:rFonts w:ascii="Times New Roman" w:hAnsi="Times New Roman"/>
          <w:sz w:val="28"/>
          <w:szCs w:val="28"/>
          <w:u w:val="single"/>
        </w:rPr>
      </w:pPr>
      <w:bookmarkStart w:id="0" w:name="_Hlk108523534"/>
      <w:r w:rsidRPr="007731AC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7731AC">
        <w:rPr>
          <w:rFonts w:ascii="Times New Roman" w:hAnsi="Times New Roman"/>
          <w:sz w:val="28"/>
          <w:szCs w:val="28"/>
          <w:u w:val="single"/>
        </w:rPr>
        <w:softHyphen/>
      </w:r>
      <w:r w:rsidRPr="007731AC">
        <w:rPr>
          <w:rFonts w:ascii="Times New Roman" w:hAnsi="Times New Roman"/>
          <w:sz w:val="28"/>
          <w:szCs w:val="28"/>
          <w:u w:val="single"/>
        </w:rPr>
        <w:softHyphen/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JANUARY</w:t>
      </w:r>
      <w:r w:rsidRPr="007731AC">
        <w:rPr>
          <w:rFonts w:ascii="Times New Roman" w:hAnsi="Times New Roman"/>
          <w:b/>
          <w:bCs/>
          <w:sz w:val="28"/>
          <w:szCs w:val="28"/>
        </w:rPr>
        <w:t xml:space="preserve"> 202</w:t>
      </w:r>
      <w:r>
        <w:rPr>
          <w:rFonts w:ascii="Times New Roman" w:hAnsi="Times New Roman"/>
          <w:b/>
          <w:bCs/>
          <w:sz w:val="28"/>
          <w:szCs w:val="28"/>
        </w:rPr>
        <w:t>4</w:t>
      </w:r>
    </w:p>
    <w:p w14:paraId="50FFA439" w14:textId="77777777" w:rsidR="001A49CF" w:rsidRPr="006C2CE6" w:rsidRDefault="001A49CF" w:rsidP="001A49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</w:rPr>
      </w:pPr>
    </w:p>
    <w:p w14:paraId="7A4C037B" w14:textId="25898386" w:rsidR="001A49CF" w:rsidRPr="007731AC" w:rsidRDefault="001A49CF" w:rsidP="001A49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t>SUBJECT</w:t>
      </w:r>
      <w:r w:rsidRPr="007731AC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noProof/>
          <w:sz w:val="28"/>
          <w:szCs w:val="28"/>
        </w:rPr>
        <w:t xml:space="preserve">– </w:t>
      </w:r>
      <w:r w:rsidR="005D4B6B" w:rsidRPr="005D4B6B">
        <w:rPr>
          <w:rFonts w:ascii="Times New Roman" w:hAnsi="Times New Roman"/>
          <w:b/>
          <w:bCs/>
          <w:noProof/>
          <w:sz w:val="28"/>
          <w:szCs w:val="28"/>
        </w:rPr>
        <w:t>COMPUTER SCIENCE &amp; INFORMATION TECHNOLOGY</w:t>
      </w:r>
    </w:p>
    <w:p w14:paraId="30DBB455" w14:textId="60C033F0" w:rsidR="007731AC" w:rsidRPr="007731AC" w:rsidRDefault="00AC5307" w:rsidP="007731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731AC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0978304" behindDoc="0" locked="0" layoutInCell="1" allowOverlap="1" wp14:anchorId="6B2993EF" wp14:editId="03223BF2">
                <wp:simplePos x="0" y="0"/>
                <wp:positionH relativeFrom="column">
                  <wp:posOffset>4213225</wp:posOffset>
                </wp:positionH>
                <wp:positionV relativeFrom="paragraph">
                  <wp:posOffset>76835</wp:posOffset>
                </wp:positionV>
                <wp:extent cx="1825625" cy="418465"/>
                <wp:effectExtent l="0" t="0" r="2222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C0C8B" w14:textId="77777777" w:rsidR="007731AC" w:rsidRPr="00A83B1C" w:rsidRDefault="007731AC" w:rsidP="007731AC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2993E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1.75pt;margin-top:6.05pt;width:143.75pt;height:32.95pt;z-index:25097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">
                <v:textbox>
                  <w:txbxContent>
                    <w:p w14:paraId="3B6C0C8B" w14:textId="77777777" w:rsidR="007731AC" w:rsidRPr="00A83B1C" w:rsidRDefault="007731AC" w:rsidP="007731AC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 w:rsidR="007731AC" w:rsidRPr="007731AC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</w:p>
    <w:p w14:paraId="77A1EB21" w14:textId="77777777" w:rsidR="007731AC" w:rsidRPr="000644A4" w:rsidRDefault="007731AC" w:rsidP="007731AC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 w:rsidRPr="000644A4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</w:t>
      </w:r>
    </w:p>
    <w:p w14:paraId="19C6516B" w14:textId="77777777" w:rsidR="007731AC" w:rsidRDefault="007731AC" w:rsidP="007731AC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1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682E363B" w14:textId="27B37135" w:rsidR="007731AC" w:rsidRPr="00F44D44" w:rsidRDefault="007731AC" w:rsidP="005D4B6B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="00187834"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1A49CF">
        <w:rPr>
          <w:rFonts w:ascii="Times New Roman" w:hAnsi="Times New Roman"/>
          <w:b/>
          <w:bCs/>
          <w:sz w:val="24"/>
          <w:szCs w:val="24"/>
        </w:rPr>
        <w:t>Maximum Marks: 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7731AC" w:rsidRPr="00282117" w14:paraId="731B7C80" w14:textId="77777777" w:rsidTr="00287F4C">
        <w:trPr>
          <w:trHeight w:val="602"/>
        </w:trPr>
        <w:tc>
          <w:tcPr>
            <w:tcW w:w="9927" w:type="dxa"/>
          </w:tcPr>
          <w:p w14:paraId="0FF7A9E4" w14:textId="77777777" w:rsidR="001A49CF" w:rsidRPr="00282117" w:rsidRDefault="001A49CF" w:rsidP="005D4B6B">
            <w:pPr>
              <w:spacing w:after="0"/>
              <w:rPr>
                <w:rFonts w:ascii="Times New Roman" w:hAnsi="Times New Roman"/>
                <w:b/>
                <w:bCs/>
                <w:szCs w:val="32"/>
                <w:u w:val="single"/>
              </w:rPr>
            </w:pPr>
            <w:r w:rsidRPr="00282117">
              <w:rPr>
                <w:rFonts w:ascii="Times New Roman" w:hAnsi="Times New Roman"/>
                <w:b/>
                <w:bCs/>
                <w:szCs w:val="32"/>
                <w:u w:val="single"/>
              </w:rPr>
              <w:t>Instructions:</w:t>
            </w:r>
          </w:p>
          <w:p w14:paraId="2B3D530A" w14:textId="77777777" w:rsidR="001A49CF" w:rsidRPr="00373A7E" w:rsidRDefault="001A49CF" w:rsidP="005D4B6B">
            <w:pPr>
              <w:numPr>
                <w:ilvl w:val="0"/>
                <w:numId w:val="3"/>
              </w:numPr>
              <w:spacing w:after="0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6AA77DD9" w14:textId="77777777" w:rsidR="001A49CF" w:rsidRPr="00373A7E" w:rsidRDefault="001A49CF" w:rsidP="005D4B6B">
            <w:pPr>
              <w:numPr>
                <w:ilvl w:val="0"/>
                <w:numId w:val="3"/>
              </w:numPr>
              <w:spacing w:after="0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Question paper consists of Section A and Section B</w:t>
            </w:r>
          </w:p>
          <w:p w14:paraId="3693D828" w14:textId="77777777" w:rsidR="001A49CF" w:rsidRPr="00373A7E" w:rsidRDefault="001A49CF" w:rsidP="005D4B6B">
            <w:pPr>
              <w:numPr>
                <w:ilvl w:val="0"/>
                <w:numId w:val="3"/>
              </w:numPr>
              <w:spacing w:after="0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A consists of </w:t>
            </w:r>
            <w:r>
              <w:rPr>
                <w:rFonts w:cstheme="minorHAnsi"/>
                <w:b/>
                <w:bCs/>
                <w:szCs w:val="32"/>
              </w:rPr>
              <w:t>30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MCQs carrying 1 Mark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Write the Alphabet of the correct answer in the space given.</w:t>
            </w:r>
          </w:p>
          <w:p w14:paraId="0EA88C4F" w14:textId="60D846B4" w:rsidR="007731AC" w:rsidRPr="00282117" w:rsidRDefault="001A49CF" w:rsidP="005D4B6B">
            <w:pPr>
              <w:numPr>
                <w:ilvl w:val="0"/>
                <w:numId w:val="3"/>
              </w:numPr>
              <w:spacing w:after="0"/>
              <w:rPr>
                <w:rFonts w:ascii="Times New Roman" w:hAnsi="Times New Roman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B </w:t>
            </w:r>
            <w:r w:rsidRPr="00532F47">
              <w:rPr>
                <w:rFonts w:ascii="Times New Roman" w:hAnsi="Times New Roman"/>
                <w:b/>
                <w:bCs/>
                <w:szCs w:val="32"/>
              </w:rPr>
              <w:t>consists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of Descriptive questions carrying 5 marks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R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estrict your answer to </w:t>
            </w:r>
            <w:r>
              <w:rPr>
                <w:rFonts w:cstheme="minorHAnsi"/>
                <w:b/>
                <w:bCs/>
                <w:szCs w:val="32"/>
              </w:rPr>
              <w:t>500 words</w:t>
            </w:r>
            <w:r w:rsidRPr="00373A7E">
              <w:rPr>
                <w:rFonts w:cstheme="minorHAnsi"/>
                <w:b/>
                <w:bCs/>
                <w:szCs w:val="32"/>
              </w:rPr>
              <w:t>. Additional plain sheets have been attached to the question paper to answer Section B</w:t>
            </w:r>
          </w:p>
        </w:tc>
      </w:tr>
    </w:tbl>
    <w:p w14:paraId="0084377C" w14:textId="77777777" w:rsidR="007731AC" w:rsidRPr="00282117" w:rsidRDefault="007731AC" w:rsidP="005D4B6B">
      <w:pPr>
        <w:spacing w:after="0"/>
        <w:rPr>
          <w:rFonts w:ascii="Times New Roman" w:hAnsi="Times New Roman"/>
          <w:b/>
          <w:sz w:val="14"/>
          <w:szCs w:val="32"/>
          <w:u w:val="single"/>
        </w:rPr>
      </w:pPr>
    </w:p>
    <w:bookmarkEnd w:id="0"/>
    <w:bookmarkEnd w:id="1"/>
    <w:p w14:paraId="24AE6A06" w14:textId="77777777" w:rsidR="001A49CF" w:rsidRPr="00F44D44" w:rsidRDefault="001A49CF" w:rsidP="001A49CF">
      <w:pPr>
        <w:spacing w:after="0" w:line="360" w:lineRule="auto"/>
        <w:jc w:val="center"/>
        <w:rPr>
          <w:rFonts w:cs="Calibri"/>
          <w:b/>
          <w:sz w:val="24"/>
          <w:u w:val="single"/>
        </w:rPr>
      </w:pPr>
      <w:r w:rsidRPr="00F44D44">
        <w:rPr>
          <w:rFonts w:cs="Calibri"/>
          <w:b/>
          <w:sz w:val="24"/>
          <w:u w:val="single"/>
        </w:rPr>
        <w:t>SECTION – A</w:t>
      </w:r>
    </w:p>
    <w:p w14:paraId="443732BA" w14:textId="09A2ADDF" w:rsidR="00611123" w:rsidRPr="005D4B6B" w:rsidRDefault="001A49CF" w:rsidP="005D4B6B">
      <w:pPr>
        <w:rPr>
          <w:rFonts w:asciiTheme="majorHAnsi" w:hAnsiTheme="majorHAnsi"/>
          <w:b/>
          <w:sz w:val="24"/>
          <w:szCs w:val="24"/>
        </w:rPr>
      </w:pPr>
      <w:r w:rsidRPr="00F44D44">
        <w:rPr>
          <w:rFonts w:cs="Calibri"/>
          <w:b/>
          <w:sz w:val="24"/>
        </w:rPr>
        <w:t xml:space="preserve">Answer the following </w:t>
      </w:r>
      <w:r>
        <w:rPr>
          <w:rFonts w:cs="Calibri"/>
          <w:b/>
          <w:sz w:val="24"/>
        </w:rPr>
        <w:t xml:space="preserve">questions </w:t>
      </w:r>
      <w:r w:rsidRPr="00F44D44">
        <w:rPr>
          <w:rFonts w:cs="Calibri"/>
          <w:b/>
          <w:sz w:val="24"/>
        </w:rPr>
        <w:t xml:space="preserve">by </w:t>
      </w:r>
      <w:r>
        <w:rPr>
          <w:rFonts w:cs="Calibri"/>
          <w:b/>
          <w:sz w:val="24"/>
        </w:rPr>
        <w:t>writing the Alphabet of the correct answer in the Box given</w:t>
      </w:r>
      <w:r w:rsidRPr="00F44D44">
        <w:rPr>
          <w:rFonts w:cs="Calibri"/>
          <w:b/>
          <w:sz w:val="24"/>
        </w:rPr>
        <w:t>:</w:t>
      </w:r>
      <w:r>
        <w:rPr>
          <w:rFonts w:cs="Calibri"/>
          <w:b/>
          <w:sz w:val="24"/>
        </w:rPr>
        <w:t xml:space="preserve">                                                                                                                                       30</w:t>
      </w:r>
      <w:r w:rsidRPr="00F44D44">
        <w:rPr>
          <w:rFonts w:cs="Calibri"/>
          <w:b/>
          <w:sz w:val="24"/>
        </w:rPr>
        <w:t xml:space="preserve"> X 1 = </w:t>
      </w:r>
      <w:r>
        <w:rPr>
          <w:rFonts w:cs="Calibri"/>
          <w:b/>
          <w:sz w:val="24"/>
        </w:rPr>
        <w:t>30</w:t>
      </w:r>
      <w:r w:rsidR="0098297F" w:rsidRPr="005D4B6B">
        <w:rPr>
          <w:rFonts w:asciiTheme="majorHAnsi" w:hAnsiTheme="majorHAnsi"/>
          <w:sz w:val="24"/>
          <w:szCs w:val="24"/>
        </w:rPr>
        <w:t xml:space="preserve">   </w:t>
      </w:r>
    </w:p>
    <w:p w14:paraId="5AC682CC" w14:textId="77777777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C94768">
        <w:rPr>
          <w:rFonts w:asciiTheme="majorHAnsi" w:hAnsiTheme="majorHAnsi"/>
          <w:sz w:val="24"/>
          <w:szCs w:val="24"/>
        </w:rPr>
        <w:t>A list of n strings, each of length n, is sorted into lexicographic order using the merge-sort algorithm. The worst case running time of this computation is</w:t>
      </w:r>
      <w:r w:rsidRPr="007731AC">
        <w:rPr>
          <w:rFonts w:asciiTheme="majorHAnsi" w:hAnsiTheme="majorHAnsi"/>
          <w:sz w:val="24"/>
          <w:szCs w:val="24"/>
        </w:rPr>
        <w:t xml:space="preserve">. </w:t>
      </w:r>
      <w:r w:rsidRPr="007731AC">
        <w:rPr>
          <w:rFonts w:asciiTheme="majorHAnsi" w:hAnsiTheme="majorHAnsi"/>
          <w:sz w:val="24"/>
          <w:szCs w:val="24"/>
        </w:rPr>
        <w:tab/>
      </w:r>
    </w:p>
    <w:p w14:paraId="0C94A8CD" w14:textId="16CE79FA" w:rsidR="004836AB" w:rsidRPr="00C94768" w:rsidRDefault="005D4B6B" w:rsidP="004836AB">
      <w:pPr>
        <w:pStyle w:val="ListParagraph"/>
        <w:numPr>
          <w:ilvl w:val="0"/>
          <w:numId w:val="2"/>
        </w:numPr>
        <w:rPr>
          <w:rFonts w:asciiTheme="majorHAnsi" w:hAnsiTheme="majorHAnsi"/>
          <w:noProof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17D83BF" wp14:editId="44CF671D">
                <wp:simplePos x="0" y="0"/>
                <wp:positionH relativeFrom="column">
                  <wp:posOffset>3337560</wp:posOffset>
                </wp:positionH>
                <wp:positionV relativeFrom="paragraph">
                  <wp:posOffset>203835</wp:posOffset>
                </wp:positionV>
                <wp:extent cx="209550" cy="104775"/>
                <wp:effectExtent l="0" t="0" r="19050" b="28575"/>
                <wp:wrapNone/>
                <wp:docPr id="1104129038" name="Rectangle: Rounded Corners 1104129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7C2530" id="Rectangle: Rounded Corners 1104129038" o:spid="_x0000_s1026" style="position:absolute;margin-left:262.8pt;margin-top:16.05pt;width:16.5pt;height:8.2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" fillcolor="white [3201]" strokecolor="black [3200]" strokeweight=".25pt"/>
            </w:pict>
          </mc:Fallback>
        </mc:AlternateContent>
      </w:r>
      <w:r w:rsidR="004836AB"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D0A0C3C" wp14:editId="4F436725">
                <wp:simplePos x="0" y="0"/>
                <wp:positionH relativeFrom="column">
                  <wp:posOffset>3328035</wp:posOffset>
                </wp:positionH>
                <wp:positionV relativeFrom="paragraph">
                  <wp:posOffset>37465</wp:posOffset>
                </wp:positionV>
                <wp:extent cx="209550" cy="104775"/>
                <wp:effectExtent l="0" t="0" r="19050" b="28575"/>
                <wp:wrapNone/>
                <wp:docPr id="1891576667" name="Rectangle: Rounded Corners 1891576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539B65" id="Rectangle: Rounded Corners 1891576667" o:spid="_x0000_s1026" style="position:absolute;margin-left:262.05pt;margin-top:2.95pt;width:16.5pt;height:8.2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" fillcolor="white [3201]" strokecolor="black [3200]" strokeweight=".25pt"/>
            </w:pict>
          </mc:Fallback>
        </mc:AlternateContent>
      </w:r>
      <w:r w:rsidR="004836AB" w:rsidRPr="00C94768">
        <w:rPr>
          <w:rFonts w:asciiTheme="majorHAnsi" w:hAnsiTheme="majorHAnsi"/>
          <w:noProof/>
          <w:sz w:val="24"/>
          <w:szCs w:val="24"/>
        </w:rPr>
        <w:t>O (n log n)</w:t>
      </w:r>
      <w:r w:rsidR="004836AB" w:rsidRPr="00C94768">
        <w:rPr>
          <w:rFonts w:asciiTheme="majorHAnsi" w:hAnsiTheme="majorHAnsi"/>
          <w:noProof/>
          <w:sz w:val="24"/>
          <w:szCs w:val="24"/>
        </w:rPr>
        <w:tab/>
      </w:r>
      <w:r>
        <w:rPr>
          <w:rFonts w:asciiTheme="majorHAnsi" w:hAnsiTheme="majorHAnsi"/>
          <w:noProof/>
          <w:sz w:val="24"/>
          <w:szCs w:val="24"/>
        </w:rPr>
        <w:t xml:space="preserve">                                                            </w:t>
      </w:r>
    </w:p>
    <w:p w14:paraId="3E1C6809" w14:textId="4BE1217C" w:rsidR="004836AB" w:rsidRPr="00C94768" w:rsidRDefault="005D4B6B" w:rsidP="004836AB">
      <w:pPr>
        <w:pStyle w:val="ListParagraph"/>
        <w:numPr>
          <w:ilvl w:val="0"/>
          <w:numId w:val="2"/>
        </w:numPr>
        <w:rPr>
          <w:rFonts w:asciiTheme="majorHAnsi" w:hAnsiTheme="majorHAnsi"/>
          <w:noProof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459677D" wp14:editId="08A29528">
                <wp:simplePos x="0" y="0"/>
                <wp:positionH relativeFrom="column">
                  <wp:posOffset>3337560</wp:posOffset>
                </wp:positionH>
                <wp:positionV relativeFrom="paragraph">
                  <wp:posOffset>189230</wp:posOffset>
                </wp:positionV>
                <wp:extent cx="209550" cy="104775"/>
                <wp:effectExtent l="0" t="0" r="19050" b="28575"/>
                <wp:wrapNone/>
                <wp:docPr id="1969790059" name="Rectangle: Rounded Corners 1969790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0D9B39" id="Rectangle: Rounded Corners 1969790059" o:spid="_x0000_s1026" style="position:absolute;margin-left:262.8pt;margin-top:14.9pt;width:16.5pt;height:8.2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" fillcolor="white [3201]" strokecolor="black [3200]" strokeweight=".25pt"/>
            </w:pict>
          </mc:Fallback>
        </mc:AlternateContent>
      </w:r>
      <w:r w:rsidR="004836AB" w:rsidRPr="00C94768">
        <w:rPr>
          <w:rFonts w:asciiTheme="majorHAnsi" w:hAnsiTheme="majorHAnsi"/>
          <w:noProof/>
          <w:sz w:val="24"/>
          <w:szCs w:val="24"/>
        </w:rPr>
        <w:t>O (n2 log n)</w:t>
      </w:r>
      <w:r w:rsidR="004836AB" w:rsidRPr="00C94768">
        <w:rPr>
          <w:rFonts w:asciiTheme="majorHAnsi" w:hAnsiTheme="majorHAnsi"/>
          <w:noProof/>
          <w:sz w:val="24"/>
          <w:szCs w:val="24"/>
        </w:rPr>
        <w:tab/>
      </w:r>
    </w:p>
    <w:p w14:paraId="62CFF783" w14:textId="6FE81EF1" w:rsidR="004836AB" w:rsidRPr="00C94768" w:rsidRDefault="005D4B6B" w:rsidP="004836AB">
      <w:pPr>
        <w:pStyle w:val="ListParagraph"/>
        <w:numPr>
          <w:ilvl w:val="0"/>
          <w:numId w:val="2"/>
        </w:numPr>
        <w:rPr>
          <w:rFonts w:asciiTheme="majorHAnsi" w:hAnsiTheme="majorHAnsi"/>
          <w:noProof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D9C1E5F" wp14:editId="6E6F6C96">
                <wp:simplePos x="0" y="0"/>
                <wp:positionH relativeFrom="column">
                  <wp:posOffset>3328035</wp:posOffset>
                </wp:positionH>
                <wp:positionV relativeFrom="paragraph">
                  <wp:posOffset>172085</wp:posOffset>
                </wp:positionV>
                <wp:extent cx="209550" cy="104775"/>
                <wp:effectExtent l="0" t="0" r="19050" b="28575"/>
                <wp:wrapNone/>
                <wp:docPr id="1085740783" name="Rectangle: Rounded Corners 1085740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5C67CF" id="Rectangle: Rounded Corners 1085740783" o:spid="_x0000_s1026" style="position:absolute;margin-left:262.05pt;margin-top:13.55pt;width:16.5pt;height:8.2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" fillcolor="white [3201]" strokecolor="black [3200]" strokeweight=".25pt"/>
            </w:pict>
          </mc:Fallback>
        </mc:AlternateContent>
      </w:r>
      <w:r w:rsidR="004836AB" w:rsidRPr="00C94768">
        <w:rPr>
          <w:rFonts w:asciiTheme="majorHAnsi" w:hAnsiTheme="majorHAnsi"/>
          <w:noProof/>
          <w:sz w:val="24"/>
          <w:szCs w:val="24"/>
        </w:rPr>
        <w:t>O (n2 + log n)</w:t>
      </w:r>
      <w:r w:rsidR="004836AB" w:rsidRPr="00C94768">
        <w:rPr>
          <w:rFonts w:asciiTheme="majorHAnsi" w:hAnsiTheme="majorHAnsi"/>
          <w:noProof/>
          <w:sz w:val="24"/>
          <w:szCs w:val="24"/>
        </w:rPr>
        <w:tab/>
      </w:r>
    </w:p>
    <w:p w14:paraId="5F57390D" w14:textId="06A480A6" w:rsidR="004836AB" w:rsidRDefault="004836AB" w:rsidP="004836AB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C94768">
        <w:rPr>
          <w:rFonts w:asciiTheme="majorHAnsi" w:hAnsiTheme="majorHAnsi"/>
          <w:noProof/>
          <w:sz w:val="24"/>
          <w:szCs w:val="24"/>
        </w:rPr>
        <w:t>O (n2)</w:t>
      </w:r>
      <w:r>
        <w:rPr>
          <w:rFonts w:asciiTheme="majorHAnsi" w:hAnsiTheme="majorHAnsi"/>
          <w:sz w:val="24"/>
          <w:szCs w:val="24"/>
        </w:rPr>
        <w:t xml:space="preserve">                                                      </w:t>
      </w:r>
    </w:p>
    <w:p w14:paraId="478CB35E" w14:textId="77777777" w:rsidR="001F6D4B" w:rsidRPr="005D4B6B" w:rsidRDefault="001F6D4B" w:rsidP="001F6D4B">
      <w:pPr>
        <w:pStyle w:val="ListParagraph"/>
        <w:rPr>
          <w:rFonts w:asciiTheme="majorHAnsi" w:hAnsiTheme="majorHAnsi"/>
          <w:sz w:val="28"/>
          <w:szCs w:val="28"/>
        </w:rPr>
      </w:pPr>
    </w:p>
    <w:p w14:paraId="6A2FF969" w14:textId="77777777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bookmarkStart w:id="2" w:name="_Hlk135160600"/>
      <w:r w:rsidRPr="00C93AB7">
        <w:rPr>
          <w:rFonts w:asciiTheme="majorHAnsi" w:hAnsiTheme="majorHAnsi"/>
          <w:sz w:val="24"/>
          <w:szCs w:val="24"/>
        </w:rPr>
        <w:t>The time factor when determining the efficiency of algorithm is measured by</w:t>
      </w:r>
      <w:r w:rsidRPr="007731AC">
        <w:rPr>
          <w:rFonts w:asciiTheme="majorHAnsi" w:hAnsiTheme="majorHAnsi"/>
          <w:sz w:val="24"/>
          <w:szCs w:val="24"/>
        </w:rPr>
        <w:t xml:space="preserve">. </w:t>
      </w:r>
      <w:r w:rsidRPr="007731AC">
        <w:rPr>
          <w:rFonts w:asciiTheme="majorHAnsi" w:hAnsiTheme="majorHAnsi"/>
          <w:sz w:val="24"/>
          <w:szCs w:val="24"/>
        </w:rPr>
        <w:tab/>
      </w:r>
    </w:p>
    <w:p w14:paraId="4D8032D8" w14:textId="77777777" w:rsidR="004836AB" w:rsidRPr="007731AC" w:rsidRDefault="004836AB" w:rsidP="00767420">
      <w:pPr>
        <w:pStyle w:val="ListParagraph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A64F90" wp14:editId="27470B59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462101627" name="Rectangle: Rounded Corners 462101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6BBB3421" id="Rectangle: Rounded Corners 462101627" o:spid="_x0000_s1026" style="position:absolute;margin-left:261.75pt;margin-top:1.15pt;width:16.5pt;height: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CrOtn3QAAAAgBAAAPAAAAAAAAAAAAAAAAAKoEAABkcnMvZG93bnJldi54bWxQSwUGAAAA&#10;AAQABADzAAAAtAUAAAAA&#10;" fillcolor="white [3201]" strokecolor="black [3200]" strokeweight=".25pt"/>
            </w:pict>
          </mc:Fallback>
        </mc:AlternateContent>
      </w:r>
      <w:r w:rsidRPr="00C93AB7">
        <w:rPr>
          <w:rFonts w:asciiTheme="majorHAnsi" w:hAnsiTheme="majorHAnsi"/>
          <w:noProof/>
          <w:sz w:val="24"/>
          <w:szCs w:val="24"/>
        </w:rPr>
        <w:t>Counting microseconds</w:t>
      </w:r>
    </w:p>
    <w:p w14:paraId="4A2B726B" w14:textId="77777777" w:rsidR="004836AB" w:rsidRPr="007731AC" w:rsidRDefault="004836AB" w:rsidP="00767420">
      <w:pPr>
        <w:pStyle w:val="ListParagraph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8B2C79" wp14:editId="55360150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739420043" name="Rectangle: Rounded Corners 739420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26526A15" id="Rectangle: Rounded Corners 739420043" o:spid="_x0000_s1026" style="position:absolute;margin-left:261.75pt;margin-top:15.3pt;width:16.5pt;height: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G+ljV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DD2E82" wp14:editId="274DFFE7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336920800" name="Rectangle: Rounded Corners 1336920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6868EB27" id="Rectangle: Rounded Corners 1336920800" o:spid="_x0000_s1026" style="position:absolute;margin-left:261.75pt;margin-top:-.5pt;width:16.5pt;height: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8rA7J94AAAAJAQAADwAAAAAAAAAAAAAAAACqBAAAZHJzL2Rvd25yZXYueG1sUEsFBgAA&#10;AAAEAAQA8wAAALUFAAAAAA==&#10;" fillcolor="white [3201]" strokecolor="black [3200]" strokeweight=".25pt"/>
            </w:pict>
          </mc:Fallback>
        </mc:AlternateContent>
      </w:r>
      <w:r w:rsidRPr="00C93AB7">
        <w:rPr>
          <w:rFonts w:asciiTheme="majorHAnsi" w:hAnsiTheme="majorHAnsi"/>
          <w:noProof/>
          <w:sz w:val="24"/>
          <w:szCs w:val="24"/>
        </w:rPr>
        <w:t>Counting the number of key operations</w:t>
      </w:r>
    </w:p>
    <w:p w14:paraId="7FD14690" w14:textId="77777777" w:rsidR="004836AB" w:rsidRPr="007731AC" w:rsidRDefault="004836AB" w:rsidP="00767420">
      <w:pPr>
        <w:pStyle w:val="ListParagraph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5F101D" wp14:editId="37FA2883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846858333" name="Rectangle: Rounded Corners 1846858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75CD820D" id="Rectangle: Rounded Corners 1846858333" o:spid="_x0000_s1026" style="position:absolute;margin-left:261.75pt;margin-top:15.1pt;width:16.5pt;height: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3NZp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C93AB7">
        <w:rPr>
          <w:rFonts w:asciiTheme="majorHAnsi" w:hAnsiTheme="majorHAnsi"/>
          <w:noProof/>
          <w:sz w:val="24"/>
          <w:szCs w:val="24"/>
        </w:rPr>
        <w:t>Counting the number of statements</w:t>
      </w:r>
    </w:p>
    <w:p w14:paraId="33DDBF71" w14:textId="06C5892C" w:rsidR="002C44F3" w:rsidRDefault="004836AB" w:rsidP="004836AB">
      <w:pPr>
        <w:pStyle w:val="ListParagraph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C93AB7">
        <w:rPr>
          <w:rFonts w:asciiTheme="majorHAnsi" w:hAnsiTheme="majorHAnsi"/>
          <w:sz w:val="24"/>
          <w:szCs w:val="24"/>
        </w:rPr>
        <w:t>Counting the kilobytes of algorithm</w:t>
      </w:r>
      <w:r>
        <w:rPr>
          <w:rFonts w:asciiTheme="majorHAnsi" w:hAnsiTheme="majorHAnsi"/>
          <w:sz w:val="24"/>
          <w:szCs w:val="24"/>
        </w:rPr>
        <w:t xml:space="preserve">                                  </w:t>
      </w:r>
      <w:r>
        <w:rPr>
          <w:rFonts w:asciiTheme="majorHAnsi" w:hAnsiTheme="majorHAnsi"/>
          <w:sz w:val="24"/>
          <w:szCs w:val="24"/>
        </w:rPr>
        <w:br/>
      </w:r>
      <w:bookmarkEnd w:id="2"/>
    </w:p>
    <w:p w14:paraId="632C0BD0" w14:textId="77777777" w:rsidR="005D4B6B" w:rsidRPr="005D4B6B" w:rsidRDefault="005D4B6B" w:rsidP="005D4B6B">
      <w:pPr>
        <w:pStyle w:val="ListParagraph"/>
        <w:rPr>
          <w:rFonts w:asciiTheme="majorHAnsi" w:hAnsiTheme="majorHAnsi"/>
          <w:sz w:val="10"/>
          <w:szCs w:val="10"/>
        </w:rPr>
      </w:pPr>
    </w:p>
    <w:p w14:paraId="124C2D07" w14:textId="3D6D0F15" w:rsidR="004836AB" w:rsidRPr="005D4B6B" w:rsidRDefault="004836AB" w:rsidP="005D4B6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bookmarkStart w:id="3" w:name="_Hlk135160680"/>
      <w:r>
        <w:rPr>
          <w:rFonts w:asciiTheme="majorHAnsi" w:hAnsiTheme="majorHAnsi"/>
          <w:sz w:val="24"/>
          <w:szCs w:val="24"/>
        </w:rPr>
        <w:t xml:space="preserve"> </w:t>
      </w:r>
      <w:r w:rsidRPr="007E231A">
        <w:rPr>
          <w:rFonts w:asciiTheme="majorHAnsi" w:hAnsiTheme="majorHAnsi"/>
          <w:sz w:val="24"/>
          <w:szCs w:val="24"/>
        </w:rPr>
        <w:t>which one of the following is a correct option that provides an optimal solution for 4-queens problem?</w:t>
      </w:r>
      <w:r w:rsidRPr="005D4B6B">
        <w:rPr>
          <w:rFonts w:asciiTheme="majorHAnsi" w:hAnsiTheme="majorHAnsi"/>
          <w:sz w:val="24"/>
          <w:szCs w:val="24"/>
        </w:rPr>
        <w:tab/>
      </w:r>
    </w:p>
    <w:p w14:paraId="0F68332C" w14:textId="77777777" w:rsidR="004836AB" w:rsidRPr="007731AC" w:rsidRDefault="004836AB" w:rsidP="00767420">
      <w:pPr>
        <w:pStyle w:val="ListParagraph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F10CB9" wp14:editId="4481D499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165858410" name="Rectangle: Rounded Corners 1165858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10235F89" id="Rectangle: Rounded Corners 1165858410" o:spid="_x0000_s1026" style="position:absolute;margin-left:261.75pt;margin-top:1.15pt;width:16.5pt;height:8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CrOtn3QAAAAgBAAAPAAAAAAAAAAAAAAAAAKoEAABkcnMvZG93bnJldi54bWxQSwUGAAAA&#10;AAQABADzAAAAtAUAAAAA&#10;" fillcolor="white [3201]" strokecolor="black [3200]" strokeweight=".25pt"/>
            </w:pict>
          </mc:Fallback>
        </mc:AlternateContent>
      </w:r>
      <w:r w:rsidRPr="007E231A">
        <w:rPr>
          <w:rFonts w:asciiTheme="majorHAnsi" w:hAnsiTheme="majorHAnsi"/>
          <w:sz w:val="24"/>
          <w:szCs w:val="24"/>
        </w:rPr>
        <w:t>(3,1,4,2)</w:t>
      </w:r>
    </w:p>
    <w:p w14:paraId="2B7FD95B" w14:textId="77777777" w:rsidR="004836AB" w:rsidRPr="007731AC" w:rsidRDefault="004836AB" w:rsidP="00767420">
      <w:pPr>
        <w:pStyle w:val="ListParagraph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C5BEAF" wp14:editId="143115E5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124230117" name="Rectangle: Rounded Corners 1124230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02C8FA5B" id="Rectangle: Rounded Corners 1124230117" o:spid="_x0000_s1026" style="position:absolute;margin-left:261.75pt;margin-top:15.3pt;width:16.5pt;height:8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G+ljV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21AF42" wp14:editId="394D523D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670765689" name="Rectangle: Rounded Corners 1670765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4F4C6308" id="Rectangle: Rounded Corners 1670765689" o:spid="_x0000_s1026" style="position:absolute;margin-left:261.75pt;margin-top:-.5pt;width:16.5pt;height: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8rA7J94AAAAJAQAADwAAAAAAAAAAAAAAAACqBAAAZHJzL2Rvd25yZXYueG1sUEsFBgAA&#10;AAAEAAQA8wAAALUFAAAAAA==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(4,3,2,1)</w:t>
      </w:r>
    </w:p>
    <w:p w14:paraId="62C23EA4" w14:textId="77777777" w:rsidR="004836AB" w:rsidRPr="007731AC" w:rsidRDefault="004836AB" w:rsidP="00767420">
      <w:pPr>
        <w:pStyle w:val="ListParagraph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58D123" wp14:editId="785C29E4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468679466" name="Rectangle: Rounded Corners 468679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00935773" id="Rectangle: Rounded Corners 468679466" o:spid="_x0000_s1026" style="position:absolute;margin-left:261.75pt;margin-top:15.1pt;width:16.5pt;height: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3NZpnfAAAACQEAAA8AAAAAAAAAAAAAAAAAqgQAAGRycy9kb3ducmV2LnhtbFBLBQYA&#10;AAAABAAEAPMAAAC2BQAAAAA=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(4,2,3,1)</w:t>
      </w:r>
    </w:p>
    <w:p w14:paraId="50E9F776" w14:textId="35220B91" w:rsidR="004836AB" w:rsidRDefault="004836AB" w:rsidP="00767420">
      <w:pPr>
        <w:pStyle w:val="ListParagraph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(2,3,1,4)                                                      </w:t>
      </w:r>
      <w:r w:rsidR="001F6D4B">
        <w:rPr>
          <w:rFonts w:asciiTheme="majorHAnsi" w:hAnsiTheme="majorHAnsi"/>
          <w:sz w:val="24"/>
          <w:szCs w:val="24"/>
        </w:rPr>
        <w:br/>
      </w:r>
    </w:p>
    <w:bookmarkEnd w:id="3"/>
    <w:p w14:paraId="0CEA00FC" w14:textId="467E6680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   </w:t>
      </w:r>
      <w:r w:rsidRPr="005E4911">
        <w:rPr>
          <w:rFonts w:asciiTheme="majorHAnsi" w:hAnsiTheme="majorHAnsi"/>
          <w:sz w:val="24"/>
          <w:szCs w:val="24"/>
        </w:rPr>
        <w:t>What are the canonical forms of Boolean Expressions?</w:t>
      </w:r>
    </w:p>
    <w:p w14:paraId="08347FA5" w14:textId="77777777" w:rsidR="004836AB" w:rsidRPr="007731AC" w:rsidRDefault="004836AB" w:rsidP="00767420">
      <w:pPr>
        <w:pStyle w:val="ListParagraph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C00B8A" wp14:editId="1C875C6A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456161669" name="Rectangle: Rounded Corners 1456161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4A6E170B" id="Rectangle: Rounded Corners 1456161669" o:spid="_x0000_s1026" style="position:absolute;margin-left:261.75pt;margin-top:1.15pt;width:16.5pt;height:8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OR and XOR</w:t>
      </w:r>
    </w:p>
    <w:p w14:paraId="611183FA" w14:textId="77777777" w:rsidR="004836AB" w:rsidRPr="007731AC" w:rsidRDefault="004836AB" w:rsidP="00767420">
      <w:pPr>
        <w:pStyle w:val="ListParagraph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F11997" wp14:editId="2F6F807C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278321669" name="Rectangle: Rounded Corners 1278321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181EF4A1" id="Rectangle: Rounded Corners 1278321669" o:spid="_x0000_s1026" style="position:absolute;margin-left:261.75pt;margin-top:15.3pt;width:16.5pt;height:8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" fillcolor="window" strokecolor="windowText" strokeweight=".25pt">
                <v:stroke joinstyle="miter"/>
              </v:roundrect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A0EB96" wp14:editId="2F7AD1D4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667330442" name="Rectangle: Rounded Corners 667330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01E47A20" id="Rectangle: Rounded Corners 667330442" o:spid="_x0000_s1026" style="position:absolute;margin-left:261.75pt;margin-top:-.5pt;width:16.5pt;height: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OR and NAND</w:t>
      </w:r>
    </w:p>
    <w:p w14:paraId="78010002" w14:textId="77777777" w:rsidR="004836AB" w:rsidRPr="007731AC" w:rsidRDefault="004836AB" w:rsidP="00767420">
      <w:pPr>
        <w:pStyle w:val="ListParagraph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D080EB" wp14:editId="7AEE751C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2126213050" name="Rectangle: Rounded Corners 2126213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47CFCE54" id="Rectangle: Rounded Corners 2126213050" o:spid="_x0000_s1026" style="position:absolute;margin-left:261.75pt;margin-top:15.1pt;width:16.5pt;height:8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MAX and MIN</w:t>
      </w:r>
    </w:p>
    <w:p w14:paraId="596A4609" w14:textId="76227B89" w:rsidR="004836AB" w:rsidRDefault="004836AB" w:rsidP="00767420">
      <w:pPr>
        <w:pStyle w:val="ListParagraph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SOM and POM                                                      </w:t>
      </w:r>
      <w:r w:rsidR="001F6D4B">
        <w:rPr>
          <w:rFonts w:asciiTheme="majorHAnsi" w:hAnsiTheme="majorHAnsi"/>
          <w:sz w:val="24"/>
          <w:szCs w:val="24"/>
        </w:rPr>
        <w:br/>
      </w:r>
    </w:p>
    <w:p w14:paraId="6F5D7BAB" w14:textId="7A2F0507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</w:t>
      </w:r>
      <w:r w:rsidRPr="00CD18E1">
        <w:rPr>
          <w:rFonts w:asciiTheme="majorHAnsi" w:hAnsiTheme="majorHAnsi"/>
          <w:sz w:val="24"/>
          <w:szCs w:val="24"/>
        </w:rPr>
        <w:t>The video devices are connected to ______ BUS.</w:t>
      </w:r>
      <w:r w:rsidRPr="007731AC">
        <w:rPr>
          <w:rFonts w:asciiTheme="majorHAnsi" w:hAnsiTheme="majorHAnsi"/>
          <w:sz w:val="24"/>
          <w:szCs w:val="24"/>
        </w:rPr>
        <w:tab/>
      </w:r>
    </w:p>
    <w:p w14:paraId="705E437B" w14:textId="77777777" w:rsidR="004836AB" w:rsidRPr="007731AC" w:rsidRDefault="004836AB" w:rsidP="00767420">
      <w:pPr>
        <w:pStyle w:val="ListParagraph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0FA6CA" wp14:editId="587E5159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0714428" name="Rectangle: Rounded Corners 10714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1E312F07" id="Rectangle: Rounded Corners 10714428" o:spid="_x0000_s1026" style="position:absolute;margin-left:261.75pt;margin-top:1.15pt;width:16.5pt;height:8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CrOtn3QAAAAgBAAAPAAAAAAAAAAAAAAAAAKoEAABkcnMvZG93bnJldi54bWxQSwUGAAAA&#10;AAQABADzAAAAtAUAAAAA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PCI</w:t>
      </w:r>
    </w:p>
    <w:p w14:paraId="6B4FC955" w14:textId="77777777" w:rsidR="004836AB" w:rsidRPr="007731AC" w:rsidRDefault="004836AB" w:rsidP="00767420">
      <w:pPr>
        <w:pStyle w:val="ListParagraph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03A57E" wp14:editId="03F0844E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139775536" name="Rectangle: Rounded Corners 1139775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62394E0A" id="Rectangle: Rounded Corners 1139775536" o:spid="_x0000_s1026" style="position:absolute;margin-left:261.75pt;margin-top:15.3pt;width:16.5pt;height:8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G+ljV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105A49" wp14:editId="37647F77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691294654" name="Rectangle: Rounded Corners 691294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1D1A9E88" id="Rectangle: Rounded Corners 691294654" o:spid="_x0000_s1026" style="position:absolute;margin-left:261.75pt;margin-top:-.5pt;width:16.5pt;height:8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8rA7J94AAAAJAQAADwAAAAAAAAAAAAAAAACqBAAAZHJzL2Rvd25yZXYueG1sUEsFBgAA&#10;AAAEAAQA8wAAALUFAAAAAA==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USB</w:t>
      </w:r>
    </w:p>
    <w:p w14:paraId="6EEBA143" w14:textId="77777777" w:rsidR="004836AB" w:rsidRPr="007731AC" w:rsidRDefault="004836AB" w:rsidP="00767420">
      <w:pPr>
        <w:pStyle w:val="ListParagraph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7AC3C3" wp14:editId="71B4C6E9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999852093" name="Rectangle: Rounded Corners 999852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393523DA" id="Rectangle: Rounded Corners 999852093" o:spid="_x0000_s1026" style="position:absolute;margin-left:261.75pt;margin-top:15.1pt;width:16.5pt;height:8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3NZpnfAAAACQEAAA8AAAAAAAAAAAAAAAAAqgQAAGRycy9kb3ducmV2LnhtbFBLBQYA&#10;AAAABAAEAPMAAAC2BQAAAAA=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HDMI</w:t>
      </w:r>
    </w:p>
    <w:p w14:paraId="69667350" w14:textId="1567E0E8" w:rsidR="004836AB" w:rsidRDefault="004836AB" w:rsidP="004836AB">
      <w:pPr>
        <w:pStyle w:val="ListParagraph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SCSI                                                      </w:t>
      </w:r>
    </w:p>
    <w:p w14:paraId="4D2BD06A" w14:textId="77777777" w:rsidR="005D4B6B" w:rsidRPr="005D4B6B" w:rsidRDefault="005D4B6B" w:rsidP="005D4B6B">
      <w:pPr>
        <w:pStyle w:val="ListParagraph"/>
        <w:rPr>
          <w:rFonts w:asciiTheme="majorHAnsi" w:hAnsiTheme="majorHAnsi"/>
          <w:sz w:val="28"/>
          <w:szCs w:val="28"/>
        </w:rPr>
      </w:pPr>
    </w:p>
    <w:p w14:paraId="1A62BD13" w14:textId="77777777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1760ED">
        <w:rPr>
          <w:rFonts w:asciiTheme="majorHAnsi" w:hAnsiTheme="majorHAnsi"/>
          <w:sz w:val="24"/>
          <w:szCs w:val="24"/>
        </w:rPr>
        <w:t>The ______________ is used for creating and destroying table, indexes and other forms of structures.</w:t>
      </w:r>
      <w:r w:rsidRPr="001760ED">
        <w:rPr>
          <w:rFonts w:asciiTheme="majorHAnsi" w:hAnsiTheme="majorHAnsi"/>
          <w:sz w:val="24"/>
          <w:szCs w:val="24"/>
        </w:rPr>
        <w:tab/>
      </w:r>
      <w:r w:rsidRPr="001760ED">
        <w:rPr>
          <w:rFonts w:asciiTheme="majorHAnsi" w:hAnsiTheme="majorHAnsi"/>
          <w:sz w:val="24"/>
          <w:szCs w:val="24"/>
        </w:rPr>
        <w:tab/>
      </w:r>
      <w:r w:rsidRPr="007731AC">
        <w:rPr>
          <w:rFonts w:asciiTheme="majorHAnsi" w:hAnsiTheme="majorHAnsi"/>
          <w:sz w:val="24"/>
          <w:szCs w:val="24"/>
        </w:rPr>
        <w:t xml:space="preserve"> </w:t>
      </w:r>
      <w:r w:rsidRPr="007731AC">
        <w:rPr>
          <w:rFonts w:asciiTheme="majorHAnsi" w:hAnsiTheme="majorHAnsi"/>
          <w:sz w:val="24"/>
          <w:szCs w:val="24"/>
        </w:rPr>
        <w:tab/>
      </w:r>
    </w:p>
    <w:p w14:paraId="58FC42CA" w14:textId="77777777" w:rsidR="004836AB" w:rsidRPr="007731AC" w:rsidRDefault="004836AB" w:rsidP="00767420">
      <w:pPr>
        <w:pStyle w:val="ListParagraph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3FC5E4" wp14:editId="0C978F60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482021847" name="Rectangle: Rounded Corners 1482021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27DF6F1E" id="Rectangle: Rounded Corners 1482021847" o:spid="_x0000_s1026" style="position:absolute;margin-left:261.75pt;margin-top:1.15pt;width:16.5pt;height:8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CrOtn3QAAAAgBAAAPAAAAAAAAAAAAAAAAAKoEAABkcnMvZG93bnJldi54bWxQSwUGAAAA&#10;AAQABADzAAAAtAUAAAAA&#10;" fillcolor="white [3201]" strokecolor="black [3200]" strokeweight=".25pt"/>
            </w:pict>
          </mc:Fallback>
        </mc:AlternateContent>
      </w:r>
      <w:r w:rsidRPr="00D862BE">
        <w:rPr>
          <w:rFonts w:asciiTheme="majorHAnsi" w:hAnsiTheme="majorHAnsi"/>
          <w:sz w:val="24"/>
          <w:szCs w:val="24"/>
        </w:rPr>
        <w:t xml:space="preserve"> </w:t>
      </w:r>
      <w:r w:rsidRPr="001760ED">
        <w:rPr>
          <w:rFonts w:asciiTheme="majorHAnsi" w:hAnsiTheme="majorHAnsi"/>
          <w:sz w:val="24"/>
          <w:szCs w:val="24"/>
        </w:rPr>
        <w:t xml:space="preserve">Data Definition </w:t>
      </w:r>
      <w:proofErr w:type="spellStart"/>
      <w:r w:rsidRPr="001760ED">
        <w:rPr>
          <w:rFonts w:asciiTheme="majorHAnsi" w:hAnsiTheme="majorHAnsi"/>
          <w:sz w:val="24"/>
          <w:szCs w:val="24"/>
        </w:rPr>
        <w:t>Langauge</w:t>
      </w:r>
      <w:proofErr w:type="spellEnd"/>
      <w:r w:rsidRPr="007731AC">
        <w:rPr>
          <w:rFonts w:asciiTheme="majorHAnsi" w:hAnsiTheme="majorHAnsi"/>
          <w:sz w:val="24"/>
          <w:szCs w:val="24"/>
        </w:rPr>
        <w:t xml:space="preserve"> </w:t>
      </w:r>
    </w:p>
    <w:p w14:paraId="609B24C2" w14:textId="77777777" w:rsidR="004836AB" w:rsidRPr="007731AC" w:rsidRDefault="004836AB" w:rsidP="00767420">
      <w:pPr>
        <w:pStyle w:val="ListParagraph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641DA8" wp14:editId="74D29051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2057443946" name="Rectangle: Rounded Corners 20574439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7BBD1D91" id="Rectangle: Rounded Corners 2057443946" o:spid="_x0000_s1026" style="position:absolute;margin-left:261.75pt;margin-top:15.3pt;width:16.5pt;height:8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G+ljV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F76EE8" wp14:editId="4B66A14F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2027431652" name="Rectangle: Rounded Corners 2027431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2BDA9224" id="Rectangle: Rounded Corners 2027431652" o:spid="_x0000_s1026" style="position:absolute;margin-left:261.75pt;margin-top:-.5pt;width:16.5pt;height:8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8rA7J94AAAAJAQAADwAAAAAAAAAAAAAAAACqBAAAZHJzL2Rvd25yZXYueG1sUEsFBgAA&#10;AAAEAAQA8wAAALUFAAAAAA==&#10;" fillcolor="white [3201]" strokecolor="black [3200]" strokeweight=".25pt"/>
            </w:pict>
          </mc:Fallback>
        </mc:AlternateContent>
      </w:r>
      <w:r w:rsidRPr="00D862BE">
        <w:rPr>
          <w:rFonts w:asciiTheme="majorHAnsi" w:hAnsiTheme="majorHAnsi"/>
          <w:sz w:val="24"/>
          <w:szCs w:val="24"/>
        </w:rPr>
        <w:t xml:space="preserve"> </w:t>
      </w:r>
      <w:r w:rsidRPr="001760ED">
        <w:rPr>
          <w:rFonts w:asciiTheme="majorHAnsi" w:hAnsiTheme="majorHAnsi"/>
          <w:sz w:val="24"/>
          <w:szCs w:val="24"/>
        </w:rPr>
        <w:t>Data manipulation Language</w:t>
      </w:r>
      <w:r w:rsidRPr="007731AC">
        <w:rPr>
          <w:rFonts w:asciiTheme="majorHAnsi" w:hAnsiTheme="majorHAnsi"/>
          <w:sz w:val="24"/>
          <w:szCs w:val="24"/>
        </w:rPr>
        <w:t xml:space="preserve"> </w:t>
      </w:r>
    </w:p>
    <w:p w14:paraId="3ADE1D77" w14:textId="77777777" w:rsidR="004836AB" w:rsidRPr="007731AC" w:rsidRDefault="004836AB" w:rsidP="00767420">
      <w:pPr>
        <w:pStyle w:val="ListParagraph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47242C" wp14:editId="334388F9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611629885" name="Rectangle: Rounded Corners 611629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3029836D" id="Rectangle: Rounded Corners 611629885" o:spid="_x0000_s1026" style="position:absolute;margin-left:261.75pt;margin-top:15.1pt;width:16.5pt;height:8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3NZp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D862BE">
        <w:rPr>
          <w:rFonts w:asciiTheme="majorHAnsi" w:hAnsiTheme="majorHAnsi"/>
          <w:sz w:val="24"/>
          <w:szCs w:val="24"/>
        </w:rPr>
        <w:t xml:space="preserve"> </w:t>
      </w:r>
      <w:r w:rsidRPr="001760ED">
        <w:rPr>
          <w:rFonts w:asciiTheme="majorHAnsi" w:hAnsiTheme="majorHAnsi"/>
          <w:sz w:val="24"/>
          <w:szCs w:val="24"/>
        </w:rPr>
        <w:t>Data Control Language</w:t>
      </w:r>
      <w:r w:rsidRPr="007731AC">
        <w:rPr>
          <w:rFonts w:asciiTheme="majorHAnsi" w:hAnsiTheme="majorHAnsi"/>
          <w:sz w:val="24"/>
          <w:szCs w:val="24"/>
        </w:rPr>
        <w:t xml:space="preserve"> </w:t>
      </w:r>
    </w:p>
    <w:p w14:paraId="761D22C9" w14:textId="23EA2A03" w:rsidR="004836AB" w:rsidRPr="007731AC" w:rsidRDefault="004836AB" w:rsidP="00767420">
      <w:pPr>
        <w:pStyle w:val="ListParagraph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1760ED">
        <w:rPr>
          <w:rFonts w:asciiTheme="majorHAnsi" w:hAnsiTheme="majorHAnsi"/>
          <w:sz w:val="24"/>
          <w:szCs w:val="24"/>
        </w:rPr>
        <w:t>Transaction Control languages</w:t>
      </w:r>
      <w:r w:rsidRPr="007731AC">
        <w:rPr>
          <w:rFonts w:asciiTheme="majorHAnsi" w:hAnsiTheme="majorHAnsi"/>
          <w:sz w:val="24"/>
          <w:szCs w:val="24"/>
        </w:rPr>
        <w:t xml:space="preserve"> </w:t>
      </w:r>
      <w:r w:rsidRPr="007731AC">
        <w:rPr>
          <w:rFonts w:asciiTheme="majorHAnsi" w:hAnsiTheme="majorHAnsi"/>
          <w:sz w:val="24"/>
          <w:szCs w:val="24"/>
        </w:rPr>
        <w:tab/>
      </w:r>
      <w:r w:rsidR="001F6D4B">
        <w:rPr>
          <w:rFonts w:asciiTheme="majorHAnsi" w:hAnsiTheme="majorHAnsi"/>
          <w:sz w:val="24"/>
          <w:szCs w:val="24"/>
        </w:rPr>
        <w:br/>
      </w:r>
    </w:p>
    <w:p w14:paraId="7E7B6434" w14:textId="77777777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5B7AE2">
        <w:rPr>
          <w:rFonts w:asciiTheme="majorHAnsi" w:hAnsiTheme="majorHAnsi"/>
          <w:sz w:val="24"/>
          <w:szCs w:val="24"/>
        </w:rPr>
        <w:t>When the values in one or more attributes being used as a foreign key must exist in another set</w:t>
      </w:r>
      <w:r>
        <w:rPr>
          <w:rFonts w:asciiTheme="majorHAnsi" w:hAnsiTheme="majorHAnsi"/>
          <w:sz w:val="24"/>
          <w:szCs w:val="24"/>
        </w:rPr>
        <w:t xml:space="preserve"> </w:t>
      </w:r>
      <w:r w:rsidRPr="005B7AE2">
        <w:rPr>
          <w:rFonts w:asciiTheme="majorHAnsi" w:hAnsiTheme="majorHAnsi"/>
          <w:sz w:val="24"/>
          <w:szCs w:val="24"/>
        </w:rPr>
        <w:t xml:space="preserve">of one or more attributes in another table, we have created a </w:t>
      </w:r>
      <w:r>
        <w:rPr>
          <w:rFonts w:asciiTheme="majorHAnsi" w:hAnsiTheme="majorHAnsi"/>
          <w:sz w:val="24"/>
          <w:szCs w:val="24"/>
        </w:rPr>
        <w:t>------</w:t>
      </w:r>
      <w:r w:rsidRPr="005B7AE2">
        <w:rPr>
          <w:rFonts w:asciiTheme="majorHAnsi" w:hAnsiTheme="majorHAnsi"/>
          <w:sz w:val="24"/>
          <w:szCs w:val="24"/>
        </w:rPr>
        <w:t>------</w:t>
      </w:r>
      <w:r w:rsidRPr="007731AC">
        <w:rPr>
          <w:rFonts w:asciiTheme="majorHAnsi" w:hAnsiTheme="majorHAnsi"/>
          <w:sz w:val="24"/>
          <w:szCs w:val="24"/>
        </w:rPr>
        <w:tab/>
      </w:r>
    </w:p>
    <w:p w14:paraId="5EC02A1B" w14:textId="77777777" w:rsidR="004836AB" w:rsidRPr="007731AC" w:rsidRDefault="004836AB" w:rsidP="00767420">
      <w:pPr>
        <w:pStyle w:val="ListParagraph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EA7BE5" wp14:editId="7E9FC5F2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863312387" name="Rectangle: Rounded Corners 1863312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2D785569" id="Rectangle: Rounded Corners 1863312387" o:spid="_x0000_s1026" style="position:absolute;margin-left:261.75pt;margin-top:1.15pt;width:16.5pt;height:8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CrOtn3QAAAAgBAAAPAAAAAAAAAAAAAAAAAKoEAABkcnMvZG93bnJldi54bWxQSwUGAAAA&#10;AAQABADzAAAAtAUAAAAA&#10;" fillcolor="white [3201]" strokecolor="black [3200]" strokeweight=".25pt"/>
            </w:pict>
          </mc:Fallback>
        </mc:AlternateContent>
      </w:r>
      <w:r w:rsidRPr="005B7AE2">
        <w:t xml:space="preserve"> </w:t>
      </w:r>
      <w:r w:rsidRPr="005B7AE2">
        <w:rPr>
          <w:rFonts w:asciiTheme="majorHAnsi" w:hAnsiTheme="majorHAnsi"/>
          <w:noProof/>
          <w:sz w:val="24"/>
          <w:szCs w:val="24"/>
        </w:rPr>
        <w:t>insertion anomaly</w:t>
      </w:r>
    </w:p>
    <w:p w14:paraId="0D1C3A88" w14:textId="77777777" w:rsidR="004836AB" w:rsidRPr="007731AC" w:rsidRDefault="004836AB" w:rsidP="00767420">
      <w:pPr>
        <w:pStyle w:val="ListParagraph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79D93D" wp14:editId="278FCA9C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314975521" name="Rectangle: Rounded Corners 314975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7B6112E4" id="Rectangle: Rounded Corners 314975521" o:spid="_x0000_s1026" style="position:absolute;margin-left:261.75pt;margin-top:15.3pt;width:16.5pt;height:8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G+ljV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5C8728" wp14:editId="42B9E41F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660514758" name="Rectangle: Rounded Corners 1660514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79213F71" id="Rectangle: Rounded Corners 1660514758" o:spid="_x0000_s1026" style="position:absolute;margin-left:261.75pt;margin-top:-.5pt;width:16.5pt;height:8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8rA7J94AAAAJAQAADwAAAAAAAAAAAAAAAACqBAAAZHJzL2Rvd25yZXYueG1sUEsFBgAA&#10;AAAEAAQA8wAAALUFAAAAAA==&#10;" fillcolor="white [3201]" strokecolor="black [3200]" strokeweight=".25pt"/>
            </w:pict>
          </mc:Fallback>
        </mc:AlternateContent>
      </w:r>
      <w:r w:rsidRPr="005B7AE2">
        <w:t xml:space="preserve"> </w:t>
      </w:r>
      <w:r w:rsidRPr="005B7AE2">
        <w:rPr>
          <w:rFonts w:asciiTheme="majorHAnsi" w:hAnsiTheme="majorHAnsi"/>
          <w:noProof/>
          <w:sz w:val="24"/>
          <w:szCs w:val="24"/>
        </w:rPr>
        <w:t>Normal form</w:t>
      </w:r>
    </w:p>
    <w:p w14:paraId="0EFE3C64" w14:textId="77777777" w:rsidR="004836AB" w:rsidRPr="007731AC" w:rsidRDefault="004836AB" w:rsidP="00767420">
      <w:pPr>
        <w:pStyle w:val="ListParagraph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7143E3" wp14:editId="4446585F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915218562" name="Rectangle: Rounded Corners 915218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10154827" id="Rectangle: Rounded Corners 915218562" o:spid="_x0000_s1026" style="position:absolute;margin-left:261.75pt;margin-top:15.1pt;width:16.5pt;height:8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3NZp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AE2">
        <w:t xml:space="preserve"> </w:t>
      </w:r>
      <w:r w:rsidRPr="005B7AE2">
        <w:rPr>
          <w:rFonts w:asciiTheme="majorHAnsi" w:hAnsiTheme="majorHAnsi"/>
          <w:noProof/>
          <w:sz w:val="24"/>
          <w:szCs w:val="24"/>
        </w:rPr>
        <w:t>Referential integrity constraint</w:t>
      </w:r>
    </w:p>
    <w:p w14:paraId="490EF1CF" w14:textId="66412B0D" w:rsidR="001F6D4B" w:rsidRPr="005D4B6B" w:rsidRDefault="004836AB" w:rsidP="001F6D4B">
      <w:pPr>
        <w:pStyle w:val="ListParagraph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5B7AE2">
        <w:rPr>
          <w:rFonts w:asciiTheme="majorHAnsi" w:hAnsiTheme="majorHAnsi"/>
          <w:sz w:val="24"/>
          <w:szCs w:val="24"/>
        </w:rPr>
        <w:t>Transitive dependency</w:t>
      </w:r>
      <w:r>
        <w:rPr>
          <w:rFonts w:asciiTheme="majorHAnsi" w:hAnsiTheme="majorHAnsi"/>
          <w:sz w:val="24"/>
          <w:szCs w:val="24"/>
        </w:rPr>
        <w:t xml:space="preserve">                                                     </w:t>
      </w:r>
      <w:r>
        <w:rPr>
          <w:rFonts w:asciiTheme="majorHAnsi" w:hAnsiTheme="majorHAnsi"/>
          <w:sz w:val="24"/>
          <w:szCs w:val="24"/>
        </w:rPr>
        <w:br/>
      </w:r>
    </w:p>
    <w:p w14:paraId="4BA4A4F0" w14:textId="77777777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130807">
        <w:rPr>
          <w:rFonts w:asciiTheme="majorHAnsi" w:hAnsiTheme="majorHAnsi"/>
          <w:sz w:val="24"/>
          <w:szCs w:val="24"/>
        </w:rPr>
        <w:t>A table can have only one</w:t>
      </w:r>
      <w:r>
        <w:rPr>
          <w:rFonts w:asciiTheme="majorHAnsi" w:hAnsiTheme="majorHAnsi"/>
          <w:sz w:val="24"/>
          <w:szCs w:val="24"/>
        </w:rPr>
        <w:t xml:space="preserve"> ____________.</w:t>
      </w:r>
      <w:r w:rsidRPr="00130807">
        <w:rPr>
          <w:rFonts w:asciiTheme="majorHAnsi" w:hAnsiTheme="majorHAnsi"/>
          <w:sz w:val="24"/>
          <w:szCs w:val="24"/>
        </w:rPr>
        <w:tab/>
      </w:r>
      <w:r w:rsidRPr="00130807">
        <w:rPr>
          <w:rFonts w:asciiTheme="majorHAnsi" w:hAnsiTheme="majorHAnsi"/>
          <w:sz w:val="24"/>
          <w:szCs w:val="24"/>
        </w:rPr>
        <w:tab/>
      </w:r>
      <w:r w:rsidRPr="00130807">
        <w:rPr>
          <w:rFonts w:asciiTheme="majorHAnsi" w:hAnsiTheme="majorHAnsi"/>
          <w:sz w:val="24"/>
          <w:szCs w:val="24"/>
        </w:rPr>
        <w:tab/>
      </w:r>
      <w:r w:rsidRPr="007731AC">
        <w:rPr>
          <w:rFonts w:asciiTheme="majorHAnsi" w:hAnsiTheme="majorHAnsi"/>
          <w:sz w:val="24"/>
          <w:szCs w:val="24"/>
        </w:rPr>
        <w:tab/>
      </w:r>
    </w:p>
    <w:p w14:paraId="06587836" w14:textId="77777777" w:rsidR="004836AB" w:rsidRPr="007731AC" w:rsidRDefault="004836AB" w:rsidP="00767420">
      <w:pPr>
        <w:pStyle w:val="ListParagraph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B9068F" wp14:editId="2A3D71D2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868971744" name="Rectangle: Rounded Corners 868971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5630FCB3" id="Rectangle: Rounded Corners 868971744" o:spid="_x0000_s1026" style="position:absolute;margin-left:261.75pt;margin-top:1.15pt;width:16.5pt;height:8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CrOtn3QAAAAgBAAAPAAAAAAAAAAAAAAAAAKoEAABkcnMvZG93bnJldi54bWxQSwUGAAAA&#10;AAQABADzAAAAtAUAAAAA&#10;" fillcolor="white [3201]" strokecolor="black [3200]" strokeweight=".25pt"/>
            </w:pict>
          </mc:Fallback>
        </mc:AlternateContent>
      </w:r>
      <w:r w:rsidRPr="00130807">
        <w:rPr>
          <w:rFonts w:asciiTheme="majorHAnsi" w:hAnsiTheme="majorHAnsi"/>
          <w:sz w:val="24"/>
          <w:szCs w:val="24"/>
        </w:rPr>
        <w:t xml:space="preserve"> Secondary key</w:t>
      </w:r>
      <w:r w:rsidRPr="007731AC">
        <w:rPr>
          <w:rFonts w:asciiTheme="majorHAnsi" w:hAnsiTheme="majorHAnsi"/>
          <w:sz w:val="24"/>
          <w:szCs w:val="24"/>
        </w:rPr>
        <w:t xml:space="preserve"> </w:t>
      </w:r>
    </w:p>
    <w:p w14:paraId="0B086E1C" w14:textId="77777777" w:rsidR="004836AB" w:rsidRPr="007731AC" w:rsidRDefault="004836AB" w:rsidP="00767420">
      <w:pPr>
        <w:pStyle w:val="ListParagraph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443EE9" wp14:editId="5F2E3E45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943547315" name="Rectangle: Rounded Corners 1943547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53AC42BE" id="Rectangle: Rounded Corners 1943547315" o:spid="_x0000_s1026" style="position:absolute;margin-left:261.75pt;margin-top:15.3pt;width:16.5pt;height:8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G+ljV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17BDCD" wp14:editId="05D9280F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573579075" name="Rectangle: Rounded Corners 1573579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7292A069" id="Rectangle: Rounded Corners 1573579075" o:spid="_x0000_s1026" style="position:absolute;margin-left:261.75pt;margin-top:-.5pt;width:16.5pt;height:8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8rA7J94AAAAJAQAADwAAAAAAAAAAAAAAAACqBAAAZHJzL2Rvd25yZXYueG1sUEsFBgAA&#10;AAAEAAQA8wAAALUFAAAAAA==&#10;" fillcolor="white [3201]" strokecolor="black [3200]" strokeweight=".25pt"/>
            </w:pict>
          </mc:Fallback>
        </mc:AlternateContent>
      </w:r>
      <w:r w:rsidRPr="00130807">
        <w:rPr>
          <w:rFonts w:asciiTheme="majorHAnsi" w:hAnsiTheme="majorHAnsi"/>
          <w:sz w:val="24"/>
          <w:szCs w:val="24"/>
        </w:rPr>
        <w:t xml:space="preserve"> Alternate key</w:t>
      </w:r>
    </w:p>
    <w:p w14:paraId="5D74EE61" w14:textId="77777777" w:rsidR="004836AB" w:rsidRPr="007731AC" w:rsidRDefault="004836AB" w:rsidP="00767420">
      <w:pPr>
        <w:pStyle w:val="ListParagraph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E27EF8" wp14:editId="6A2DE0C9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326093113" name="Rectangle: Rounded Corners 1326093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67C69507" id="Rectangle: Rounded Corners 1326093113" o:spid="_x0000_s1026" style="position:absolute;margin-left:261.75pt;margin-top:15.1pt;width:16.5pt;height:8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3NZp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130807">
        <w:rPr>
          <w:rFonts w:asciiTheme="majorHAnsi" w:hAnsiTheme="majorHAnsi"/>
          <w:sz w:val="24"/>
          <w:szCs w:val="24"/>
        </w:rPr>
        <w:t xml:space="preserve"> Primary Key</w:t>
      </w:r>
      <w:r w:rsidRPr="007731AC">
        <w:rPr>
          <w:rFonts w:asciiTheme="majorHAnsi" w:hAnsiTheme="majorHAnsi"/>
          <w:sz w:val="24"/>
          <w:szCs w:val="24"/>
        </w:rPr>
        <w:t xml:space="preserve"> </w:t>
      </w:r>
    </w:p>
    <w:p w14:paraId="69E9E0A5" w14:textId="7132DE8F" w:rsidR="004836AB" w:rsidRDefault="004836AB" w:rsidP="00767420">
      <w:pPr>
        <w:pStyle w:val="ListParagraph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30807">
        <w:rPr>
          <w:rFonts w:asciiTheme="majorHAnsi" w:hAnsiTheme="majorHAnsi"/>
          <w:sz w:val="24"/>
          <w:szCs w:val="24"/>
        </w:rPr>
        <w:t>Unique Key</w:t>
      </w:r>
      <w:r w:rsidRPr="007731A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                                                      </w:t>
      </w:r>
      <w:r>
        <w:rPr>
          <w:rFonts w:asciiTheme="majorHAnsi" w:hAnsiTheme="majorHAnsi"/>
          <w:sz w:val="24"/>
          <w:szCs w:val="24"/>
        </w:rPr>
        <w:br/>
      </w:r>
    </w:p>
    <w:p w14:paraId="7F678888" w14:textId="77777777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EA210A">
        <w:rPr>
          <w:rFonts w:asciiTheme="majorHAnsi" w:hAnsiTheme="majorHAnsi"/>
          <w:sz w:val="24"/>
          <w:szCs w:val="24"/>
        </w:rPr>
        <w:t>SQL is ______________.</w:t>
      </w:r>
      <w:r w:rsidRPr="007731AC">
        <w:rPr>
          <w:rFonts w:asciiTheme="majorHAnsi" w:hAnsiTheme="majorHAnsi"/>
          <w:sz w:val="24"/>
          <w:szCs w:val="24"/>
        </w:rPr>
        <w:t xml:space="preserve"> </w:t>
      </w:r>
      <w:r w:rsidRPr="007731AC">
        <w:rPr>
          <w:rFonts w:asciiTheme="majorHAnsi" w:hAnsiTheme="majorHAnsi"/>
          <w:sz w:val="24"/>
          <w:szCs w:val="24"/>
        </w:rPr>
        <w:tab/>
      </w:r>
    </w:p>
    <w:p w14:paraId="43492E50" w14:textId="77777777" w:rsidR="005D4B6B" w:rsidRDefault="004836AB" w:rsidP="005D4B6B">
      <w:pPr>
        <w:pStyle w:val="ListParagraph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D15600C" wp14:editId="3812B52E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2135895120" name="Rectangle: Rounded Corners 2135895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30E8ACC7" id="Rectangle: Rounded Corners 2135895120" o:spid="_x0000_s1026" style="position:absolute;margin-left:261.75pt;margin-top:1.15pt;width:16.5pt;height:8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CrOtn3QAAAAgBAAAPAAAAAAAAAAAAAAAAAKoEAABkcnMvZG93bnJldi54bWxQSwUGAAAA&#10;AAQABADzAAAAtAUAAAAA&#10;" fillcolor="white [3201]" strokecolor="black [3200]" strokeweight=".25pt"/>
            </w:pict>
          </mc:Fallback>
        </mc:AlternateContent>
      </w:r>
      <w:r w:rsidRPr="005D4B6B">
        <w:rPr>
          <w:rFonts w:asciiTheme="majorHAnsi" w:hAnsiTheme="majorHAnsi"/>
          <w:sz w:val="24"/>
          <w:szCs w:val="24"/>
        </w:rPr>
        <w:t xml:space="preserve"> </w:t>
      </w:r>
      <w:r w:rsidRPr="00EA210A">
        <w:rPr>
          <w:rFonts w:asciiTheme="majorHAnsi" w:hAnsiTheme="majorHAnsi"/>
          <w:sz w:val="24"/>
          <w:szCs w:val="24"/>
        </w:rPr>
        <w:t xml:space="preserve">Simple Query Langauge </w:t>
      </w:r>
    </w:p>
    <w:p w14:paraId="3C74E7C3" w14:textId="77777777" w:rsidR="005D4B6B" w:rsidRDefault="004836AB" w:rsidP="005D4B6B">
      <w:pPr>
        <w:pStyle w:val="ListParagraph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BD7343" wp14:editId="3EFBAB1B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537236579" name="Rectangle: Rounded Corners 537236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2D25AF03" id="Rectangle: Rounded Corners 537236579" o:spid="_x0000_s1026" style="position:absolute;margin-left:261.75pt;margin-top:15.3pt;width:16.5pt;height:8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G+ljV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DFF583" wp14:editId="45DA801A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987477575" name="Rectangle: Rounded Corners 1987477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2E403BF8" id="Rectangle: Rounded Corners 1987477575" o:spid="_x0000_s1026" style="position:absolute;margin-left:261.75pt;margin-top:-.5pt;width:16.5pt;height:8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8rA7J94AAAAJAQAADwAAAAAAAAAAAAAAAACqBAAAZHJzL2Rvd25yZXYueG1sUEsFBgAA&#10;AAAEAAQA8wAAALUFAAAAAA==&#10;" fillcolor="white [3201]" strokecolor="black [3200]" strokeweight=".25pt"/>
            </w:pict>
          </mc:Fallback>
        </mc:AlternateContent>
      </w:r>
      <w:r w:rsidRPr="00EA210A">
        <w:t xml:space="preserve"> </w:t>
      </w:r>
      <w:r w:rsidRPr="005D4B6B">
        <w:rPr>
          <w:rFonts w:asciiTheme="majorHAnsi" w:hAnsiTheme="majorHAnsi"/>
          <w:noProof/>
          <w:sz w:val="24"/>
          <w:szCs w:val="24"/>
        </w:rPr>
        <w:t>Structured Query List</w:t>
      </w:r>
    </w:p>
    <w:p w14:paraId="658867DA" w14:textId="77777777" w:rsidR="005D4B6B" w:rsidRDefault="004836AB" w:rsidP="005D4B6B">
      <w:pPr>
        <w:pStyle w:val="ListParagraph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71334B" wp14:editId="13C9B9E3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686622991" name="Rectangle: Rounded Corners 686622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03911BA9" id="Rectangle: Rounded Corners 686622991" o:spid="_x0000_s1026" style="position:absolute;margin-left:261.75pt;margin-top:15.1pt;width:16.5pt;height:8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3NZp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EA210A">
        <w:t xml:space="preserve"> </w:t>
      </w:r>
      <w:r w:rsidRPr="005D4B6B">
        <w:rPr>
          <w:rFonts w:asciiTheme="majorHAnsi" w:hAnsiTheme="majorHAnsi"/>
          <w:noProof/>
          <w:sz w:val="24"/>
          <w:szCs w:val="24"/>
        </w:rPr>
        <w:t xml:space="preserve">Structured Query Language </w:t>
      </w:r>
    </w:p>
    <w:p w14:paraId="03DABF87" w14:textId="77777777" w:rsidR="005D4B6B" w:rsidRDefault="004836AB" w:rsidP="005D4B6B">
      <w:pPr>
        <w:pStyle w:val="ListParagraph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5D4B6B">
        <w:rPr>
          <w:rFonts w:asciiTheme="majorHAnsi" w:hAnsiTheme="majorHAnsi"/>
          <w:sz w:val="24"/>
          <w:szCs w:val="24"/>
        </w:rPr>
        <w:t xml:space="preserve">Simple Query List                  </w:t>
      </w:r>
      <w:r w:rsidR="001F6D4B" w:rsidRPr="005D4B6B">
        <w:rPr>
          <w:rFonts w:asciiTheme="majorHAnsi" w:hAnsiTheme="majorHAnsi"/>
          <w:sz w:val="24"/>
          <w:szCs w:val="24"/>
        </w:rPr>
        <w:br/>
      </w:r>
      <w:r w:rsidRPr="005D4B6B">
        <w:rPr>
          <w:rFonts w:asciiTheme="majorHAnsi" w:hAnsiTheme="majorHAnsi"/>
          <w:sz w:val="24"/>
          <w:szCs w:val="24"/>
        </w:rPr>
        <w:t xml:space="preserve">                     </w:t>
      </w:r>
    </w:p>
    <w:p w14:paraId="38E3B4B1" w14:textId="7FE5D8D7" w:rsidR="004836AB" w:rsidRPr="005D4B6B" w:rsidRDefault="004836AB" w:rsidP="005D4B6B">
      <w:pPr>
        <w:rPr>
          <w:rFonts w:asciiTheme="majorHAnsi" w:hAnsiTheme="majorHAnsi"/>
          <w:sz w:val="24"/>
          <w:szCs w:val="24"/>
        </w:rPr>
      </w:pPr>
      <w:r w:rsidRPr="005D4B6B">
        <w:rPr>
          <w:rFonts w:asciiTheme="majorHAnsi" w:hAnsiTheme="majorHAnsi"/>
          <w:sz w:val="24"/>
          <w:szCs w:val="24"/>
        </w:rPr>
        <w:t xml:space="preserve">                </w:t>
      </w:r>
    </w:p>
    <w:p w14:paraId="6080AAF3" w14:textId="77777777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   </w:t>
      </w:r>
      <w:r w:rsidRPr="00D9338E">
        <w:rPr>
          <w:rFonts w:asciiTheme="majorHAnsi" w:hAnsiTheme="majorHAnsi"/>
          <w:sz w:val="24"/>
          <w:szCs w:val="24"/>
        </w:rPr>
        <w:t>A functional dependency is a relationship between or among _____________________</w:t>
      </w:r>
      <w:r w:rsidRPr="007731AC">
        <w:rPr>
          <w:rFonts w:asciiTheme="majorHAnsi" w:hAnsiTheme="majorHAnsi"/>
          <w:sz w:val="24"/>
          <w:szCs w:val="24"/>
        </w:rPr>
        <w:t xml:space="preserve">. </w:t>
      </w:r>
      <w:r w:rsidRPr="007731AC">
        <w:rPr>
          <w:rFonts w:asciiTheme="majorHAnsi" w:hAnsiTheme="majorHAnsi"/>
          <w:sz w:val="24"/>
          <w:szCs w:val="24"/>
        </w:rPr>
        <w:tab/>
      </w:r>
    </w:p>
    <w:p w14:paraId="432B225D" w14:textId="77777777" w:rsidR="004836AB" w:rsidRPr="007731AC" w:rsidRDefault="004836AB" w:rsidP="00767420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CECF3AF" wp14:editId="694D5F95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530552287" name="Rectangle: Rounded Corners 530552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3E72DCE1" id="Rectangle: Rounded Corners 530552287" o:spid="_x0000_s1026" style="position:absolute;margin-left:261.75pt;margin-top:1.15pt;width:16.5pt;height:8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CrOtn3QAAAAgBAAAPAAAAAAAAAAAAAAAAAKoEAABkcnMvZG93bnJldi54bWxQSwUGAAAA&#10;AAQABADzAAAAtAUAAAAA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Tables</w:t>
      </w:r>
    </w:p>
    <w:p w14:paraId="68D22DD0" w14:textId="77777777" w:rsidR="004836AB" w:rsidRPr="007731AC" w:rsidRDefault="004836AB" w:rsidP="00767420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58BD41" wp14:editId="5F61568E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490246471" name="Rectangle: Rounded Corners 490246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7C684461" id="Rectangle: Rounded Corners 490246471" o:spid="_x0000_s1026" style="position:absolute;margin-left:261.75pt;margin-top:15.3pt;width:16.5pt;height:8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G+ljV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4426DAA" wp14:editId="7375D1B2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340997935" name="Rectangle: Rounded Corners 340997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0AF148B0" id="Rectangle: Rounded Corners 340997935" o:spid="_x0000_s1026" style="position:absolute;margin-left:261.75pt;margin-top:-.5pt;width:16.5pt;height:8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8rA7J94AAAAJAQAADwAAAAAAAAAAAAAAAACqBAAAZHJzL2Rvd25yZXYueG1sUEsFBgAA&#10;AAAEAAQA8wAAALUFAAAAAA==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Rows</w:t>
      </w:r>
    </w:p>
    <w:p w14:paraId="62347135" w14:textId="77777777" w:rsidR="004836AB" w:rsidRPr="007731AC" w:rsidRDefault="004836AB" w:rsidP="00767420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9FA89AF" wp14:editId="6B80C754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628600377" name="Rectangle: Rounded Corners 1628600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68AED395" id="Rectangle: Rounded Corners 1628600377" o:spid="_x0000_s1026" style="position:absolute;margin-left:261.75pt;margin-top:15.1pt;width:16.5pt;height:8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3NZpnfAAAACQEAAA8AAAAAAAAAAAAAAAAAqgQAAGRycy9kb3ducmV2LnhtbFBLBQYA&#10;AAAABAAEAPMAAAC2BQAAAAA=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Attributes</w:t>
      </w:r>
    </w:p>
    <w:p w14:paraId="10E7E6A2" w14:textId="332D715F" w:rsidR="004836AB" w:rsidRDefault="004836AB" w:rsidP="00767420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Relations                                                      </w:t>
      </w:r>
      <w:r w:rsidR="001F6D4B">
        <w:rPr>
          <w:rFonts w:asciiTheme="majorHAnsi" w:hAnsiTheme="majorHAnsi"/>
          <w:sz w:val="24"/>
          <w:szCs w:val="24"/>
        </w:rPr>
        <w:br/>
      </w:r>
    </w:p>
    <w:p w14:paraId="1C7F5713" w14:textId="77777777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</w:t>
      </w:r>
      <w:proofErr w:type="gramStart"/>
      <w:r w:rsidRPr="00DD1C25">
        <w:rPr>
          <w:rFonts w:asciiTheme="majorHAnsi" w:hAnsiTheme="majorHAnsi"/>
          <w:sz w:val="24"/>
          <w:szCs w:val="24"/>
        </w:rPr>
        <w:t>If  A</w:t>
      </w:r>
      <w:proofErr w:type="gramEnd"/>
      <w:r w:rsidRPr="00DD1C25">
        <w:rPr>
          <w:rFonts w:asciiTheme="majorHAnsi" w:hAnsiTheme="majorHAnsi"/>
          <w:sz w:val="24"/>
          <w:szCs w:val="24"/>
        </w:rPr>
        <w:t xml:space="preserve"> = {1, 2, 3, 4, 5, 6} and B = {3, 6, 9} then A ∩ B</w:t>
      </w:r>
      <w:r>
        <w:rPr>
          <w:rFonts w:asciiTheme="majorHAnsi" w:hAnsiTheme="majorHAnsi"/>
          <w:sz w:val="24"/>
          <w:szCs w:val="24"/>
        </w:rPr>
        <w:t xml:space="preserve"> is _______</w:t>
      </w:r>
      <w:r w:rsidRPr="007731AC">
        <w:rPr>
          <w:rFonts w:asciiTheme="majorHAnsi" w:hAnsiTheme="majorHAnsi"/>
          <w:sz w:val="24"/>
          <w:szCs w:val="24"/>
        </w:rPr>
        <w:t xml:space="preserve">. </w:t>
      </w:r>
      <w:r w:rsidRPr="007731AC">
        <w:rPr>
          <w:rFonts w:asciiTheme="majorHAnsi" w:hAnsiTheme="majorHAnsi"/>
          <w:sz w:val="24"/>
          <w:szCs w:val="24"/>
        </w:rPr>
        <w:tab/>
      </w:r>
    </w:p>
    <w:p w14:paraId="5C3C408D" w14:textId="77777777" w:rsidR="004836AB" w:rsidRPr="007731AC" w:rsidRDefault="004836AB" w:rsidP="00767420">
      <w:pPr>
        <w:pStyle w:val="ListParagraph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66BC9AA" wp14:editId="30246B2E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311788548" name="Rectangle: Rounded Corners 1311788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7766BD4C" id="Rectangle: Rounded Corners 1311788548" o:spid="_x0000_s1026" style="position:absolute;margin-left:261.75pt;margin-top:1.15pt;width:16.5pt;height:8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" fillcolor="window" strokecolor="windowText" strokeweight=".25pt">
                <v:stroke joinstyle="miter"/>
              </v:roundrect>
            </w:pict>
          </mc:Fallback>
        </mc:AlternateContent>
      </w:r>
      <w:r w:rsidRPr="00DD1C25">
        <w:t xml:space="preserve"> </w:t>
      </w:r>
      <w:r w:rsidRPr="00DD1C25">
        <w:rPr>
          <w:rFonts w:asciiTheme="majorHAnsi" w:hAnsiTheme="majorHAnsi"/>
          <w:noProof/>
          <w:sz w:val="24"/>
          <w:szCs w:val="24"/>
        </w:rPr>
        <w:t>{1,4}</w:t>
      </w:r>
      <w:r w:rsidRPr="00DD1C25">
        <w:rPr>
          <w:rFonts w:asciiTheme="majorHAnsi" w:hAnsiTheme="majorHAnsi"/>
          <w:noProof/>
          <w:sz w:val="24"/>
          <w:szCs w:val="24"/>
        </w:rPr>
        <w:tab/>
        <w:t xml:space="preserve"> </w:t>
      </w:r>
    </w:p>
    <w:p w14:paraId="0E855A76" w14:textId="77777777" w:rsidR="004836AB" w:rsidRPr="007731AC" w:rsidRDefault="004836AB" w:rsidP="00767420">
      <w:pPr>
        <w:pStyle w:val="ListParagraph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030972F" wp14:editId="6324A6E3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403278118" name="Rectangle: Rounded Corners 1403278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5E2F7FB5" id="Rectangle: Rounded Corners 1403278118" o:spid="_x0000_s1026" style="position:absolute;margin-left:261.75pt;margin-top:15.3pt;width:16.5pt;height:8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" fillcolor="window" strokecolor="windowText" strokeweight=".25pt">
                <v:stroke joinstyle="miter"/>
              </v:roundrect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2330E1" wp14:editId="3116E482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124717882" name="Rectangle: Rounded Corners 1124717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0BCCDE6D" id="Rectangle: Rounded Corners 1124717882" o:spid="_x0000_s1026" style="position:absolute;margin-left:261.75pt;margin-top:-.5pt;width:16.5pt;height:8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" fillcolor="window" strokecolor="windowText" strokeweight=".25pt">
                <v:stroke joinstyle="miter"/>
              </v:roundrect>
            </w:pict>
          </mc:Fallback>
        </mc:AlternateContent>
      </w:r>
      <w:r w:rsidRPr="00DD1C25">
        <w:rPr>
          <w:rFonts w:asciiTheme="majorHAnsi" w:hAnsiTheme="majorHAnsi"/>
          <w:noProof/>
          <w:sz w:val="24"/>
          <w:szCs w:val="24"/>
        </w:rPr>
        <w:t xml:space="preserve">{3, 6} </w:t>
      </w:r>
    </w:p>
    <w:p w14:paraId="2CEC104C" w14:textId="77777777" w:rsidR="004836AB" w:rsidRPr="007731AC" w:rsidRDefault="004836AB" w:rsidP="00767420">
      <w:pPr>
        <w:pStyle w:val="ListParagraph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6490E9D" wp14:editId="4BC29080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234780726" name="Rectangle: Rounded Corners 234780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1AFB5C1D" id="Rectangle: Rounded Corners 234780726" o:spid="_x0000_s1026" style="position:absolute;margin-left:261.75pt;margin-top:15.1pt;width:16.5pt;height:8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" fillcolor="window" strokecolor="windowText" strokeweight=".25pt">
                <v:stroke joinstyle="miter"/>
              </v:roundrect>
            </w:pict>
          </mc:Fallback>
        </mc:AlternateContent>
      </w:r>
      <w:r w:rsidRPr="00DD1C25">
        <w:rPr>
          <w:rFonts w:asciiTheme="majorHAnsi" w:hAnsiTheme="majorHAnsi"/>
          <w:noProof/>
          <w:sz w:val="24"/>
          <w:szCs w:val="24"/>
        </w:rPr>
        <w:t>{3,4}</w:t>
      </w:r>
      <w:r w:rsidRPr="00DD1C25">
        <w:rPr>
          <w:rFonts w:asciiTheme="majorHAnsi" w:hAnsiTheme="majorHAnsi"/>
          <w:noProof/>
          <w:sz w:val="24"/>
          <w:szCs w:val="24"/>
        </w:rPr>
        <w:tab/>
      </w:r>
    </w:p>
    <w:p w14:paraId="773A0C9F" w14:textId="71631B1B" w:rsidR="004836AB" w:rsidRDefault="004836AB" w:rsidP="00767420">
      <w:pPr>
        <w:pStyle w:val="ListParagraph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DD1C25">
        <w:rPr>
          <w:rFonts w:asciiTheme="majorHAnsi" w:hAnsiTheme="majorHAnsi"/>
          <w:noProof/>
          <w:sz w:val="24"/>
          <w:szCs w:val="24"/>
        </w:rPr>
        <w:t>{2,6}</w:t>
      </w:r>
      <w:r>
        <w:rPr>
          <w:rFonts w:asciiTheme="majorHAnsi" w:hAnsiTheme="majorHAnsi"/>
          <w:sz w:val="24"/>
          <w:szCs w:val="24"/>
        </w:rPr>
        <w:t xml:space="preserve">            </w:t>
      </w:r>
      <w:r>
        <w:rPr>
          <w:rFonts w:asciiTheme="majorHAnsi" w:hAnsiTheme="majorHAnsi"/>
          <w:sz w:val="24"/>
          <w:szCs w:val="24"/>
        </w:rPr>
        <w:br/>
        <w:t xml:space="preserve">                        </w:t>
      </w:r>
    </w:p>
    <w:p w14:paraId="090327E0" w14:textId="77777777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</w:t>
      </w:r>
      <w:r w:rsidRPr="001A1953">
        <w:rPr>
          <w:rFonts w:asciiTheme="majorHAnsi" w:hAnsiTheme="majorHAnsi"/>
          <w:sz w:val="24"/>
          <w:szCs w:val="24"/>
        </w:rPr>
        <w:t>0! = ?</w:t>
      </w:r>
    </w:p>
    <w:p w14:paraId="4B602568" w14:textId="77777777" w:rsidR="005D4B6B" w:rsidRDefault="004836AB" w:rsidP="005D4B6B">
      <w:pPr>
        <w:pStyle w:val="ListParagraph"/>
        <w:numPr>
          <w:ilvl w:val="0"/>
          <w:numId w:val="36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22E54D2" wp14:editId="4678B95B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600420461" name="Rectangle: Rounded Corners 1600420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3C76A1ED" id="Rectangle: Rounded Corners 1600420461" o:spid="_x0000_s1026" style="position:absolute;margin-left:261.75pt;margin-top:1.15pt;width:16.5pt;height:8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CrOtn3QAAAAgBAAAPAAAAAAAAAAAAAAAAAKoEAABkcnMvZG93bnJldi54bWxQSwUGAAAA&#10;AAQABADzAAAAtAUAAAAA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0</w:t>
      </w:r>
    </w:p>
    <w:p w14:paraId="7A36C35D" w14:textId="77777777" w:rsidR="005D4B6B" w:rsidRDefault="004836AB" w:rsidP="005D4B6B">
      <w:pPr>
        <w:pStyle w:val="ListParagraph"/>
        <w:numPr>
          <w:ilvl w:val="0"/>
          <w:numId w:val="36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06BB353" wp14:editId="5ECB4AC5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569451171" name="Rectangle: Rounded Corners 1569451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51D56720" id="Rectangle: Rounded Corners 1569451171" o:spid="_x0000_s1026" style="position:absolute;margin-left:261.75pt;margin-top:15.3pt;width:16.5pt;height:8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G+ljV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8005CAE" wp14:editId="00F05562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941617497" name="Rectangle: Rounded Corners 941617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389D5A15" id="Rectangle: Rounded Corners 941617497" o:spid="_x0000_s1026" style="position:absolute;margin-left:261.75pt;margin-top:-.5pt;width:16.5pt;height:8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8rA7J94AAAAJAQAADwAAAAAAAAAAAAAAAACqBAAAZHJzL2Rvd25yZXYueG1sUEsFBgAA&#10;AAAEAAQA8wAAALUFAAAAAA==&#10;" fillcolor="white [3201]" strokecolor="black [3200]" strokeweight=".25pt"/>
            </w:pict>
          </mc:Fallback>
        </mc:AlternateContent>
      </w:r>
      <w:r w:rsidRPr="005D4B6B">
        <w:rPr>
          <w:rFonts w:asciiTheme="majorHAnsi" w:hAnsiTheme="majorHAnsi"/>
          <w:noProof/>
          <w:sz w:val="24"/>
          <w:szCs w:val="24"/>
        </w:rPr>
        <w:t>1</w:t>
      </w:r>
    </w:p>
    <w:p w14:paraId="79DFC371" w14:textId="77777777" w:rsidR="005D4B6B" w:rsidRDefault="004836AB" w:rsidP="005D4B6B">
      <w:pPr>
        <w:pStyle w:val="ListParagraph"/>
        <w:numPr>
          <w:ilvl w:val="0"/>
          <w:numId w:val="36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F083FBC" wp14:editId="1A81CC71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745203650" name="Rectangle: Rounded Corners 1745203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473B5A7A" id="Rectangle: Rounded Corners 1745203650" o:spid="_x0000_s1026" style="position:absolute;margin-left:261.75pt;margin-top:15.1pt;width:16.5pt;height:8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3NZp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D4B6B">
        <w:rPr>
          <w:rFonts w:asciiTheme="majorHAnsi" w:hAnsiTheme="majorHAnsi"/>
          <w:noProof/>
          <w:sz w:val="24"/>
          <w:szCs w:val="24"/>
        </w:rPr>
        <w:t>10</w:t>
      </w:r>
    </w:p>
    <w:p w14:paraId="58E75E25" w14:textId="54C08CA0" w:rsidR="004836AB" w:rsidRPr="005D4B6B" w:rsidRDefault="004836AB" w:rsidP="005D4B6B">
      <w:pPr>
        <w:pStyle w:val="ListParagraph"/>
        <w:numPr>
          <w:ilvl w:val="0"/>
          <w:numId w:val="36"/>
        </w:numPr>
        <w:rPr>
          <w:rFonts w:asciiTheme="majorHAnsi" w:hAnsiTheme="majorHAnsi"/>
          <w:sz w:val="24"/>
          <w:szCs w:val="24"/>
        </w:rPr>
      </w:pPr>
      <w:r w:rsidRPr="005D4B6B">
        <w:rPr>
          <w:rFonts w:asciiTheme="majorHAnsi" w:hAnsiTheme="majorHAnsi"/>
          <w:sz w:val="24"/>
          <w:szCs w:val="24"/>
        </w:rPr>
        <w:t xml:space="preserve">Not Defined                     </w:t>
      </w:r>
      <w:r w:rsidRPr="005D4B6B">
        <w:rPr>
          <w:rFonts w:asciiTheme="majorHAnsi" w:hAnsiTheme="majorHAnsi"/>
          <w:sz w:val="24"/>
          <w:szCs w:val="24"/>
        </w:rPr>
        <w:br/>
      </w:r>
    </w:p>
    <w:p w14:paraId="3F139998" w14:textId="1859C6C8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</w:t>
      </w:r>
      <w:r w:rsidRPr="00AB1587">
        <w:rPr>
          <w:rFonts w:asciiTheme="majorHAnsi" w:hAnsiTheme="majorHAnsi"/>
          <w:sz w:val="24"/>
          <w:szCs w:val="24"/>
        </w:rPr>
        <w:t>________________ allocates memory for each element separately and only when necessary</w:t>
      </w:r>
      <w:r>
        <w:rPr>
          <w:rFonts w:asciiTheme="majorHAnsi" w:hAnsiTheme="majorHAnsi"/>
          <w:sz w:val="24"/>
          <w:szCs w:val="24"/>
        </w:rPr>
        <w:t>.</w:t>
      </w:r>
      <w:r w:rsidRPr="00AB1587">
        <w:rPr>
          <w:rFonts w:asciiTheme="majorHAnsi" w:hAnsiTheme="majorHAnsi"/>
          <w:sz w:val="24"/>
          <w:szCs w:val="24"/>
        </w:rPr>
        <w:tab/>
      </w:r>
      <w:r w:rsidRPr="00AB1587">
        <w:rPr>
          <w:rFonts w:asciiTheme="majorHAnsi" w:hAnsiTheme="majorHAnsi"/>
          <w:sz w:val="24"/>
          <w:szCs w:val="24"/>
        </w:rPr>
        <w:tab/>
      </w:r>
      <w:r w:rsidRPr="00AB1587">
        <w:rPr>
          <w:rFonts w:asciiTheme="majorHAnsi" w:hAnsiTheme="majorHAnsi"/>
          <w:sz w:val="24"/>
          <w:szCs w:val="24"/>
        </w:rPr>
        <w:tab/>
      </w:r>
    </w:p>
    <w:p w14:paraId="61204FC2" w14:textId="77777777" w:rsidR="005D4B6B" w:rsidRDefault="004836AB" w:rsidP="005D4B6B">
      <w:pPr>
        <w:pStyle w:val="ListParagraph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08CD26D" wp14:editId="35714061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411731914" name="Rectangle: Rounded Corners 1411731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1CE8EAB0" id="Rectangle: Rounded Corners 1411731914" o:spid="_x0000_s1026" style="position:absolute;margin-left:261.75pt;margin-top:1.15pt;width:16.5pt;height:8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CrOtn3QAAAAgBAAAPAAAAAAAAAAAAAAAAAKoEAABkcnMvZG93bnJldi54bWxQSwUGAAAA&#10;AAQABADzAAAAtAUAAAAA&#10;" fillcolor="white [3201]" strokecolor="black [3200]" strokeweight=".25pt"/>
            </w:pict>
          </mc:Fallback>
        </mc:AlternateContent>
      </w:r>
      <w:r w:rsidRPr="00AB1587">
        <w:rPr>
          <w:rFonts w:asciiTheme="majorHAnsi" w:hAnsiTheme="majorHAnsi"/>
          <w:sz w:val="24"/>
          <w:szCs w:val="24"/>
        </w:rPr>
        <w:t xml:space="preserve"> enumerator</w:t>
      </w:r>
      <w:r w:rsidRPr="007731AC">
        <w:rPr>
          <w:rFonts w:asciiTheme="majorHAnsi" w:hAnsiTheme="majorHAnsi"/>
          <w:sz w:val="24"/>
          <w:szCs w:val="24"/>
        </w:rPr>
        <w:t xml:space="preserve"> </w:t>
      </w:r>
    </w:p>
    <w:p w14:paraId="4F2763CF" w14:textId="77777777" w:rsidR="005D4B6B" w:rsidRDefault="004836AB" w:rsidP="005D4B6B">
      <w:pPr>
        <w:pStyle w:val="ListParagraph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4BFA1D7" wp14:editId="56B0A592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806251236" name="Rectangle: Rounded Corners 806251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5C8443E0" id="Rectangle: Rounded Corners 806251236" o:spid="_x0000_s1026" style="position:absolute;margin-left:261.75pt;margin-top:15.3pt;width:16.5pt;height:8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G+ljV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CCC487" wp14:editId="379C5DDD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213468406" name="Rectangle: Rounded Corners 1213468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46E944B7" id="Rectangle: Rounded Corners 1213468406" o:spid="_x0000_s1026" style="position:absolute;margin-left:261.75pt;margin-top:-.5pt;width:16.5pt;height:8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8rA7J94AAAAJAQAADwAAAAAAAAAAAAAAAACqBAAAZHJzL2Rvd25yZXYueG1sUEsFBgAA&#10;AAAEAAQA8wAAALUFAAAAAA==&#10;" fillcolor="white [3201]" strokecolor="black [3200]" strokeweight=".25pt"/>
            </w:pict>
          </mc:Fallback>
        </mc:AlternateContent>
      </w:r>
      <w:r w:rsidRPr="005D4B6B">
        <w:rPr>
          <w:rFonts w:asciiTheme="majorHAnsi" w:hAnsiTheme="majorHAnsi"/>
          <w:sz w:val="24"/>
          <w:szCs w:val="24"/>
        </w:rPr>
        <w:t xml:space="preserve">Union </w:t>
      </w:r>
    </w:p>
    <w:p w14:paraId="1516EA18" w14:textId="77777777" w:rsidR="005D4B6B" w:rsidRDefault="004836AB" w:rsidP="005D4B6B">
      <w:pPr>
        <w:pStyle w:val="ListParagraph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4C9B391" wp14:editId="48FA71B4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269666405" name="Rectangle: Rounded Corners 1269666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237367B5" id="Rectangle: Rounded Corners 1269666405" o:spid="_x0000_s1026" style="position:absolute;margin-left:261.75pt;margin-top:15.1pt;width:16.5pt;height:8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3NZp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D4B6B">
        <w:rPr>
          <w:rFonts w:asciiTheme="majorHAnsi" w:hAnsiTheme="majorHAnsi"/>
          <w:sz w:val="24"/>
          <w:szCs w:val="24"/>
        </w:rPr>
        <w:t xml:space="preserve">Array </w:t>
      </w:r>
    </w:p>
    <w:p w14:paraId="17C4AA69" w14:textId="39C43810" w:rsidR="004836AB" w:rsidRDefault="004836AB" w:rsidP="004836AB">
      <w:pPr>
        <w:pStyle w:val="ListParagraph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 w:rsidRPr="005D4B6B">
        <w:rPr>
          <w:rFonts w:asciiTheme="majorHAnsi" w:hAnsiTheme="majorHAnsi"/>
          <w:sz w:val="24"/>
          <w:szCs w:val="24"/>
        </w:rPr>
        <w:t xml:space="preserve">linked list                                                       </w:t>
      </w:r>
    </w:p>
    <w:p w14:paraId="37A78093" w14:textId="77777777" w:rsidR="005D4B6B" w:rsidRPr="005D4B6B" w:rsidRDefault="005D4B6B" w:rsidP="005D4B6B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14:paraId="6ECA307E" w14:textId="2FFC5B2C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7113B7">
        <w:rPr>
          <w:rFonts w:asciiTheme="majorHAnsi" w:hAnsiTheme="majorHAnsi"/>
          <w:sz w:val="24"/>
          <w:szCs w:val="24"/>
        </w:rPr>
        <w:t>Find the correct postfix expression for A*B/(C-D)</w:t>
      </w:r>
      <w:r w:rsidRPr="007731AC">
        <w:rPr>
          <w:rFonts w:asciiTheme="majorHAnsi" w:hAnsiTheme="majorHAnsi"/>
          <w:sz w:val="24"/>
          <w:szCs w:val="24"/>
        </w:rPr>
        <w:t>.</w:t>
      </w:r>
      <w:r w:rsidRPr="007113B7">
        <w:rPr>
          <w:rFonts w:asciiTheme="majorHAnsi" w:hAnsiTheme="majorHAnsi"/>
          <w:sz w:val="24"/>
          <w:szCs w:val="24"/>
        </w:rPr>
        <w:tab/>
      </w:r>
      <w:r w:rsidRPr="007113B7">
        <w:rPr>
          <w:rFonts w:asciiTheme="majorHAnsi" w:hAnsiTheme="majorHAnsi"/>
          <w:sz w:val="24"/>
          <w:szCs w:val="24"/>
        </w:rPr>
        <w:tab/>
      </w:r>
      <w:r w:rsidRPr="007113B7">
        <w:rPr>
          <w:rFonts w:asciiTheme="majorHAnsi" w:hAnsiTheme="majorHAnsi"/>
          <w:sz w:val="24"/>
          <w:szCs w:val="24"/>
        </w:rPr>
        <w:tab/>
      </w:r>
      <w:r w:rsidRPr="007731AC">
        <w:rPr>
          <w:rFonts w:asciiTheme="majorHAnsi" w:hAnsiTheme="majorHAnsi"/>
          <w:sz w:val="24"/>
          <w:szCs w:val="24"/>
        </w:rPr>
        <w:tab/>
      </w:r>
    </w:p>
    <w:p w14:paraId="5AF3B189" w14:textId="77777777" w:rsidR="005D4B6B" w:rsidRDefault="004836AB" w:rsidP="005D4B6B">
      <w:pPr>
        <w:pStyle w:val="ListParagraph"/>
        <w:numPr>
          <w:ilvl w:val="0"/>
          <w:numId w:val="38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AE8F0CA" wp14:editId="656A4C86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030108714" name="Rectangle: Rounded Corners 1030108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25E2EB70" id="Rectangle: Rounded Corners 1030108714" o:spid="_x0000_s1026" style="position:absolute;margin-left:261.75pt;margin-top:1.15pt;width:16.5pt;height:8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CrOtn3QAAAAgBAAAPAAAAAAAAAAAAAAAAAKoEAABkcnMvZG93bnJldi54bWxQSwUGAAAA&#10;AAQABADzAAAAtAUAAAAA&#10;" fillcolor="white [3201]" strokecolor="black [3200]" strokeweight=".25pt"/>
            </w:pict>
          </mc:Fallback>
        </mc:AlternateContent>
      </w:r>
      <w:r w:rsidRPr="007113B7">
        <w:rPr>
          <w:rFonts w:asciiTheme="majorHAnsi" w:hAnsiTheme="majorHAnsi"/>
          <w:sz w:val="24"/>
          <w:szCs w:val="24"/>
        </w:rPr>
        <w:t xml:space="preserve"> ABCD*-/</w:t>
      </w:r>
    </w:p>
    <w:p w14:paraId="0345146D" w14:textId="77777777" w:rsidR="005D4B6B" w:rsidRDefault="004836AB" w:rsidP="005D4B6B">
      <w:pPr>
        <w:pStyle w:val="ListParagraph"/>
        <w:numPr>
          <w:ilvl w:val="0"/>
          <w:numId w:val="38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069409" wp14:editId="2969F191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072589702" name="Rectangle: Rounded Corners 1072589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2A5B13D4" id="Rectangle: Rounded Corners 1072589702" o:spid="_x0000_s1026" style="position:absolute;margin-left:261.75pt;margin-top:15.3pt;width:16.5pt;height:8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G+ljV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065086A" wp14:editId="1F00A1F4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501851065" name="Rectangle: Rounded Corners 501851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4912E71D" id="Rectangle: Rounded Corners 501851065" o:spid="_x0000_s1026" style="position:absolute;margin-left:261.75pt;margin-top:-.5pt;width:16.5pt;height:8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8rA7J94AAAAJAQAADwAAAAAAAAAAAAAAAACqBAAAZHJzL2Rvd25yZXYueG1sUEsFBgAA&#10;AAAEAAQA8wAAALUFAAAAAA==&#10;" fillcolor="white [3201]" strokecolor="black [3200]" strokeweight=".25pt"/>
            </w:pict>
          </mc:Fallback>
        </mc:AlternateContent>
      </w:r>
      <w:r w:rsidRPr="005D4B6B">
        <w:rPr>
          <w:rFonts w:asciiTheme="majorHAnsi" w:hAnsiTheme="majorHAnsi"/>
          <w:sz w:val="24"/>
          <w:szCs w:val="24"/>
        </w:rPr>
        <w:t>AB*CD-/</w:t>
      </w:r>
    </w:p>
    <w:p w14:paraId="491E56C1" w14:textId="77777777" w:rsidR="005D4B6B" w:rsidRDefault="004836AB" w:rsidP="005D4B6B">
      <w:pPr>
        <w:pStyle w:val="ListParagraph"/>
        <w:numPr>
          <w:ilvl w:val="0"/>
          <w:numId w:val="38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651C024" wp14:editId="39450F41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308045981" name="Rectangle: Rounded Corners 1308045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56FE6741" id="Rectangle: Rounded Corners 1308045981" o:spid="_x0000_s1026" style="position:absolute;margin-left:261.75pt;margin-top:15.1pt;width:16.5pt;height:8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3NZp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D4B6B">
        <w:rPr>
          <w:rFonts w:asciiTheme="majorHAnsi" w:hAnsiTheme="majorHAnsi"/>
          <w:sz w:val="24"/>
          <w:szCs w:val="24"/>
        </w:rPr>
        <w:t>A*BCD-/</w:t>
      </w:r>
    </w:p>
    <w:p w14:paraId="495D0DCF" w14:textId="29F22265" w:rsidR="004836AB" w:rsidRPr="005D4B6B" w:rsidRDefault="004836AB" w:rsidP="005D4B6B">
      <w:pPr>
        <w:pStyle w:val="ListParagraph"/>
        <w:numPr>
          <w:ilvl w:val="0"/>
          <w:numId w:val="38"/>
        </w:numPr>
        <w:rPr>
          <w:rFonts w:asciiTheme="majorHAnsi" w:hAnsiTheme="majorHAnsi"/>
          <w:sz w:val="24"/>
          <w:szCs w:val="24"/>
        </w:rPr>
      </w:pPr>
      <w:r w:rsidRPr="005D4B6B">
        <w:rPr>
          <w:rFonts w:asciiTheme="majorHAnsi" w:hAnsiTheme="majorHAnsi"/>
          <w:sz w:val="24"/>
          <w:szCs w:val="24"/>
        </w:rPr>
        <w:t xml:space="preserve">AB-CD*/ </w:t>
      </w:r>
      <w:r w:rsidRPr="005D4B6B">
        <w:rPr>
          <w:rFonts w:asciiTheme="majorHAnsi" w:hAnsiTheme="majorHAnsi"/>
          <w:sz w:val="24"/>
          <w:szCs w:val="24"/>
        </w:rPr>
        <w:br/>
      </w:r>
    </w:p>
    <w:p w14:paraId="7ED17181" w14:textId="2F52D6C0" w:rsidR="004836AB" w:rsidRPr="005D4B6B" w:rsidRDefault="004836AB" w:rsidP="005D4B6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1B5D51">
        <w:rPr>
          <w:rFonts w:asciiTheme="majorHAnsi" w:hAnsiTheme="majorHAnsi"/>
          <w:sz w:val="24"/>
          <w:szCs w:val="24"/>
        </w:rPr>
        <w:t>In tree data structure, the nodes that have the same parent are known as _________</w:t>
      </w:r>
      <w:r w:rsidRPr="007731AC">
        <w:rPr>
          <w:rFonts w:asciiTheme="majorHAnsi" w:hAnsiTheme="majorHAnsi"/>
          <w:sz w:val="24"/>
          <w:szCs w:val="24"/>
        </w:rPr>
        <w:t>.</w:t>
      </w:r>
    </w:p>
    <w:p w14:paraId="43FC6A9C" w14:textId="77777777" w:rsidR="004836AB" w:rsidRPr="007731AC" w:rsidRDefault="004836AB" w:rsidP="00767420">
      <w:pPr>
        <w:pStyle w:val="ListParagraph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66F2ED" wp14:editId="6D823E6B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950588936" name="Rectangle: Rounded Corners 1950588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55464350" id="Rectangle: Rounded Corners 1950588936" o:spid="_x0000_s1026" style="position:absolute;margin-left:261.75pt;margin-top:1.15pt;width:16.5pt;height:8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CrOtn3QAAAAgBAAAPAAAAAAAAAAAAAAAAAKoEAABkcnMvZG93bnJldi54bWxQSwUGAAAA&#10;AAQABADzAAAAtAUAAAAA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Leaf</w:t>
      </w:r>
    </w:p>
    <w:p w14:paraId="4592A92E" w14:textId="77777777" w:rsidR="004836AB" w:rsidRPr="007731AC" w:rsidRDefault="004836AB" w:rsidP="00767420">
      <w:pPr>
        <w:pStyle w:val="ListParagraph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8A18449" wp14:editId="275CB046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159652009" name="Rectangle: Rounded Corners 1159652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64D5B39A" id="Rectangle: Rounded Corners 1159652009" o:spid="_x0000_s1026" style="position:absolute;margin-left:261.75pt;margin-top:15.3pt;width:16.5pt;height:8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G+ljV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E33969" wp14:editId="0D1E2BAB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872456306" name="Rectangle: Rounded Corners 1872456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63BB7E62" id="Rectangle: Rounded Corners 1872456306" o:spid="_x0000_s1026" style="position:absolute;margin-left:261.75pt;margin-top:-.5pt;width:16.5pt;height:8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8rA7J94AAAAJAQAADwAAAAAAAAAAAAAAAACqBAAAZHJzL2Rvd25yZXYueG1sUEsFBgAA&#10;AAAEAAQA8wAAALUFAAAAAA==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Siblings</w:t>
      </w:r>
    </w:p>
    <w:p w14:paraId="267120A1" w14:textId="77777777" w:rsidR="004836AB" w:rsidRPr="007731AC" w:rsidRDefault="004836AB" w:rsidP="00767420">
      <w:pPr>
        <w:pStyle w:val="ListParagraph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97DED47" wp14:editId="4F04926F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621120396" name="Rectangle: Rounded Corners 1621120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2FB4C6C9" id="Rectangle: Rounded Corners 1621120396" o:spid="_x0000_s1026" style="position:absolute;margin-left:261.75pt;margin-top:15.1pt;width:16.5pt;height:8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3NZpnfAAAACQEAAA8AAAAAAAAAAAAAAAAAqgQAAGRycy9kb3ducmV2LnhtbFBLBQYA&#10;AAAABAAEAPMAAAC2BQAAAAA=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Ancestor</w:t>
      </w:r>
    </w:p>
    <w:p w14:paraId="5CFD8EF0" w14:textId="2BF310B1" w:rsidR="004836AB" w:rsidRDefault="004836AB" w:rsidP="00767420">
      <w:pPr>
        <w:pStyle w:val="ListParagraph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Root</w:t>
      </w:r>
      <w:r>
        <w:rPr>
          <w:rFonts w:asciiTheme="majorHAnsi" w:hAnsiTheme="majorHAnsi"/>
          <w:sz w:val="24"/>
          <w:szCs w:val="24"/>
        </w:rPr>
        <w:br/>
      </w:r>
    </w:p>
    <w:p w14:paraId="26D42354" w14:textId="77777777" w:rsidR="005D4B6B" w:rsidRPr="005D4B6B" w:rsidRDefault="005D4B6B" w:rsidP="005D4B6B">
      <w:pPr>
        <w:rPr>
          <w:rFonts w:asciiTheme="majorHAnsi" w:hAnsiTheme="majorHAnsi"/>
          <w:sz w:val="24"/>
          <w:szCs w:val="24"/>
        </w:rPr>
      </w:pPr>
    </w:p>
    <w:p w14:paraId="06616DD9" w14:textId="77777777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4568EE">
        <w:rPr>
          <w:rFonts w:asciiTheme="majorHAnsi" w:hAnsiTheme="majorHAnsi"/>
          <w:sz w:val="24"/>
          <w:szCs w:val="24"/>
        </w:rPr>
        <w:lastRenderedPageBreak/>
        <w:t xml:space="preserve">The state of a process is defined </w:t>
      </w:r>
      <w:proofErr w:type="gramStart"/>
      <w:r w:rsidRPr="004568EE">
        <w:rPr>
          <w:rFonts w:asciiTheme="majorHAnsi" w:hAnsiTheme="majorHAnsi"/>
          <w:sz w:val="24"/>
          <w:szCs w:val="24"/>
        </w:rPr>
        <w:t>by :</w:t>
      </w:r>
      <w:proofErr w:type="gramEnd"/>
      <w:r w:rsidRPr="007731AC">
        <w:rPr>
          <w:rFonts w:asciiTheme="majorHAnsi" w:hAnsiTheme="majorHAnsi"/>
          <w:sz w:val="24"/>
          <w:szCs w:val="24"/>
        </w:rPr>
        <w:t xml:space="preserve">. </w:t>
      </w:r>
      <w:r w:rsidRPr="007731AC">
        <w:rPr>
          <w:rFonts w:asciiTheme="majorHAnsi" w:hAnsiTheme="majorHAnsi"/>
          <w:sz w:val="24"/>
          <w:szCs w:val="24"/>
        </w:rPr>
        <w:tab/>
      </w:r>
    </w:p>
    <w:p w14:paraId="62BFDD72" w14:textId="2F6EC863" w:rsidR="004836AB" w:rsidRPr="007731AC" w:rsidRDefault="005D4B6B" w:rsidP="00767420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D729DC3" wp14:editId="39E2D906">
                <wp:simplePos x="0" y="0"/>
                <wp:positionH relativeFrom="column">
                  <wp:posOffset>3939540</wp:posOffset>
                </wp:positionH>
                <wp:positionV relativeFrom="paragraph">
                  <wp:posOffset>207645</wp:posOffset>
                </wp:positionV>
                <wp:extent cx="209550" cy="104775"/>
                <wp:effectExtent l="0" t="0" r="19050" b="28575"/>
                <wp:wrapNone/>
                <wp:docPr id="787157498" name="Rectangle: Rounded Corners 787157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4F62F5" id="Rectangle: Rounded Corners 787157498" o:spid="_x0000_s1026" style="position:absolute;margin-left:310.2pt;margin-top:16.35pt;width:16.5pt;height:8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" fillcolor="white [3201]" strokecolor="black [3200]" strokeweight=".25pt"/>
            </w:pict>
          </mc:Fallback>
        </mc:AlternateContent>
      </w:r>
      <w:r w:rsidR="00F5517F"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DC7317B" wp14:editId="0A258970">
                <wp:simplePos x="0" y="0"/>
                <wp:positionH relativeFrom="column">
                  <wp:posOffset>3941445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879834657" name="Rectangle: Rounded Corners 1879834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4415C9" id="Rectangle: Rounded Corners 1879834657" o:spid="_x0000_s1026" style="position:absolute;margin-left:310.35pt;margin-top:1.15pt;width:16.5pt;height:8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" fillcolor="white [3201]" strokecolor="black [3200]" strokeweight=".25pt"/>
            </w:pict>
          </mc:Fallback>
        </mc:AlternateContent>
      </w:r>
      <w:r w:rsidR="004836AB" w:rsidRPr="004568EE">
        <w:t xml:space="preserve"> </w:t>
      </w:r>
      <w:r w:rsidR="004836AB">
        <w:rPr>
          <w:rFonts w:asciiTheme="majorHAnsi" w:hAnsiTheme="majorHAnsi"/>
          <w:noProof/>
          <w:sz w:val="24"/>
          <w:szCs w:val="24"/>
        </w:rPr>
        <w:t>T</w:t>
      </w:r>
      <w:r w:rsidR="004836AB" w:rsidRPr="004568EE">
        <w:rPr>
          <w:rFonts w:asciiTheme="majorHAnsi" w:hAnsiTheme="majorHAnsi"/>
          <w:noProof/>
          <w:sz w:val="24"/>
          <w:szCs w:val="24"/>
        </w:rPr>
        <w:t>he final activity of the process</w:t>
      </w:r>
    </w:p>
    <w:p w14:paraId="759F406B" w14:textId="77777777" w:rsidR="004836AB" w:rsidRPr="007731AC" w:rsidRDefault="004836AB" w:rsidP="00767420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F3E281C" wp14:editId="6BC33380">
                <wp:simplePos x="0" y="0"/>
                <wp:positionH relativeFrom="column">
                  <wp:posOffset>3941445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656267308" name="Rectangle: Rounded Corners 656267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05E7CC" id="Rectangle: Rounded Corners 656267308" o:spid="_x0000_s1026" style="position:absolute;margin-left:310.35pt;margin-top:15.3pt;width:16.5pt;height:8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" fillcolor="white [3201]" strokecolor="black [3200]" strokeweight=".25pt"/>
            </w:pict>
          </mc:Fallback>
        </mc:AlternateContent>
      </w:r>
      <w:r w:rsidRPr="004568EE">
        <w:t xml:space="preserve"> </w:t>
      </w:r>
      <w:r>
        <w:t>T</w:t>
      </w:r>
      <w:r w:rsidRPr="004568EE">
        <w:rPr>
          <w:rFonts w:asciiTheme="majorHAnsi" w:hAnsiTheme="majorHAnsi"/>
          <w:noProof/>
          <w:sz w:val="24"/>
          <w:szCs w:val="24"/>
        </w:rPr>
        <w:t>he current activity of the process</w:t>
      </w:r>
    </w:p>
    <w:p w14:paraId="7977392F" w14:textId="3745C307" w:rsidR="004836AB" w:rsidRPr="007731AC" w:rsidRDefault="004836AB" w:rsidP="00767420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DFF8A86" wp14:editId="1BFBF8CA">
                <wp:simplePos x="0" y="0"/>
                <wp:positionH relativeFrom="column">
                  <wp:posOffset>3947160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341695758" name="Rectangle: Rounded Corners 341695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D23CCF" id="Rectangle: Rounded Corners 341695758" o:spid="_x0000_s1026" style="position:absolute;margin-left:310.8pt;margin-top:15.1pt;width:16.5pt;height:8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" fillcolor="white [3201]" strokecolor="black [3200]" strokeweight=".25pt"/>
            </w:pict>
          </mc:Fallback>
        </mc:AlternateContent>
      </w:r>
      <w:r w:rsidRPr="004568EE">
        <w:t xml:space="preserve"> </w:t>
      </w:r>
      <w:r>
        <w:t>T</w:t>
      </w:r>
      <w:r w:rsidRPr="004568EE">
        <w:rPr>
          <w:rFonts w:asciiTheme="majorHAnsi" w:hAnsiTheme="majorHAnsi"/>
          <w:noProof/>
          <w:sz w:val="24"/>
          <w:szCs w:val="24"/>
        </w:rPr>
        <w:t>he activity just executed by the process</w:t>
      </w:r>
      <w:r w:rsidR="005D4B6B">
        <w:rPr>
          <w:rFonts w:asciiTheme="majorHAnsi" w:hAnsiTheme="majorHAnsi"/>
          <w:noProof/>
          <w:sz w:val="24"/>
          <w:szCs w:val="24"/>
        </w:rPr>
        <w:t xml:space="preserve">                   </w:t>
      </w:r>
    </w:p>
    <w:p w14:paraId="6DD9CB10" w14:textId="4AE95EA1" w:rsidR="004836AB" w:rsidRDefault="004836AB" w:rsidP="00767420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</w:t>
      </w:r>
      <w:r w:rsidRPr="004568EE">
        <w:rPr>
          <w:rFonts w:asciiTheme="majorHAnsi" w:hAnsiTheme="majorHAnsi"/>
          <w:sz w:val="24"/>
          <w:szCs w:val="24"/>
        </w:rPr>
        <w:t>he activity to next be executed by the process</w:t>
      </w:r>
      <w:r>
        <w:rPr>
          <w:rFonts w:asciiTheme="majorHAnsi" w:hAnsiTheme="majorHAnsi"/>
          <w:sz w:val="24"/>
          <w:szCs w:val="24"/>
        </w:rPr>
        <w:t xml:space="preserve">      </w:t>
      </w:r>
      <w:r w:rsidR="00F5517F"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 xml:space="preserve">                                                </w:t>
      </w:r>
    </w:p>
    <w:p w14:paraId="38585FD2" w14:textId="63430E29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</w:t>
      </w:r>
      <w:r w:rsidRPr="007210EA">
        <w:rPr>
          <w:rFonts w:asciiTheme="majorHAnsi" w:hAnsiTheme="majorHAnsi"/>
          <w:sz w:val="24"/>
          <w:szCs w:val="24"/>
        </w:rPr>
        <w:t>Virtual memory is normally implemented by _______</w:t>
      </w:r>
      <w:r>
        <w:rPr>
          <w:rFonts w:asciiTheme="majorHAnsi" w:hAnsiTheme="majorHAnsi"/>
          <w:sz w:val="24"/>
          <w:szCs w:val="24"/>
        </w:rPr>
        <w:t>.</w:t>
      </w:r>
      <w:r w:rsidRPr="007731AC">
        <w:rPr>
          <w:rFonts w:asciiTheme="majorHAnsi" w:hAnsiTheme="majorHAnsi"/>
          <w:sz w:val="24"/>
          <w:szCs w:val="24"/>
        </w:rPr>
        <w:t xml:space="preserve"> </w:t>
      </w:r>
    </w:p>
    <w:p w14:paraId="3160DBF3" w14:textId="77777777" w:rsidR="004836AB" w:rsidRPr="007731AC" w:rsidRDefault="004836AB" w:rsidP="00767420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0CEEB18" wp14:editId="1D1DAE58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449844901" name="Rectangle: Rounded Corners 449844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63B75565" id="Rectangle: Rounded Corners 449844901" o:spid="_x0000_s1026" style="position:absolute;margin-left:261.75pt;margin-top:1.15pt;width:16.5pt;height:8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CrOtn3QAAAAgBAAAPAAAAAAAAAAAAAAAAAKoEAABkcnMvZG93bnJldi54bWxQSwUGAAAA&#10;AAQABADzAAAAtAUAAAAA&#10;" fillcolor="white [3201]" strokecolor="black [3200]" strokeweight=".25pt"/>
            </w:pict>
          </mc:Fallback>
        </mc:AlternateContent>
      </w:r>
      <w:r w:rsidRPr="007210EA">
        <w:t xml:space="preserve"> </w:t>
      </w:r>
      <w:r w:rsidRPr="007210EA">
        <w:rPr>
          <w:rFonts w:asciiTheme="majorHAnsi" w:hAnsiTheme="majorHAnsi"/>
          <w:noProof/>
          <w:sz w:val="24"/>
          <w:szCs w:val="24"/>
        </w:rPr>
        <w:t>demand paging</w:t>
      </w:r>
    </w:p>
    <w:p w14:paraId="6BE2B8E4" w14:textId="77777777" w:rsidR="004836AB" w:rsidRPr="007731AC" w:rsidRDefault="004836AB" w:rsidP="00767420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6B62969" wp14:editId="655F4C0A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37831094" name="Rectangle: Rounded Corners 137831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2353DDC1" id="Rectangle: Rounded Corners 137831094" o:spid="_x0000_s1026" style="position:absolute;margin-left:261.75pt;margin-top:15.3pt;width:16.5pt;height:8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G+ljV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3F5083F" wp14:editId="3A4A0432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258541723" name="Rectangle: Rounded Corners 1258541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7D0BD99D" id="Rectangle: Rounded Corners 1258541723" o:spid="_x0000_s1026" style="position:absolute;margin-left:261.75pt;margin-top:-.5pt;width:16.5pt;height:8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8rA7J94AAAAJAQAADwAAAAAAAAAAAAAAAACqBAAAZHJzL2Rvd25yZXYueG1sUEsFBgAA&#10;AAAEAAQA8wAAALUFAAAAAA==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Buses</w:t>
      </w:r>
    </w:p>
    <w:p w14:paraId="73DBE4D5" w14:textId="77777777" w:rsidR="004836AB" w:rsidRPr="007731AC" w:rsidRDefault="004836AB" w:rsidP="00767420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48FCB8E" wp14:editId="5B80D4CF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254150437" name="Rectangle: Rounded Corners 1254150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0990B974" id="Rectangle: Rounded Corners 1254150437" o:spid="_x0000_s1026" style="position:absolute;margin-left:261.75pt;margin-top:15.1pt;width:16.5pt;height:8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3NZpnfAAAACQEAAA8AAAAAAAAAAAAAAAAAqgQAAGRycy9kb3ducmV2LnhtbFBLBQYA&#10;AAAABAAEAPMAAAC2BQAAAAA=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RAM</w:t>
      </w:r>
    </w:p>
    <w:p w14:paraId="0DEF244C" w14:textId="0968A68F" w:rsidR="004836AB" w:rsidRPr="00F5517F" w:rsidRDefault="004836AB" w:rsidP="00767420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F5517F">
        <w:rPr>
          <w:rFonts w:asciiTheme="majorHAnsi" w:hAnsiTheme="majorHAnsi"/>
          <w:sz w:val="24"/>
          <w:szCs w:val="24"/>
        </w:rPr>
        <w:t xml:space="preserve">All of the above       </w:t>
      </w:r>
      <w:r w:rsidRPr="00F5517F">
        <w:rPr>
          <w:rFonts w:asciiTheme="majorHAnsi" w:hAnsiTheme="majorHAnsi"/>
          <w:sz w:val="24"/>
          <w:szCs w:val="24"/>
        </w:rPr>
        <w:br/>
      </w:r>
    </w:p>
    <w:p w14:paraId="2A5028EA" w14:textId="0D1A0AFF" w:rsidR="004836AB" w:rsidRPr="007731AC" w:rsidRDefault="004836AB" w:rsidP="005D4B6B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</w:t>
      </w:r>
      <w:r w:rsidRPr="00160F65">
        <w:rPr>
          <w:rFonts w:asciiTheme="majorHAnsi" w:hAnsiTheme="majorHAnsi"/>
          <w:sz w:val="24"/>
          <w:szCs w:val="24"/>
        </w:rPr>
        <w:t>A grammar that produces more than one parse tree for some sentence is called</w:t>
      </w:r>
      <w:r w:rsidRPr="007731AC">
        <w:rPr>
          <w:rFonts w:asciiTheme="majorHAnsi" w:hAnsiTheme="majorHAnsi"/>
          <w:sz w:val="24"/>
          <w:szCs w:val="24"/>
        </w:rPr>
        <w:t>.</w:t>
      </w:r>
      <w:r w:rsidRPr="00160F65">
        <w:rPr>
          <w:rFonts w:asciiTheme="majorHAnsi" w:hAnsiTheme="majorHAnsi"/>
          <w:sz w:val="24"/>
          <w:szCs w:val="24"/>
        </w:rPr>
        <w:tab/>
      </w:r>
    </w:p>
    <w:p w14:paraId="603E606A" w14:textId="77777777" w:rsidR="004836AB" w:rsidRPr="007731AC" w:rsidRDefault="004836AB" w:rsidP="005D4B6B">
      <w:pPr>
        <w:pStyle w:val="ListParagraph"/>
        <w:numPr>
          <w:ilvl w:val="0"/>
          <w:numId w:val="20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870FB50" wp14:editId="21661E68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892703613" name="Rectangle: Rounded Corners 1892703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6B1C4FCA" id="Rectangle: Rounded Corners 1892703613" o:spid="_x0000_s1026" style="position:absolute;margin-left:261.75pt;margin-top:1.15pt;width:16.5pt;height:8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" fillcolor="window" strokecolor="windowText" strokeweight=".25pt">
                <v:stroke joinstyle="miter"/>
              </v:roundrect>
            </w:pict>
          </mc:Fallback>
        </mc:AlternateContent>
      </w:r>
      <w:r w:rsidRPr="00160F65">
        <w:rPr>
          <w:rFonts w:asciiTheme="majorHAnsi" w:hAnsiTheme="majorHAnsi"/>
          <w:sz w:val="24"/>
          <w:szCs w:val="24"/>
        </w:rPr>
        <w:t xml:space="preserve"> Ambiguous</w:t>
      </w:r>
      <w:r w:rsidRPr="007731AC">
        <w:rPr>
          <w:rFonts w:asciiTheme="majorHAnsi" w:hAnsiTheme="majorHAnsi"/>
          <w:sz w:val="24"/>
          <w:szCs w:val="24"/>
        </w:rPr>
        <w:t xml:space="preserve"> </w:t>
      </w:r>
    </w:p>
    <w:p w14:paraId="5405A051" w14:textId="77777777" w:rsidR="004836AB" w:rsidRPr="007731AC" w:rsidRDefault="004836AB" w:rsidP="00767420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5A93673" wp14:editId="279ABC3C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50634830" name="Rectangle: Rounded Corners 150634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7ED25E29" id="Rectangle: Rounded Corners 150634830" o:spid="_x0000_s1026" style="position:absolute;margin-left:261.75pt;margin-top:15.3pt;width:16.5pt;height:8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" fillcolor="window" strokecolor="windowText" strokeweight=".25pt">
                <v:stroke joinstyle="miter"/>
              </v:roundrect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6341732" wp14:editId="476ACB5B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389832099" name="Rectangle: Rounded Corners 389832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389DF626" id="Rectangle: Rounded Corners 389832099" o:spid="_x0000_s1026" style="position:absolute;margin-left:261.75pt;margin-top:-.5pt;width:16.5pt;height:8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" fillcolor="window" strokecolor="windowText" strokeweight=".25pt">
                <v:stroke joinstyle="miter"/>
              </v:roundrect>
            </w:pict>
          </mc:Fallback>
        </mc:AlternateContent>
      </w:r>
      <w:r w:rsidRPr="00160F65">
        <w:rPr>
          <w:rFonts w:asciiTheme="majorHAnsi" w:hAnsiTheme="majorHAnsi"/>
          <w:sz w:val="24"/>
          <w:szCs w:val="24"/>
        </w:rPr>
        <w:t xml:space="preserve"> Unambiguous</w:t>
      </w:r>
      <w:r w:rsidRPr="007731AC">
        <w:rPr>
          <w:rFonts w:asciiTheme="majorHAnsi" w:hAnsiTheme="majorHAnsi"/>
          <w:sz w:val="24"/>
          <w:szCs w:val="24"/>
        </w:rPr>
        <w:t xml:space="preserve"> </w:t>
      </w:r>
    </w:p>
    <w:p w14:paraId="76E42D26" w14:textId="77777777" w:rsidR="004836AB" w:rsidRPr="007731AC" w:rsidRDefault="004836AB" w:rsidP="00767420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7083501" wp14:editId="40E64420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680912428" name="Rectangle: Rounded Corners 680912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13674A95" id="Rectangle: Rounded Corners 680912428" o:spid="_x0000_s1026" style="position:absolute;margin-left:261.75pt;margin-top:15.1pt;width:16.5pt;height:8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" fillcolor="window" strokecolor="windowText" strokeweight=".25pt">
                <v:stroke joinstyle="miter"/>
              </v:roundrect>
            </w:pict>
          </mc:Fallback>
        </mc:AlternateContent>
      </w:r>
      <w:r w:rsidRPr="00160F65">
        <w:rPr>
          <w:rFonts w:asciiTheme="majorHAnsi" w:hAnsiTheme="majorHAnsi"/>
          <w:sz w:val="24"/>
          <w:szCs w:val="24"/>
        </w:rPr>
        <w:t xml:space="preserve"> Regular</w:t>
      </w:r>
      <w:r w:rsidRPr="007731AC">
        <w:rPr>
          <w:rFonts w:asciiTheme="majorHAnsi" w:hAnsiTheme="majorHAnsi"/>
          <w:sz w:val="24"/>
          <w:szCs w:val="24"/>
        </w:rPr>
        <w:t xml:space="preserve"> </w:t>
      </w:r>
    </w:p>
    <w:p w14:paraId="4655C556" w14:textId="69895FFE" w:rsidR="00F5517F" w:rsidRPr="005D4B6B" w:rsidRDefault="004836AB" w:rsidP="00F5517F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None of these                                     </w:t>
      </w:r>
      <w:r>
        <w:rPr>
          <w:rFonts w:asciiTheme="majorHAnsi" w:hAnsiTheme="majorHAnsi"/>
          <w:sz w:val="24"/>
          <w:szCs w:val="24"/>
        </w:rPr>
        <w:br/>
      </w:r>
    </w:p>
    <w:p w14:paraId="14966C3D" w14:textId="3B249854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What is SDLC stands for</w:t>
      </w:r>
      <w:r w:rsidRPr="007731AC">
        <w:rPr>
          <w:rFonts w:asciiTheme="majorHAnsi" w:hAnsiTheme="majorHAnsi"/>
          <w:sz w:val="24"/>
          <w:szCs w:val="24"/>
        </w:rPr>
        <w:t xml:space="preserve">. </w:t>
      </w:r>
      <w:r w:rsidRPr="007731AC">
        <w:rPr>
          <w:rFonts w:asciiTheme="majorHAnsi" w:hAnsiTheme="majorHAnsi"/>
          <w:sz w:val="24"/>
          <w:szCs w:val="24"/>
        </w:rPr>
        <w:tab/>
      </w:r>
    </w:p>
    <w:p w14:paraId="7AD7D921" w14:textId="77777777" w:rsidR="005D4B6B" w:rsidRDefault="004836AB" w:rsidP="005D4B6B">
      <w:pPr>
        <w:pStyle w:val="ListParagraph"/>
        <w:numPr>
          <w:ilvl w:val="0"/>
          <w:numId w:val="39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CD05484" wp14:editId="3F474470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864762620" name="Rectangle: Rounded Corners 1864762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7F3E5E11" id="Rectangle: Rounded Corners 1864762620" o:spid="_x0000_s1026" style="position:absolute;margin-left:261.75pt;margin-top:1.15pt;width:16.5pt;height:8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CrOtn3QAAAAgBAAAPAAAAAAAAAAAAAAAAAKoEAABkcnMvZG93bnJldi54bWxQSwUGAAAA&#10;AAQABADzAAAAtAUAAAAA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Software Development Life Cycle</w:t>
      </w:r>
    </w:p>
    <w:p w14:paraId="59A0861F" w14:textId="77777777" w:rsidR="005D4B6B" w:rsidRDefault="004836AB" w:rsidP="005D4B6B">
      <w:pPr>
        <w:pStyle w:val="ListParagraph"/>
        <w:numPr>
          <w:ilvl w:val="0"/>
          <w:numId w:val="39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C195986" wp14:editId="638C458A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35008398" name="Rectangle: Rounded Corners 35008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1F5221F2" id="Rectangle: Rounded Corners 35008398" o:spid="_x0000_s1026" style="position:absolute;margin-left:261.75pt;margin-top:15.3pt;width:16.5pt;height:8.2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G+ljV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754B380" wp14:editId="2776EC59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574891076" name="Rectangle: Rounded Corners 157489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503E77AA" id="Rectangle: Rounded Corners 1574891076" o:spid="_x0000_s1026" style="position:absolute;margin-left:261.75pt;margin-top:-.5pt;width:16.5pt;height:8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8rA7J94AAAAJAQAADwAAAAAAAAAAAAAAAACqBAAAZHJzL2Rvd25yZXYueG1sUEsFBgAA&#10;AAAEAAQA8wAAALUFAAAAAA==&#10;" fillcolor="white [3201]" strokecolor="black [3200]" strokeweight=".25pt"/>
            </w:pict>
          </mc:Fallback>
        </mc:AlternateContent>
      </w:r>
      <w:r w:rsidRPr="005D4B6B">
        <w:rPr>
          <w:rFonts w:asciiTheme="majorHAnsi" w:hAnsiTheme="majorHAnsi"/>
          <w:noProof/>
          <w:sz w:val="24"/>
          <w:szCs w:val="24"/>
        </w:rPr>
        <w:t>System Design Life Cycle</w:t>
      </w:r>
    </w:p>
    <w:p w14:paraId="173083EB" w14:textId="77777777" w:rsidR="005D4B6B" w:rsidRDefault="004836AB" w:rsidP="005D4B6B">
      <w:pPr>
        <w:pStyle w:val="ListParagraph"/>
        <w:numPr>
          <w:ilvl w:val="0"/>
          <w:numId w:val="39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855EAAD" wp14:editId="3318A83E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956303217" name="Rectangle: Rounded Corners 1956303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060E398E" id="Rectangle: Rounded Corners 1956303217" o:spid="_x0000_s1026" style="position:absolute;margin-left:261.75pt;margin-top:15.1pt;width:16.5pt;height:8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3NZp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D4B6B">
        <w:rPr>
          <w:rFonts w:asciiTheme="majorHAnsi" w:hAnsiTheme="majorHAnsi"/>
          <w:noProof/>
          <w:sz w:val="24"/>
          <w:szCs w:val="24"/>
        </w:rPr>
        <w:t>System Development Life Cycle</w:t>
      </w:r>
    </w:p>
    <w:p w14:paraId="7EA5F35E" w14:textId="0795C197" w:rsidR="004836AB" w:rsidRPr="005D4B6B" w:rsidRDefault="004836AB" w:rsidP="005D4B6B">
      <w:pPr>
        <w:pStyle w:val="ListParagraph"/>
        <w:numPr>
          <w:ilvl w:val="0"/>
          <w:numId w:val="39"/>
        </w:numPr>
        <w:rPr>
          <w:rFonts w:asciiTheme="majorHAnsi" w:hAnsiTheme="majorHAnsi"/>
          <w:sz w:val="24"/>
          <w:szCs w:val="24"/>
        </w:rPr>
      </w:pPr>
      <w:r w:rsidRPr="005D4B6B">
        <w:rPr>
          <w:rFonts w:asciiTheme="majorHAnsi" w:hAnsiTheme="majorHAnsi"/>
          <w:sz w:val="24"/>
          <w:szCs w:val="24"/>
        </w:rPr>
        <w:t xml:space="preserve">Software Design Life Cyle                             </w:t>
      </w:r>
      <w:r w:rsidR="00F5517F" w:rsidRPr="005D4B6B">
        <w:rPr>
          <w:rFonts w:asciiTheme="majorHAnsi" w:hAnsiTheme="majorHAnsi"/>
          <w:sz w:val="24"/>
          <w:szCs w:val="24"/>
        </w:rPr>
        <w:br/>
      </w:r>
      <w:r w:rsidRPr="005D4B6B">
        <w:rPr>
          <w:rFonts w:asciiTheme="majorHAnsi" w:hAnsiTheme="majorHAnsi"/>
          <w:sz w:val="24"/>
          <w:szCs w:val="24"/>
        </w:rPr>
        <w:t xml:space="preserve">                         </w:t>
      </w:r>
    </w:p>
    <w:p w14:paraId="37EE59CA" w14:textId="77777777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</w:t>
      </w:r>
      <w:r w:rsidRPr="0037570F">
        <w:rPr>
          <w:rFonts w:asciiTheme="majorHAnsi" w:hAnsiTheme="majorHAnsi"/>
          <w:sz w:val="24"/>
          <w:szCs w:val="24"/>
        </w:rPr>
        <w:t>RAD stands for</w:t>
      </w:r>
      <w:r w:rsidRPr="007731AC">
        <w:rPr>
          <w:rFonts w:asciiTheme="majorHAnsi" w:hAnsiTheme="majorHAnsi"/>
          <w:sz w:val="24"/>
          <w:szCs w:val="24"/>
        </w:rPr>
        <w:t xml:space="preserve">. </w:t>
      </w:r>
      <w:r w:rsidRPr="007731AC">
        <w:rPr>
          <w:rFonts w:asciiTheme="majorHAnsi" w:hAnsiTheme="majorHAnsi"/>
          <w:sz w:val="24"/>
          <w:szCs w:val="24"/>
        </w:rPr>
        <w:tab/>
      </w:r>
    </w:p>
    <w:p w14:paraId="6EEBB410" w14:textId="77777777" w:rsidR="005D4B6B" w:rsidRDefault="004836AB" w:rsidP="005D4B6B">
      <w:pPr>
        <w:pStyle w:val="ListParagraph"/>
        <w:numPr>
          <w:ilvl w:val="0"/>
          <w:numId w:val="40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3FB319B" wp14:editId="66AAF467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361975536" name="Rectangle: Rounded Corners 361975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5274C538" id="Rectangle: Rounded Corners 361975536" o:spid="_x0000_s1026" style="position:absolute;margin-left:261.75pt;margin-top:1.15pt;width:16.5pt;height:8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CrOtn3QAAAAgBAAAPAAAAAAAAAAAAAAAAAKoEAABkcnMvZG93bnJldi54bWxQSwUGAAAA&#10;AAQABADzAAAAtAUAAAAA&#10;" fillcolor="white [3201]" strokecolor="black [3200]" strokeweight=".25pt"/>
            </w:pict>
          </mc:Fallback>
        </mc:AlternateContent>
      </w:r>
      <w:r w:rsidRPr="0037570F">
        <w:t xml:space="preserve"> </w:t>
      </w:r>
      <w:r w:rsidRPr="0037570F">
        <w:rPr>
          <w:rFonts w:asciiTheme="majorHAnsi" w:hAnsiTheme="majorHAnsi"/>
          <w:sz w:val="24"/>
          <w:szCs w:val="24"/>
        </w:rPr>
        <w:t>Relative Application Development</w:t>
      </w:r>
      <w:r w:rsidRPr="0037570F">
        <w:rPr>
          <w:rFonts w:asciiTheme="majorHAnsi" w:hAnsiTheme="majorHAnsi"/>
          <w:noProof/>
          <w:sz w:val="24"/>
          <w:szCs w:val="24"/>
        </w:rPr>
        <w:t xml:space="preserve"> </w:t>
      </w:r>
    </w:p>
    <w:p w14:paraId="2A138A07" w14:textId="77777777" w:rsidR="005D4B6B" w:rsidRDefault="004836AB" w:rsidP="005D4B6B">
      <w:pPr>
        <w:pStyle w:val="ListParagraph"/>
        <w:numPr>
          <w:ilvl w:val="0"/>
          <w:numId w:val="40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76EFF3D" wp14:editId="0842AF9D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750745492" name="Rectangle: Rounded Corners 1750745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2F48224C" id="Rectangle: Rounded Corners 1750745492" o:spid="_x0000_s1026" style="position:absolute;margin-left:261.75pt;margin-top:15.3pt;width:16.5pt;height:8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G+ljV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157D575" wp14:editId="21A49E8E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58085667" name="Rectangle: Rounded Corners 158085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79B98453" id="Rectangle: Rounded Corners 158085667" o:spid="_x0000_s1026" style="position:absolute;margin-left:261.75pt;margin-top:-.5pt;width:16.5pt;height:8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8rA7J94AAAAJAQAADwAAAAAAAAAAAAAAAACqBAAAZHJzL2Rvd25yZXYueG1sUEsFBgAA&#10;AAAEAAQA8wAAALUFAAAAAA==&#10;" fillcolor="white [3201]" strokecolor="black [3200]" strokeweight=".25pt"/>
            </w:pict>
          </mc:Fallback>
        </mc:AlternateContent>
      </w:r>
      <w:r w:rsidRPr="005D4B6B">
        <w:rPr>
          <w:rFonts w:asciiTheme="majorHAnsi" w:hAnsiTheme="majorHAnsi"/>
          <w:noProof/>
          <w:sz w:val="24"/>
          <w:szCs w:val="24"/>
        </w:rPr>
        <w:t xml:space="preserve">Rapid Application Document </w:t>
      </w:r>
    </w:p>
    <w:p w14:paraId="0FF927F9" w14:textId="77777777" w:rsidR="005D4B6B" w:rsidRDefault="004836AB" w:rsidP="005D4B6B">
      <w:pPr>
        <w:pStyle w:val="ListParagraph"/>
        <w:numPr>
          <w:ilvl w:val="0"/>
          <w:numId w:val="40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3637824" wp14:editId="5A04D827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800424014" name="Rectangle: Rounded Corners 800424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238080B8" id="Rectangle: Rounded Corners 800424014" o:spid="_x0000_s1026" style="position:absolute;margin-left:261.75pt;margin-top:15.1pt;width:16.5pt;height:8.2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3NZp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D4B6B">
        <w:rPr>
          <w:rFonts w:asciiTheme="majorHAnsi" w:hAnsiTheme="majorHAnsi"/>
          <w:noProof/>
          <w:sz w:val="24"/>
          <w:szCs w:val="24"/>
        </w:rPr>
        <w:t xml:space="preserve">Rapid Application Development </w:t>
      </w:r>
    </w:p>
    <w:p w14:paraId="61932494" w14:textId="3522B7FD" w:rsidR="005D4B6B" w:rsidRPr="005D4B6B" w:rsidRDefault="004836AB" w:rsidP="005D4B6B">
      <w:pPr>
        <w:pStyle w:val="ListParagraph"/>
        <w:numPr>
          <w:ilvl w:val="0"/>
          <w:numId w:val="40"/>
        </w:numPr>
        <w:rPr>
          <w:rFonts w:asciiTheme="majorHAnsi" w:hAnsiTheme="majorHAnsi"/>
          <w:sz w:val="24"/>
          <w:szCs w:val="24"/>
        </w:rPr>
      </w:pPr>
      <w:r w:rsidRPr="005D4B6B">
        <w:rPr>
          <w:rFonts w:asciiTheme="majorHAnsi" w:hAnsiTheme="majorHAnsi"/>
          <w:sz w:val="24"/>
          <w:szCs w:val="24"/>
        </w:rPr>
        <w:t xml:space="preserve">Radix Application Development </w:t>
      </w:r>
      <w:r w:rsidRPr="005D4B6B">
        <w:rPr>
          <w:rFonts w:asciiTheme="majorHAnsi" w:hAnsiTheme="majorHAnsi"/>
          <w:sz w:val="24"/>
          <w:szCs w:val="24"/>
        </w:rPr>
        <w:br/>
      </w:r>
    </w:p>
    <w:p w14:paraId="419FE18F" w14:textId="6F5CCCAE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543E7A">
        <w:rPr>
          <w:rFonts w:asciiTheme="majorHAnsi" w:hAnsiTheme="majorHAnsi"/>
          <w:sz w:val="24"/>
          <w:szCs w:val="24"/>
        </w:rPr>
        <w:t>In the OSI model, as a data packet moves from the lower to the upper layers, headers are _______.</w:t>
      </w:r>
      <w:r w:rsidRPr="007731AC">
        <w:rPr>
          <w:rFonts w:asciiTheme="majorHAnsi" w:hAnsiTheme="majorHAnsi"/>
          <w:sz w:val="24"/>
          <w:szCs w:val="24"/>
        </w:rPr>
        <w:t xml:space="preserve"> </w:t>
      </w:r>
      <w:r w:rsidRPr="007731AC">
        <w:rPr>
          <w:rFonts w:asciiTheme="majorHAnsi" w:hAnsiTheme="majorHAnsi"/>
          <w:sz w:val="24"/>
          <w:szCs w:val="24"/>
        </w:rPr>
        <w:tab/>
      </w:r>
    </w:p>
    <w:p w14:paraId="653E2F65" w14:textId="77777777" w:rsidR="005D4B6B" w:rsidRDefault="004836AB" w:rsidP="005D4B6B">
      <w:pPr>
        <w:pStyle w:val="ListParagraph"/>
        <w:numPr>
          <w:ilvl w:val="0"/>
          <w:numId w:val="41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6E534E0" wp14:editId="222A2DA6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374477534" name="Rectangle: Rounded Corners 374477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739B516C" id="Rectangle: Rounded Corners 374477534" o:spid="_x0000_s1026" style="position:absolute;margin-left:261.75pt;margin-top:1.15pt;width:16.5pt;height:8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CrOtn3QAAAAgBAAAPAAAAAAAAAAAAAAAAAKoEAABkcnMvZG93bnJldi54bWxQSwUGAAAA&#10;AAQABADzAAAAtAUAAAAA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Added</w:t>
      </w:r>
    </w:p>
    <w:p w14:paraId="1B3DCD61" w14:textId="77777777" w:rsidR="005D4B6B" w:rsidRDefault="004836AB" w:rsidP="005D4B6B">
      <w:pPr>
        <w:pStyle w:val="ListParagraph"/>
        <w:numPr>
          <w:ilvl w:val="0"/>
          <w:numId w:val="41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725FC97" wp14:editId="17580B0B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706145702" name="Rectangle: Rounded Corners 1706145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778560C5" id="Rectangle: Rounded Corners 1706145702" o:spid="_x0000_s1026" style="position:absolute;margin-left:261.75pt;margin-top:15.3pt;width:16.5pt;height:8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G+ljV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7AC64D6" wp14:editId="1BA5364B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438611699" name="Rectangle: Rounded Corners 1438611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4089C677" id="Rectangle: Rounded Corners 1438611699" o:spid="_x0000_s1026" style="position:absolute;margin-left:261.75pt;margin-top:-.5pt;width:16.5pt;height:8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8rA7J94AAAAJAQAADwAAAAAAAAAAAAAAAACqBAAAZHJzL2Rvd25yZXYueG1sUEsFBgAA&#10;AAAEAAQA8wAAALUFAAAAAA==&#10;" fillcolor="white [3201]" strokecolor="black [3200]" strokeweight=".25pt"/>
            </w:pict>
          </mc:Fallback>
        </mc:AlternateContent>
      </w:r>
      <w:r w:rsidRPr="005D4B6B">
        <w:rPr>
          <w:rFonts w:asciiTheme="majorHAnsi" w:hAnsiTheme="majorHAnsi"/>
          <w:noProof/>
          <w:sz w:val="24"/>
          <w:szCs w:val="24"/>
        </w:rPr>
        <w:t>Removed</w:t>
      </w:r>
    </w:p>
    <w:p w14:paraId="021E5526" w14:textId="77777777" w:rsidR="005D4B6B" w:rsidRDefault="004836AB" w:rsidP="005D4B6B">
      <w:pPr>
        <w:pStyle w:val="ListParagraph"/>
        <w:numPr>
          <w:ilvl w:val="0"/>
          <w:numId w:val="41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C2098D7" wp14:editId="79942F6B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446877029" name="Rectangle: Rounded Corners 446877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42EBBD7F" id="Rectangle: Rounded Corners 446877029" o:spid="_x0000_s1026" style="position:absolute;margin-left:261.75pt;margin-top:15.1pt;width:16.5pt;height:8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3NZp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D4B6B">
        <w:rPr>
          <w:rFonts w:asciiTheme="majorHAnsi" w:hAnsiTheme="majorHAnsi"/>
          <w:noProof/>
          <w:sz w:val="24"/>
          <w:szCs w:val="24"/>
        </w:rPr>
        <w:t>Rearranged</w:t>
      </w:r>
    </w:p>
    <w:p w14:paraId="0C02FFF0" w14:textId="4F7CCF02" w:rsidR="004836AB" w:rsidRPr="005D4B6B" w:rsidRDefault="004836AB" w:rsidP="005D4B6B">
      <w:pPr>
        <w:pStyle w:val="ListParagraph"/>
        <w:numPr>
          <w:ilvl w:val="0"/>
          <w:numId w:val="41"/>
        </w:numPr>
        <w:rPr>
          <w:rFonts w:asciiTheme="majorHAnsi" w:hAnsiTheme="majorHAnsi"/>
          <w:sz w:val="24"/>
          <w:szCs w:val="24"/>
        </w:rPr>
      </w:pPr>
      <w:r w:rsidRPr="005D4B6B">
        <w:rPr>
          <w:rFonts w:asciiTheme="majorHAnsi" w:hAnsiTheme="majorHAnsi"/>
          <w:sz w:val="24"/>
          <w:szCs w:val="24"/>
        </w:rPr>
        <w:t>Modified</w:t>
      </w:r>
      <w:r w:rsidRPr="005D4B6B">
        <w:rPr>
          <w:rFonts w:asciiTheme="majorHAnsi" w:hAnsiTheme="majorHAnsi"/>
          <w:sz w:val="24"/>
          <w:szCs w:val="24"/>
        </w:rPr>
        <w:br/>
      </w:r>
    </w:p>
    <w:p w14:paraId="357ED507" w14:textId="77777777" w:rsidR="005D4B6B" w:rsidRPr="005D4B6B" w:rsidRDefault="005D4B6B" w:rsidP="005D4B6B">
      <w:pPr>
        <w:rPr>
          <w:rFonts w:asciiTheme="majorHAnsi" w:hAnsiTheme="majorHAnsi"/>
          <w:sz w:val="24"/>
          <w:szCs w:val="24"/>
        </w:rPr>
      </w:pPr>
    </w:p>
    <w:p w14:paraId="6A214C89" w14:textId="4210BA8D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E77D6C">
        <w:rPr>
          <w:rFonts w:asciiTheme="majorHAnsi" w:hAnsiTheme="majorHAnsi"/>
          <w:sz w:val="24"/>
          <w:szCs w:val="24"/>
        </w:rPr>
        <w:lastRenderedPageBreak/>
        <w:t>IPv6 has _______ bit address</w:t>
      </w:r>
      <w:r>
        <w:rPr>
          <w:rFonts w:asciiTheme="majorHAnsi" w:hAnsiTheme="majorHAnsi"/>
          <w:sz w:val="24"/>
          <w:szCs w:val="24"/>
        </w:rPr>
        <w:t>.</w:t>
      </w:r>
      <w:r w:rsidRPr="007731AC">
        <w:rPr>
          <w:rFonts w:asciiTheme="majorHAnsi" w:hAnsiTheme="majorHAnsi"/>
          <w:sz w:val="24"/>
          <w:szCs w:val="24"/>
        </w:rPr>
        <w:tab/>
      </w:r>
    </w:p>
    <w:p w14:paraId="020F25F9" w14:textId="77777777" w:rsidR="007E1AD4" w:rsidRDefault="004836AB" w:rsidP="007E1AD4">
      <w:pPr>
        <w:pStyle w:val="ListParagraph"/>
        <w:numPr>
          <w:ilvl w:val="0"/>
          <w:numId w:val="25"/>
        </w:numPr>
      </w:pPr>
      <w:r w:rsidRPr="007E1AD4"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4EC085E" wp14:editId="2E09D897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21881671" name="Rectangle: Rounded Corners 21881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6A7541DC" id="Rectangle: Rounded Corners 21881671" o:spid="_x0000_s1026" style="position:absolute;margin-left:261.75pt;margin-top:1.15pt;width:16.5pt;height:8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CrOtn3QAAAAgBAAAPAAAAAAAAAAAAAAAAAKoEAABkcnMvZG93bnJldi54bWxQSwUGAAAA&#10;AAQABADzAAAAtAUAAAAA&#10;" fillcolor="white [3201]" strokecolor="black [3200]" strokeweight=".25pt"/>
            </w:pict>
          </mc:Fallback>
        </mc:AlternateContent>
      </w:r>
      <w:r w:rsidRPr="007E1AD4">
        <w:t>32</w:t>
      </w:r>
    </w:p>
    <w:p w14:paraId="16D69B2D" w14:textId="77777777" w:rsidR="007E1AD4" w:rsidRPr="007E1AD4" w:rsidRDefault="004836AB" w:rsidP="007E1AD4">
      <w:pPr>
        <w:pStyle w:val="ListParagraph"/>
        <w:numPr>
          <w:ilvl w:val="0"/>
          <w:numId w:val="25"/>
        </w:num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AC6D58C" wp14:editId="48FB3AA5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332450422" name="Rectangle: Rounded Corners 1332450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4F1C9A55" id="Rectangle: Rounded Corners 1332450422" o:spid="_x0000_s1026" style="position:absolute;margin-left:261.75pt;margin-top:15.3pt;width:16.5pt;height:8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G+ljV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9059D29" wp14:editId="176B2A34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24818580" name="Rectangle: Rounded Corners 124818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3C3DF916" id="Rectangle: Rounded Corners 124818580" o:spid="_x0000_s1026" style="position:absolute;margin-left:261.75pt;margin-top:-.5pt;width:16.5pt;height:8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8rA7J94AAAAJAQAADwAAAAAAAAAAAAAAAACqBAAAZHJzL2Rvd25yZXYueG1sUEsFBgAA&#10;AAAEAAQA8wAAALUFAAAAAA==&#10;" fillcolor="white [3201]" strokecolor="black [3200]" strokeweight=".25pt"/>
            </w:pict>
          </mc:Fallback>
        </mc:AlternateContent>
      </w:r>
      <w:r w:rsidRPr="007E1AD4">
        <w:rPr>
          <w:rFonts w:asciiTheme="majorHAnsi" w:hAnsiTheme="majorHAnsi"/>
          <w:noProof/>
          <w:sz w:val="24"/>
          <w:szCs w:val="24"/>
        </w:rPr>
        <w:t>64</w:t>
      </w:r>
    </w:p>
    <w:p w14:paraId="6658CE0D" w14:textId="77777777" w:rsidR="007E1AD4" w:rsidRPr="007E1AD4" w:rsidRDefault="004836AB" w:rsidP="007E1AD4">
      <w:pPr>
        <w:pStyle w:val="ListParagraph"/>
        <w:numPr>
          <w:ilvl w:val="0"/>
          <w:numId w:val="25"/>
        </w:num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53ECD7C" wp14:editId="555DB130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148582520" name="Rectangle: Rounded Corners 1148582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1EBBB649" id="Rectangle: Rounded Corners 1148582520" o:spid="_x0000_s1026" style="position:absolute;margin-left:261.75pt;margin-top:15.1pt;width:16.5pt;height:8.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3NZp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7E1AD4">
        <w:rPr>
          <w:rFonts w:asciiTheme="majorHAnsi" w:hAnsiTheme="majorHAnsi"/>
          <w:noProof/>
          <w:sz w:val="24"/>
          <w:szCs w:val="24"/>
        </w:rPr>
        <w:t>128</w:t>
      </w:r>
    </w:p>
    <w:p w14:paraId="42977DF4" w14:textId="0FEBDBB8" w:rsidR="004836AB" w:rsidRPr="007E1AD4" w:rsidRDefault="004836AB" w:rsidP="007E1AD4">
      <w:pPr>
        <w:pStyle w:val="ListParagraph"/>
        <w:numPr>
          <w:ilvl w:val="0"/>
          <w:numId w:val="25"/>
        </w:numPr>
      </w:pPr>
      <w:r w:rsidRPr="007E1AD4">
        <w:rPr>
          <w:rFonts w:asciiTheme="majorHAnsi" w:hAnsiTheme="majorHAnsi"/>
          <w:sz w:val="24"/>
          <w:szCs w:val="24"/>
        </w:rPr>
        <w:t>256</w:t>
      </w:r>
      <w:r w:rsidRPr="007E1AD4">
        <w:rPr>
          <w:rFonts w:asciiTheme="majorHAnsi" w:hAnsiTheme="majorHAnsi"/>
          <w:sz w:val="24"/>
          <w:szCs w:val="24"/>
        </w:rPr>
        <w:br/>
      </w:r>
    </w:p>
    <w:p w14:paraId="48C7C7CA" w14:textId="77777777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695AD6">
        <w:rPr>
          <w:rFonts w:asciiTheme="majorHAnsi" w:hAnsiTheme="majorHAnsi"/>
          <w:sz w:val="24"/>
          <w:szCs w:val="24"/>
        </w:rPr>
        <w:t>Which error detection method uses one's complement arithmetic?</w:t>
      </w:r>
      <w:r w:rsidRPr="007731AC">
        <w:rPr>
          <w:rFonts w:asciiTheme="majorHAnsi" w:hAnsiTheme="majorHAnsi"/>
          <w:sz w:val="24"/>
          <w:szCs w:val="24"/>
        </w:rPr>
        <w:t xml:space="preserve"> </w:t>
      </w:r>
      <w:r w:rsidRPr="007731AC">
        <w:rPr>
          <w:rFonts w:asciiTheme="majorHAnsi" w:hAnsiTheme="majorHAnsi"/>
          <w:sz w:val="24"/>
          <w:szCs w:val="24"/>
        </w:rPr>
        <w:tab/>
      </w:r>
    </w:p>
    <w:p w14:paraId="33487B88" w14:textId="77777777" w:rsidR="004836AB" w:rsidRPr="007731AC" w:rsidRDefault="004836AB" w:rsidP="007E1AD4">
      <w:pPr>
        <w:pStyle w:val="ListParagraph"/>
        <w:numPr>
          <w:ilvl w:val="0"/>
          <w:numId w:val="42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6635F8C" wp14:editId="2D5540EC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61740312" name="Rectangle: Rounded Corners 161740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6AB0EF26" id="Rectangle: Rounded Corners 161740312" o:spid="_x0000_s1026" style="position:absolute;margin-left:261.75pt;margin-top:1.15pt;width:16.5pt;height:8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CrOtn3QAAAAgBAAAPAAAAAAAAAAAAAAAAAKoEAABkcnMvZG93bnJldi54bWxQSwUGAAAA&#10;AAQABADzAAAAtAUAAAAA&#10;" fillcolor="white [3201]" strokecolor="black [3200]" strokeweight=".25pt"/>
            </w:pict>
          </mc:Fallback>
        </mc:AlternateContent>
      </w:r>
      <w:r w:rsidRPr="00695AD6">
        <w:t xml:space="preserve"> </w:t>
      </w:r>
      <w:r w:rsidRPr="00695AD6">
        <w:rPr>
          <w:rFonts w:asciiTheme="majorHAnsi" w:hAnsiTheme="majorHAnsi"/>
          <w:noProof/>
          <w:sz w:val="24"/>
          <w:szCs w:val="24"/>
        </w:rPr>
        <w:t xml:space="preserve">Simple parity check </w:t>
      </w:r>
    </w:p>
    <w:p w14:paraId="7EB7E080" w14:textId="77777777" w:rsidR="004836AB" w:rsidRPr="007731AC" w:rsidRDefault="004836AB" w:rsidP="007E1AD4">
      <w:pPr>
        <w:pStyle w:val="ListParagraph"/>
        <w:numPr>
          <w:ilvl w:val="0"/>
          <w:numId w:val="42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AA86704" wp14:editId="6984D0A7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518611977" name="Rectangle: Rounded Corners 518611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139EE2EF" id="Rectangle: Rounded Corners 518611977" o:spid="_x0000_s1026" style="position:absolute;margin-left:261.75pt;margin-top:15.3pt;width:16.5pt;height:8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G+ljV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7458C75" wp14:editId="322A2CA9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827791393" name="Rectangle: Rounded Corners 827791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0BD1ECF4" id="Rectangle: Rounded Corners 827791393" o:spid="_x0000_s1026" style="position:absolute;margin-left:261.75pt;margin-top:-.5pt;width:16.5pt;height:8.2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8rA7J94AAAAJAQAADwAAAAAAAAAAAAAAAACqBAAAZHJzL2Rvd25yZXYueG1sUEsFBgAA&#10;AAAEAAQA8wAAALUFAAAAAA==&#10;" fillcolor="white [3201]" strokecolor="black [3200]" strokeweight=".25pt"/>
            </w:pict>
          </mc:Fallback>
        </mc:AlternateContent>
      </w:r>
      <w:r w:rsidRPr="00695AD6">
        <w:t xml:space="preserve"> </w:t>
      </w:r>
      <w:r w:rsidRPr="00695AD6">
        <w:rPr>
          <w:rFonts w:asciiTheme="majorHAnsi" w:hAnsiTheme="majorHAnsi"/>
          <w:noProof/>
          <w:sz w:val="24"/>
          <w:szCs w:val="24"/>
        </w:rPr>
        <w:t xml:space="preserve">Two-dimensional parity check </w:t>
      </w:r>
    </w:p>
    <w:p w14:paraId="6F2C955E" w14:textId="77777777" w:rsidR="004836AB" w:rsidRPr="007731AC" w:rsidRDefault="004836AB" w:rsidP="007E1AD4">
      <w:pPr>
        <w:pStyle w:val="ListParagraph"/>
        <w:numPr>
          <w:ilvl w:val="0"/>
          <w:numId w:val="42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700262A" wp14:editId="7BC4D9C5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958700815" name="Rectangle: Rounded Corners 958700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779629A1" id="Rectangle: Rounded Corners 958700815" o:spid="_x0000_s1026" style="position:absolute;margin-left:261.75pt;margin-top:15.1pt;width:16.5pt;height:8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3NZpnfAAAACQEAAA8AAAAAAAAAAAAAAAAAqgQAAGRycy9kb3ducmV2LnhtbFBLBQYA&#10;AAAABAAEAPMAAAC2BQAAAAA=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Checksum</w:t>
      </w:r>
    </w:p>
    <w:p w14:paraId="1C6B358E" w14:textId="7907BF1E" w:rsidR="004836AB" w:rsidRDefault="004836AB" w:rsidP="007E1AD4">
      <w:pPr>
        <w:pStyle w:val="ListParagraph"/>
        <w:numPr>
          <w:ilvl w:val="0"/>
          <w:numId w:val="42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CRC</w:t>
      </w:r>
      <w:r>
        <w:rPr>
          <w:rFonts w:asciiTheme="majorHAnsi" w:hAnsiTheme="majorHAnsi"/>
          <w:sz w:val="24"/>
          <w:szCs w:val="24"/>
        </w:rPr>
        <w:br/>
      </w:r>
    </w:p>
    <w:p w14:paraId="056F6709" w14:textId="77777777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</w:t>
      </w:r>
      <w:r w:rsidRPr="00DF0B32">
        <w:rPr>
          <w:rFonts w:asciiTheme="majorHAnsi" w:hAnsiTheme="majorHAnsi"/>
          <w:sz w:val="24"/>
          <w:szCs w:val="24"/>
        </w:rPr>
        <w:t>One security protocol for the e-mail system is _________</w:t>
      </w:r>
      <w:r>
        <w:rPr>
          <w:rFonts w:asciiTheme="majorHAnsi" w:hAnsiTheme="majorHAnsi"/>
          <w:sz w:val="24"/>
          <w:szCs w:val="24"/>
        </w:rPr>
        <w:t>.</w:t>
      </w:r>
      <w:r w:rsidRPr="007731AC">
        <w:rPr>
          <w:rFonts w:asciiTheme="majorHAnsi" w:hAnsiTheme="majorHAnsi"/>
          <w:sz w:val="24"/>
          <w:szCs w:val="24"/>
        </w:rPr>
        <w:tab/>
      </w:r>
    </w:p>
    <w:p w14:paraId="1DD08562" w14:textId="77777777" w:rsidR="004836AB" w:rsidRPr="007731AC" w:rsidRDefault="004836AB" w:rsidP="00767420">
      <w:pPr>
        <w:pStyle w:val="ListParagraph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9E34377" wp14:editId="2EA01176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286214142" name="Rectangle: Rounded Corners 286214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43951608" id="Rectangle: Rounded Corners 286214142" o:spid="_x0000_s1026" style="position:absolute;margin-left:261.75pt;margin-top:1.15pt;width:16.5pt;height:8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BCrOtn3QAAAAgBAAAPAAAAAAAAAAAAAAAAAKoEAABkcnMvZG93bnJldi54bWxQSwUGAAAA&#10;AAQABADzAAAAtAUAAAAA&#10;" fillcolor="white [3201]" strokecolor="black [3200]" strokeweight=".25pt"/>
            </w:pict>
          </mc:Fallback>
        </mc:AlternateContent>
      </w:r>
      <w:r w:rsidRPr="00DF0B32">
        <w:t xml:space="preserve"> </w:t>
      </w:r>
      <w:r w:rsidRPr="00DF0B32">
        <w:rPr>
          <w:rFonts w:asciiTheme="majorHAnsi" w:hAnsiTheme="majorHAnsi"/>
          <w:noProof/>
          <w:sz w:val="24"/>
          <w:szCs w:val="24"/>
        </w:rPr>
        <w:t xml:space="preserve">IPSec </w:t>
      </w:r>
    </w:p>
    <w:p w14:paraId="6399D485" w14:textId="77777777" w:rsidR="004836AB" w:rsidRPr="007731AC" w:rsidRDefault="004836AB" w:rsidP="00767420">
      <w:pPr>
        <w:pStyle w:val="ListParagraph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DCA9E8E" wp14:editId="71317A62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395897315" name="Rectangle: Rounded Corners 395897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05DE3FE6" id="Rectangle: Rounded Corners 395897315" o:spid="_x0000_s1026" style="position:absolute;margin-left:261.75pt;margin-top:15.3pt;width:16.5pt;height:8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G+ljVn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23108C6" wp14:editId="7E2A617A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385248614" name="Rectangle: Rounded Corners 385248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030B186C" id="Rectangle: Rounded Corners 385248614" o:spid="_x0000_s1026" style="position:absolute;margin-left:261.75pt;margin-top:-.5pt;width:16.5pt;height:8.2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8rA7J94AAAAJAQAADwAAAAAAAAAAAAAAAACqBAAAZHJzL2Rvd25yZXYueG1sUEsFBgAA&#10;AAAEAAQA8wAAALUFAAAAAA==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SSL</w:t>
      </w:r>
    </w:p>
    <w:p w14:paraId="1F7ADCF1" w14:textId="77777777" w:rsidR="004836AB" w:rsidRPr="007731AC" w:rsidRDefault="004836AB" w:rsidP="00767420">
      <w:pPr>
        <w:pStyle w:val="ListParagraph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AEA8573" wp14:editId="520E57A1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555777654" name="Rectangle: Rounded Corners 555777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23AA4CE2" id="Rectangle: Rounded Corners 555777654" o:spid="_x0000_s1026" style="position:absolute;margin-left:261.75pt;margin-top:15.1pt;width:16.5pt;height:8.2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3NZpnfAAAACQEAAA8AAAAAAAAAAAAAAAAAqgQAAGRycy9kb3ducmV2LnhtbFBLBQYA&#10;AAAABAAEAPMAAAC2BQAAAAA=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PGP</w:t>
      </w:r>
    </w:p>
    <w:p w14:paraId="4D6D07CA" w14:textId="1C6BD43D" w:rsidR="004836AB" w:rsidRDefault="004836AB" w:rsidP="004836AB">
      <w:pPr>
        <w:pStyle w:val="ListParagraph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All of the above</w:t>
      </w:r>
    </w:p>
    <w:p w14:paraId="6FB9ED9E" w14:textId="77777777" w:rsidR="007E1AD4" w:rsidRPr="007E1AD4" w:rsidRDefault="007E1AD4" w:rsidP="007E1AD4">
      <w:pPr>
        <w:pStyle w:val="ListParagraph"/>
        <w:ind w:left="1080"/>
        <w:rPr>
          <w:rFonts w:asciiTheme="majorHAnsi" w:hAnsiTheme="majorHAnsi"/>
          <w:sz w:val="24"/>
          <w:szCs w:val="24"/>
        </w:rPr>
      </w:pPr>
    </w:p>
    <w:p w14:paraId="6AD0A5CC" w14:textId="77777777" w:rsidR="004836AB" w:rsidRPr="007731AC" w:rsidRDefault="004836AB" w:rsidP="004836A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</w:t>
      </w:r>
      <w:r w:rsidRPr="005C65B3">
        <w:rPr>
          <w:rFonts w:asciiTheme="majorHAnsi" w:hAnsiTheme="majorHAnsi"/>
          <w:sz w:val="24"/>
          <w:szCs w:val="24"/>
        </w:rPr>
        <w:t>The physical layer is concerned with the movement of _______ over the physical medium.</w:t>
      </w:r>
      <w:r w:rsidRPr="007731AC">
        <w:rPr>
          <w:rFonts w:asciiTheme="majorHAnsi" w:hAnsiTheme="majorHAnsi"/>
          <w:sz w:val="24"/>
          <w:szCs w:val="24"/>
        </w:rPr>
        <w:tab/>
      </w:r>
    </w:p>
    <w:p w14:paraId="61758602" w14:textId="77777777" w:rsidR="004836AB" w:rsidRPr="007731AC" w:rsidRDefault="004836AB" w:rsidP="00767420">
      <w:pPr>
        <w:pStyle w:val="ListParagraph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B44A6F0" wp14:editId="63C50ACB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945054815" name="Rectangle: Rounded Corners 1945054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439B609C" id="Rectangle: Rounded Corners 1945054815" o:spid="_x0000_s1026" style="position:absolute;margin-left:261.75pt;margin-top:1.15pt;width:16.5pt;height:8.2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Programs</w:t>
      </w:r>
    </w:p>
    <w:p w14:paraId="74A2E127" w14:textId="77777777" w:rsidR="004836AB" w:rsidRPr="007731AC" w:rsidRDefault="004836AB" w:rsidP="00767420">
      <w:pPr>
        <w:pStyle w:val="ListParagraph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93C0423" wp14:editId="2E7765E4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78156765" name="Rectangle: Rounded Corners 178156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29219ADC" id="Rectangle: Rounded Corners 178156765" o:spid="_x0000_s1026" style="position:absolute;margin-left:261.75pt;margin-top:15.3pt;width:16.5pt;height:8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" fillcolor="window" strokecolor="windowText" strokeweight=".25pt">
                <v:stroke joinstyle="miter"/>
              </v:roundrect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58CB7FE" wp14:editId="727B4EC8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733429577" name="Rectangle: Rounded Corners 733429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248B44EF" id="Rectangle: Rounded Corners 733429577" o:spid="_x0000_s1026" style="position:absolute;margin-left:261.75pt;margin-top:-.5pt;width:16.5pt;height:8.2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Dialogs</w:t>
      </w:r>
    </w:p>
    <w:p w14:paraId="27A47A9F" w14:textId="77777777" w:rsidR="004836AB" w:rsidRPr="007731AC" w:rsidRDefault="004836AB" w:rsidP="00767420">
      <w:pPr>
        <w:pStyle w:val="ListParagraph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F8A41BE" wp14:editId="76091639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85787388" name="Rectangle: Rounded Corners 185787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70D3E48A" id="Rectangle: Rounded Corners 185787388" o:spid="_x0000_s1026" style="position:absolute;margin-left:261.75pt;margin-top:15.1pt;width:16.5pt;height:8.2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Protocols</w:t>
      </w:r>
    </w:p>
    <w:p w14:paraId="6C00FD80" w14:textId="491E9409" w:rsidR="004836AB" w:rsidRDefault="004836AB" w:rsidP="00767420">
      <w:pPr>
        <w:pStyle w:val="ListParagraph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Bits                                                      </w:t>
      </w:r>
      <w:r>
        <w:rPr>
          <w:rFonts w:asciiTheme="majorHAnsi" w:hAnsiTheme="majorHAnsi"/>
          <w:sz w:val="24"/>
          <w:szCs w:val="24"/>
        </w:rPr>
        <w:br/>
      </w:r>
    </w:p>
    <w:p w14:paraId="6B924F71" w14:textId="102505E8" w:rsidR="008913E1" w:rsidRDefault="008913E1" w:rsidP="007E1AD4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A954B7">
        <w:rPr>
          <w:rFonts w:asciiTheme="majorHAnsi" w:hAnsiTheme="majorHAnsi"/>
          <w:sz w:val="24"/>
          <w:szCs w:val="24"/>
        </w:rPr>
        <w:t>(3^5)</w:t>
      </w:r>
      <w:proofErr w:type="gramStart"/>
      <w:r w:rsidRPr="00A954B7">
        <w:rPr>
          <w:rFonts w:asciiTheme="majorHAnsi" w:hAnsiTheme="majorHAnsi"/>
          <w:sz w:val="24"/>
          <w:szCs w:val="24"/>
        </w:rPr>
        <w:t>/(</w:t>
      </w:r>
      <w:proofErr w:type="gramEnd"/>
      <w:r w:rsidRPr="00A954B7">
        <w:rPr>
          <w:rFonts w:asciiTheme="majorHAnsi" w:hAnsiTheme="majorHAnsi"/>
          <w:sz w:val="24"/>
          <w:szCs w:val="24"/>
        </w:rPr>
        <w:t>3^3) =</w:t>
      </w:r>
      <w:r>
        <w:rPr>
          <w:rFonts w:asciiTheme="majorHAnsi" w:hAnsiTheme="majorHAnsi"/>
          <w:sz w:val="24"/>
          <w:szCs w:val="24"/>
        </w:rPr>
        <w:t xml:space="preserve">  ?</w:t>
      </w:r>
    </w:p>
    <w:p w14:paraId="66FE8F5E" w14:textId="77777777" w:rsidR="008913E1" w:rsidRPr="007731AC" w:rsidRDefault="008913E1" w:rsidP="00767420">
      <w:pPr>
        <w:pStyle w:val="ListParagraph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0982FC8" wp14:editId="196E0079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3" name="Rectangle: Rounded Corners 1945054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0C760D" id="Rectangle: Rounded Corners 1945054815" o:spid="_x0000_s1026" style="position:absolute;margin-left:261.75pt;margin-top:1.15pt;width:16.5pt;height:8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1</w:t>
      </w:r>
    </w:p>
    <w:p w14:paraId="4ECF09F3" w14:textId="77777777" w:rsidR="008913E1" w:rsidRPr="007731AC" w:rsidRDefault="008913E1" w:rsidP="00767420">
      <w:pPr>
        <w:pStyle w:val="ListParagraph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C14DC54" wp14:editId="37554919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4" name="Rectangle: Rounded Corners 178156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256CCC" id="Rectangle: Rounded Corners 178156765" o:spid="_x0000_s1026" style="position:absolute;margin-left:261.75pt;margin-top:15.3pt;width:16.5pt;height:8.2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" fillcolor="window" strokecolor="windowText" strokeweight=".25pt">
                <v:stroke joinstyle="miter"/>
              </v:roundrect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DE221F7" wp14:editId="473DF16C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5" name="Rectangle: Rounded Corners 733429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70465F" id="Rectangle: Rounded Corners 733429577" o:spid="_x0000_s1026" style="position:absolute;margin-left:261.75pt;margin-top:-.5pt;width:16.5pt;height:8.2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3</w:t>
      </w:r>
    </w:p>
    <w:p w14:paraId="77BD9254" w14:textId="77777777" w:rsidR="008913E1" w:rsidRPr="007731AC" w:rsidRDefault="008913E1" w:rsidP="00767420">
      <w:pPr>
        <w:pStyle w:val="ListParagraph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E639D45" wp14:editId="3E951C29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6" name="Rectangle: Rounded Corners 185787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2E7F98" id="Rectangle: Rounded Corners 185787388" o:spid="_x0000_s1026" style="position:absolute;margin-left:261.75pt;margin-top:15.1pt;width:16.5pt;height:8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9</w:t>
      </w:r>
    </w:p>
    <w:p w14:paraId="27173C0F" w14:textId="41BA09C3" w:rsidR="008913E1" w:rsidRPr="008913E1" w:rsidRDefault="008913E1" w:rsidP="00767420">
      <w:pPr>
        <w:pStyle w:val="ListParagraph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8913E1">
        <w:rPr>
          <w:rFonts w:asciiTheme="majorHAnsi" w:hAnsiTheme="majorHAnsi"/>
          <w:sz w:val="24"/>
          <w:szCs w:val="24"/>
        </w:rPr>
        <w:t xml:space="preserve">27                                    </w:t>
      </w:r>
      <w:r w:rsidRPr="008913E1">
        <w:rPr>
          <w:rFonts w:asciiTheme="majorHAnsi" w:hAnsiTheme="majorHAnsi"/>
          <w:sz w:val="24"/>
          <w:szCs w:val="24"/>
        </w:rPr>
        <w:br/>
      </w:r>
    </w:p>
    <w:p w14:paraId="4167C1FF" w14:textId="736FAAF0" w:rsidR="008913E1" w:rsidRDefault="008913E1" w:rsidP="007E1AD4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What is the abbreviation for CRC in link layer frame?</w:t>
      </w:r>
    </w:p>
    <w:p w14:paraId="448A3678" w14:textId="77777777" w:rsidR="008913E1" w:rsidRPr="007731AC" w:rsidRDefault="008913E1" w:rsidP="00767420">
      <w:pPr>
        <w:pStyle w:val="ListParagraph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9661E4B" wp14:editId="5DA5156F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7" name="Rectangle: Rounded Corners 1945054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340210" id="Rectangle: Rounded Corners 1945054815" o:spid="_x0000_s1026" style="position:absolute;margin-left:261.75pt;margin-top:1.15pt;width:16.5pt;height:8.2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Carrier redundance check</w:t>
      </w:r>
    </w:p>
    <w:p w14:paraId="0558637A" w14:textId="77777777" w:rsidR="008913E1" w:rsidRPr="007731AC" w:rsidRDefault="008913E1" w:rsidP="00767420">
      <w:pPr>
        <w:pStyle w:val="ListParagraph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1343CA3" wp14:editId="6C06EF9C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8" name="Rectangle: Rounded Corners 178156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08CE2C" id="Rectangle: Rounded Corners 178156765" o:spid="_x0000_s1026" style="position:absolute;margin-left:261.75pt;margin-top:15.3pt;width:16.5pt;height:8.2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" fillcolor="window" strokecolor="windowText" strokeweight=".25pt">
                <v:stroke joinstyle="miter"/>
              </v:roundrect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1232EED" wp14:editId="1DCC32A9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9" name="Rectangle: Rounded Corners 733429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C62454" id="Rectangle: Rounded Corners 733429577" o:spid="_x0000_s1026" style="position:absolute;margin-left:261.75pt;margin-top:-.5pt;width:16.5pt;height:8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Cyclic redundancy check</w:t>
      </w:r>
    </w:p>
    <w:p w14:paraId="2AECF68B" w14:textId="77777777" w:rsidR="008913E1" w:rsidRPr="007731AC" w:rsidRDefault="008913E1" w:rsidP="00767420">
      <w:pPr>
        <w:pStyle w:val="ListParagraph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DC03AD6" wp14:editId="129DFB7C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0" name="Rectangle: Rounded Corners 185787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5A29AD" id="Rectangle: Rounded Corners 185787388" o:spid="_x0000_s1026" style="position:absolute;margin-left:261.75pt;margin-top:15.1pt;width:16.5pt;height:8.2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checking redundancy in carrier</w:t>
      </w:r>
    </w:p>
    <w:p w14:paraId="5FBB0750" w14:textId="1DFD9D5E" w:rsidR="008913E1" w:rsidRDefault="008913E1" w:rsidP="00767420">
      <w:pPr>
        <w:pStyle w:val="ListParagraph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None of the above                                  </w:t>
      </w:r>
      <w:r>
        <w:rPr>
          <w:rFonts w:asciiTheme="majorHAnsi" w:hAnsiTheme="majorHAnsi"/>
          <w:sz w:val="24"/>
          <w:szCs w:val="24"/>
        </w:rPr>
        <w:br/>
      </w:r>
    </w:p>
    <w:p w14:paraId="258AF372" w14:textId="77777777" w:rsidR="007E1AD4" w:rsidRPr="007E1AD4" w:rsidRDefault="007E1AD4" w:rsidP="007E1AD4">
      <w:pPr>
        <w:rPr>
          <w:rFonts w:asciiTheme="majorHAnsi" w:hAnsiTheme="majorHAnsi"/>
          <w:sz w:val="24"/>
          <w:szCs w:val="24"/>
        </w:rPr>
      </w:pPr>
    </w:p>
    <w:p w14:paraId="25147995" w14:textId="77777777" w:rsidR="008913E1" w:rsidRPr="00401A9A" w:rsidRDefault="008913E1" w:rsidP="000B3998">
      <w:p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Theme="majorHAnsi" w:hAnsiTheme="majorHAnsi"/>
          <w:sz w:val="24"/>
          <w:szCs w:val="24"/>
        </w:rPr>
        <w:lastRenderedPageBreak/>
        <w:t>28.</w:t>
      </w:r>
      <w:r>
        <w:rPr>
          <w:rFonts w:asciiTheme="majorHAnsi" w:hAnsiTheme="majorHAnsi"/>
          <w:noProof/>
          <w:sz w:val="24"/>
          <w:szCs w:val="24"/>
        </w:rPr>
        <w:t xml:space="preserve"> </w:t>
      </w:r>
      <w:r w:rsidRPr="000B3998">
        <w:rPr>
          <w:rFonts w:asciiTheme="majorHAnsi" w:hAnsiTheme="majorHAnsi"/>
          <w:noProof/>
          <w:sz w:val="24"/>
          <w:szCs w:val="24"/>
        </w:rPr>
        <w:t>What does the study of an existing system refer to?</w:t>
      </w:r>
    </w:p>
    <w:p w14:paraId="2C60ABB2" w14:textId="77777777" w:rsidR="008913E1" w:rsidRPr="007731AC" w:rsidRDefault="008913E1" w:rsidP="000B3998">
      <w:pPr>
        <w:pStyle w:val="ListParagraph"/>
        <w:numPr>
          <w:ilvl w:val="0"/>
          <w:numId w:val="31"/>
        </w:numPr>
        <w:spacing w:after="0"/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1C5926C" wp14:editId="238F12ED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1" name="Rectangle: Rounded Corners 1945054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D2B872" id="Rectangle: Rounded Corners 1945054815" o:spid="_x0000_s1026" style="position:absolute;margin-left:261.75pt;margin-top:1.15pt;width:16.5pt;height:8.2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Details of DFD</w:t>
      </w:r>
    </w:p>
    <w:p w14:paraId="13A79D30" w14:textId="77777777" w:rsidR="008913E1" w:rsidRPr="007731AC" w:rsidRDefault="008913E1" w:rsidP="000B3998">
      <w:pPr>
        <w:pStyle w:val="ListParagraph"/>
        <w:numPr>
          <w:ilvl w:val="0"/>
          <w:numId w:val="31"/>
        </w:numPr>
        <w:spacing w:after="0"/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2D5D1D5" wp14:editId="1FDFBA03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2" name="Rectangle: Rounded Corners 178156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1AC158" id="Rectangle: Rounded Corners 178156765" o:spid="_x0000_s1026" style="position:absolute;margin-left:261.75pt;margin-top:15.3pt;width:16.5pt;height:8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" fillcolor="window" strokecolor="windowText" strokeweight=".25pt">
                <v:stroke joinstyle="miter"/>
              </v:roundrect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4EFD290" wp14:editId="5F6DD778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3" name="Rectangle: Rounded Corners 733429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AA44A2" id="Rectangle: Rounded Corners 733429577" o:spid="_x0000_s1026" style="position:absolute;margin-left:261.75pt;margin-top:-.5pt;width:16.5pt;height:8.2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Feasibility Study</w:t>
      </w:r>
    </w:p>
    <w:p w14:paraId="204605E4" w14:textId="77777777" w:rsidR="008913E1" w:rsidRDefault="008913E1" w:rsidP="00767420">
      <w:pPr>
        <w:pStyle w:val="ListParagraph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3F00BC9" wp14:editId="7B00D4CA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4" name="Rectangle: Rounded Corners 185787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ACC128" id="Rectangle: Rounded Corners 185787388" o:spid="_x0000_s1026" style="position:absolute;margin-left:261.75pt;margin-top:15.1pt;width:16.5pt;height:8.2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System Analysis</w:t>
      </w:r>
    </w:p>
    <w:p w14:paraId="48ABF20E" w14:textId="53434F98" w:rsidR="008913E1" w:rsidRPr="000B3998" w:rsidRDefault="008913E1" w:rsidP="000B3998">
      <w:pPr>
        <w:pStyle w:val="ListParagraph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System Planning</w:t>
      </w:r>
    </w:p>
    <w:p w14:paraId="0771E6D2" w14:textId="77777777" w:rsidR="008913E1" w:rsidRPr="000B3998" w:rsidRDefault="008913E1" w:rsidP="000B3998">
      <w:pPr>
        <w:shd w:val="clear" w:color="auto" w:fill="FFFFFF"/>
        <w:spacing w:before="100" w:beforeAutospacing="1"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29. </w:t>
      </w:r>
      <w:r w:rsidRPr="000B3998">
        <w:rPr>
          <w:rFonts w:asciiTheme="majorHAnsi" w:hAnsiTheme="majorHAnsi"/>
          <w:sz w:val="24"/>
          <w:szCs w:val="24"/>
        </w:rPr>
        <w:t>What does the study of an existing system refer to?</w:t>
      </w:r>
    </w:p>
    <w:p w14:paraId="10779587" w14:textId="77777777" w:rsidR="008913E1" w:rsidRPr="007731AC" w:rsidRDefault="008913E1" w:rsidP="000B3998">
      <w:pPr>
        <w:pStyle w:val="ListParagraph"/>
        <w:numPr>
          <w:ilvl w:val="0"/>
          <w:numId w:val="32"/>
        </w:numPr>
        <w:spacing w:after="0"/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9F0411E" wp14:editId="40FEFFEE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5" name="Rectangle: Rounded Corners 1945054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B67B2D" id="Rectangle: Rounded Corners 1945054815" o:spid="_x0000_s1026" style="position:absolute;margin-left:261.75pt;margin-top:1.15pt;width:16.5pt;height:8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Encryption of data</w:t>
      </w:r>
    </w:p>
    <w:p w14:paraId="56B00EFE" w14:textId="77777777" w:rsidR="008913E1" w:rsidRPr="007731AC" w:rsidRDefault="008913E1" w:rsidP="00767420">
      <w:pPr>
        <w:pStyle w:val="ListParagraph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1AD13BF" wp14:editId="37DB4866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6" name="Rectangle: Rounded Corners 178156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7E882E" id="Rectangle: Rounded Corners 178156765" o:spid="_x0000_s1026" style="position:absolute;margin-left:261.75pt;margin-top:15.3pt;width:16.5pt;height:8.2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" fillcolor="window" strokecolor="windowText" strokeweight=".25pt">
                <v:stroke joinstyle="miter"/>
              </v:roundrect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2754BDD" wp14:editId="18EC632F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7" name="Rectangle: Rounded Corners 733429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E96012" id="Rectangle: Rounded Corners 733429577" o:spid="_x0000_s1026" style="position:absolute;margin-left:261.75pt;margin-top:-.5pt;width:16.5pt;height:8.2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To transmit faster</w:t>
      </w:r>
    </w:p>
    <w:p w14:paraId="3B3C13E5" w14:textId="77777777" w:rsidR="008913E1" w:rsidRDefault="008913E1" w:rsidP="00767420">
      <w:pPr>
        <w:pStyle w:val="ListParagraph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FA5CC54" wp14:editId="569C8C94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8" name="Rectangle: Rounded Corners 185787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659D52" id="Rectangle: Rounded Corners 185787388" o:spid="_x0000_s1026" style="position:absolute;margin-left:261.75pt;margin-top:15.1pt;width:16.5pt;height:8.2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To detect errors</w:t>
      </w:r>
    </w:p>
    <w:p w14:paraId="50B03C27" w14:textId="260DD636" w:rsidR="008913E1" w:rsidRPr="000B3998" w:rsidRDefault="008913E1" w:rsidP="000B3998">
      <w:pPr>
        <w:pStyle w:val="ListParagraph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To identify user</w:t>
      </w:r>
      <w:r w:rsidRPr="000B3998">
        <w:rPr>
          <w:rFonts w:asciiTheme="majorHAnsi" w:hAnsiTheme="majorHAnsi"/>
          <w:sz w:val="24"/>
          <w:szCs w:val="24"/>
        </w:rPr>
        <w:t xml:space="preserve">                              </w:t>
      </w:r>
    </w:p>
    <w:p w14:paraId="140072EC" w14:textId="77777777" w:rsidR="008913E1" w:rsidRDefault="008913E1" w:rsidP="000B3998">
      <w:pPr>
        <w:shd w:val="clear" w:color="auto" w:fill="FFFFFF"/>
        <w:spacing w:before="100" w:beforeAutospacing="1"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30. </w:t>
      </w:r>
      <w:r w:rsidRPr="000B3998">
        <w:rPr>
          <w:rFonts w:asciiTheme="majorHAnsi" w:hAnsiTheme="majorHAnsi"/>
          <w:sz w:val="24"/>
          <w:szCs w:val="24"/>
        </w:rPr>
        <w:t>A collection of hyperlinked documents on the internet forms the ---------?</w:t>
      </w:r>
    </w:p>
    <w:p w14:paraId="70457789" w14:textId="77777777" w:rsidR="008913E1" w:rsidRPr="007731AC" w:rsidRDefault="008913E1" w:rsidP="000B3998">
      <w:pPr>
        <w:pStyle w:val="ListParagraph"/>
        <w:numPr>
          <w:ilvl w:val="0"/>
          <w:numId w:val="33"/>
        </w:numPr>
        <w:spacing w:after="0"/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EC9F058" wp14:editId="34162CFF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9" name="Rectangle: Rounded Corners 1945054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64E34A" id="Rectangle: Rounded Corners 1945054815" o:spid="_x0000_s1026" style="position:absolute;margin-left:261.75pt;margin-top:1.15pt;width:16.5pt;height:8.2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World Wide Web ( WWW)</w:t>
      </w:r>
    </w:p>
    <w:p w14:paraId="3407BEA1" w14:textId="77777777" w:rsidR="008913E1" w:rsidRPr="007731AC" w:rsidRDefault="008913E1" w:rsidP="00767420">
      <w:pPr>
        <w:pStyle w:val="ListParagraph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1C901FC" wp14:editId="275E0819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20" name="Rectangle: Rounded Corners 178156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CE9EB3" id="Rectangle: Rounded Corners 178156765" o:spid="_x0000_s1026" style="position:absolute;margin-left:261.75pt;margin-top:15.3pt;width:16.5pt;height:8.2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" fillcolor="window" strokecolor="windowText" strokeweight=".25pt">
                <v:stroke joinstyle="miter"/>
              </v:roundrect>
            </w:pict>
          </mc:Fallback>
        </mc:AlternateContent>
      </w: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D6981F8" wp14:editId="33ABED99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21" name="Rectangle: Rounded Corners 733429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009F1F" id="Rectangle: Rounded Corners 733429577" o:spid="_x0000_s1026" style="position:absolute;margin-left:261.75pt;margin-top:-.5pt;width:16.5pt;height:8.2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w:t>E-mail System</w:t>
      </w:r>
    </w:p>
    <w:p w14:paraId="2828E3B5" w14:textId="77777777" w:rsidR="008913E1" w:rsidRDefault="008913E1" w:rsidP="00767420">
      <w:pPr>
        <w:pStyle w:val="ListParagraph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5C6CCA3" wp14:editId="16A5830D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22" name="Rectangle: Rounded Corners 185787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FF3335" id="Rectangle: Rounded Corners 185787388" o:spid="_x0000_s1026" style="position:absolute;margin-left:261.75pt;margin-top:15.1pt;width:16.5pt;height:8.2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" fillcolor="window" strokecolor="windowText" strokeweight=".25pt">
                <v:stroke joinstyle="miter"/>
              </v:roundrect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Mailing List</w:t>
      </w:r>
    </w:p>
    <w:p w14:paraId="43B45997" w14:textId="77777777" w:rsidR="008913E1" w:rsidRPr="007731AC" w:rsidRDefault="008913E1" w:rsidP="00767420">
      <w:pPr>
        <w:pStyle w:val="ListParagraph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Hypertext markup language</w:t>
      </w:r>
    </w:p>
    <w:p w14:paraId="339CC3EB" w14:textId="07EE3C4E" w:rsidR="002C476F" w:rsidRPr="000B3998" w:rsidRDefault="008913E1" w:rsidP="000B3998">
      <w:pPr>
        <w:pStyle w:val="ListParagraph"/>
        <w:ind w:left="108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                   </w:t>
      </w:r>
    </w:p>
    <w:p w14:paraId="11633336" w14:textId="77777777" w:rsidR="00A1629F" w:rsidRPr="000B3998" w:rsidRDefault="00A1629F" w:rsidP="00A1629F">
      <w:pPr>
        <w:pStyle w:val="NormalWeb"/>
        <w:spacing w:before="0" w:beforeAutospacing="0" w:after="300" w:afterAutospacing="0" w:line="276" w:lineRule="auto"/>
        <w:jc w:val="center"/>
        <w:rPr>
          <w:b/>
          <w:color w:val="000000" w:themeColor="text1"/>
          <w:u w:val="single"/>
        </w:rPr>
      </w:pPr>
      <w:r w:rsidRPr="000B3998">
        <w:rPr>
          <w:b/>
          <w:color w:val="000000" w:themeColor="text1"/>
          <w:u w:val="single"/>
        </w:rPr>
        <w:t>Section - B</w:t>
      </w:r>
    </w:p>
    <w:p w14:paraId="25B05DC9" w14:textId="6D300E0D" w:rsidR="00A1629F" w:rsidRPr="000B3998" w:rsidRDefault="00A1629F" w:rsidP="00A1629F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B399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Answer any four questions (Each question carry 5 </w:t>
      </w:r>
      <w:proofErr w:type="gramStart"/>
      <w:r w:rsidRPr="000B399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marks</w:t>
      </w:r>
      <w:r w:rsidR="0075664D" w:rsidRPr="000B399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  <w:r w:rsidRPr="000B399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Pr="000B399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proofErr w:type="gramEnd"/>
      <w:r w:rsidRPr="000B399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0B399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4*5 = 20</w:t>
      </w:r>
    </w:p>
    <w:p w14:paraId="4FFB08FE" w14:textId="257479A0" w:rsidR="00626E0A" w:rsidRDefault="00626E0A" w:rsidP="00767420">
      <w:pPr>
        <w:pStyle w:val="ListParagraph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</w:t>
      </w:r>
      <w:r w:rsidR="004956C9">
        <w:rPr>
          <w:rFonts w:asciiTheme="majorHAnsi" w:hAnsiTheme="majorHAnsi"/>
          <w:sz w:val="24"/>
          <w:szCs w:val="24"/>
        </w:rPr>
        <w:t>xplain the spiral</w:t>
      </w:r>
      <w:r>
        <w:rPr>
          <w:rFonts w:asciiTheme="majorHAnsi" w:hAnsiTheme="majorHAnsi"/>
          <w:sz w:val="24"/>
          <w:szCs w:val="24"/>
        </w:rPr>
        <w:t xml:space="preserve"> model with neat diagram.</w:t>
      </w:r>
    </w:p>
    <w:p w14:paraId="6C94CC7E" w14:textId="73B99D38" w:rsidR="00626E0A" w:rsidRDefault="004956C9" w:rsidP="00767420">
      <w:pPr>
        <w:pStyle w:val="ListParagraph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Explain the TCP/IP architecture with two functions of each layer</w:t>
      </w:r>
      <w:r w:rsidR="00626E0A">
        <w:rPr>
          <w:rFonts w:asciiTheme="majorHAnsi" w:hAnsiTheme="majorHAnsi"/>
          <w:sz w:val="24"/>
          <w:szCs w:val="24"/>
        </w:rPr>
        <w:t>.</w:t>
      </w:r>
    </w:p>
    <w:p w14:paraId="2375DDE9" w14:textId="77777777" w:rsidR="00626E0A" w:rsidRDefault="00626E0A" w:rsidP="00767420">
      <w:pPr>
        <w:pStyle w:val="ListParagraph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What are the service models in cloud computing? Discuss it.</w:t>
      </w:r>
    </w:p>
    <w:p w14:paraId="7BCEE8EA" w14:textId="74EEB9F4" w:rsidR="00626E0A" w:rsidRDefault="00626E0A" w:rsidP="00767420">
      <w:pPr>
        <w:pStyle w:val="ListParagraph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Write short notes on supervised and </w:t>
      </w:r>
      <w:r w:rsidR="004956C9">
        <w:rPr>
          <w:rFonts w:asciiTheme="majorHAnsi" w:hAnsiTheme="majorHAnsi"/>
          <w:sz w:val="24"/>
          <w:szCs w:val="24"/>
        </w:rPr>
        <w:t>deep</w:t>
      </w:r>
      <w:r>
        <w:rPr>
          <w:rFonts w:asciiTheme="majorHAnsi" w:hAnsiTheme="majorHAnsi"/>
          <w:sz w:val="24"/>
          <w:szCs w:val="24"/>
        </w:rPr>
        <w:t xml:space="preserve"> machine learning.</w:t>
      </w:r>
    </w:p>
    <w:p w14:paraId="4BCA5ED4" w14:textId="598C3AD3" w:rsidR="00626E0A" w:rsidRDefault="00E62B0E" w:rsidP="00767420">
      <w:pPr>
        <w:pStyle w:val="ListParagraph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Explain the operations of stack with neat sketch.</w:t>
      </w:r>
    </w:p>
    <w:p w14:paraId="46A4C26D" w14:textId="32D1751D" w:rsidR="0017401F" w:rsidRDefault="004956C9" w:rsidP="00767420">
      <w:pPr>
        <w:pStyle w:val="ListParagraph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Explain any two agile methods</w:t>
      </w:r>
      <w:r w:rsidR="0017401F">
        <w:rPr>
          <w:rFonts w:asciiTheme="majorHAnsi" w:hAnsiTheme="majorHAnsi"/>
          <w:sz w:val="24"/>
          <w:szCs w:val="24"/>
        </w:rPr>
        <w:t>.</w:t>
      </w:r>
    </w:p>
    <w:p w14:paraId="2886B879" w14:textId="751B971F" w:rsidR="000B3998" w:rsidRDefault="000B3998" w:rsidP="000B3998">
      <w:pPr>
        <w:rPr>
          <w:rFonts w:asciiTheme="majorHAnsi" w:hAnsiTheme="majorHAnsi"/>
          <w:sz w:val="24"/>
          <w:szCs w:val="24"/>
        </w:rPr>
      </w:pPr>
    </w:p>
    <w:p w14:paraId="15E73AE2" w14:textId="21CF8BD7" w:rsidR="000B3998" w:rsidRPr="000B3998" w:rsidRDefault="000B3998" w:rsidP="000B3998">
      <w:pPr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***********</w:t>
      </w:r>
    </w:p>
    <w:p w14:paraId="66F37EEE" w14:textId="0880CB11" w:rsidR="0088757B" w:rsidRPr="007731AC" w:rsidRDefault="0088757B" w:rsidP="00E172D8">
      <w:pPr>
        <w:ind w:left="284" w:right="-113" w:hanging="284"/>
        <w:rPr>
          <w:rFonts w:asciiTheme="majorHAnsi" w:hAnsiTheme="majorHAnsi"/>
          <w:sz w:val="24"/>
          <w:szCs w:val="24"/>
        </w:rPr>
      </w:pPr>
    </w:p>
    <w:p w14:paraId="2659529E" w14:textId="77777777" w:rsidR="00721471" w:rsidRPr="007731AC" w:rsidRDefault="00721471" w:rsidP="00B42DED">
      <w:pPr>
        <w:rPr>
          <w:rFonts w:asciiTheme="majorHAnsi" w:hAnsiTheme="majorHAnsi"/>
          <w:sz w:val="24"/>
          <w:szCs w:val="24"/>
        </w:rPr>
      </w:pPr>
    </w:p>
    <w:sectPr w:rsidR="00721471" w:rsidRPr="007731A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67213E" w14:textId="77777777" w:rsidR="00492F9A" w:rsidRDefault="00492F9A" w:rsidP="007731AC">
      <w:pPr>
        <w:spacing w:after="0" w:line="240" w:lineRule="auto"/>
      </w:pPr>
      <w:r>
        <w:separator/>
      </w:r>
    </w:p>
  </w:endnote>
  <w:endnote w:type="continuationSeparator" w:id="0">
    <w:p w14:paraId="7C62F575" w14:textId="77777777" w:rsidR="00492F9A" w:rsidRDefault="00492F9A" w:rsidP="00773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D78836" w14:textId="77777777" w:rsidR="00492F9A" w:rsidRDefault="00492F9A" w:rsidP="007731AC">
      <w:pPr>
        <w:spacing w:after="0" w:line="240" w:lineRule="auto"/>
      </w:pPr>
      <w:r>
        <w:separator/>
      </w:r>
    </w:p>
  </w:footnote>
  <w:footnote w:type="continuationSeparator" w:id="0">
    <w:p w14:paraId="65279A6D" w14:textId="77777777" w:rsidR="00492F9A" w:rsidRDefault="00492F9A" w:rsidP="007731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71F4D6" w14:textId="5A90B84D" w:rsidR="007731AC" w:rsidRDefault="007731AC" w:rsidP="007731AC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</w:rPr>
      <w:drawing>
        <wp:inline distT="0" distB="0" distL="0" distR="0" wp14:anchorId="7CFB5103" wp14:editId="505FE7A2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F360B"/>
    <w:multiLevelType w:val="hybridMultilevel"/>
    <w:tmpl w:val="01242638"/>
    <w:lvl w:ilvl="0" w:tplc="4A9EF6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C215B"/>
    <w:multiLevelType w:val="hybridMultilevel"/>
    <w:tmpl w:val="A0DEDBC8"/>
    <w:lvl w:ilvl="0" w:tplc="94E0B9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24FCD"/>
    <w:multiLevelType w:val="hybridMultilevel"/>
    <w:tmpl w:val="3F146064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E44AC4"/>
    <w:multiLevelType w:val="hybridMultilevel"/>
    <w:tmpl w:val="E6640E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F7219"/>
    <w:multiLevelType w:val="hybridMultilevel"/>
    <w:tmpl w:val="18A84182"/>
    <w:lvl w:ilvl="0" w:tplc="5F5E0E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1F6BBF"/>
    <w:multiLevelType w:val="hybridMultilevel"/>
    <w:tmpl w:val="EFA895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B3578"/>
    <w:multiLevelType w:val="hybridMultilevel"/>
    <w:tmpl w:val="18A84182"/>
    <w:lvl w:ilvl="0" w:tplc="5F5E0E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92765"/>
    <w:multiLevelType w:val="hybridMultilevel"/>
    <w:tmpl w:val="0838A672"/>
    <w:lvl w:ilvl="0" w:tplc="5D6EC5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D3F7B"/>
    <w:multiLevelType w:val="hybridMultilevel"/>
    <w:tmpl w:val="28AC9858"/>
    <w:lvl w:ilvl="0" w:tplc="06BCB52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DC6406"/>
    <w:multiLevelType w:val="hybridMultilevel"/>
    <w:tmpl w:val="EBB6493E"/>
    <w:lvl w:ilvl="0" w:tplc="9EA233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000159"/>
    <w:multiLevelType w:val="hybridMultilevel"/>
    <w:tmpl w:val="A85A2FB0"/>
    <w:lvl w:ilvl="0" w:tplc="5CFED7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09710A"/>
    <w:multiLevelType w:val="hybridMultilevel"/>
    <w:tmpl w:val="3F146064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81101A3"/>
    <w:multiLevelType w:val="hybridMultilevel"/>
    <w:tmpl w:val="F8EC0DC4"/>
    <w:lvl w:ilvl="0" w:tplc="AB44FA6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91473"/>
    <w:multiLevelType w:val="hybridMultilevel"/>
    <w:tmpl w:val="ACB29A4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F527B7"/>
    <w:multiLevelType w:val="hybridMultilevel"/>
    <w:tmpl w:val="AF54A596"/>
    <w:lvl w:ilvl="0" w:tplc="F6EAF2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B62745"/>
    <w:multiLevelType w:val="hybridMultilevel"/>
    <w:tmpl w:val="3F146064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632F92"/>
    <w:multiLevelType w:val="hybridMultilevel"/>
    <w:tmpl w:val="01427AA8"/>
    <w:lvl w:ilvl="0" w:tplc="B45816F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441C7"/>
    <w:multiLevelType w:val="hybridMultilevel"/>
    <w:tmpl w:val="AF54A596"/>
    <w:lvl w:ilvl="0" w:tplc="F6EAF2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DF42E2"/>
    <w:multiLevelType w:val="hybridMultilevel"/>
    <w:tmpl w:val="30602F0E"/>
    <w:lvl w:ilvl="0" w:tplc="5FBE66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475AB5"/>
    <w:multiLevelType w:val="hybridMultilevel"/>
    <w:tmpl w:val="1F4C14D2"/>
    <w:lvl w:ilvl="0" w:tplc="436E69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0115A5"/>
    <w:multiLevelType w:val="hybridMultilevel"/>
    <w:tmpl w:val="3F146064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1D835A3"/>
    <w:multiLevelType w:val="hybridMultilevel"/>
    <w:tmpl w:val="18A84182"/>
    <w:lvl w:ilvl="0" w:tplc="5F5E0E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173CB1"/>
    <w:multiLevelType w:val="multilevel"/>
    <w:tmpl w:val="4AD4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B952B1"/>
    <w:multiLevelType w:val="hybridMultilevel"/>
    <w:tmpl w:val="18A84182"/>
    <w:lvl w:ilvl="0" w:tplc="5F5E0E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81662"/>
    <w:multiLevelType w:val="hybridMultilevel"/>
    <w:tmpl w:val="A39AF818"/>
    <w:lvl w:ilvl="0" w:tplc="FFDC50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C334AD"/>
    <w:multiLevelType w:val="hybridMultilevel"/>
    <w:tmpl w:val="01427AA8"/>
    <w:lvl w:ilvl="0" w:tplc="B45816F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8556A9"/>
    <w:multiLevelType w:val="hybridMultilevel"/>
    <w:tmpl w:val="D71AA454"/>
    <w:lvl w:ilvl="0" w:tplc="23B646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311782"/>
    <w:multiLevelType w:val="hybridMultilevel"/>
    <w:tmpl w:val="0B2603F8"/>
    <w:lvl w:ilvl="0" w:tplc="BA3AC15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2B1061"/>
    <w:multiLevelType w:val="hybridMultilevel"/>
    <w:tmpl w:val="18A84182"/>
    <w:lvl w:ilvl="0" w:tplc="5F5E0E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404C72"/>
    <w:multiLevelType w:val="hybridMultilevel"/>
    <w:tmpl w:val="1980B60A"/>
    <w:lvl w:ilvl="0" w:tplc="0EF05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581458"/>
    <w:multiLevelType w:val="hybridMultilevel"/>
    <w:tmpl w:val="18A84182"/>
    <w:lvl w:ilvl="0" w:tplc="5F5E0E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4B2F9C"/>
    <w:multiLevelType w:val="hybridMultilevel"/>
    <w:tmpl w:val="7B665728"/>
    <w:lvl w:ilvl="0" w:tplc="12F6B34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2719DB"/>
    <w:multiLevelType w:val="hybridMultilevel"/>
    <w:tmpl w:val="5EAC6D00"/>
    <w:lvl w:ilvl="0" w:tplc="279E3B9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091B0A"/>
    <w:multiLevelType w:val="hybridMultilevel"/>
    <w:tmpl w:val="AF54A596"/>
    <w:lvl w:ilvl="0" w:tplc="F6EAF2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F12B62"/>
    <w:multiLevelType w:val="hybridMultilevel"/>
    <w:tmpl w:val="B84CAAD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D9421F"/>
    <w:multiLevelType w:val="hybridMultilevel"/>
    <w:tmpl w:val="E708B286"/>
    <w:lvl w:ilvl="0" w:tplc="B3BE0BA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416E37"/>
    <w:multiLevelType w:val="hybridMultilevel"/>
    <w:tmpl w:val="FE4646B8"/>
    <w:lvl w:ilvl="0" w:tplc="8F0076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901AFE"/>
    <w:multiLevelType w:val="hybridMultilevel"/>
    <w:tmpl w:val="5B1E01E0"/>
    <w:lvl w:ilvl="0" w:tplc="96C0B7B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E44090"/>
    <w:multiLevelType w:val="hybridMultilevel"/>
    <w:tmpl w:val="0838A672"/>
    <w:lvl w:ilvl="0" w:tplc="5D6EC5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4400EE"/>
    <w:multiLevelType w:val="hybridMultilevel"/>
    <w:tmpl w:val="29DC5F6A"/>
    <w:lvl w:ilvl="0" w:tplc="400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7B622078"/>
    <w:multiLevelType w:val="hybridMultilevel"/>
    <w:tmpl w:val="AF54A596"/>
    <w:lvl w:ilvl="0" w:tplc="F6EAF2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3"/>
  </w:num>
  <w:num w:numId="3">
    <w:abstractNumId w:val="16"/>
  </w:num>
  <w:num w:numId="4">
    <w:abstractNumId w:val="13"/>
  </w:num>
  <w:num w:numId="5">
    <w:abstractNumId w:val="5"/>
  </w:num>
  <w:num w:numId="6">
    <w:abstractNumId w:val="35"/>
  </w:num>
  <w:num w:numId="7">
    <w:abstractNumId w:val="38"/>
  </w:num>
  <w:num w:numId="8">
    <w:abstractNumId w:val="19"/>
  </w:num>
  <w:num w:numId="9">
    <w:abstractNumId w:val="28"/>
  </w:num>
  <w:num w:numId="10">
    <w:abstractNumId w:val="26"/>
  </w:num>
  <w:num w:numId="11">
    <w:abstractNumId w:val="21"/>
  </w:num>
  <w:num w:numId="12">
    <w:abstractNumId w:val="27"/>
  </w:num>
  <w:num w:numId="13">
    <w:abstractNumId w:val="20"/>
  </w:num>
  <w:num w:numId="14">
    <w:abstractNumId w:val="8"/>
  </w:num>
  <w:num w:numId="15">
    <w:abstractNumId w:val="36"/>
  </w:num>
  <w:num w:numId="16">
    <w:abstractNumId w:val="37"/>
  </w:num>
  <w:num w:numId="17">
    <w:abstractNumId w:val="9"/>
  </w:num>
  <w:num w:numId="18">
    <w:abstractNumId w:val="10"/>
  </w:num>
  <w:num w:numId="19">
    <w:abstractNumId w:val="0"/>
  </w:num>
  <w:num w:numId="20">
    <w:abstractNumId w:val="41"/>
  </w:num>
  <w:num w:numId="21">
    <w:abstractNumId w:val="32"/>
  </w:num>
  <w:num w:numId="22">
    <w:abstractNumId w:val="12"/>
  </w:num>
  <w:num w:numId="23">
    <w:abstractNumId w:val="33"/>
  </w:num>
  <w:num w:numId="24">
    <w:abstractNumId w:val="25"/>
  </w:num>
  <w:num w:numId="25">
    <w:abstractNumId w:val="7"/>
  </w:num>
  <w:num w:numId="26">
    <w:abstractNumId w:val="1"/>
  </w:num>
  <w:num w:numId="27">
    <w:abstractNumId w:val="29"/>
  </w:num>
  <w:num w:numId="28">
    <w:abstractNumId w:val="40"/>
  </w:num>
  <w:num w:numId="29">
    <w:abstractNumId w:val="22"/>
  </w:num>
  <w:num w:numId="30">
    <w:abstractNumId w:val="31"/>
  </w:num>
  <w:num w:numId="31">
    <w:abstractNumId w:val="6"/>
  </w:num>
  <w:num w:numId="32">
    <w:abstractNumId w:val="4"/>
  </w:num>
  <w:num w:numId="33">
    <w:abstractNumId w:val="24"/>
  </w:num>
  <w:num w:numId="34">
    <w:abstractNumId w:val="23"/>
    <w:lvlOverride w:ilvl="0">
      <w:lvl w:ilvl="0">
        <w:numFmt w:val="lowerLetter"/>
        <w:lvlText w:val="%1."/>
        <w:lvlJc w:val="left"/>
      </w:lvl>
    </w:lvlOverride>
  </w:num>
  <w:num w:numId="35">
    <w:abstractNumId w:val="17"/>
  </w:num>
  <w:num w:numId="36">
    <w:abstractNumId w:val="15"/>
  </w:num>
  <w:num w:numId="37">
    <w:abstractNumId w:val="2"/>
  </w:num>
  <w:num w:numId="38">
    <w:abstractNumId w:val="11"/>
  </w:num>
  <w:num w:numId="39">
    <w:abstractNumId w:val="34"/>
  </w:num>
  <w:num w:numId="40">
    <w:abstractNumId w:val="18"/>
  </w:num>
  <w:num w:numId="41">
    <w:abstractNumId w:val="14"/>
  </w:num>
  <w:num w:numId="42">
    <w:abstractNumId w:val="3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DED"/>
    <w:rsid w:val="0009033B"/>
    <w:rsid w:val="000B3279"/>
    <w:rsid w:val="000B3998"/>
    <w:rsid w:val="000C0FF5"/>
    <w:rsid w:val="00103696"/>
    <w:rsid w:val="0017401F"/>
    <w:rsid w:val="00187834"/>
    <w:rsid w:val="001A49CF"/>
    <w:rsid w:val="001F6D4B"/>
    <w:rsid w:val="00206624"/>
    <w:rsid w:val="00253399"/>
    <w:rsid w:val="0029385D"/>
    <w:rsid w:val="002C44F3"/>
    <w:rsid w:val="002C476F"/>
    <w:rsid w:val="00322BD2"/>
    <w:rsid w:val="00374C34"/>
    <w:rsid w:val="003A6323"/>
    <w:rsid w:val="00432ACE"/>
    <w:rsid w:val="00441723"/>
    <w:rsid w:val="00446457"/>
    <w:rsid w:val="0044659D"/>
    <w:rsid w:val="004836AB"/>
    <w:rsid w:val="00492F9A"/>
    <w:rsid w:val="004956C9"/>
    <w:rsid w:val="00496378"/>
    <w:rsid w:val="004E71EA"/>
    <w:rsid w:val="00513BF8"/>
    <w:rsid w:val="00525F29"/>
    <w:rsid w:val="00552689"/>
    <w:rsid w:val="005A4AE3"/>
    <w:rsid w:val="005B7215"/>
    <w:rsid w:val="005D4B6B"/>
    <w:rsid w:val="00611123"/>
    <w:rsid w:val="00626E0A"/>
    <w:rsid w:val="00691224"/>
    <w:rsid w:val="006956A8"/>
    <w:rsid w:val="006D0CC4"/>
    <w:rsid w:val="00721471"/>
    <w:rsid w:val="00723DC5"/>
    <w:rsid w:val="0075664D"/>
    <w:rsid w:val="00767420"/>
    <w:rsid w:val="007731AC"/>
    <w:rsid w:val="007824D8"/>
    <w:rsid w:val="007E1AD4"/>
    <w:rsid w:val="00872A9E"/>
    <w:rsid w:val="0088757B"/>
    <w:rsid w:val="008913E1"/>
    <w:rsid w:val="00951B40"/>
    <w:rsid w:val="0098297F"/>
    <w:rsid w:val="0099790B"/>
    <w:rsid w:val="00A1629F"/>
    <w:rsid w:val="00A2418F"/>
    <w:rsid w:val="00AC5307"/>
    <w:rsid w:val="00B2167B"/>
    <w:rsid w:val="00B42DED"/>
    <w:rsid w:val="00B658CC"/>
    <w:rsid w:val="00B955F0"/>
    <w:rsid w:val="00CB626D"/>
    <w:rsid w:val="00DC4971"/>
    <w:rsid w:val="00E172D8"/>
    <w:rsid w:val="00E62B0E"/>
    <w:rsid w:val="00F5517F"/>
    <w:rsid w:val="00FC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5A632"/>
  <w15:docId w15:val="{F0492CB2-AF6D-4760-BF6C-6FBC1C5E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1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3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1AC"/>
  </w:style>
  <w:style w:type="paragraph" w:styleId="Footer">
    <w:name w:val="footer"/>
    <w:basedOn w:val="Normal"/>
    <w:link w:val="FooterChar"/>
    <w:uiPriority w:val="99"/>
    <w:unhideWhenUsed/>
    <w:rsid w:val="00773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1AC"/>
  </w:style>
  <w:style w:type="paragraph" w:styleId="NormalWeb">
    <w:name w:val="Normal (Web)"/>
    <w:basedOn w:val="Normal"/>
    <w:uiPriority w:val="99"/>
    <w:semiHidden/>
    <w:unhideWhenUsed/>
    <w:rsid w:val="00A16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Prarthana</cp:lastModifiedBy>
  <cp:revision>24</cp:revision>
  <cp:lastPrinted>2022-07-15T06:21:00Z</cp:lastPrinted>
  <dcterms:created xsi:type="dcterms:W3CDTF">2023-05-16T05:43:00Z</dcterms:created>
  <dcterms:modified xsi:type="dcterms:W3CDTF">2024-01-10T09:12:00Z</dcterms:modified>
</cp:coreProperties>
</file>