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EA303" w14:textId="140B0827" w:rsidR="0000250F" w:rsidRDefault="00467CA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Ph.D. COMMON ENTRANCE TEST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JANUARY 2024</w:t>
      </w:r>
    </w:p>
    <w:p w14:paraId="4F705D0A" w14:textId="77777777" w:rsidR="0000250F" w:rsidRDefault="000025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24AE3641" w14:textId="1BD3389B" w:rsidR="0000250F" w:rsidRDefault="00467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SUBJECT – </w:t>
      </w:r>
      <w:r w:rsidRPr="005537C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CHEMISTRY</w:t>
      </w:r>
    </w:p>
    <w:p w14:paraId="4A642B7D" w14:textId="77777777" w:rsidR="0000250F" w:rsidRDefault="00467C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70BAC9A" wp14:editId="75E97B9D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3188" y="3570768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999F2B" w14:textId="77777777" w:rsidR="0000250F" w:rsidRDefault="00467CA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Roll No: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427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E52602" w14:textId="77777777" w:rsidR="0000250F" w:rsidRDefault="00467CA0">
      <w:pPr>
        <w:pBdr>
          <w:bottom w:val="single" w:sz="12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u w:val="single"/>
        </w:rPr>
        <w:t>PART B</w:t>
      </w:r>
    </w:p>
    <w:p w14:paraId="14F0257F" w14:textId="77777777" w:rsidR="0000250F" w:rsidRDefault="00467CA0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Duration: 60 minutes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Maximum Marks: 50</w:t>
      </w:r>
    </w:p>
    <w:tbl>
      <w:tblPr>
        <w:tblStyle w:val="a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7"/>
      </w:tblGrid>
      <w:tr w:rsidR="0000250F" w14:paraId="3D3ADF44" w14:textId="77777777">
        <w:trPr>
          <w:trHeight w:val="602"/>
        </w:trPr>
        <w:tc>
          <w:tcPr>
            <w:tcW w:w="9927" w:type="dxa"/>
          </w:tcPr>
          <w:p w14:paraId="5BDB3BE5" w14:textId="27AA8B64" w:rsidR="0000250F" w:rsidRDefault="00467CA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Instructions:</w:t>
            </w:r>
          </w:p>
          <w:p w14:paraId="0495BA54" w14:textId="77777777" w:rsidR="0000250F" w:rsidRDefault="00467CA0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This entrance test question paper is not to be taken out of the examination hall</w:t>
            </w:r>
          </w:p>
          <w:p w14:paraId="7F19DED6" w14:textId="7AB8FD7C" w:rsidR="0000250F" w:rsidRDefault="00467CA0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Question paper consists of Section A and Section B</w:t>
            </w:r>
          </w:p>
          <w:p w14:paraId="1E86AC09" w14:textId="77777777" w:rsidR="0000250F" w:rsidRDefault="00467CA0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Section A consists of 30 MCQs carrying 1 Mark each. Write the Alphabet of the correct answer in the space given.</w:t>
            </w:r>
          </w:p>
          <w:p w14:paraId="2F828526" w14:textId="77777777" w:rsidR="0000250F" w:rsidRDefault="00467CA0">
            <w:pPr>
              <w:numPr>
                <w:ilvl w:val="0"/>
                <w:numId w:val="17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</w:rPr>
              <w:t xml:space="preserve">Section B </w:t>
            </w:r>
            <w:r>
              <w:rPr>
                <w:rFonts w:ascii="Times New Roman" w:eastAsia="Times New Roman" w:hAnsi="Times New Roman" w:cs="Times New Roman"/>
                <w:b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onsists</w:t>
            </w:r>
            <w:r>
              <w:rPr>
                <w:b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16941317" w14:textId="77777777" w:rsidR="0000250F" w:rsidRDefault="0000250F">
      <w:pPr>
        <w:spacing w:after="0" w:line="360" w:lineRule="auto"/>
        <w:rPr>
          <w:rFonts w:ascii="Times New Roman" w:eastAsia="Times New Roman" w:hAnsi="Times New Roman" w:cs="Times New Roman"/>
          <w:b/>
          <w:sz w:val="14"/>
          <w:szCs w:val="14"/>
          <w:u w:val="single"/>
        </w:rPr>
      </w:pPr>
    </w:p>
    <w:p w14:paraId="49AD1599" w14:textId="1AB04747" w:rsidR="0000250F" w:rsidRDefault="00467CA0">
      <w:pPr>
        <w:spacing w:after="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SECTION – A</w:t>
      </w:r>
    </w:p>
    <w:p w14:paraId="102269EC" w14:textId="77777777" w:rsidR="0000250F" w:rsidRDefault="00467CA0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 the following questions by writing the Alphabet of the correct answer in the Box given:                                                                                                                                       30 X 1 = 30</w:t>
      </w:r>
    </w:p>
    <w:tbl>
      <w:tblPr>
        <w:tblStyle w:val="a0"/>
        <w:tblW w:w="1105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0348"/>
      </w:tblGrid>
      <w:tr w:rsidR="0000250F" w14:paraId="6B67E9C3" w14:textId="77777777" w:rsidTr="00733205">
        <w:tc>
          <w:tcPr>
            <w:tcW w:w="709" w:type="dxa"/>
          </w:tcPr>
          <w:p w14:paraId="13464653" w14:textId="77777777" w:rsidR="0000250F" w:rsidRDefault="0000250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48" w:type="dxa"/>
          </w:tcPr>
          <w:p w14:paraId="0A048B7D" w14:textId="70C00AEB" w:rsidR="0000250F" w:rsidRDefault="0000250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0250F" w14:paraId="19F4034B" w14:textId="77777777" w:rsidTr="00733205">
        <w:tc>
          <w:tcPr>
            <w:tcW w:w="709" w:type="dxa"/>
          </w:tcPr>
          <w:p w14:paraId="0C7FD641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21C4DDC1" w14:textId="2336AC54" w:rsidR="0000250F" w:rsidRDefault="0046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Which of the following cannot be obtained from X-ray diffraction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187BFE9F" w14:textId="77777777" w:rsidR="0000250F" w:rsidRDefault="00467CA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Bond angle of Si-O-Si in a mineral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67E3D481" w14:textId="037DCD1D" w:rsidR="0000250F" w:rsidRDefault="007B149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09DE88" wp14:editId="120DB47F">
                      <wp:simplePos x="0" y="0"/>
                      <wp:positionH relativeFrom="column">
                        <wp:posOffset>5766435</wp:posOffset>
                      </wp:positionH>
                      <wp:positionV relativeFrom="paragraph">
                        <wp:posOffset>184150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AFB80E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09DE88" id="Rectangle: Rounded Corners 8" o:spid="_x0000_s1027" style="position:absolute;left:0;text-align:left;margin-left:454.05pt;margin-top:14.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zLwwIAAO8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" filled="f" strokecolor="#0d0d0d [3069]" strokeweight="1.5pt">
                      <v:textbox>
                        <w:txbxContent>
                          <w:p w14:paraId="5CAFB80E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Absolute configuration of a chiral natural product</w:t>
            </w:r>
          </w:p>
          <w:p w14:paraId="2A5C424A" w14:textId="123AF552" w:rsidR="0000250F" w:rsidRDefault="00467CA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Vibration frequency of a carbonyl group</w:t>
            </w:r>
          </w:p>
          <w:p w14:paraId="147AA7B9" w14:textId="3193D10F" w:rsidR="00733205" w:rsidRDefault="00467CA0" w:rsidP="0073320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32" w:hanging="2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Spacing between two parallel aromatic rings  </w:t>
            </w:r>
          </w:p>
          <w:p w14:paraId="1B294976" w14:textId="06412369" w:rsidR="0000250F" w:rsidRPr="00733205" w:rsidRDefault="00467CA0" w:rsidP="00733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</w:tc>
      </w:tr>
      <w:tr w:rsidR="0000250F" w14:paraId="43AA2A42" w14:textId="77777777" w:rsidTr="00733205">
        <w:tc>
          <w:tcPr>
            <w:tcW w:w="709" w:type="dxa"/>
          </w:tcPr>
          <w:p w14:paraId="412F1C67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4761722F" w14:textId="276A2AE2" w:rsidR="0000250F" w:rsidRDefault="00467CA0">
            <w:pPr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 the EMF of the cell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Ag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s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Ag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aq</m:t>
                      </m:r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 xml:space="preserve">, 0.010 </m:t>
                      </m:r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|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Ag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aq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,1.0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M</m:t>
                  </m:r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|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Ag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s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)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0665BF4" w14:textId="0F60287F" w:rsidR="0000250F" w:rsidRDefault="00467CA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0.0591 V</w:t>
            </w:r>
          </w:p>
          <w:p w14:paraId="71E2622D" w14:textId="24BAA574" w:rsidR="0000250F" w:rsidRDefault="007B1494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C2DB4E" wp14:editId="1B62BEA7">
                      <wp:simplePos x="0" y="0"/>
                      <wp:positionH relativeFrom="column">
                        <wp:posOffset>5684520</wp:posOffset>
                      </wp:positionH>
                      <wp:positionV relativeFrom="paragraph">
                        <wp:posOffset>172720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4F7A2F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C2DB4E" id="Rectangle: Rounded Corners 9" o:spid="_x0000_s1028" style="position:absolute;left:0;text-align:left;margin-left:447.6pt;margin-top:13.6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YSxQIAAO8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" filled="f" strokecolor="#0d0d0d [3069]" strokeweight="1.5pt">
                      <v:textbox>
                        <w:txbxContent>
                          <w:p w14:paraId="254F7A2F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sz w:val="24"/>
                <w:szCs w:val="24"/>
              </w:rPr>
              <w:t>B. 100 V</w:t>
            </w:r>
          </w:p>
          <w:p w14:paraId="14DD3D95" w14:textId="77777777" w:rsidR="0000250F" w:rsidRDefault="00467CA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0.12 V</w:t>
            </w:r>
          </w:p>
          <w:p w14:paraId="069027EB" w14:textId="77777777" w:rsidR="0000250F" w:rsidRDefault="00467CA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Cannot be determined with the data provided</w:t>
            </w:r>
          </w:p>
          <w:p w14:paraId="63580AFB" w14:textId="77777777" w:rsidR="0000250F" w:rsidRDefault="0000250F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54562887" w14:textId="77777777" w:rsidTr="00733205">
        <w:tc>
          <w:tcPr>
            <w:tcW w:w="709" w:type="dxa"/>
          </w:tcPr>
          <w:p w14:paraId="7223EF1B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6798C36F" w14:textId="77777777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According to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Grotthus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Draper Law in photochemistry </w:t>
            </w:r>
          </w:p>
          <w:p w14:paraId="6A8E776D" w14:textId="77777777" w:rsidR="0000250F" w:rsidRDefault="00467C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molecule absorbs one quanta of light</w:t>
            </w:r>
          </w:p>
          <w:p w14:paraId="76888555" w14:textId="30EFB966" w:rsidR="0000250F" w:rsidRDefault="00467C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radiation should be absorbed by the system to cause a photochemical reaction</w:t>
            </w:r>
          </w:p>
          <w:p w14:paraId="6E700DEE" w14:textId="77A84B9A" w:rsidR="0000250F" w:rsidRDefault="007B14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1C111F" wp14:editId="76E0BBED">
                      <wp:simplePos x="0" y="0"/>
                      <wp:positionH relativeFrom="column">
                        <wp:posOffset>5687695</wp:posOffset>
                      </wp:positionH>
                      <wp:positionV relativeFrom="paragraph">
                        <wp:posOffset>24765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3286AA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1C111F" id="Rectangle: Rounded Corners 10" o:spid="_x0000_s1029" style="position:absolute;left:0;text-align:left;margin-left:447.85pt;margin-top:1.9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8hxQIAAPE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" filled="f" strokecolor="#0d0d0d [3069]" strokeweight="1.5pt">
                      <v:textbox>
                        <w:txbxContent>
                          <w:p w14:paraId="0C3286AA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quantum yield of a photochemical reaction can be more than one</w:t>
            </w:r>
          </w:p>
          <w:p w14:paraId="3698622A" w14:textId="77777777" w:rsidR="0000250F" w:rsidRDefault="00467C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energy of one mole of photons is an Einstein  </w:t>
            </w:r>
          </w:p>
          <w:p w14:paraId="5BD34DA2" w14:textId="40812C97" w:rsidR="00733205" w:rsidRPr="00733205" w:rsidRDefault="00733205" w:rsidP="00733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22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</w:p>
        </w:tc>
      </w:tr>
      <w:tr w:rsidR="0000250F" w14:paraId="168DA6B4" w14:textId="77777777" w:rsidTr="00733205">
        <w:tc>
          <w:tcPr>
            <w:tcW w:w="709" w:type="dxa"/>
          </w:tcPr>
          <w:p w14:paraId="085D935F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08EB4C34" w14:textId="77777777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wrong statement about LCAO </w:t>
            </w:r>
          </w:p>
          <w:p w14:paraId="45D70C34" w14:textId="618752F6" w:rsidR="0000250F" w:rsidRDefault="00467C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Linear combination of a minimum of AOs are used to generate the MOs</w:t>
            </w:r>
          </w:p>
          <w:p w14:paraId="65FC1243" w14:textId="4830CAE4" w:rsidR="0000250F" w:rsidRDefault="00467C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number of MOs generated will be less than the total AOs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used</w:t>
            </w:r>
          </w:p>
          <w:p w14:paraId="12557959" w14:textId="12E45BBB" w:rsidR="0000250F" w:rsidRDefault="007B14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C40F13" wp14:editId="24256596">
                      <wp:simplePos x="0" y="0"/>
                      <wp:positionH relativeFrom="column">
                        <wp:posOffset>5725795</wp:posOffset>
                      </wp:positionH>
                      <wp:positionV relativeFrom="paragraph">
                        <wp:posOffset>20320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695313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C40F13" id="Rectangle: Rounded Corners 11" o:spid="_x0000_s1030" style="position:absolute;left:0;text-align:left;margin-left:450.85pt;margin-top:1.6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9brxQIAAPE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" filled="f" strokecolor="#0d0d0d [3069]" strokeweight="1.5pt">
                      <v:textbox>
                        <w:txbxContent>
                          <w:p w14:paraId="0E695313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 are arranged from lowest to highest energy for filling</w:t>
            </w:r>
          </w:p>
          <w:p w14:paraId="741CF91C" w14:textId="2687A5C4" w:rsidR="00733205" w:rsidRPr="00733205" w:rsidRDefault="00467CA0" w:rsidP="007332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 are filled followin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 Hund’s rule and Pauli Exclusion</w:t>
            </w:r>
          </w:p>
        </w:tc>
      </w:tr>
      <w:tr w:rsidR="0000250F" w14:paraId="501E447C" w14:textId="77777777" w:rsidTr="00733205">
        <w:tc>
          <w:tcPr>
            <w:tcW w:w="709" w:type="dxa"/>
          </w:tcPr>
          <w:p w14:paraId="534100DC" w14:textId="11F46C51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7FCADDF8" w14:textId="77777777" w:rsidR="0000250F" w:rsidRDefault="00467CA0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According to Pauling’s rules a radius ratio of 0.75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favors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coordination number of</w:t>
            </w:r>
          </w:p>
          <w:p w14:paraId="24B2826F" w14:textId="77777777" w:rsidR="0000250F" w:rsidRDefault="00467C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0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  <w:p w14:paraId="6F42A23B" w14:textId="44032003" w:rsidR="0000250F" w:rsidRDefault="00467C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0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6A569D54" w14:textId="0574D773" w:rsidR="0000250F" w:rsidRDefault="007B14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0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F71149" wp14:editId="26E73758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9525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983BA5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F71149" id="Rectangle: Rounded Corners 12" o:spid="_x0000_s1031" style="position:absolute;left:0;text-align:left;margin-left:454.7pt;margin-top:.7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dnbxQIAAPE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" filled="f" strokecolor="#0d0d0d [3069]" strokeweight="1.5pt">
                      <v:textbox>
                        <w:txbxContent>
                          <w:p w14:paraId="6A983BA5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17DE8EF0" w14:textId="77777777" w:rsidR="0000250F" w:rsidRDefault="00467C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0"/>
              </w:tabs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00250F" w14:paraId="220C3837" w14:textId="77777777" w:rsidTr="00733205">
        <w:tc>
          <w:tcPr>
            <w:tcW w:w="709" w:type="dxa"/>
          </w:tcPr>
          <w:p w14:paraId="343624D6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1C2FECC7" w14:textId="77777777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δ bonds are formed between </w:t>
            </w:r>
          </w:p>
          <w:p w14:paraId="759B4942" w14:textId="77777777" w:rsidR="0000250F" w:rsidRDefault="00467CA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s-s orbitals</w:t>
            </w:r>
          </w:p>
          <w:p w14:paraId="6156674E" w14:textId="25C30EC7" w:rsidR="0000250F" w:rsidRDefault="00467CA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s-p orbitals</w:t>
            </w:r>
          </w:p>
          <w:p w14:paraId="4AC5FEC4" w14:textId="471ABE4F" w:rsidR="0000250F" w:rsidRDefault="007B149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70665" wp14:editId="389BF659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17145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081355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070665" id="Rectangle: Rounded Corners 13" o:spid="_x0000_s1032" style="position:absolute;left:0;text-align:left;margin-left:454.7pt;margin-top:1.3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WJLxgIAAPE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" filled="f" strokecolor="#0d0d0d [3069]" strokeweight="1.5pt">
                      <v:textbox>
                        <w:txbxContent>
                          <w:p w14:paraId="02081355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s-d orbitals</w:t>
            </w:r>
          </w:p>
          <w:p w14:paraId="28CB8078" w14:textId="77777777" w:rsidR="0000250F" w:rsidRDefault="00467CA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d-d orbitals</w:t>
            </w:r>
          </w:p>
        </w:tc>
      </w:tr>
      <w:tr w:rsidR="0000250F" w14:paraId="17EF0081" w14:textId="77777777" w:rsidTr="00733205">
        <w:trPr>
          <w:trHeight w:val="283"/>
        </w:trPr>
        <w:tc>
          <w:tcPr>
            <w:tcW w:w="709" w:type="dxa"/>
          </w:tcPr>
          <w:p w14:paraId="49D5476F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162242AC" w14:textId="2176303F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Born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Land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highlight w:val="white"/>
              </w:rPr>
              <w:t>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equation relates  </w:t>
            </w:r>
          </w:p>
          <w:p w14:paraId="3B646FB1" w14:textId="77777777" w:rsidR="0000250F" w:rsidRDefault="00467CA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Lattice energy to bond distance</w:t>
            </w:r>
          </w:p>
          <w:p w14:paraId="171D9D6A" w14:textId="77777777" w:rsidR="0000250F" w:rsidRDefault="00467CA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Bond order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valancy</w:t>
            </w:r>
            <w:proofErr w:type="spellEnd"/>
          </w:p>
          <w:p w14:paraId="662CA341" w14:textId="4E5C01CC" w:rsidR="0000250F" w:rsidRDefault="007B149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BBC5761" wp14:editId="4C48F0ED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6350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A2492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BC5761" id="Rectangle: Rounded Corners 14" o:spid="_x0000_s1033" style="position:absolute;left:0;text-align:left;margin-left:454.7pt;margin-top:.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a7xgIAAPE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" filled="f" strokecolor="#0d0d0d [3069]" strokeweight="1.5pt">
                      <v:textbox>
                        <w:txbxContent>
                          <w:p w14:paraId="4F2A2492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Enthalpy 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to number of cycles</w:t>
            </w:r>
          </w:p>
          <w:p w14:paraId="597FD3D9" w14:textId="77777777" w:rsidR="0000250F" w:rsidRDefault="00467CA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Bond length to structure</w:t>
            </w:r>
          </w:p>
        </w:tc>
      </w:tr>
      <w:tr w:rsidR="0000250F" w14:paraId="3D5E6D06" w14:textId="77777777" w:rsidTr="00733205">
        <w:trPr>
          <w:trHeight w:val="283"/>
        </w:trPr>
        <w:tc>
          <w:tcPr>
            <w:tcW w:w="709" w:type="dxa"/>
          </w:tcPr>
          <w:p w14:paraId="46F31214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76097276" w14:textId="77777777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Born-Oppenheimer approximation allows the separation of</w:t>
            </w:r>
          </w:p>
          <w:p w14:paraId="637919F8" w14:textId="6C76FC04" w:rsidR="0000250F" w:rsidRDefault="00467CA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Rotational energy from translational energy of molecules</w:t>
            </w:r>
          </w:p>
          <w:p w14:paraId="37E617BC" w14:textId="706E9042" w:rsidR="0000250F" w:rsidRDefault="00467CA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Energy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the nucleus from that of electrons</w:t>
            </w:r>
          </w:p>
          <w:p w14:paraId="11295C92" w14:textId="5CA11AA0" w:rsidR="0000250F" w:rsidRDefault="007B149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8DF75F0" wp14:editId="2E1BEA21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23495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688833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DF75F0" id="Rectangle: Rounded Corners 15" o:spid="_x0000_s1034" style="position:absolute;left:0;text-align:left;margin-left:454.7pt;margin-top:1.8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rExQIAAPE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" filled="f" strokecolor="#0d0d0d [3069]" strokeweight="1.5pt">
                      <v:textbox>
                        <w:txbxContent>
                          <w:p w14:paraId="6C688833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 of sigma and pi electrons</w:t>
            </w:r>
          </w:p>
          <w:p w14:paraId="7AD0F546" w14:textId="77777777" w:rsidR="0000250F" w:rsidRDefault="00467CA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 of core electrons and valance electrons</w:t>
            </w:r>
          </w:p>
        </w:tc>
      </w:tr>
      <w:tr w:rsidR="0000250F" w14:paraId="6763B1A2" w14:textId="77777777" w:rsidTr="00733205">
        <w:trPr>
          <w:trHeight w:val="283"/>
        </w:trPr>
        <w:tc>
          <w:tcPr>
            <w:tcW w:w="709" w:type="dxa"/>
          </w:tcPr>
          <w:p w14:paraId="6A895CEA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2BE5FC4" w14:textId="73D882A4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phenomenon where two expected strong and weak bands are replaced with two strong bands in a vibrational spectrum is called</w:t>
            </w:r>
          </w:p>
          <w:p w14:paraId="4C6CA51D" w14:textId="01E4C7EC" w:rsidR="0000250F" w:rsidRDefault="00467CA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ndamental vibration</w:t>
            </w:r>
          </w:p>
          <w:p w14:paraId="7F072B3D" w14:textId="40D6692C" w:rsidR="0000250F" w:rsidRDefault="007B149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2625EF" wp14:editId="44899608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189230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822C4D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2625EF" id="Rectangle: Rounded Corners 16" o:spid="_x0000_s1035" style="position:absolute;left:0;text-align:left;margin-left:454.7pt;margin-top:14.9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" filled="f" strokecolor="#0d0d0d [3069]" strokeweight="1.5pt">
                      <v:textbox>
                        <w:txbxContent>
                          <w:p w14:paraId="73822C4D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Overtone</w:t>
            </w:r>
          </w:p>
          <w:p w14:paraId="5112BDF8" w14:textId="6F6435C0" w:rsidR="0000250F" w:rsidRDefault="00467CA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Combination band</w:t>
            </w:r>
          </w:p>
          <w:p w14:paraId="570EA1D8" w14:textId="77777777" w:rsidR="0000250F" w:rsidRDefault="00467CA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Fermi Resonance</w:t>
            </w:r>
          </w:p>
        </w:tc>
      </w:tr>
      <w:tr w:rsidR="0000250F" w14:paraId="0A9154A8" w14:textId="77777777" w:rsidTr="00733205">
        <w:tc>
          <w:tcPr>
            <w:tcW w:w="709" w:type="dxa"/>
          </w:tcPr>
          <w:p w14:paraId="76A28FB4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56FF642" w14:textId="402F5223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chromatographic analysis for a compound gave a retention time of 8 min and a baseline width of 0.2 in a column 2 m long. What is the height of a theoretical plate in mm?</w:t>
            </w:r>
          </w:p>
          <w:p w14:paraId="43472435" w14:textId="483FA966" w:rsidR="0000250F" w:rsidRDefault="00467CA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1B44E41E" w14:textId="5A2D2A89" w:rsidR="0000250F" w:rsidRDefault="007B149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3477C2C" wp14:editId="1A2E8365">
                      <wp:simplePos x="0" y="0"/>
                      <wp:positionH relativeFrom="column">
                        <wp:posOffset>5774690</wp:posOffset>
                      </wp:positionH>
                      <wp:positionV relativeFrom="paragraph">
                        <wp:posOffset>136525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317723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3477C2C" id="Rectangle: Rounded Corners 17" o:spid="_x0000_s1036" style="position:absolute;left:0;text-align:left;margin-left:454.7pt;margin-top:10.7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o3SxA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" filled="f" strokecolor="#0d0d0d [3069]" strokeweight="1.5pt">
                      <v:textbox>
                        <w:txbxContent>
                          <w:p w14:paraId="49317723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1.25</w:t>
            </w:r>
          </w:p>
          <w:p w14:paraId="3CF004BA" w14:textId="77777777" w:rsidR="0000250F" w:rsidRDefault="00467CA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  <w:p w14:paraId="5EF22564" w14:textId="77777777" w:rsidR="0000250F" w:rsidRDefault="00467CA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00250F" w14:paraId="4C56DF17" w14:textId="77777777" w:rsidTr="00733205">
        <w:tc>
          <w:tcPr>
            <w:tcW w:w="709" w:type="dxa"/>
          </w:tcPr>
          <w:p w14:paraId="04697705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D07A0F4" w14:textId="77777777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allotrope of carbon that is a 2D nanomaterial is </w:t>
            </w:r>
          </w:p>
          <w:p w14:paraId="08B69BF1" w14:textId="77777777" w:rsidR="0000250F" w:rsidRDefault="00467CA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Carbon nanotube</w:t>
            </w:r>
          </w:p>
          <w:p w14:paraId="60892439" w14:textId="77777777" w:rsidR="0000250F" w:rsidRDefault="00467CA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Fullerene</w:t>
            </w:r>
          </w:p>
          <w:p w14:paraId="083F76FA" w14:textId="77E52AEC" w:rsidR="0000250F" w:rsidRDefault="007B149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4B97718" wp14:editId="3EEE853E">
                      <wp:simplePos x="0" y="0"/>
                      <wp:positionH relativeFrom="column">
                        <wp:posOffset>5773420</wp:posOffset>
                      </wp:positionH>
                      <wp:positionV relativeFrom="paragraph">
                        <wp:posOffset>12065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5CE696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B97718" id="Rectangle: Rounded Corners 18" o:spid="_x0000_s1037" style="position:absolute;left:0;text-align:left;margin-left:454.6pt;margin-top:.9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" filled="f" strokecolor="#0d0d0d [3069]" strokeweight="1.5pt">
                      <v:textbox>
                        <w:txbxContent>
                          <w:p w14:paraId="075CE696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Graphene</w:t>
            </w:r>
          </w:p>
          <w:p w14:paraId="05C40740" w14:textId="77777777" w:rsidR="0000250F" w:rsidRDefault="00467CA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Graphite </w:t>
            </w:r>
          </w:p>
        </w:tc>
      </w:tr>
      <w:tr w:rsidR="0000250F" w14:paraId="36AB8B0D" w14:textId="77777777" w:rsidTr="00733205">
        <w:tc>
          <w:tcPr>
            <w:tcW w:w="709" w:type="dxa"/>
          </w:tcPr>
          <w:p w14:paraId="3BB96214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1F4623F" w14:textId="3E8BEDBA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Nylon 6 is</w:t>
            </w:r>
          </w:p>
          <w:p w14:paraId="2769E195" w14:textId="77777777" w:rsidR="0000250F" w:rsidRDefault="00467CA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Polyacrylamide</w:t>
            </w:r>
          </w:p>
          <w:p w14:paraId="23FFCAAD" w14:textId="16ED4651" w:rsidR="0000250F" w:rsidRDefault="00467CA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Polycaprolactam</w:t>
            </w:r>
          </w:p>
          <w:p w14:paraId="270F1582" w14:textId="3A52977E" w:rsidR="0000250F" w:rsidRDefault="007B149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C24EC0F" wp14:editId="452DD412">
                      <wp:simplePos x="0" y="0"/>
                      <wp:positionH relativeFrom="column">
                        <wp:posOffset>5821045</wp:posOffset>
                      </wp:positionH>
                      <wp:positionV relativeFrom="paragraph">
                        <wp:posOffset>10795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A4E869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24EC0F" id="Rectangle: Rounded Corners 19" o:spid="_x0000_s1038" style="position:absolute;left:0;text-align:left;margin-left:458.35pt;margin-top:.8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Z2sxQ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" filled="f" strokecolor="#0d0d0d [3069]" strokeweight="1.5pt">
                      <v:textbox>
                        <w:txbxContent>
                          <w:p w14:paraId="11A4E869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Polysty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rene</w:t>
            </w:r>
          </w:p>
          <w:p w14:paraId="08B8DAB8" w14:textId="6A9D97F6" w:rsidR="0000250F" w:rsidRDefault="00467CA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Polyethylene</w:t>
            </w:r>
          </w:p>
        </w:tc>
      </w:tr>
      <w:tr w:rsidR="0000250F" w14:paraId="5F121047" w14:textId="77777777" w:rsidTr="00733205">
        <w:tc>
          <w:tcPr>
            <w:tcW w:w="709" w:type="dxa"/>
          </w:tcPr>
          <w:p w14:paraId="6E025320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6A3BF7EC" w14:textId="77777777" w:rsidR="0000250F" w:rsidRDefault="00467CA0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Quantum yield (Φ) is defined as </w:t>
            </w:r>
          </w:p>
          <w:p w14:paraId="19A2F7F9" w14:textId="7D5895FA" w:rsidR="0000250F" w:rsidRDefault="00467CA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ratio of th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 number of electrons absorbed to the number of photons emitted</w:t>
            </w:r>
          </w:p>
          <w:p w14:paraId="1C0FB9C4" w14:textId="2DDB2221" w:rsidR="0000250F" w:rsidRDefault="00467CA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ratio of the number of photons emitted to the number of photons absorbed</w:t>
            </w:r>
          </w:p>
          <w:p w14:paraId="2256516C" w14:textId="4A7E8271" w:rsidR="0000250F" w:rsidRDefault="007B149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8C47838" wp14:editId="41959F58">
                      <wp:simplePos x="0" y="0"/>
                      <wp:positionH relativeFrom="column">
                        <wp:posOffset>5765165</wp:posOffset>
                      </wp:positionH>
                      <wp:positionV relativeFrom="paragraph">
                        <wp:posOffset>67310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DFABC2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C47838" id="Rectangle: Rounded Corners 20" o:spid="_x0000_s1039" style="position:absolute;left:0;text-align:left;margin-left:453.95pt;margin-top:5.3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ersxg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" filled="f" strokecolor="#0d0d0d [3069]" strokeweight="1.5pt">
                      <v:textbox>
                        <w:txbxContent>
                          <w:p w14:paraId="44DFABC2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the ratio of the number of photons absorbed to the number of photons emitted</w:t>
            </w:r>
          </w:p>
          <w:p w14:paraId="647E5F12" w14:textId="77777777" w:rsidR="0000250F" w:rsidRDefault="00467CA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the ratio of the number of photons absorbed to the number of absorbed electrons emitted </w:t>
            </w:r>
          </w:p>
        </w:tc>
      </w:tr>
      <w:tr w:rsidR="0000250F" w14:paraId="31740E01" w14:textId="77777777" w:rsidTr="00733205">
        <w:tc>
          <w:tcPr>
            <w:tcW w:w="709" w:type="dxa"/>
          </w:tcPr>
          <w:p w14:paraId="53074C5B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A0933B8" w14:textId="1AAAC486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Addition of hydrogen halides is an example of ____________reactions of alkenes</w:t>
            </w:r>
          </w:p>
          <w:p w14:paraId="2E1212EE" w14:textId="77777777" w:rsidR="0000250F" w:rsidRDefault="00467CA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nucleophilic addition</w:t>
            </w:r>
          </w:p>
          <w:p w14:paraId="066CFC52" w14:textId="4ADBA4AE" w:rsidR="0000250F" w:rsidRDefault="00467CA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free radical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addition</w:t>
            </w:r>
          </w:p>
          <w:p w14:paraId="1E1890AF" w14:textId="67497549" w:rsidR="0000250F" w:rsidRDefault="007B1494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4435F46" wp14:editId="0C7BAFD7">
                      <wp:simplePos x="0" y="0"/>
                      <wp:positionH relativeFrom="column">
                        <wp:posOffset>5736590</wp:posOffset>
                      </wp:positionH>
                      <wp:positionV relativeFrom="paragraph">
                        <wp:posOffset>160655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050C37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435F46" id="Rectangle: Rounded Corners 21" o:spid="_x0000_s1040" style="position:absolute;left:0;text-align:left;margin-left:451.7pt;margin-top:12.6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KmhxgIAAPI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" filled="f" strokecolor="#0d0d0d [3069]" strokeweight="1.5pt">
                      <v:textbox>
                        <w:txbxContent>
                          <w:p w14:paraId="17050C37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electrophilic addition</w:t>
            </w:r>
          </w:p>
          <w:p w14:paraId="2F735A93" w14:textId="49DFF6E2" w:rsidR="0000250F" w:rsidRDefault="00467CA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 of the above</w:t>
            </w:r>
          </w:p>
          <w:p w14:paraId="77667A70" w14:textId="77777777" w:rsidR="0000250F" w:rsidRDefault="0000250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3F522F70" w14:textId="77777777" w:rsidTr="00733205">
        <w:tc>
          <w:tcPr>
            <w:tcW w:w="709" w:type="dxa"/>
          </w:tcPr>
          <w:p w14:paraId="4C4A04D2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4EA7B891" w14:textId="5036028F" w:rsidR="0000250F" w:rsidRDefault="00467CA0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Retrosynthesis of acetophenone gives two synthetic equivalents, which are…</w:t>
            </w:r>
          </w:p>
          <w:p w14:paraId="13606912" w14:textId="77777777" w:rsidR="0000250F" w:rsidRDefault="00467CA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benzene and acetyl chloride</w:t>
            </w:r>
          </w:p>
          <w:p w14:paraId="74AB9B92" w14:textId="231BE807" w:rsidR="0000250F" w:rsidRDefault="007B149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693513E" wp14:editId="6C027A0C">
                      <wp:simplePos x="0" y="0"/>
                      <wp:positionH relativeFrom="column">
                        <wp:posOffset>5765165</wp:posOffset>
                      </wp:positionH>
                      <wp:positionV relativeFrom="paragraph">
                        <wp:posOffset>154305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EF17F2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93513E" id="Rectangle: Rounded Corners 22" o:spid="_x0000_s1041" style="position:absolute;left:0;text-align:left;margin-left:453.95pt;margin-top:12.1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" filled="f" strokecolor="#0d0d0d [3069]" strokeweight="1.5pt">
                      <v:textbox>
                        <w:txbxContent>
                          <w:p w14:paraId="65EF17F2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phenol and acetyl chloride</w:t>
            </w:r>
          </w:p>
          <w:p w14:paraId="767C2D8A" w14:textId="3533C60F" w:rsidR="0000250F" w:rsidRDefault="00467CA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toluene and acetyl chloride</w:t>
            </w:r>
          </w:p>
          <w:p w14:paraId="14EC10EE" w14:textId="3A8A4965" w:rsidR="0000250F" w:rsidRDefault="00467CA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benzene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methyl chloride</w:t>
            </w:r>
          </w:p>
        </w:tc>
      </w:tr>
      <w:tr w:rsidR="0000250F" w14:paraId="2D14848F" w14:textId="77777777" w:rsidTr="00733205">
        <w:tc>
          <w:tcPr>
            <w:tcW w:w="709" w:type="dxa"/>
          </w:tcPr>
          <w:p w14:paraId="4EF29F46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4CD51420" w14:textId="425BCA56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most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deshielded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proton among the options is</w:t>
            </w:r>
          </w:p>
          <w:p w14:paraId="2571E558" w14:textId="77777777" w:rsidR="0000250F" w:rsidRDefault="00467CA0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--H</w:t>
            </w:r>
          </w:p>
          <w:p w14:paraId="1D783305" w14:textId="77777777" w:rsidR="0000250F" w:rsidRDefault="00467CA0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C=C--H</w:t>
            </w:r>
          </w:p>
          <w:p w14:paraId="2749F653" w14:textId="07A8EE47" w:rsidR="0000250F" w:rsidRDefault="007B1494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6B7AB70" wp14:editId="5F94635D">
                      <wp:simplePos x="0" y="0"/>
                      <wp:positionH relativeFrom="column">
                        <wp:posOffset>5736590</wp:posOffset>
                      </wp:positionH>
                      <wp:positionV relativeFrom="paragraph">
                        <wp:posOffset>65405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E911DD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B7AB70" id="Rectangle: Rounded Corners 23" o:spid="_x0000_s1042" style="position:absolute;left:0;text-align:left;margin-left:451.7pt;margin-top:5.1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jUxw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" filled="f" strokecolor="#0d0d0d [3069]" strokeweight="1.5pt">
                      <v:textbox>
                        <w:txbxContent>
                          <w:p w14:paraId="5EE911DD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sdt>
              <w:sdtPr>
                <w:tag w:val="goog_rdk_0"/>
                <w:id w:val="788627615"/>
              </w:sdtPr>
              <w:sdtEndPr/>
              <w:sdtContent>
                <w:r w:rsidR="00467CA0">
                  <w:rPr>
                    <w:rFonts w:ascii="Gungsuh" w:eastAsia="Gungsuh" w:hAnsi="Gungsuh" w:cs="Gungsuh"/>
                    <w:color w:val="000000"/>
                    <w:sz w:val="24"/>
                    <w:szCs w:val="24"/>
                  </w:rPr>
                  <w:t>C≡C—H</w:t>
                </w:r>
              </w:sdtContent>
            </w:sdt>
          </w:p>
          <w:p w14:paraId="5B7B87C5" w14:textId="77777777" w:rsidR="0000250F" w:rsidRDefault="00467CA0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are shielded</w:t>
            </w:r>
          </w:p>
        </w:tc>
      </w:tr>
      <w:tr w:rsidR="0000250F" w14:paraId="09D49DF9" w14:textId="77777777" w:rsidTr="00733205">
        <w:trPr>
          <w:trHeight w:val="283"/>
        </w:trPr>
        <w:tc>
          <w:tcPr>
            <w:tcW w:w="709" w:type="dxa"/>
          </w:tcPr>
          <w:p w14:paraId="072E1C52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0F013C60" w14:textId="615F6112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 rotational vibrational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true statement is</w:t>
            </w:r>
          </w:p>
          <w:p w14:paraId="3D75E666" w14:textId="77777777" w:rsidR="0000250F" w:rsidRDefault="00467CA0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Rotational and vibrational quantum numbers should change</w:t>
            </w:r>
          </w:p>
          <w:p w14:paraId="6F14A162" w14:textId="2BDA64E3" w:rsidR="0000250F" w:rsidRDefault="00467CA0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Only rotational quantum number should change</w:t>
            </w:r>
          </w:p>
          <w:p w14:paraId="05800DA3" w14:textId="32510EB7" w:rsidR="0000250F" w:rsidRDefault="007B1494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18F4366" wp14:editId="342B4642">
                      <wp:simplePos x="0" y="0"/>
                      <wp:positionH relativeFrom="column">
                        <wp:posOffset>5736590</wp:posOffset>
                      </wp:positionH>
                      <wp:positionV relativeFrom="paragraph">
                        <wp:posOffset>13335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94A7C0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18F4366" id="Rectangle: Rounded Corners 24" o:spid="_x0000_s1043" style="position:absolute;left:0;text-align:left;margin-left:451.7pt;margin-top:1.0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0gGxw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" filled="f" strokecolor="#0d0d0d [3069]" strokeweight="1.5pt">
                      <v:textbox>
                        <w:txbxContent>
                          <w:p w14:paraId="5E94A7C0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Only v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ibrational quantum number should change</w:t>
            </w:r>
          </w:p>
          <w:p w14:paraId="1C97E262" w14:textId="77777777" w:rsidR="0000250F" w:rsidRDefault="00467CA0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Any one need to change</w:t>
            </w:r>
          </w:p>
        </w:tc>
      </w:tr>
      <w:tr w:rsidR="0000250F" w14:paraId="30D9254A" w14:textId="77777777" w:rsidTr="00733205">
        <w:trPr>
          <w:trHeight w:val="283"/>
        </w:trPr>
        <w:tc>
          <w:tcPr>
            <w:tcW w:w="709" w:type="dxa"/>
          </w:tcPr>
          <w:p w14:paraId="3CBD212A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EAE1B94" w14:textId="77777777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luminescence phenomenon with the highest lifetime is</w:t>
            </w:r>
          </w:p>
          <w:p w14:paraId="3864D602" w14:textId="77777777" w:rsidR="0000250F" w:rsidRDefault="00467CA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Phosphorescence</w:t>
            </w:r>
          </w:p>
          <w:p w14:paraId="0F72CB05" w14:textId="723F1C3E" w:rsidR="0000250F" w:rsidRDefault="00467CA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Fluore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scence</w:t>
            </w:r>
          </w:p>
          <w:p w14:paraId="41E32C73" w14:textId="7A2B6796" w:rsidR="0000250F" w:rsidRDefault="007B149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E7EE33C" wp14:editId="71ACBE3A">
                      <wp:simplePos x="0" y="0"/>
                      <wp:positionH relativeFrom="column">
                        <wp:posOffset>5736590</wp:posOffset>
                      </wp:positionH>
                      <wp:positionV relativeFrom="paragraph">
                        <wp:posOffset>30480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AC05D9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E7EE33C" id="Rectangle: Rounded Corners 25" o:spid="_x0000_s1044" style="position:absolute;left:0;text-align:left;margin-left:451.7pt;margin-top:2.4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7+xw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" filled="f" strokecolor="#0d0d0d [3069]" strokeweight="1.5pt">
                      <v:textbox>
                        <w:txbxContent>
                          <w:p w14:paraId="27AC05D9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Chemiluminescence</w:t>
            </w:r>
          </w:p>
          <w:p w14:paraId="432D0301" w14:textId="77777777" w:rsidR="0000250F" w:rsidRDefault="00467CA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Electroluminescence</w:t>
            </w:r>
          </w:p>
        </w:tc>
      </w:tr>
      <w:tr w:rsidR="0000250F" w14:paraId="1372FE1F" w14:textId="77777777" w:rsidTr="00733205">
        <w:trPr>
          <w:trHeight w:val="283"/>
        </w:trPr>
        <w:tc>
          <w:tcPr>
            <w:tcW w:w="709" w:type="dxa"/>
          </w:tcPr>
          <w:p w14:paraId="15785F41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45EAEC26" w14:textId="77777777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a solution, containing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KCl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KI precipitation titration was carried out using standard silver nitrate solution. The precipitate formed at the initiation of the titration is ……….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Ksp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AgI is 8.5x10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that of AgCl is 1.7 x10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-10</w:t>
            </w:r>
          </w:p>
          <w:p w14:paraId="607235BC" w14:textId="77777777" w:rsidR="0000250F" w:rsidRDefault="00467CA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</w:t>
            </w:r>
          </w:p>
          <w:p w14:paraId="18845586" w14:textId="2D1DA671" w:rsidR="0000250F" w:rsidRDefault="00467CA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KCl</w:t>
            </w:r>
            <w:proofErr w:type="spellEnd"/>
          </w:p>
          <w:p w14:paraId="27D1C28F" w14:textId="65871637" w:rsidR="0000250F" w:rsidRDefault="007B1494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E69FAE" wp14:editId="256A7C70">
                      <wp:simplePos x="0" y="0"/>
                      <wp:positionH relativeFrom="column">
                        <wp:posOffset>5735320</wp:posOffset>
                      </wp:positionH>
                      <wp:positionV relativeFrom="paragraph">
                        <wp:posOffset>164465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D1F445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E69FAE" id="Rectangle: Rounded Corners 26" o:spid="_x0000_s1045" style="position:absolute;left:0;text-align:left;margin-left:451.6pt;margin-top:12.9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6cxwIAAPI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" filled="f" strokecolor="#0d0d0d [3069]" strokeweight="1.5pt">
                      <v:textbox>
                        <w:txbxContent>
                          <w:p w14:paraId="35D1F445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Both</w:t>
            </w:r>
          </w:p>
          <w:p w14:paraId="3521A95D" w14:textId="77777777" w:rsidR="0000250F" w:rsidRDefault="00467CA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Depend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concentration of silver nitrate solution</w:t>
            </w:r>
          </w:p>
          <w:p w14:paraId="676B1E36" w14:textId="77777777" w:rsidR="0000250F" w:rsidRDefault="000025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250F" w14:paraId="438D3DF9" w14:textId="77777777" w:rsidTr="00733205">
        <w:trPr>
          <w:trHeight w:val="283"/>
        </w:trPr>
        <w:tc>
          <w:tcPr>
            <w:tcW w:w="709" w:type="dxa"/>
          </w:tcPr>
          <w:p w14:paraId="3D8BB272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3498852" w14:textId="77777777" w:rsidR="0000250F" w:rsidRDefault="00467CA0">
            <w:pPr>
              <w:ind w:left="360" w:hanging="198"/>
            </w:pPr>
            <w:r>
              <w:rPr>
                <w:noProof/>
              </w:rPr>
              <w:drawing>
                <wp:inline distT="0" distB="0" distL="114300" distR="114300" wp14:anchorId="193836EA" wp14:editId="1C9F72AC">
                  <wp:extent cx="1028700" cy="8382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FF8184" w14:textId="77777777" w:rsidR="0000250F" w:rsidRDefault="0000250F">
            <w:pPr>
              <w:ind w:left="360" w:hanging="198"/>
            </w:pPr>
          </w:p>
          <w:p w14:paraId="3318629F" w14:textId="77777777" w:rsidR="0000250F" w:rsidRDefault="00467CA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2BFEE4C9" wp14:editId="6C9BC49D">
                  <wp:extent cx="742950" cy="8001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8C340B" w14:textId="77777777" w:rsidR="0000250F" w:rsidRDefault="00467CA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2ED2B3D2" wp14:editId="644951A2">
                  <wp:extent cx="742950" cy="78105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B57260" w14:textId="76CDF30C" w:rsidR="0000250F" w:rsidRDefault="007B1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38C567" wp14:editId="336ACF6B">
                      <wp:simplePos x="0" y="0"/>
                      <wp:positionH relativeFrom="column">
                        <wp:posOffset>5812790</wp:posOffset>
                      </wp:positionH>
                      <wp:positionV relativeFrom="paragraph">
                        <wp:posOffset>184785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A3AA6F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38C567" id="Rectangle: Rounded Corners 27" o:spid="_x0000_s1046" style="position:absolute;left:0;text-align:left;margin-left:457.7pt;margin-top:14.5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P1PxQ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" filled="f" strokecolor="#0d0d0d [3069]" strokeweight="1.5pt">
                      <v:textbox>
                        <w:txbxContent>
                          <w:p w14:paraId="2EA3AA6F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5F18154" w14:textId="55B40919" w:rsidR="0000250F" w:rsidRDefault="00467CA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BCDA597" wp14:editId="0426B8EB">
                  <wp:extent cx="742950" cy="809625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09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CFB2CB0" w14:textId="009BCEC7" w:rsidR="0000250F" w:rsidRDefault="000025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EE261F" w14:textId="77777777" w:rsidR="0000250F" w:rsidRDefault="00467CA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noProof/>
                <w:color w:val="000000"/>
              </w:rPr>
              <w:drawing>
                <wp:inline distT="0" distB="0" distL="114300" distR="114300" wp14:anchorId="51A16D0B" wp14:editId="38E1189C">
                  <wp:extent cx="790575" cy="809625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09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391FFE" w14:textId="77777777" w:rsidR="0000250F" w:rsidRDefault="0000250F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239F942D" w14:textId="77777777" w:rsidTr="00733205">
        <w:trPr>
          <w:trHeight w:val="283"/>
        </w:trPr>
        <w:tc>
          <w:tcPr>
            <w:tcW w:w="709" w:type="dxa"/>
          </w:tcPr>
          <w:p w14:paraId="1C8F461C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F81730B" w14:textId="77777777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metal in chlorophyll is</w:t>
            </w:r>
          </w:p>
          <w:p w14:paraId="642742C9" w14:textId="77777777" w:rsidR="0000250F" w:rsidRDefault="00467CA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</w:t>
            </w:r>
          </w:p>
          <w:p w14:paraId="513A1866" w14:textId="4F83BCF9" w:rsidR="0000250F" w:rsidRDefault="00467CA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Mn</w:t>
            </w:r>
          </w:p>
          <w:p w14:paraId="3CC6D2CD" w14:textId="0BF58D61" w:rsidR="0000250F" w:rsidRDefault="007B1494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35DAE6E" wp14:editId="061E7C8A">
                      <wp:simplePos x="0" y="0"/>
                      <wp:positionH relativeFrom="column">
                        <wp:posOffset>5812790</wp:posOffset>
                      </wp:positionH>
                      <wp:positionV relativeFrom="paragraph">
                        <wp:posOffset>161925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F213EF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35DAE6E" id="Rectangle: Rounded Corners 28" o:spid="_x0000_s1047" style="position:absolute;left:0;text-align:left;margin-left:457.7pt;margin-top:12.7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wmxAIAAPI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" filled="f" strokecolor="#0d0d0d [3069]" strokeweight="1.5pt">
                      <v:textbox>
                        <w:txbxContent>
                          <w:p w14:paraId="55F213EF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Zn</w:t>
            </w:r>
          </w:p>
          <w:p w14:paraId="3291E2D5" w14:textId="77777777" w:rsidR="0000250F" w:rsidRDefault="00467CA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</w:t>
            </w:r>
          </w:p>
          <w:p w14:paraId="21B7CF7C" w14:textId="77777777" w:rsidR="0000250F" w:rsidRDefault="0000250F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608F96EC" w14:textId="77777777" w:rsidTr="00733205">
        <w:trPr>
          <w:trHeight w:val="283"/>
        </w:trPr>
        <w:tc>
          <w:tcPr>
            <w:tcW w:w="709" w:type="dxa"/>
          </w:tcPr>
          <w:p w14:paraId="3C044ACE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0BB68D1E" w14:textId="77777777" w:rsidR="0000250F" w:rsidRDefault="00467CA0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Phosphorous isotope with a nuclear spin of ½ is</w:t>
            </w:r>
          </w:p>
          <w:p w14:paraId="755067ED" w14:textId="77777777" w:rsidR="0000250F" w:rsidRDefault="00467CA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 </w:t>
            </w:r>
          </w:p>
          <w:p w14:paraId="28AFD97F" w14:textId="77777777" w:rsidR="0000250F" w:rsidRDefault="00467CA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31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</w:p>
          <w:p w14:paraId="7D37B446" w14:textId="2649FC1E" w:rsidR="0000250F" w:rsidRDefault="007B1494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D985E69" wp14:editId="0FEDCBBD">
                      <wp:simplePos x="0" y="0"/>
                      <wp:positionH relativeFrom="column">
                        <wp:posOffset>5812790</wp:posOffset>
                      </wp:positionH>
                      <wp:positionV relativeFrom="paragraph">
                        <wp:posOffset>144145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2398FB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985E69" id="Rectangle: Rounded Corners 29" o:spid="_x0000_s1048" style="position:absolute;left:0;text-align:left;margin-left:457.7pt;margin-top:11.3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" filled="f" strokecolor="#0d0d0d [3069]" strokeweight="1.5pt">
                      <v:textbox>
                        <w:txbxContent>
                          <w:p w14:paraId="6A2398FB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32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</w:p>
          <w:p w14:paraId="5D0BEB25" w14:textId="631B3841" w:rsidR="0000250F" w:rsidRDefault="00467CA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</w:p>
          <w:p w14:paraId="2D48E540" w14:textId="77777777" w:rsidR="0000250F" w:rsidRDefault="0000250F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4E105D03" w14:textId="77777777" w:rsidTr="00733205">
        <w:trPr>
          <w:trHeight w:val="283"/>
        </w:trPr>
        <w:tc>
          <w:tcPr>
            <w:tcW w:w="709" w:type="dxa"/>
          </w:tcPr>
          <w:p w14:paraId="7F9DD14B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64732A39" w14:textId="77777777" w:rsidR="0000250F" w:rsidRDefault="00467CA0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distinct protons in the NMR spectrum of ethanol is</w:t>
            </w:r>
          </w:p>
          <w:p w14:paraId="3127AFD7" w14:textId="231989DF" w:rsidR="0000250F" w:rsidRDefault="00467CA0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  <w:p w14:paraId="5A918A7E" w14:textId="592532C7" w:rsidR="0000250F" w:rsidRDefault="00467CA0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  <w:p w14:paraId="1C7AF73E" w14:textId="0319EFD7" w:rsidR="0000250F" w:rsidRDefault="007B1494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F964E85" wp14:editId="15114B3F">
                      <wp:simplePos x="0" y="0"/>
                      <wp:positionH relativeFrom="column">
                        <wp:posOffset>5773420</wp:posOffset>
                      </wp:positionH>
                      <wp:positionV relativeFrom="paragraph">
                        <wp:posOffset>36195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1588A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964E85" id="Rectangle: Rounded Corners 30" o:spid="_x0000_s1049" style="position:absolute;left:0;text-align:left;margin-left:454.6pt;margin-top:2.8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ZHwxg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" filled="f" strokecolor="#0d0d0d [3069]" strokeweight="1.5pt">
                      <v:textbox>
                        <w:txbxContent>
                          <w:p w14:paraId="0951588A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  <w:p w14:paraId="346BB57B" w14:textId="77777777" w:rsidR="0000250F" w:rsidRDefault="00467CA0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231DECC1" w14:textId="77777777" w:rsidR="0000250F" w:rsidRDefault="0000250F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499874F4" w14:textId="77777777" w:rsidTr="00733205">
        <w:trPr>
          <w:trHeight w:val="283"/>
        </w:trPr>
        <w:tc>
          <w:tcPr>
            <w:tcW w:w="709" w:type="dxa"/>
          </w:tcPr>
          <w:p w14:paraId="64CD1F11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2C2DCD5B" w14:textId="77777777" w:rsidR="0000250F" w:rsidRDefault="00467CA0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coordination number of an octahedral void site is </w:t>
            </w:r>
          </w:p>
          <w:p w14:paraId="742BF166" w14:textId="77777777" w:rsidR="0000250F" w:rsidRDefault="00467CA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  <w:p w14:paraId="54D8D1FC" w14:textId="77777777" w:rsidR="0000250F" w:rsidRDefault="00467CA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1CFC9B2C" w14:textId="639A1655" w:rsidR="0000250F" w:rsidRDefault="007B1494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15358CA" wp14:editId="11561F6D">
                      <wp:simplePos x="0" y="0"/>
                      <wp:positionH relativeFrom="column">
                        <wp:posOffset>5784215</wp:posOffset>
                      </wp:positionH>
                      <wp:positionV relativeFrom="paragraph">
                        <wp:posOffset>121920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DC6696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15358CA" id="Rectangle: Rounded Corners 31" o:spid="_x0000_s1050" style="position:absolute;left:0;text-align:left;margin-left:455.45pt;margin-top:9.6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K9xw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" filled="f" strokecolor="#0d0d0d [3069]" strokeweight="1.5pt">
                      <v:textbox>
                        <w:txbxContent>
                          <w:p w14:paraId="1DDC6696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21D9ACAB" w14:textId="56A2076B" w:rsidR="0000250F" w:rsidRDefault="00467CA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  <w:p w14:paraId="36C1F31D" w14:textId="77777777" w:rsidR="0000250F" w:rsidRDefault="0000250F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231BA99E" w14:textId="77777777" w:rsidTr="00733205">
        <w:trPr>
          <w:trHeight w:val="283"/>
        </w:trPr>
        <w:tc>
          <w:tcPr>
            <w:tcW w:w="709" w:type="dxa"/>
          </w:tcPr>
          <w:p w14:paraId="78CB912D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48D51B3" w14:textId="77777777" w:rsidR="0000250F" w:rsidRDefault="00467C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method that can be used to prepare nanoparticles</w:t>
            </w:r>
          </w:p>
          <w:p w14:paraId="2C841EAA" w14:textId="77777777" w:rsidR="0000250F" w:rsidRDefault="00467CA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Sol-gel </w:t>
            </w:r>
          </w:p>
          <w:p w14:paraId="6399230B" w14:textId="2B23782D" w:rsidR="0000250F" w:rsidRDefault="00467CA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CVD</w:t>
            </w:r>
          </w:p>
          <w:p w14:paraId="04E23B2F" w14:textId="0AC61D75" w:rsidR="0000250F" w:rsidRDefault="007B1494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B2C1D20" wp14:editId="7BDA23DF">
                      <wp:simplePos x="0" y="0"/>
                      <wp:positionH relativeFrom="column">
                        <wp:posOffset>5803265</wp:posOffset>
                      </wp:positionH>
                      <wp:positionV relativeFrom="paragraph">
                        <wp:posOffset>175260</wp:posOffset>
                      </wp:positionV>
                      <wp:extent cx="561975" cy="342900"/>
                      <wp:effectExtent l="0" t="0" r="28575" b="1905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6FD81E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2C1D20" id="Rectangle: Rounded Corners 32" o:spid="_x0000_s1051" style="position:absolute;left:0;text-align:left;margin-left:456.95pt;margin-top:13.8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" filled="f" strokecolor="#0d0d0d [3069]" strokeweight="1.5pt">
                      <v:textbox>
                        <w:txbxContent>
                          <w:p w14:paraId="5A6FD81E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Laser </w:t>
            </w:r>
            <w:r w:rsidR="00467CA0">
              <w:rPr>
                <w:rFonts w:ascii="Times New Roman" w:eastAsia="Times New Roman" w:hAnsi="Times New Roman" w:cs="Times New Roman"/>
                <w:sz w:val="24"/>
                <w:szCs w:val="24"/>
              </w:rPr>
              <w:t>ablation</w:t>
            </w:r>
          </w:p>
          <w:p w14:paraId="760539E9" w14:textId="77777777" w:rsidR="0000250F" w:rsidRDefault="00467CA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of the above</w:t>
            </w:r>
          </w:p>
          <w:p w14:paraId="418B968E" w14:textId="77777777" w:rsidR="0000250F" w:rsidRDefault="0000250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50F" w14:paraId="5727E976" w14:textId="77777777" w:rsidTr="00733205">
        <w:trPr>
          <w:trHeight w:val="283"/>
        </w:trPr>
        <w:tc>
          <w:tcPr>
            <w:tcW w:w="709" w:type="dxa"/>
          </w:tcPr>
          <w:p w14:paraId="7746D8AE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73F37395" w14:textId="77777777" w:rsidR="0000250F" w:rsidRDefault="0046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colloidal system where a discontinuous solid phase is dispersed in a continuous liquid phase is</w:t>
            </w:r>
          </w:p>
          <w:p w14:paraId="5DA61C61" w14:textId="29165348" w:rsidR="0000250F" w:rsidRDefault="00467CA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 </w:t>
            </w:r>
          </w:p>
          <w:p w14:paraId="489B9BD1" w14:textId="303B68AD" w:rsidR="0000250F" w:rsidRDefault="00467CA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gel</w:t>
            </w:r>
          </w:p>
          <w:p w14:paraId="14B56DF4" w14:textId="722B71B0" w:rsidR="0000250F" w:rsidRDefault="007B1494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CF82ABE" wp14:editId="7FF2FE81">
                      <wp:simplePos x="0" y="0"/>
                      <wp:positionH relativeFrom="column">
                        <wp:posOffset>5803265</wp:posOffset>
                      </wp:positionH>
                      <wp:positionV relativeFrom="paragraph">
                        <wp:posOffset>26670</wp:posOffset>
                      </wp:positionV>
                      <wp:extent cx="561975" cy="342900"/>
                      <wp:effectExtent l="0" t="0" r="28575" b="19050"/>
                      <wp:wrapNone/>
                      <wp:docPr id="33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489E3B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F82ABE" id="Rectangle: Rounded Corners 33" o:spid="_x0000_s1052" style="position:absolute;left:0;text-align:left;margin-left:456.95pt;margin-top:2.1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YPIxw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" filled="f" strokecolor="#0d0d0d [3069]" strokeweight="1.5pt">
                      <v:textbox>
                        <w:txbxContent>
                          <w:p w14:paraId="22489E3B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aerogel</w:t>
            </w:r>
          </w:p>
          <w:p w14:paraId="0F47F8FE" w14:textId="77777777" w:rsidR="0000250F" w:rsidRDefault="00467CA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aerosol</w:t>
            </w:r>
          </w:p>
        </w:tc>
      </w:tr>
      <w:tr w:rsidR="0000250F" w14:paraId="153A1116" w14:textId="77777777" w:rsidTr="00733205">
        <w:trPr>
          <w:trHeight w:val="283"/>
        </w:trPr>
        <w:tc>
          <w:tcPr>
            <w:tcW w:w="709" w:type="dxa"/>
          </w:tcPr>
          <w:p w14:paraId="31342EC2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39F2889E" w14:textId="77777777" w:rsidR="0000250F" w:rsidRDefault="0046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reaction involving a carbanion is</w:t>
            </w:r>
          </w:p>
          <w:p w14:paraId="286FDB75" w14:textId="7AD1DA1D" w:rsidR="0000250F" w:rsidRDefault="00467CA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Claisen condensation</w:t>
            </w:r>
          </w:p>
          <w:p w14:paraId="6642EAF9" w14:textId="638B4E76" w:rsidR="0000250F" w:rsidRDefault="007B14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57FF7B4" wp14:editId="1A18F071">
                      <wp:simplePos x="0" y="0"/>
                      <wp:positionH relativeFrom="column">
                        <wp:posOffset>5784215</wp:posOffset>
                      </wp:positionH>
                      <wp:positionV relativeFrom="paragraph">
                        <wp:posOffset>161925</wp:posOffset>
                      </wp:positionV>
                      <wp:extent cx="561975" cy="342900"/>
                      <wp:effectExtent l="0" t="0" r="28575" b="19050"/>
                      <wp:wrapNone/>
                      <wp:docPr id="34" name="Rectangle: Rounded Corner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1859D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7FF7B4" id="Rectangle: Rounded Corners 34" o:spid="_x0000_s1053" style="position:absolute;left:0;text-align:left;margin-left:455.45pt;margin-top:12.7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Maxw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" filled="f" strokecolor="#0d0d0d [3069]" strokeweight="1.5pt">
                      <v:textbox>
                        <w:txbxContent>
                          <w:p w14:paraId="14B1859D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dol condensation</w:t>
            </w:r>
          </w:p>
          <w:p w14:paraId="303D39A2" w14:textId="77777777" w:rsidR="0000250F" w:rsidRDefault="00467CA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Dieckman condensation</w:t>
            </w:r>
          </w:p>
          <w:p w14:paraId="37D8DA43" w14:textId="77777777" w:rsidR="0000250F" w:rsidRDefault="00467CA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of the above</w:t>
            </w:r>
          </w:p>
        </w:tc>
      </w:tr>
      <w:tr w:rsidR="0000250F" w14:paraId="100319C8" w14:textId="77777777" w:rsidTr="00733205">
        <w:trPr>
          <w:trHeight w:val="283"/>
        </w:trPr>
        <w:tc>
          <w:tcPr>
            <w:tcW w:w="709" w:type="dxa"/>
          </w:tcPr>
          <w:p w14:paraId="6FAE3D2D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0A6DCC6E" w14:textId="77777777" w:rsidR="0000250F" w:rsidRDefault="0046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element with the highest electronegativity is</w:t>
            </w:r>
          </w:p>
          <w:p w14:paraId="31484CC9" w14:textId="4FC09144" w:rsidR="0000250F" w:rsidRDefault="00467CA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Chlorine</w:t>
            </w:r>
          </w:p>
          <w:p w14:paraId="3DB69708" w14:textId="2991CE2C" w:rsidR="0000250F" w:rsidRDefault="007B149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79408B3" wp14:editId="2CD22E3A">
                      <wp:simplePos x="0" y="0"/>
                      <wp:positionH relativeFrom="column">
                        <wp:posOffset>5784215</wp:posOffset>
                      </wp:positionH>
                      <wp:positionV relativeFrom="paragraph">
                        <wp:posOffset>157480</wp:posOffset>
                      </wp:positionV>
                      <wp:extent cx="561975" cy="342900"/>
                      <wp:effectExtent l="0" t="0" r="28575" b="19050"/>
                      <wp:wrapNone/>
                      <wp:docPr id="35" name="Rectangle: Rounded Corner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31F168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9408B3" id="Rectangle: Rounded Corners 35" o:spid="_x0000_s1054" style="position:absolute;left:0;text-align:left;margin-left:455.45pt;margin-top:12.4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" filled="f" strokecolor="#0d0d0d [3069]" strokeweight="1.5pt">
                      <v:textbox>
                        <w:txbxContent>
                          <w:p w14:paraId="4631F168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</w:t>
            </w:r>
          </w:p>
          <w:p w14:paraId="20CCE9D8" w14:textId="77777777" w:rsidR="0000250F" w:rsidRDefault="00467CA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Fluorine</w:t>
            </w:r>
          </w:p>
          <w:p w14:paraId="7033D86F" w14:textId="77777777" w:rsidR="0000250F" w:rsidRDefault="00467CA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Carbon</w:t>
            </w:r>
          </w:p>
        </w:tc>
      </w:tr>
      <w:tr w:rsidR="0000250F" w14:paraId="0E5BE25A" w14:textId="77777777" w:rsidTr="00733205">
        <w:trPr>
          <w:trHeight w:val="283"/>
        </w:trPr>
        <w:tc>
          <w:tcPr>
            <w:tcW w:w="709" w:type="dxa"/>
          </w:tcPr>
          <w:p w14:paraId="6200C015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1D5C8D5" w14:textId="77777777" w:rsidR="0000250F" w:rsidRDefault="00467C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spectroscopic technique that can be used for characterizing a nanoparticle is</w:t>
            </w:r>
          </w:p>
          <w:p w14:paraId="1186801A" w14:textId="78EAFD54" w:rsidR="0000250F" w:rsidRDefault="00467CA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</w:t>
            </w:r>
          </w:p>
          <w:p w14:paraId="6FED2E6C" w14:textId="4C6FAD4B" w:rsidR="0000250F" w:rsidRDefault="007B149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5D40476" wp14:editId="37D55A5B">
                      <wp:simplePos x="0" y="0"/>
                      <wp:positionH relativeFrom="column">
                        <wp:posOffset>5784215</wp:posOffset>
                      </wp:positionH>
                      <wp:positionV relativeFrom="paragraph">
                        <wp:posOffset>117475</wp:posOffset>
                      </wp:positionV>
                      <wp:extent cx="561975" cy="342900"/>
                      <wp:effectExtent l="0" t="0" r="28575" b="19050"/>
                      <wp:wrapNone/>
                      <wp:docPr id="36" name="Rectangle: Rounded Corner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D32C45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D40476" id="Rectangle: Rounded Corners 36" o:spid="_x0000_s1055" style="position:absolute;left:0;text-align:left;margin-left:455.45pt;margin-top:9.2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WAxw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" filled="f" strokecolor="#0d0d0d [3069]" strokeweight="1.5pt">
                      <v:textbox>
                        <w:txbxContent>
                          <w:p w14:paraId="3AD32C45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Absorb</w:t>
            </w:r>
            <w:r w:rsidR="00467C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ance spectroscopy</w:t>
            </w:r>
          </w:p>
          <w:p w14:paraId="791AE249" w14:textId="6ADCF510" w:rsidR="0000250F" w:rsidRDefault="00467CA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Microwave spectroscopy</w:t>
            </w:r>
          </w:p>
          <w:p w14:paraId="176810DE" w14:textId="77777777" w:rsidR="0000250F" w:rsidRDefault="00467CA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 of the above</w:t>
            </w:r>
          </w:p>
        </w:tc>
      </w:tr>
      <w:tr w:rsidR="0000250F" w14:paraId="3048BA7D" w14:textId="77777777" w:rsidTr="00733205">
        <w:trPr>
          <w:trHeight w:val="283"/>
        </w:trPr>
        <w:tc>
          <w:tcPr>
            <w:tcW w:w="709" w:type="dxa"/>
          </w:tcPr>
          <w:p w14:paraId="76075808" w14:textId="77777777" w:rsidR="0000250F" w:rsidRDefault="000025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48" w:type="dxa"/>
          </w:tcPr>
          <w:p w14:paraId="12C913BC" w14:textId="77777777" w:rsidR="0000250F" w:rsidRDefault="00467C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radiation with the lowest energy in the list is </w:t>
            </w:r>
          </w:p>
          <w:p w14:paraId="4706CB45" w14:textId="77777777" w:rsidR="0000250F" w:rsidRDefault="00467CA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2" w:hanging="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Microwave</w:t>
            </w:r>
          </w:p>
          <w:p w14:paraId="6AB0E3D7" w14:textId="2EA427E5" w:rsidR="0000250F" w:rsidRDefault="007B14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C8B74C6" wp14:editId="70DDB15A">
                      <wp:simplePos x="0" y="0"/>
                      <wp:positionH relativeFrom="column">
                        <wp:posOffset>5782945</wp:posOffset>
                      </wp:positionH>
                      <wp:positionV relativeFrom="paragraph">
                        <wp:posOffset>97155</wp:posOffset>
                      </wp:positionV>
                      <wp:extent cx="561975" cy="342900"/>
                      <wp:effectExtent l="0" t="0" r="28575" b="19050"/>
                      <wp:wrapNone/>
                      <wp:docPr id="37" name="Rectangle: Rounded Corner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5ECCA1" w14:textId="77777777" w:rsidR="007B1494" w:rsidRDefault="007B1494" w:rsidP="007B14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8B74C6" id="Rectangle: Rounded Corners 37" o:spid="_x0000_s1056" style="position:absolute;left:0;text-align:left;margin-left:455.35pt;margin-top:7.6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2NxQIAAPI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" filled="f" strokecolor="#0d0d0d [3069]" strokeweight="1.5pt">
                      <v:textbox>
                        <w:txbxContent>
                          <w:p w14:paraId="335ECCA1" w14:textId="77777777" w:rsidR="007B1494" w:rsidRDefault="007B1494" w:rsidP="007B1494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67CA0">
              <w:rPr>
                <w:rFonts w:ascii="Times New Roman" w:eastAsia="Times New Roman" w:hAnsi="Times New Roman" w:cs="Times New Roman"/>
                <w:sz w:val="24"/>
                <w:szCs w:val="24"/>
              </w:rPr>
              <w:t>Radio Waves</w:t>
            </w:r>
          </w:p>
          <w:p w14:paraId="1F219DC7" w14:textId="71562096" w:rsidR="0000250F" w:rsidRDefault="00467CA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X-rays</w:t>
            </w:r>
          </w:p>
          <w:p w14:paraId="67AE99A2" w14:textId="77777777" w:rsidR="0000250F" w:rsidRDefault="00467CA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Infra red</w:t>
            </w:r>
            <w:proofErr w:type="spellEnd"/>
          </w:p>
        </w:tc>
      </w:tr>
    </w:tbl>
    <w:p w14:paraId="4CECD0B1" w14:textId="66457D29" w:rsidR="00733205" w:rsidRDefault="00733205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679A8A" w14:textId="77777777" w:rsidR="00733205" w:rsidRDefault="00733205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241D48" w14:textId="77777777" w:rsidR="00733205" w:rsidRDefault="00733205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2710B1" w14:textId="238420A2" w:rsidR="0000250F" w:rsidRPr="00733205" w:rsidRDefault="00467CA0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Section - B</w:t>
      </w:r>
    </w:p>
    <w:p w14:paraId="02B85ADA" w14:textId="77777777" w:rsidR="0000250F" w:rsidRPr="00733205" w:rsidRDefault="00467CA0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Answer any four questions (Each question carry 5 </w:t>
      </w:r>
      <w:proofErr w:type="gramStart"/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marks  </w:t>
      </w:r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gramEnd"/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332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4*5 = 20</w:t>
      </w:r>
    </w:p>
    <w:p w14:paraId="75821D1B" w14:textId="77777777" w:rsidR="0000250F" w:rsidRDefault="0000250F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1BA392B1" w14:textId="77777777" w:rsidR="0000250F" w:rsidRDefault="00467C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Explain the SN1 and SN2 mechanism of substitution reaction with an example</w:t>
      </w:r>
    </w:p>
    <w:p w14:paraId="6D3F60D9" w14:textId="77777777" w:rsidR="0000250F" w:rsidRDefault="000025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7348CA" w14:textId="77777777" w:rsidR="0000250F" w:rsidRDefault="00467C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Discuss the use of X-ray diffraction in material characterization</w:t>
      </w:r>
    </w:p>
    <w:p w14:paraId="68BC2CD8" w14:textId="77777777" w:rsidR="0000250F" w:rsidRDefault="00467CA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</w:rPr>
        <w:tab/>
        <w:t>Write a note on an electrochemical cell</w:t>
      </w:r>
    </w:p>
    <w:p w14:paraId="161154E8" w14:textId="77777777" w:rsidR="0000250F" w:rsidRDefault="0000250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31F2F41E" w14:textId="77777777" w:rsidR="0000250F" w:rsidRDefault="00467CA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Write a note on the use of various spectroscopies in the identification of molecules</w:t>
      </w:r>
      <w:r>
        <w:rPr>
          <w:rFonts w:ascii="Times New Roman" w:eastAsia="Times New Roman" w:hAnsi="Times New Roman" w:cs="Times New Roman"/>
        </w:rPr>
        <w:tab/>
      </w:r>
    </w:p>
    <w:p w14:paraId="508BE057" w14:textId="77777777" w:rsidR="0000250F" w:rsidRDefault="0000250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212A4159" w14:textId="77777777" w:rsidR="0000250F" w:rsidRDefault="00467CA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</w:rPr>
        <w:tab/>
        <w:t>What are nanomaterials? What are their uses?</w:t>
      </w:r>
    </w:p>
    <w:p w14:paraId="6D19C1B4" w14:textId="77777777" w:rsidR="0000250F" w:rsidRDefault="0000250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10291672" w14:textId="77777777" w:rsidR="0000250F" w:rsidRDefault="00467CA0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</w:rPr>
        <w:tab/>
        <w:t>What are the applications of polymers?</w:t>
      </w:r>
    </w:p>
    <w:p w14:paraId="134ED73A" w14:textId="77777777" w:rsidR="0000250F" w:rsidRDefault="0000250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52A38E4E" w14:textId="17E800D9" w:rsidR="0000250F" w:rsidRDefault="0000250F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3A753217" w14:textId="3D0F6B1B" w:rsidR="001F5B8A" w:rsidRDefault="001F5B8A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</w:rPr>
      </w:pPr>
    </w:p>
    <w:p w14:paraId="138CC0FB" w14:textId="298030EA" w:rsidR="001F5B8A" w:rsidRDefault="001F5B8A" w:rsidP="001F5B8A">
      <w:pPr>
        <w:spacing w:after="0" w:line="240" w:lineRule="auto"/>
        <w:ind w:left="284" w:hanging="29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*********</w:t>
      </w:r>
    </w:p>
    <w:sectPr w:rsidR="001F5B8A">
      <w:head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B98A7" w14:textId="77777777" w:rsidR="00467CA0" w:rsidRDefault="00467CA0">
      <w:pPr>
        <w:spacing w:after="0" w:line="240" w:lineRule="auto"/>
      </w:pPr>
      <w:r>
        <w:separator/>
      </w:r>
    </w:p>
  </w:endnote>
  <w:endnote w:type="continuationSeparator" w:id="0">
    <w:p w14:paraId="62436A67" w14:textId="77777777" w:rsidR="00467CA0" w:rsidRDefault="00467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22D8D" w14:textId="77777777" w:rsidR="00467CA0" w:rsidRDefault="00467CA0">
      <w:pPr>
        <w:spacing w:after="0" w:line="240" w:lineRule="auto"/>
      </w:pPr>
      <w:r>
        <w:separator/>
      </w:r>
    </w:p>
  </w:footnote>
  <w:footnote w:type="continuationSeparator" w:id="0">
    <w:p w14:paraId="3AA66BB5" w14:textId="77777777" w:rsidR="00467CA0" w:rsidRDefault="00467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51FBF" w14:textId="77777777" w:rsidR="0000250F" w:rsidRDefault="00467C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715ACC9F" wp14:editId="4368F55C">
          <wp:extent cx="1571625" cy="495300"/>
          <wp:effectExtent l="0" t="0" r="0" b="0"/>
          <wp:docPr id="7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90121"/>
    <w:multiLevelType w:val="multilevel"/>
    <w:tmpl w:val="FE5CD80E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" w15:restartNumberingAfterBreak="0">
    <w:nsid w:val="041E168D"/>
    <w:multiLevelType w:val="multilevel"/>
    <w:tmpl w:val="B8426ABE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" w15:restartNumberingAfterBreak="0">
    <w:nsid w:val="0A96454E"/>
    <w:multiLevelType w:val="multilevel"/>
    <w:tmpl w:val="29F27C96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3" w15:restartNumberingAfterBreak="0">
    <w:nsid w:val="0DBA3D06"/>
    <w:multiLevelType w:val="multilevel"/>
    <w:tmpl w:val="A5C88476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4" w15:restartNumberingAfterBreak="0">
    <w:nsid w:val="10757AA8"/>
    <w:multiLevelType w:val="multilevel"/>
    <w:tmpl w:val="8DBE33F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4EC6363"/>
    <w:multiLevelType w:val="multilevel"/>
    <w:tmpl w:val="2004BE66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6305A18"/>
    <w:multiLevelType w:val="multilevel"/>
    <w:tmpl w:val="433010A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1E3507EC"/>
    <w:multiLevelType w:val="multilevel"/>
    <w:tmpl w:val="38CC61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9E0"/>
    <w:multiLevelType w:val="multilevel"/>
    <w:tmpl w:val="CF823D68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9" w15:restartNumberingAfterBreak="0">
    <w:nsid w:val="291675E0"/>
    <w:multiLevelType w:val="multilevel"/>
    <w:tmpl w:val="B0D2F45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0" w15:restartNumberingAfterBreak="0">
    <w:nsid w:val="29642B8E"/>
    <w:multiLevelType w:val="multilevel"/>
    <w:tmpl w:val="35A08EBC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1" w15:restartNumberingAfterBreak="0">
    <w:nsid w:val="2A5F2CD6"/>
    <w:multiLevelType w:val="multilevel"/>
    <w:tmpl w:val="7820F4A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2" w15:restartNumberingAfterBreak="0">
    <w:nsid w:val="2D751BB7"/>
    <w:multiLevelType w:val="multilevel"/>
    <w:tmpl w:val="D6180D54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3" w15:restartNumberingAfterBreak="0">
    <w:nsid w:val="2F144E1F"/>
    <w:multiLevelType w:val="multilevel"/>
    <w:tmpl w:val="78861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82538"/>
    <w:multiLevelType w:val="multilevel"/>
    <w:tmpl w:val="03FE774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5" w15:restartNumberingAfterBreak="0">
    <w:nsid w:val="32AE05AC"/>
    <w:multiLevelType w:val="multilevel"/>
    <w:tmpl w:val="70D89362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6" w15:restartNumberingAfterBreak="0">
    <w:nsid w:val="33FB57AD"/>
    <w:multiLevelType w:val="multilevel"/>
    <w:tmpl w:val="846EE19A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7" w15:restartNumberingAfterBreak="0">
    <w:nsid w:val="3CE30C59"/>
    <w:multiLevelType w:val="multilevel"/>
    <w:tmpl w:val="A2D67398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8" w15:restartNumberingAfterBreak="0">
    <w:nsid w:val="458670A8"/>
    <w:multiLevelType w:val="multilevel"/>
    <w:tmpl w:val="5672EF30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9" w15:restartNumberingAfterBreak="0">
    <w:nsid w:val="55A7280B"/>
    <w:multiLevelType w:val="multilevel"/>
    <w:tmpl w:val="BBBA67B6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0" w15:restartNumberingAfterBreak="0">
    <w:nsid w:val="56DF5F74"/>
    <w:multiLevelType w:val="multilevel"/>
    <w:tmpl w:val="505EA9AE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1" w15:restartNumberingAfterBreak="0">
    <w:nsid w:val="5C7D7E53"/>
    <w:multiLevelType w:val="multilevel"/>
    <w:tmpl w:val="26D65964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2" w15:restartNumberingAfterBreak="0">
    <w:nsid w:val="63645211"/>
    <w:multiLevelType w:val="multilevel"/>
    <w:tmpl w:val="194E44DC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3" w15:restartNumberingAfterBreak="0">
    <w:nsid w:val="69F41166"/>
    <w:multiLevelType w:val="multilevel"/>
    <w:tmpl w:val="39E0A062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4" w15:restartNumberingAfterBreak="0">
    <w:nsid w:val="6B4A4DC6"/>
    <w:multiLevelType w:val="multilevel"/>
    <w:tmpl w:val="F9F61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1742F5"/>
    <w:multiLevelType w:val="multilevel"/>
    <w:tmpl w:val="0714F226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6" w15:restartNumberingAfterBreak="0">
    <w:nsid w:val="71883007"/>
    <w:multiLevelType w:val="multilevel"/>
    <w:tmpl w:val="920E9F18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7" w15:restartNumberingAfterBreak="0">
    <w:nsid w:val="71EE1331"/>
    <w:multiLevelType w:val="multilevel"/>
    <w:tmpl w:val="C8E0BABC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8" w15:restartNumberingAfterBreak="0">
    <w:nsid w:val="766B49D3"/>
    <w:multiLevelType w:val="multilevel"/>
    <w:tmpl w:val="C868C2E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0C2CFB"/>
    <w:multiLevelType w:val="multilevel"/>
    <w:tmpl w:val="CD06E324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30" w15:restartNumberingAfterBreak="0">
    <w:nsid w:val="7D2705BC"/>
    <w:multiLevelType w:val="multilevel"/>
    <w:tmpl w:val="55C0FBA2"/>
    <w:lvl w:ilvl="0">
      <w:start w:val="1"/>
      <w:numFmt w:val="upperLetter"/>
      <w:lvlText w:val="%1."/>
      <w:lvlJc w:val="left"/>
      <w:pPr>
        <w:ind w:left="522" w:hanging="360"/>
      </w:p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num w:numId="1">
    <w:abstractNumId w:val="22"/>
  </w:num>
  <w:num w:numId="2">
    <w:abstractNumId w:val="1"/>
  </w:num>
  <w:num w:numId="3">
    <w:abstractNumId w:val="17"/>
  </w:num>
  <w:num w:numId="4">
    <w:abstractNumId w:val="29"/>
  </w:num>
  <w:num w:numId="5">
    <w:abstractNumId w:val="18"/>
  </w:num>
  <w:num w:numId="6">
    <w:abstractNumId w:val="19"/>
  </w:num>
  <w:num w:numId="7">
    <w:abstractNumId w:val="3"/>
  </w:num>
  <w:num w:numId="8">
    <w:abstractNumId w:val="6"/>
  </w:num>
  <w:num w:numId="9">
    <w:abstractNumId w:val="2"/>
  </w:num>
  <w:num w:numId="10">
    <w:abstractNumId w:val="30"/>
  </w:num>
  <w:num w:numId="11">
    <w:abstractNumId w:val="4"/>
  </w:num>
  <w:num w:numId="12">
    <w:abstractNumId w:val="25"/>
  </w:num>
  <w:num w:numId="13">
    <w:abstractNumId w:val="11"/>
  </w:num>
  <w:num w:numId="14">
    <w:abstractNumId w:val="7"/>
  </w:num>
  <w:num w:numId="15">
    <w:abstractNumId w:val="28"/>
  </w:num>
  <w:num w:numId="16">
    <w:abstractNumId w:val="24"/>
  </w:num>
  <w:num w:numId="17">
    <w:abstractNumId w:val="13"/>
  </w:num>
  <w:num w:numId="18">
    <w:abstractNumId w:val="16"/>
  </w:num>
  <w:num w:numId="19">
    <w:abstractNumId w:val="14"/>
  </w:num>
  <w:num w:numId="20">
    <w:abstractNumId w:val="8"/>
  </w:num>
  <w:num w:numId="21">
    <w:abstractNumId w:val="9"/>
  </w:num>
  <w:num w:numId="22">
    <w:abstractNumId w:val="5"/>
  </w:num>
  <w:num w:numId="23">
    <w:abstractNumId w:val="26"/>
  </w:num>
  <w:num w:numId="24">
    <w:abstractNumId w:val="27"/>
  </w:num>
  <w:num w:numId="25">
    <w:abstractNumId w:val="15"/>
  </w:num>
  <w:num w:numId="26">
    <w:abstractNumId w:val="20"/>
  </w:num>
  <w:num w:numId="27">
    <w:abstractNumId w:val="0"/>
  </w:num>
  <w:num w:numId="28">
    <w:abstractNumId w:val="10"/>
  </w:num>
  <w:num w:numId="29">
    <w:abstractNumId w:val="12"/>
  </w:num>
  <w:num w:numId="30">
    <w:abstractNumId w:val="21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0F"/>
    <w:rsid w:val="0000250F"/>
    <w:rsid w:val="001F5B8A"/>
    <w:rsid w:val="00467CA0"/>
    <w:rsid w:val="005537C4"/>
    <w:rsid w:val="00733205"/>
    <w:rsid w:val="007B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294F"/>
  <w15:docId w15:val="{71BFA84C-AE01-4E8A-9A03-AA440169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xOqV9IKQvMxL7XnyBgL3+IPgg==">CgMxLjAaJQoBMBIgCh4IB0IaCg9UaW1lcyBOZXcgUm9tYW4SB0d1bmdzdWgyCGguZ2pkZ3hzMgloLjMwajB6bGw4AHIhMWRZcjhpMndfS2Z2ZnVXVndPb2llNTNxZGxSSG81MWRn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Prarthana</cp:lastModifiedBy>
  <cp:revision>7</cp:revision>
  <dcterms:created xsi:type="dcterms:W3CDTF">2024-01-09T05:33:00Z</dcterms:created>
  <dcterms:modified xsi:type="dcterms:W3CDTF">2024-01-09T06:10:00Z</dcterms:modified>
</cp:coreProperties>
</file>