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29C2B5" w14:textId="77777777" w:rsidR="00B57F12" w:rsidRPr="00047BBF" w:rsidRDefault="00B57F12" w:rsidP="00B57F12">
      <w:pPr>
        <w:spacing w:after="0" w:line="240" w:lineRule="auto"/>
        <w:ind w:left="720" w:firstLine="720"/>
        <w:rPr>
          <w:rFonts w:ascii="Times New Roman" w:hAnsi="Times New Roman"/>
          <w:b/>
          <w:bCs/>
          <w:sz w:val="28"/>
          <w:szCs w:val="28"/>
          <w:u w:val="single"/>
        </w:rPr>
      </w:pPr>
      <w:r w:rsidRPr="00047BBF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047BBF">
        <w:rPr>
          <w:rFonts w:ascii="Times New Roman" w:hAnsi="Times New Roman"/>
          <w:b/>
          <w:bCs/>
          <w:sz w:val="28"/>
          <w:szCs w:val="28"/>
          <w:u w:val="single"/>
        </w:rPr>
        <w:softHyphen/>
      </w:r>
      <w:r w:rsidRPr="00047BBF">
        <w:rPr>
          <w:rFonts w:ascii="Times New Roman" w:hAnsi="Times New Roman"/>
          <w:b/>
          <w:bCs/>
          <w:sz w:val="28"/>
          <w:szCs w:val="28"/>
          <w:u w:val="single"/>
        </w:rPr>
        <w:softHyphen/>
        <w:t xml:space="preserve"> </w:t>
      </w:r>
      <w:r w:rsidRPr="00047BBF">
        <w:rPr>
          <w:rFonts w:ascii="Times New Roman" w:hAnsi="Times New Roman"/>
          <w:b/>
          <w:bCs/>
          <w:sz w:val="28"/>
          <w:szCs w:val="28"/>
        </w:rPr>
        <w:t>JANUARY 2024</w:t>
      </w:r>
    </w:p>
    <w:p w14:paraId="341F67FB" w14:textId="77777777" w:rsidR="00B57F12" w:rsidRPr="00047BBF" w:rsidRDefault="00B57F12" w:rsidP="00B57F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4CC3C89E" w14:textId="432B6FEF" w:rsidR="00BA3714" w:rsidRPr="006C2CE6" w:rsidRDefault="00B57F12" w:rsidP="00B57F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  <w:r w:rsidRPr="00047BBF">
        <w:rPr>
          <w:rFonts w:ascii="Times New Roman" w:hAnsi="Times New Roman"/>
          <w:b/>
          <w:bCs/>
          <w:noProof/>
          <w:sz w:val="28"/>
          <w:szCs w:val="28"/>
        </w:rPr>
        <w:t>SUBJECT –</w:t>
      </w:r>
      <w:r>
        <w:rPr>
          <w:rFonts w:ascii="Times New Roman" w:hAnsi="Times New Roman"/>
          <w:b/>
          <w:bCs/>
          <w:noProof/>
          <w:sz w:val="28"/>
          <w:szCs w:val="28"/>
        </w:rPr>
        <w:t xml:space="preserve"> CREATIVITY</w:t>
      </w:r>
      <w:r w:rsidR="0059564D">
        <w:rPr>
          <w:rFonts w:ascii="Times New Roman" w:hAnsi="Times New Roman"/>
          <w:b/>
          <w:bCs/>
          <w:noProof/>
          <w:sz w:val="28"/>
          <w:szCs w:val="28"/>
        </w:rPr>
        <w:t xml:space="preserve"> &amp;</w:t>
      </w:r>
      <w:r w:rsidRPr="00047BBF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DESIGN</w:t>
      </w:r>
    </w:p>
    <w:p w14:paraId="0DF42EA4" w14:textId="09FF2E00" w:rsidR="00BA3714" w:rsidRDefault="00BA3714" w:rsidP="00BA371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3C74B6" wp14:editId="10561BF3">
                <wp:simplePos x="0" y="0"/>
                <wp:positionH relativeFrom="column">
                  <wp:posOffset>4676775</wp:posOffset>
                </wp:positionH>
                <wp:positionV relativeFrom="paragraph">
                  <wp:posOffset>70485</wp:posOffset>
                </wp:positionV>
                <wp:extent cx="1857375" cy="4762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CD9A0" w14:textId="77777777" w:rsidR="00BA3714" w:rsidRPr="00A83B1C" w:rsidRDefault="00BA3714" w:rsidP="00BA3714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Application</w:t>
                            </w: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 xml:space="preserve">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3C74B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8.25pt;margin-top:5.55pt;width:146.2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">
                <v:textbox>
                  <w:txbxContent>
                    <w:p w14:paraId="081CD9A0" w14:textId="77777777" w:rsidR="00BA3714" w:rsidRPr="00A83B1C" w:rsidRDefault="00BA3714" w:rsidP="00BA3714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Application</w:t>
                      </w: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 xml:space="preserve"> No: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6BAE09DD" w14:textId="77777777" w:rsidR="00BA3714" w:rsidRPr="00BB241B" w:rsidRDefault="00BA3714" w:rsidP="00BA371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0EBD5DA5" w14:textId="77777777" w:rsidR="00BA3714" w:rsidRDefault="00BA3714" w:rsidP="00BA3714">
      <w:pPr>
        <w:pBdr>
          <w:bottom w:val="single" w:sz="12" w:space="0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0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11BE4E3F" w14:textId="77777777" w:rsidR="00BA3714" w:rsidRPr="00F44D44" w:rsidRDefault="00BA3714" w:rsidP="00BA3714">
      <w:pPr>
        <w:pBdr>
          <w:bottom w:val="single" w:sz="12" w:space="0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Maximum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79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91"/>
      </w:tblGrid>
      <w:tr w:rsidR="00BA3714" w:rsidRPr="00282117" w14:paraId="60FAF9CF" w14:textId="77777777" w:rsidTr="000D0C2D">
        <w:trPr>
          <w:trHeight w:val="658"/>
        </w:trPr>
        <w:tc>
          <w:tcPr>
            <w:tcW w:w="9791" w:type="dxa"/>
          </w:tcPr>
          <w:p w14:paraId="4CCC8F6B" w14:textId="77777777" w:rsidR="00BA3714" w:rsidRPr="00282117" w:rsidRDefault="00BA3714" w:rsidP="000D0C2D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5EA6CF1D" w14:textId="77777777" w:rsidR="00BA3714" w:rsidRPr="00A4481C" w:rsidRDefault="00BA3714" w:rsidP="00BA3714">
            <w:pPr>
              <w:numPr>
                <w:ilvl w:val="0"/>
                <w:numId w:val="39"/>
              </w:numPr>
              <w:spacing w:after="0" w:line="360" w:lineRule="auto"/>
              <w:rPr>
                <w:rFonts w:cs="Calibri"/>
                <w:b/>
                <w:bCs/>
                <w:szCs w:val="32"/>
              </w:rPr>
            </w:pPr>
            <w:r w:rsidRPr="00A4481C">
              <w:rPr>
                <w:rFonts w:cs="Calibr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4064842C" w14:textId="77777777" w:rsidR="00BA3714" w:rsidRPr="00A4481C" w:rsidRDefault="00BA3714" w:rsidP="00BA3714">
            <w:pPr>
              <w:numPr>
                <w:ilvl w:val="0"/>
                <w:numId w:val="39"/>
              </w:numPr>
              <w:spacing w:after="0" w:line="360" w:lineRule="auto"/>
              <w:rPr>
                <w:rFonts w:cs="Calibri"/>
                <w:b/>
                <w:bCs/>
                <w:szCs w:val="32"/>
              </w:rPr>
            </w:pPr>
            <w:r w:rsidRPr="00A4481C">
              <w:rPr>
                <w:rFonts w:cs="Calibri"/>
                <w:b/>
                <w:bCs/>
                <w:szCs w:val="32"/>
              </w:rPr>
              <w:t>Part B Question paper consists of Section A and Section B</w:t>
            </w:r>
          </w:p>
          <w:p w14:paraId="6B2F5064" w14:textId="36E0A2FD" w:rsidR="00BA3714" w:rsidRPr="00A4481C" w:rsidRDefault="00BA3714" w:rsidP="00E810CA">
            <w:pPr>
              <w:numPr>
                <w:ilvl w:val="0"/>
                <w:numId w:val="39"/>
              </w:numPr>
              <w:spacing w:after="0" w:line="240" w:lineRule="auto"/>
              <w:rPr>
                <w:rFonts w:cs="Calibri"/>
                <w:b/>
                <w:bCs/>
                <w:szCs w:val="32"/>
              </w:rPr>
            </w:pPr>
            <w:r w:rsidRPr="00A4481C">
              <w:rPr>
                <w:rFonts w:cs="Calibri"/>
                <w:b/>
                <w:bCs/>
                <w:szCs w:val="32"/>
              </w:rPr>
              <w:t>Section A consists of 30 MCQs carrying 1 Mark each. Put a tick (√) mark against the correct answer.</w:t>
            </w:r>
          </w:p>
          <w:p w14:paraId="112C0651" w14:textId="77777777" w:rsidR="00BA3714" w:rsidRPr="00282117" w:rsidRDefault="00BA3714" w:rsidP="00BA3714">
            <w:pPr>
              <w:numPr>
                <w:ilvl w:val="0"/>
                <w:numId w:val="39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A4481C">
              <w:rPr>
                <w:rFonts w:cs="Calibr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A4481C">
              <w:rPr>
                <w:rFonts w:cs="Calibri"/>
                <w:b/>
                <w:bCs/>
                <w:szCs w:val="32"/>
              </w:rPr>
              <w:t xml:space="preserve"> of Descriptive questions carrying 5 marks each. Restrict your answer to 500 words. Additional plain sheets have been attached to the question paper to answer Section B</w:t>
            </w:r>
          </w:p>
        </w:tc>
      </w:tr>
    </w:tbl>
    <w:p w14:paraId="174E76BC" w14:textId="77777777" w:rsidR="00BA3714" w:rsidRPr="00282117" w:rsidRDefault="00BA3714" w:rsidP="00BA3714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382DB96D" w14:textId="77777777" w:rsidR="00BA3714" w:rsidRPr="00F44D44" w:rsidRDefault="00BA3714" w:rsidP="00BA3714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0"/>
    <w:p w14:paraId="4D2F6E1A" w14:textId="45E51C4C" w:rsidR="00BA3714" w:rsidRPr="00A4481C" w:rsidRDefault="009D78B6" w:rsidP="00BA3714">
      <w:pPr>
        <w:rPr>
          <w:rFonts w:ascii="Calibri Light" w:hAnsi="Calibri Light"/>
          <w:b/>
        </w:rPr>
      </w:pPr>
      <w:r w:rsidRPr="00BB241B">
        <w:rPr>
          <w:rFonts w:cs="Calibri"/>
          <w:b/>
          <w:szCs w:val="20"/>
        </w:rPr>
        <w:t xml:space="preserve">Answer the following by </w:t>
      </w:r>
      <w:r>
        <w:rPr>
          <w:rFonts w:cs="Calibri"/>
          <w:b/>
          <w:szCs w:val="20"/>
        </w:rPr>
        <w:t xml:space="preserve">using </w:t>
      </w:r>
      <w:r w:rsidRPr="00BB241B">
        <w:rPr>
          <w:rFonts w:cs="Calibri"/>
          <w:b/>
          <w:szCs w:val="20"/>
        </w:rPr>
        <w:t>tick</w:t>
      </w:r>
      <w:r>
        <w:rPr>
          <w:rFonts w:cs="Calibri"/>
          <w:b/>
          <w:szCs w:val="20"/>
        </w:rPr>
        <w:t xml:space="preserve"> </w:t>
      </w:r>
      <w:r w:rsidRPr="00A4481C">
        <w:rPr>
          <w:rFonts w:cs="Calibri"/>
          <w:b/>
          <w:bCs/>
          <w:szCs w:val="32"/>
        </w:rPr>
        <w:t xml:space="preserve">(√) </w:t>
      </w:r>
      <w:r>
        <w:rPr>
          <w:rFonts w:cs="Calibri"/>
          <w:b/>
          <w:szCs w:val="20"/>
        </w:rPr>
        <w:t xml:space="preserve">mark </w:t>
      </w:r>
      <w:r w:rsidRPr="00BB241B">
        <w:rPr>
          <w:rFonts w:cs="Calibri"/>
          <w:b/>
          <w:szCs w:val="20"/>
        </w:rPr>
        <w:t>against the correct answer:</w:t>
      </w:r>
      <w:r w:rsidRPr="00BB241B">
        <w:rPr>
          <w:rFonts w:cs="Calibri"/>
          <w:b/>
          <w:szCs w:val="20"/>
        </w:rPr>
        <w:tab/>
      </w:r>
      <w:r w:rsidR="00BA3714" w:rsidRPr="00BB241B">
        <w:rPr>
          <w:rFonts w:cs="Calibri"/>
          <w:b/>
          <w:szCs w:val="20"/>
        </w:rPr>
        <w:tab/>
        <w:t xml:space="preserve"> </w:t>
      </w:r>
      <w:r w:rsidR="00BA3714">
        <w:rPr>
          <w:rFonts w:cs="Calibri"/>
          <w:b/>
          <w:szCs w:val="20"/>
        </w:rPr>
        <w:t xml:space="preserve">       </w:t>
      </w:r>
      <w:r>
        <w:rPr>
          <w:rFonts w:cs="Calibri"/>
          <w:b/>
          <w:szCs w:val="20"/>
        </w:rPr>
        <w:t xml:space="preserve"> </w:t>
      </w:r>
      <w:r w:rsidR="00BA3714">
        <w:rPr>
          <w:rFonts w:cs="Calibri"/>
          <w:b/>
          <w:szCs w:val="20"/>
        </w:rPr>
        <w:t>30</w:t>
      </w:r>
      <w:r w:rsidR="00BA3714" w:rsidRPr="00BB241B">
        <w:rPr>
          <w:rFonts w:cs="Calibri"/>
          <w:b/>
          <w:szCs w:val="20"/>
        </w:rPr>
        <w:t xml:space="preserve"> X 1 = </w:t>
      </w:r>
      <w:r w:rsidR="00BA3714">
        <w:rPr>
          <w:rFonts w:cs="Calibri"/>
          <w:b/>
          <w:szCs w:val="20"/>
        </w:rPr>
        <w:t>30</w:t>
      </w:r>
    </w:p>
    <w:p w14:paraId="2F9FBDAD" w14:textId="77777777" w:rsidR="00BA3714" w:rsidRDefault="00BA3714" w:rsidP="00BA3714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ED2065">
        <w:rPr>
          <w:rFonts w:ascii="Cambria" w:hAnsi="Cambria"/>
          <w:b/>
          <w:bCs/>
          <w:sz w:val="24"/>
          <w:szCs w:val="24"/>
        </w:rPr>
        <w:t>Answer all the questions</w:t>
      </w:r>
      <w:r w:rsidRPr="00ED2065">
        <w:rPr>
          <w:rFonts w:ascii="Cambria" w:hAnsi="Cambria"/>
          <w:b/>
          <w:bCs/>
          <w:sz w:val="24"/>
          <w:szCs w:val="24"/>
        </w:rPr>
        <w:tab/>
      </w:r>
      <w:r w:rsidRPr="00ED2065">
        <w:rPr>
          <w:rFonts w:ascii="Cambria" w:hAnsi="Cambria"/>
          <w:b/>
          <w:bCs/>
          <w:sz w:val="24"/>
          <w:szCs w:val="24"/>
        </w:rPr>
        <w:tab/>
      </w:r>
      <w:r w:rsidRPr="00ED2065">
        <w:rPr>
          <w:rFonts w:ascii="Cambria" w:hAnsi="Cambria"/>
          <w:b/>
          <w:bCs/>
          <w:sz w:val="24"/>
          <w:szCs w:val="24"/>
        </w:rPr>
        <w:tab/>
      </w:r>
      <w:r w:rsidRPr="00ED2065">
        <w:rPr>
          <w:rFonts w:ascii="Cambria" w:hAnsi="Cambria"/>
          <w:b/>
          <w:bCs/>
          <w:sz w:val="24"/>
          <w:szCs w:val="24"/>
        </w:rPr>
        <w:tab/>
      </w:r>
      <w:r w:rsidRPr="00ED2065">
        <w:rPr>
          <w:rFonts w:ascii="Cambria" w:hAnsi="Cambria"/>
          <w:b/>
          <w:bCs/>
          <w:sz w:val="24"/>
          <w:szCs w:val="24"/>
        </w:rPr>
        <w:tab/>
      </w:r>
      <w:r w:rsidRPr="00ED2065">
        <w:rPr>
          <w:rFonts w:ascii="Cambria" w:hAnsi="Cambria"/>
          <w:b/>
          <w:bCs/>
          <w:sz w:val="24"/>
          <w:szCs w:val="24"/>
        </w:rPr>
        <w:tab/>
      </w:r>
    </w:p>
    <w:p w14:paraId="08369184" w14:textId="77777777" w:rsidR="00D86957" w:rsidRPr="00CE5DC5" w:rsidRDefault="00D86957" w:rsidP="00CE5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B26287" w14:textId="4CEA7996" w:rsidR="005A4D46" w:rsidRPr="00CE5DC5" w:rsidRDefault="0051679A" w:rsidP="00CE5DC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is a </w:t>
      </w:r>
      <w:r w:rsidR="005A4D46" w:rsidRPr="00CE5D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36D297" w14:textId="5A474E46" w:rsidR="00BA3714" w:rsidRDefault="004675D8" w:rsidP="00BA371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F8EC69" wp14:editId="42A04869">
                <wp:simplePos x="0" y="0"/>
                <wp:positionH relativeFrom="column">
                  <wp:posOffset>5800725</wp:posOffset>
                </wp:positionH>
                <wp:positionV relativeFrom="paragraph">
                  <wp:posOffset>53340</wp:posOffset>
                </wp:positionV>
                <wp:extent cx="561975" cy="342900"/>
                <wp:effectExtent l="0" t="0" r="28575" b="19050"/>
                <wp:wrapNone/>
                <wp:docPr id="2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F5AD55" id="Rectangle: Rounded Corners 4" o:spid="_x0000_s1026" style="position:absolute;margin-left:456.75pt;margin-top:4.2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yyu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" filled="f" strokecolor="#0d0d0d [3069]" strokeweight="1.5pt"/>
            </w:pict>
          </mc:Fallback>
        </mc:AlternateContent>
      </w:r>
      <w:r w:rsidR="0051679A">
        <w:rPr>
          <w:rFonts w:ascii="Times New Roman" w:hAnsi="Times New Roman" w:cs="Times New Roman"/>
          <w:sz w:val="24"/>
          <w:szCs w:val="24"/>
        </w:rPr>
        <w:t>Process</w:t>
      </w:r>
      <w:r w:rsidR="00CF4152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5A4D46" w:rsidRPr="00CE5D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29B6F5" w14:textId="0198F330" w:rsidR="00BA3714" w:rsidRDefault="0051679A" w:rsidP="00BA371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Outcome</w:t>
      </w:r>
      <w:r w:rsidR="005A4D46" w:rsidRPr="00BA3714">
        <w:rPr>
          <w:rFonts w:ascii="Times New Roman" w:hAnsi="Times New Roman" w:cs="Times New Roman"/>
          <w:sz w:val="24"/>
          <w:szCs w:val="24"/>
        </w:rPr>
        <w:t xml:space="preserve"> </w:t>
      </w:r>
      <w:r w:rsidR="00CF4152" w:rsidRPr="00BA3714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15E03BFA" w14:textId="05755E1C" w:rsidR="00BA3714" w:rsidRDefault="0051679A" w:rsidP="00BA371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</w:t>
      </w:r>
      <w:r w:rsidR="005A4D46" w:rsidRPr="00BA3714">
        <w:rPr>
          <w:rFonts w:ascii="Times New Roman" w:hAnsi="Times New Roman" w:cs="Times New Roman"/>
          <w:sz w:val="24"/>
          <w:szCs w:val="24"/>
        </w:rPr>
        <w:t xml:space="preserve"> </w:t>
      </w:r>
      <w:r w:rsidR="00CF4152" w:rsidRPr="00BA3714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14:paraId="7ED37CA2" w14:textId="3BE824A3" w:rsidR="005A4D46" w:rsidRPr="00BA3714" w:rsidRDefault="0051679A" w:rsidP="00BA371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4803B6C9" w14:textId="77777777" w:rsidR="00FD2908" w:rsidRPr="00CF4152" w:rsidRDefault="00FD2908" w:rsidP="00CF415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3FD3F8A" w14:textId="132966DF" w:rsidR="00F35BC9" w:rsidRPr="00CE5DC5" w:rsidRDefault="004675D8" w:rsidP="00CE5DC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832E66" wp14:editId="6F09BCE5">
                <wp:simplePos x="0" y="0"/>
                <wp:positionH relativeFrom="column">
                  <wp:posOffset>5800725</wp:posOffset>
                </wp:positionH>
                <wp:positionV relativeFrom="paragraph">
                  <wp:posOffset>179070</wp:posOffset>
                </wp:positionV>
                <wp:extent cx="561975" cy="342900"/>
                <wp:effectExtent l="0" t="0" r="28575" b="19050"/>
                <wp:wrapNone/>
                <wp:docPr id="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4414FB" id="Rectangle: Rounded Corners 4" o:spid="_x0000_s1026" style="position:absolute;margin-left:456.75pt;margin-top:14.1pt;width:44.2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Cxt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" filled="f" strokecolor="#0d0d0d [3069]" strokeweight="1.5pt"/>
            </w:pict>
          </mc:Fallback>
        </mc:AlternateContent>
      </w:r>
      <w:r w:rsidR="0051679A">
        <w:rPr>
          <w:rFonts w:ascii="Times New Roman" w:hAnsi="Times New Roman" w:cs="Times New Roman"/>
          <w:sz w:val="24"/>
          <w:szCs w:val="24"/>
        </w:rPr>
        <w:t xml:space="preserve">Design is </w:t>
      </w:r>
    </w:p>
    <w:p w14:paraId="20E762B6" w14:textId="2CC7024F" w:rsidR="00CF4152" w:rsidRDefault="0051679A" w:rsidP="00CE5DC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User-centred</w:t>
      </w:r>
      <w:r w:rsidR="00F35BC9" w:rsidRPr="00CE5DC5">
        <w:rPr>
          <w:rFonts w:ascii="Times New Roman" w:hAnsi="Times New Roman" w:cs="Times New Roman"/>
          <w:sz w:val="24"/>
          <w:szCs w:val="24"/>
        </w:rPr>
        <w:t xml:space="preserve"> </w:t>
      </w:r>
      <w:r w:rsidR="00CF4152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2F8DD56B" w14:textId="092CB506" w:rsidR="00CF4152" w:rsidRDefault="0051679A" w:rsidP="00CE5DC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Manufacturer-</w:t>
      </w:r>
      <w:proofErr w:type="spellStart"/>
      <w:r>
        <w:rPr>
          <w:rFonts w:ascii="Times New Roman" w:hAnsi="Times New Roman" w:cs="Times New Roman"/>
          <w:sz w:val="24"/>
          <w:szCs w:val="24"/>
        </w:rPr>
        <w:t>centred</w:t>
      </w:r>
      <w:proofErr w:type="spellEnd"/>
      <w:r w:rsidR="00F35BC9" w:rsidRPr="00CE5DC5">
        <w:rPr>
          <w:rFonts w:ascii="Times New Roman" w:hAnsi="Times New Roman" w:cs="Times New Roman"/>
          <w:sz w:val="24"/>
          <w:szCs w:val="24"/>
        </w:rPr>
        <w:t xml:space="preserve"> </w:t>
      </w:r>
      <w:r w:rsidR="00CF4152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31B63DFF" w14:textId="7CB9A1EB" w:rsidR="00CF4152" w:rsidRDefault="0051679A" w:rsidP="00CE5DC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Developer-</w:t>
      </w:r>
      <w:proofErr w:type="spellStart"/>
      <w:r>
        <w:rPr>
          <w:rFonts w:ascii="Times New Roman" w:hAnsi="Times New Roman" w:cs="Times New Roman"/>
          <w:sz w:val="24"/>
          <w:szCs w:val="24"/>
        </w:rPr>
        <w:t>centred</w:t>
      </w:r>
      <w:proofErr w:type="spellEnd"/>
      <w:r w:rsidR="00CF4152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58A88766" w14:textId="1B9D874C" w:rsidR="005A4D46" w:rsidRDefault="0051679A" w:rsidP="00CE5DC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Distributor-</w:t>
      </w:r>
      <w:proofErr w:type="spellStart"/>
      <w:r>
        <w:rPr>
          <w:rFonts w:ascii="Times New Roman" w:hAnsi="Times New Roman" w:cs="Times New Roman"/>
          <w:sz w:val="24"/>
          <w:szCs w:val="24"/>
        </w:rPr>
        <w:t>centred</w:t>
      </w:r>
      <w:proofErr w:type="spellEnd"/>
    </w:p>
    <w:p w14:paraId="54973B52" w14:textId="77777777" w:rsidR="00FD2908" w:rsidRPr="00CE5DC5" w:rsidRDefault="00FD2908" w:rsidP="00FD2908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5641588" w14:textId="09F60255" w:rsidR="00F35BC9" w:rsidRPr="00CE5DC5" w:rsidRDefault="0051679A" w:rsidP="00CE5DC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Primary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</w:t>
      </w:r>
      <w:r w:rsidR="00F35BC9" w:rsidRPr="00CE5D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11D3E7" w14:textId="63C2A84E" w:rsidR="00CF4152" w:rsidRDefault="004675D8" w:rsidP="00CE5DC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682EF6" wp14:editId="472292EA">
                <wp:simplePos x="0" y="0"/>
                <wp:positionH relativeFrom="column">
                  <wp:posOffset>5800725</wp:posOffset>
                </wp:positionH>
                <wp:positionV relativeFrom="paragraph">
                  <wp:posOffset>86995</wp:posOffset>
                </wp:positionV>
                <wp:extent cx="561975" cy="342900"/>
                <wp:effectExtent l="0" t="0" r="28575" b="19050"/>
                <wp:wrapNone/>
                <wp:docPr id="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1B38DD" id="Rectangle: Rounded Corners 4" o:spid="_x0000_s1026" style="position:absolute;margin-left:456.75pt;margin-top:6.85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ua2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" filled="f" strokecolor="#0d0d0d [3069]" strokeweight="1.5pt"/>
            </w:pict>
          </mc:Fallback>
        </mc:AlternateContent>
      </w:r>
      <w:r w:rsidR="0051679A">
        <w:rPr>
          <w:rFonts w:ascii="Times New Roman" w:hAnsi="Times New Roman" w:cs="Times New Roman"/>
          <w:sz w:val="24"/>
          <w:szCs w:val="24"/>
        </w:rPr>
        <w:t>Red, Green, Blue</w:t>
      </w:r>
    </w:p>
    <w:p w14:paraId="34AEFEA7" w14:textId="54DCFBC2" w:rsidR="00CF4152" w:rsidRDefault="0051679A" w:rsidP="00CE5DC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Cyan, Magenta, Yellow, Black</w:t>
      </w:r>
      <w:r w:rsidR="00F35BC9" w:rsidRPr="00CE5DC5">
        <w:rPr>
          <w:rFonts w:ascii="Times New Roman" w:hAnsi="Times New Roman" w:cs="Times New Roman"/>
          <w:sz w:val="24"/>
          <w:szCs w:val="24"/>
        </w:rPr>
        <w:t xml:space="preserve"> </w:t>
      </w:r>
      <w:r w:rsidR="00CF4152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573B1D17" w14:textId="4D0F64AA" w:rsidR="00CF4152" w:rsidRDefault="0051679A" w:rsidP="00CE5DC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Red, Blue, Yellow</w:t>
      </w:r>
    </w:p>
    <w:p w14:paraId="69A06A65" w14:textId="06897E65" w:rsidR="00F35BC9" w:rsidRDefault="0051679A" w:rsidP="00CE5DC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White, Black, Grey</w:t>
      </w:r>
    </w:p>
    <w:p w14:paraId="0512E4F4" w14:textId="77777777" w:rsidR="00FD2908" w:rsidRPr="00CE5DC5" w:rsidRDefault="00FD2908" w:rsidP="00FD2908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4F5D491" w14:textId="7DBF219E" w:rsidR="00F35BC9" w:rsidRPr="00CE5DC5" w:rsidRDefault="0051679A" w:rsidP="00CE5DC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Purple Green and Orange are</w:t>
      </w:r>
    </w:p>
    <w:p w14:paraId="4FB98ACF" w14:textId="1A76C017" w:rsidR="00CF4152" w:rsidRDefault="004675D8" w:rsidP="00CE5DC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90EBEB" wp14:editId="72F8808F">
                <wp:simplePos x="0" y="0"/>
                <wp:positionH relativeFrom="column">
                  <wp:posOffset>5800725</wp:posOffset>
                </wp:positionH>
                <wp:positionV relativeFrom="paragraph">
                  <wp:posOffset>107950</wp:posOffset>
                </wp:positionV>
                <wp:extent cx="561975" cy="342900"/>
                <wp:effectExtent l="0" t="0" r="28575" b="19050"/>
                <wp:wrapNone/>
                <wp:docPr id="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7CA1D9" id="Rectangle: Rounded Corners 4" o:spid="_x0000_s1026" style="position:absolute;margin-left:456.75pt;margin-top:8.5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ua0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" filled="f" strokecolor="#0d0d0d [3069]" strokeweight="1.5pt"/>
            </w:pict>
          </mc:Fallback>
        </mc:AlternateContent>
      </w:r>
      <w:r w:rsidR="0051679A">
        <w:rPr>
          <w:rFonts w:ascii="Times New Roman" w:hAnsi="Times New Roman" w:cs="Times New Roman"/>
          <w:sz w:val="24"/>
          <w:szCs w:val="24"/>
        </w:rPr>
        <w:t>Tertiary colors</w:t>
      </w:r>
      <w:r w:rsidR="00CE5DC5" w:rsidRPr="00CE5DC5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4B90DB68" w14:textId="4DCF081B" w:rsidR="00BA3714" w:rsidRDefault="0051679A" w:rsidP="00BA371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Secondary colors</w:t>
      </w:r>
    </w:p>
    <w:p w14:paraId="76FC2AEF" w14:textId="72C83867" w:rsidR="00BA3714" w:rsidRDefault="0051679A" w:rsidP="00BA371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Primary colors</w:t>
      </w:r>
      <w:r w:rsidR="00F35BC9" w:rsidRPr="00BA3714">
        <w:rPr>
          <w:rFonts w:ascii="Times New Roman" w:hAnsi="Times New Roman" w:cs="Times New Roman"/>
          <w:sz w:val="24"/>
          <w:szCs w:val="24"/>
        </w:rPr>
        <w:t xml:space="preserve"> </w:t>
      </w:r>
      <w:r w:rsidR="00CE5DC5" w:rsidRPr="00BA3714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787AAB98" w14:textId="77E07D90" w:rsidR="00FD2908" w:rsidRDefault="0051679A" w:rsidP="00D02AF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colors</w:t>
      </w:r>
    </w:p>
    <w:p w14:paraId="7A3DF019" w14:textId="77777777" w:rsidR="00E810CA" w:rsidRPr="00D02AFD" w:rsidRDefault="00E810CA" w:rsidP="00E810C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6C377F0" w14:textId="019184E5" w:rsidR="00F35BC9" w:rsidRPr="00CE5DC5" w:rsidRDefault="0051679A" w:rsidP="00CE5DC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Pick the odd combination out of the following combinations</w:t>
      </w:r>
      <w:r w:rsidR="00F35BC9" w:rsidRPr="00CE5DC5">
        <w:rPr>
          <w:rFonts w:ascii="Times New Roman" w:hAnsi="Times New Roman" w:cs="Times New Roman"/>
          <w:sz w:val="24"/>
          <w:szCs w:val="24"/>
        </w:rPr>
        <w:t>?</w:t>
      </w:r>
    </w:p>
    <w:p w14:paraId="188CBA75" w14:textId="463128B8" w:rsidR="00CF4152" w:rsidRDefault="004675D8" w:rsidP="00CE5DC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00B401" wp14:editId="189DD86E">
                <wp:simplePos x="0" y="0"/>
                <wp:positionH relativeFrom="column">
                  <wp:posOffset>5781675</wp:posOffset>
                </wp:positionH>
                <wp:positionV relativeFrom="paragraph">
                  <wp:posOffset>90805</wp:posOffset>
                </wp:positionV>
                <wp:extent cx="561975" cy="342900"/>
                <wp:effectExtent l="0" t="0" r="28575" b="19050"/>
                <wp:wrapNone/>
                <wp:docPr id="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919465" id="Rectangle: Rounded Corners 4" o:spid="_x0000_s1026" style="position:absolute;margin-left:455.25pt;margin-top:7.15pt;width:44.2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Cxv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" filled="f" strokecolor="#0d0d0d [3069]" strokeweight="1.5pt"/>
            </w:pict>
          </mc:Fallback>
        </mc:AlternateContent>
      </w:r>
      <w:r w:rsidR="00BA3714">
        <w:rPr>
          <w:rFonts w:ascii="Times New Roman" w:hAnsi="Times New Roman" w:cs="Times New Roman"/>
          <w:sz w:val="24"/>
          <w:szCs w:val="24"/>
        </w:rPr>
        <w:t xml:space="preserve"> </w:t>
      </w:r>
      <w:r w:rsidR="00F35BC9" w:rsidRPr="00CE5DC5">
        <w:rPr>
          <w:rFonts w:ascii="Times New Roman" w:hAnsi="Times New Roman" w:cs="Times New Roman"/>
          <w:sz w:val="24"/>
          <w:szCs w:val="24"/>
        </w:rPr>
        <w:t>A</w:t>
      </w:r>
      <w:r w:rsidR="00BA3714">
        <w:rPr>
          <w:rFonts w:ascii="Times New Roman" w:hAnsi="Times New Roman" w:cs="Times New Roman"/>
          <w:sz w:val="24"/>
          <w:szCs w:val="24"/>
        </w:rPr>
        <w:t>.</w:t>
      </w:r>
      <w:r w:rsidR="0051679A">
        <w:rPr>
          <w:rFonts w:ascii="Times New Roman" w:hAnsi="Times New Roman" w:cs="Times New Roman"/>
          <w:sz w:val="24"/>
          <w:szCs w:val="24"/>
        </w:rPr>
        <w:t xml:space="preserve"> Point Line Balance</w:t>
      </w:r>
    </w:p>
    <w:p w14:paraId="2F9D0BED" w14:textId="3C3579D0" w:rsidR="00CF4152" w:rsidRDefault="00CF4152" w:rsidP="00CE5DC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5BC9" w:rsidRPr="00CE5DC5">
        <w:rPr>
          <w:rFonts w:ascii="Times New Roman" w:hAnsi="Times New Roman" w:cs="Times New Roman"/>
          <w:sz w:val="24"/>
          <w:szCs w:val="24"/>
        </w:rPr>
        <w:t>B</w:t>
      </w:r>
      <w:r w:rsidR="00BA3714">
        <w:rPr>
          <w:rFonts w:ascii="Times New Roman" w:hAnsi="Times New Roman" w:cs="Times New Roman"/>
          <w:sz w:val="24"/>
          <w:szCs w:val="24"/>
        </w:rPr>
        <w:t>.</w:t>
      </w:r>
      <w:r w:rsidR="0051679A">
        <w:rPr>
          <w:rFonts w:ascii="Times New Roman" w:hAnsi="Times New Roman" w:cs="Times New Roman"/>
          <w:sz w:val="24"/>
          <w:szCs w:val="24"/>
        </w:rPr>
        <w:t xml:space="preserve"> Unity </w:t>
      </w:r>
      <w:r w:rsidR="007B3240">
        <w:rPr>
          <w:rFonts w:ascii="Times New Roman" w:hAnsi="Times New Roman" w:cs="Times New Roman"/>
          <w:sz w:val="24"/>
          <w:szCs w:val="24"/>
        </w:rPr>
        <w:t>Balance Contrast</w:t>
      </w:r>
    </w:p>
    <w:p w14:paraId="6F8830A7" w14:textId="7CB7E7E9" w:rsidR="00CF4152" w:rsidRDefault="00CF4152" w:rsidP="00CE5DC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5BC9" w:rsidRPr="00CE5DC5">
        <w:rPr>
          <w:rFonts w:ascii="Times New Roman" w:hAnsi="Times New Roman" w:cs="Times New Roman"/>
          <w:sz w:val="24"/>
          <w:szCs w:val="24"/>
        </w:rPr>
        <w:t>C</w:t>
      </w:r>
      <w:r w:rsidR="00BA3714">
        <w:rPr>
          <w:rFonts w:ascii="Times New Roman" w:hAnsi="Times New Roman" w:cs="Times New Roman"/>
          <w:sz w:val="24"/>
          <w:szCs w:val="24"/>
        </w:rPr>
        <w:t>.</w:t>
      </w:r>
      <w:r w:rsidR="007B3240">
        <w:rPr>
          <w:rFonts w:ascii="Times New Roman" w:hAnsi="Times New Roman" w:cs="Times New Roman"/>
          <w:sz w:val="24"/>
          <w:szCs w:val="24"/>
        </w:rPr>
        <w:t xml:space="preserve"> Line Shape Form</w:t>
      </w:r>
    </w:p>
    <w:p w14:paraId="3B2F782E" w14:textId="55F6D1E3" w:rsidR="00F35BC9" w:rsidRDefault="00CF4152" w:rsidP="00CE5DC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5BC9" w:rsidRPr="00CE5DC5">
        <w:rPr>
          <w:rFonts w:ascii="Times New Roman" w:hAnsi="Times New Roman" w:cs="Times New Roman"/>
          <w:sz w:val="24"/>
          <w:szCs w:val="24"/>
        </w:rPr>
        <w:t>D</w:t>
      </w:r>
      <w:r w:rsidR="00BA3714">
        <w:rPr>
          <w:rFonts w:ascii="Times New Roman" w:hAnsi="Times New Roman" w:cs="Times New Roman"/>
          <w:sz w:val="24"/>
          <w:szCs w:val="24"/>
        </w:rPr>
        <w:t>.</w:t>
      </w:r>
      <w:r w:rsidR="007B3240">
        <w:rPr>
          <w:rFonts w:ascii="Times New Roman" w:hAnsi="Times New Roman" w:cs="Times New Roman"/>
          <w:sz w:val="24"/>
          <w:szCs w:val="24"/>
        </w:rPr>
        <w:t xml:space="preserve"> Emphasis Movement Pattern</w:t>
      </w:r>
    </w:p>
    <w:p w14:paraId="0CD94499" w14:textId="58C63020" w:rsidR="00FD2908" w:rsidRPr="00CE5DC5" w:rsidRDefault="00FD2908" w:rsidP="00CE5DC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37E86F" w14:textId="0A378D88" w:rsidR="00CE5DC5" w:rsidRPr="00CF4152" w:rsidRDefault="007B3240" w:rsidP="00CF4152">
      <w:pPr>
        <w:pStyle w:val="quesmarg"/>
        <w:numPr>
          <w:ilvl w:val="0"/>
          <w:numId w:val="22"/>
        </w:numPr>
        <w:shd w:val="clear" w:color="auto" w:fill="FBFBFB"/>
        <w:spacing w:before="0" w:beforeAutospacing="0" w:after="0" w:afterAutospacing="0"/>
      </w:pPr>
      <w:r>
        <w:t>Regular repetitions of a design element to create interest is called</w:t>
      </w:r>
    </w:p>
    <w:p w14:paraId="7FF0905E" w14:textId="39274251" w:rsidR="00CF4152" w:rsidRDefault="004675D8" w:rsidP="00CF4152">
      <w:pPr>
        <w:pStyle w:val="quesmarg"/>
        <w:shd w:val="clear" w:color="auto" w:fill="FBFBFB"/>
        <w:spacing w:before="0" w:beforeAutospacing="0" w:after="0" w:afterAutospacing="0"/>
        <w:ind w:right="375"/>
      </w:pPr>
      <w:r w:rsidRPr="003F262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B09035" wp14:editId="67886ADA">
                <wp:simplePos x="0" y="0"/>
                <wp:positionH relativeFrom="column">
                  <wp:posOffset>5781675</wp:posOffset>
                </wp:positionH>
                <wp:positionV relativeFrom="paragraph">
                  <wp:posOffset>149860</wp:posOffset>
                </wp:positionV>
                <wp:extent cx="561975" cy="342900"/>
                <wp:effectExtent l="0" t="0" r="28575" b="19050"/>
                <wp:wrapNone/>
                <wp:docPr id="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5640CF" id="Rectangle: Rounded Corners 4" o:spid="_x0000_s1026" style="position:absolute;margin-left:455.25pt;margin-top:11.8pt;width:44.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Cxp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" filled="f" strokecolor="#0d0d0d [3069]" strokeweight="1.5pt"/>
            </w:pict>
          </mc:Fallback>
        </mc:AlternateContent>
      </w:r>
      <w:r w:rsidR="00CF4152">
        <w:t xml:space="preserve">             </w:t>
      </w:r>
      <w:r w:rsidR="00CE5DC5" w:rsidRPr="00CF4152">
        <w:t>A. </w:t>
      </w:r>
      <w:r w:rsidR="00CF4152">
        <w:t xml:space="preserve"> </w:t>
      </w:r>
      <w:r w:rsidR="007B3240">
        <w:t>Balance</w:t>
      </w:r>
      <w:r w:rsidR="00CF4152">
        <w:t xml:space="preserve">      </w:t>
      </w:r>
    </w:p>
    <w:p w14:paraId="6F09918F" w14:textId="101A1B80" w:rsidR="00CF4152" w:rsidRDefault="00CF4152" w:rsidP="00CF4152">
      <w:pPr>
        <w:pStyle w:val="quesmarg"/>
        <w:shd w:val="clear" w:color="auto" w:fill="FBFBFB"/>
        <w:spacing w:before="0" w:beforeAutospacing="0" w:after="0" w:afterAutospacing="0"/>
        <w:ind w:right="375"/>
      </w:pPr>
      <w:r>
        <w:t xml:space="preserve">             </w:t>
      </w:r>
      <w:r w:rsidR="00CE5DC5" w:rsidRPr="00CF4152">
        <w:t>B. </w:t>
      </w:r>
      <w:r>
        <w:t xml:space="preserve"> </w:t>
      </w:r>
      <w:r w:rsidR="007B3240">
        <w:t>Unity</w:t>
      </w:r>
      <w:r>
        <w:t xml:space="preserve">            </w:t>
      </w:r>
    </w:p>
    <w:p w14:paraId="0E210A27" w14:textId="2872049A" w:rsidR="00CF4152" w:rsidRDefault="00CF4152" w:rsidP="00CF4152">
      <w:pPr>
        <w:pStyle w:val="quesmarg"/>
        <w:shd w:val="clear" w:color="auto" w:fill="FBFBFB"/>
        <w:spacing w:before="0" w:beforeAutospacing="0" w:after="0" w:afterAutospacing="0"/>
        <w:ind w:right="375"/>
      </w:pPr>
      <w:r>
        <w:t xml:space="preserve">            </w:t>
      </w:r>
      <w:r w:rsidR="00BA3714">
        <w:t xml:space="preserve"> </w:t>
      </w:r>
      <w:r w:rsidR="00CE5DC5" w:rsidRPr="00CF4152">
        <w:t>C. </w:t>
      </w:r>
      <w:r>
        <w:t xml:space="preserve"> </w:t>
      </w:r>
      <w:r w:rsidR="007B3240">
        <w:t>Cohesion</w:t>
      </w:r>
      <w:r>
        <w:t xml:space="preserve">         </w:t>
      </w:r>
    </w:p>
    <w:p w14:paraId="0D6AE728" w14:textId="33E67CB4" w:rsidR="00CE5DC5" w:rsidRDefault="00CF4152" w:rsidP="00CF4152">
      <w:pPr>
        <w:pStyle w:val="quesmarg"/>
        <w:shd w:val="clear" w:color="auto" w:fill="FBFBFB"/>
        <w:spacing w:before="0" w:beforeAutospacing="0" w:after="0" w:afterAutospacing="0"/>
        <w:ind w:right="375"/>
      </w:pPr>
      <w:r>
        <w:t xml:space="preserve">           </w:t>
      </w:r>
      <w:r w:rsidR="00BA3714">
        <w:t xml:space="preserve"> </w:t>
      </w:r>
      <w:r>
        <w:t xml:space="preserve"> </w:t>
      </w:r>
      <w:r w:rsidR="00CE5DC5" w:rsidRPr="00BA3714">
        <w:t>D. </w:t>
      </w:r>
      <w:r w:rsidRPr="00BA3714">
        <w:t xml:space="preserve"> </w:t>
      </w:r>
      <w:r w:rsidR="007B3240">
        <w:t>Rhythm</w:t>
      </w:r>
    </w:p>
    <w:p w14:paraId="46A68CCF" w14:textId="77777777" w:rsidR="00BA3714" w:rsidRPr="00CF4152" w:rsidRDefault="00BA3714" w:rsidP="00CF4152">
      <w:pPr>
        <w:pStyle w:val="quesmarg"/>
        <w:shd w:val="clear" w:color="auto" w:fill="FBFBFB"/>
        <w:spacing w:before="0" w:beforeAutospacing="0" w:after="0" w:afterAutospacing="0"/>
        <w:ind w:right="375"/>
      </w:pPr>
    </w:p>
    <w:p w14:paraId="7001790A" w14:textId="74BE6935" w:rsidR="00CE5DC5" w:rsidRPr="00CF4152" w:rsidRDefault="007B3240" w:rsidP="00CF4152">
      <w:pPr>
        <w:pStyle w:val="quesmarg"/>
        <w:numPr>
          <w:ilvl w:val="0"/>
          <w:numId w:val="22"/>
        </w:numPr>
        <w:shd w:val="clear" w:color="auto" w:fill="FBFBFB"/>
        <w:spacing w:before="0" w:beforeAutospacing="0" w:after="0" w:afterAutospacing="0"/>
      </w:pPr>
      <w:r>
        <w:t xml:space="preserve">Mixing __________ with a </w:t>
      </w:r>
      <w:proofErr w:type="spellStart"/>
      <w:r>
        <w:t>color</w:t>
      </w:r>
      <w:proofErr w:type="spellEnd"/>
      <w:r>
        <w:t xml:space="preserve"> creates tints and mixing __________ creates shades</w:t>
      </w:r>
      <w:r w:rsidR="00CE5DC5" w:rsidRPr="00CF4152">
        <w:t>.</w:t>
      </w:r>
    </w:p>
    <w:p w14:paraId="025C9D7C" w14:textId="4259DB51" w:rsidR="00CF4152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</w:t>
      </w:r>
      <w:r w:rsidR="00CE5DC5" w:rsidRPr="00CF4152">
        <w:t>A. </w:t>
      </w:r>
      <w:r w:rsidR="007B3240">
        <w:t>Black, Grey</w:t>
      </w:r>
      <w:r>
        <w:t xml:space="preserve">     </w:t>
      </w:r>
    </w:p>
    <w:p w14:paraId="10B07192" w14:textId="161EE622" w:rsidR="00CF4152" w:rsidRDefault="004675D8" w:rsidP="00CF4152">
      <w:pPr>
        <w:pStyle w:val="quesmarg"/>
        <w:shd w:val="clear" w:color="auto" w:fill="FBFBFB"/>
        <w:spacing w:before="0" w:beforeAutospacing="0" w:after="0" w:afterAutospacing="0"/>
      </w:pPr>
      <w:r w:rsidRPr="003F262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62FE9D" wp14:editId="2E0A7843">
                <wp:simplePos x="0" y="0"/>
                <wp:positionH relativeFrom="column">
                  <wp:posOffset>5695950</wp:posOffset>
                </wp:positionH>
                <wp:positionV relativeFrom="paragraph">
                  <wp:posOffset>121285</wp:posOffset>
                </wp:positionV>
                <wp:extent cx="561975" cy="342900"/>
                <wp:effectExtent l="0" t="0" r="28575" b="19050"/>
                <wp:wrapNone/>
                <wp:docPr id="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7D334C" id="Rectangle: Rounded Corners 4" o:spid="_x0000_s1026" style="position:absolute;margin-left:448.5pt;margin-top:9.55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a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B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" filled="f" strokecolor="#0d0d0d [3069]" strokeweight="1.5pt"/>
            </w:pict>
          </mc:Fallback>
        </mc:AlternateContent>
      </w:r>
      <w:r w:rsidR="00CF4152">
        <w:t xml:space="preserve">             </w:t>
      </w:r>
      <w:r w:rsidR="007B3240">
        <w:t xml:space="preserve">B. Grey, White         </w:t>
      </w:r>
      <w:r w:rsidR="00CF4152">
        <w:t xml:space="preserve">  </w:t>
      </w:r>
    </w:p>
    <w:p w14:paraId="39F2A41E" w14:textId="036F9F79" w:rsidR="00CF4152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</w:t>
      </w:r>
      <w:r w:rsidR="00CE5DC5" w:rsidRPr="00CF4152">
        <w:t>C. </w:t>
      </w:r>
      <w:r w:rsidR="007B3240">
        <w:t>White, Black</w:t>
      </w:r>
      <w:r>
        <w:t xml:space="preserve">            </w:t>
      </w:r>
    </w:p>
    <w:p w14:paraId="18FB6FB9" w14:textId="19A2D054" w:rsidR="00CE5DC5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</w:t>
      </w:r>
      <w:r w:rsidR="007B3240">
        <w:t>D. Black, White</w:t>
      </w:r>
    </w:p>
    <w:p w14:paraId="0AF34093" w14:textId="77777777" w:rsidR="00FD2908" w:rsidRPr="00CF4152" w:rsidRDefault="00FD2908" w:rsidP="00CF4152">
      <w:pPr>
        <w:pStyle w:val="quesmarg"/>
        <w:shd w:val="clear" w:color="auto" w:fill="FBFBFB"/>
        <w:spacing w:before="0" w:beforeAutospacing="0" w:after="0" w:afterAutospacing="0"/>
      </w:pPr>
    </w:p>
    <w:p w14:paraId="7A122EEA" w14:textId="6651CBD2" w:rsidR="00CE5DC5" w:rsidRPr="00CF4152" w:rsidRDefault="007B3240" w:rsidP="00CF4152">
      <w:pPr>
        <w:pStyle w:val="quesmarg"/>
        <w:numPr>
          <w:ilvl w:val="0"/>
          <w:numId w:val="22"/>
        </w:numPr>
        <w:shd w:val="clear" w:color="auto" w:fill="FBFBFB"/>
        <w:spacing w:before="0" w:beforeAutospacing="0" w:after="0" w:afterAutospacing="0"/>
      </w:pPr>
      <w:r>
        <w:t>The colour property of a colour is called</w:t>
      </w:r>
      <w:r w:rsidR="00CE5DC5" w:rsidRPr="00CF4152">
        <w:t>.</w:t>
      </w:r>
    </w:p>
    <w:p w14:paraId="334A8001" w14:textId="237DF130" w:rsidR="00CE5DC5" w:rsidRPr="00CF4152" w:rsidRDefault="004675D8" w:rsidP="00CF4152">
      <w:pPr>
        <w:pStyle w:val="quesmarg"/>
        <w:shd w:val="clear" w:color="auto" w:fill="FBFBFB"/>
        <w:spacing w:before="0" w:beforeAutospacing="0" w:after="0" w:afterAutospacing="0"/>
      </w:pPr>
      <w:r w:rsidRPr="003F262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0F3D97" wp14:editId="4E823170">
                <wp:simplePos x="0" y="0"/>
                <wp:positionH relativeFrom="column">
                  <wp:posOffset>5695950</wp:posOffset>
                </wp:positionH>
                <wp:positionV relativeFrom="paragraph">
                  <wp:posOffset>168910</wp:posOffset>
                </wp:positionV>
                <wp:extent cx="561975" cy="342900"/>
                <wp:effectExtent l="0" t="0" r="28575" b="19050"/>
                <wp:wrapNone/>
                <wp:docPr id="1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24DE1E" id="Rectangle: Rounded Corners 4" o:spid="_x0000_s1026" style="position:absolute;margin-left:448.5pt;margin-top:13.3pt;width:44.25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RtP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" filled="f" strokecolor="#0d0d0d [3069]" strokeweight="1.5pt"/>
            </w:pict>
          </mc:Fallback>
        </mc:AlternateContent>
      </w:r>
      <w:r w:rsidR="00CF4152">
        <w:t xml:space="preserve">             </w:t>
      </w:r>
      <w:r w:rsidR="007B3240">
        <w:t>A. Value</w:t>
      </w:r>
    </w:p>
    <w:p w14:paraId="21DD874C" w14:textId="76C64761" w:rsidR="00CE5DC5" w:rsidRPr="00CF4152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</w:t>
      </w:r>
      <w:r w:rsidR="007B3240">
        <w:t>B. Hue</w:t>
      </w:r>
    </w:p>
    <w:p w14:paraId="68075BC9" w14:textId="6E49E25D" w:rsidR="00CE5DC5" w:rsidRPr="00CF4152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</w:t>
      </w:r>
      <w:r w:rsidR="007B3240">
        <w:t>C. Intensity</w:t>
      </w:r>
    </w:p>
    <w:p w14:paraId="5D0223E9" w14:textId="3187E730" w:rsidR="00CE5DC5" w:rsidRPr="00CF4152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</w:t>
      </w:r>
      <w:r w:rsidR="007B3240">
        <w:t>D. None of the above</w:t>
      </w:r>
    </w:p>
    <w:p w14:paraId="00D886A4" w14:textId="0DB1F907" w:rsidR="00CE5DC5" w:rsidRPr="00CF4152" w:rsidRDefault="00CE5DC5" w:rsidP="00CE5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AD5FC1" w14:textId="05869D48" w:rsidR="00CE5DC5" w:rsidRPr="00CF4152" w:rsidRDefault="007B3240" w:rsidP="00CF4152">
      <w:pPr>
        <w:pStyle w:val="quesmarg"/>
        <w:numPr>
          <w:ilvl w:val="0"/>
          <w:numId w:val="22"/>
        </w:numPr>
        <w:shd w:val="clear" w:color="auto" w:fill="FBFBFB"/>
        <w:spacing w:before="0" w:beforeAutospacing="0" w:after="0" w:afterAutospacing="0"/>
      </w:pPr>
      <w:r>
        <w:t xml:space="preserve">While </w:t>
      </w:r>
      <w:r w:rsidR="00125714">
        <w:t>sketching</w:t>
      </w:r>
      <w:r>
        <w:t>, to create an illusion of depth we use___________</w:t>
      </w:r>
      <w:r w:rsidR="00CE5DC5" w:rsidRPr="00CF4152">
        <w:t>.</w:t>
      </w:r>
    </w:p>
    <w:p w14:paraId="55020DD2" w14:textId="3DE1AC26" w:rsidR="00CE5DC5" w:rsidRPr="00CF4152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</w:t>
      </w:r>
      <w:r w:rsidR="00CE5DC5" w:rsidRPr="00CF4152">
        <w:t>A. </w:t>
      </w:r>
      <w:r>
        <w:t xml:space="preserve"> </w:t>
      </w:r>
      <w:r w:rsidR="007B3240">
        <w:t>Shading</w:t>
      </w:r>
      <w:r>
        <w:t xml:space="preserve">               </w:t>
      </w:r>
    </w:p>
    <w:p w14:paraId="03E8BE87" w14:textId="77A6DD0D" w:rsidR="00CE5DC5" w:rsidRPr="00CF4152" w:rsidRDefault="004675D8" w:rsidP="00CF4152">
      <w:pPr>
        <w:pStyle w:val="quesmarg"/>
        <w:shd w:val="clear" w:color="auto" w:fill="FBFBFB"/>
        <w:spacing w:before="0" w:beforeAutospacing="0" w:after="0" w:afterAutospacing="0"/>
      </w:pPr>
      <w:r w:rsidRPr="003F262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E243B6" wp14:editId="080D5570">
                <wp:simplePos x="0" y="0"/>
                <wp:positionH relativeFrom="column">
                  <wp:posOffset>5667375</wp:posOffset>
                </wp:positionH>
                <wp:positionV relativeFrom="paragraph">
                  <wp:posOffset>64770</wp:posOffset>
                </wp:positionV>
                <wp:extent cx="561975" cy="342900"/>
                <wp:effectExtent l="0" t="0" r="28575" b="19050"/>
                <wp:wrapNone/>
                <wp:docPr id="1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40E6D1" id="Rectangle: Rounded Corners 4" o:spid="_x0000_s1026" style="position:absolute;margin-left:446.25pt;margin-top:5.1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9GU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H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" filled="f" strokecolor="#0d0d0d [3069]" strokeweight="1.5pt"/>
            </w:pict>
          </mc:Fallback>
        </mc:AlternateContent>
      </w:r>
      <w:r w:rsidR="00CF4152">
        <w:t xml:space="preserve">             </w:t>
      </w:r>
      <w:r w:rsidR="00CE5DC5" w:rsidRPr="00CF4152">
        <w:t>B. </w:t>
      </w:r>
      <w:r w:rsidR="00CF4152">
        <w:t xml:space="preserve"> </w:t>
      </w:r>
      <w:r w:rsidR="007B3240">
        <w:t>Texturing</w:t>
      </w:r>
    </w:p>
    <w:p w14:paraId="7ED941BB" w14:textId="2431D5AD" w:rsidR="00CE5DC5" w:rsidRPr="00CF4152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</w:t>
      </w:r>
      <w:r w:rsidR="00CE5DC5" w:rsidRPr="00CF4152">
        <w:t>C. </w:t>
      </w:r>
      <w:r>
        <w:t xml:space="preserve"> </w:t>
      </w:r>
      <w:r w:rsidR="007B3240">
        <w:t>Perspective</w:t>
      </w:r>
    </w:p>
    <w:p w14:paraId="0AADDBA4" w14:textId="4789419C" w:rsidR="00CE5DC5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</w:t>
      </w:r>
      <w:r w:rsidR="007B3240">
        <w:t>D. Contrast</w:t>
      </w:r>
    </w:p>
    <w:p w14:paraId="07E971EF" w14:textId="77777777" w:rsidR="00FD2908" w:rsidRPr="00CF4152" w:rsidRDefault="00FD2908" w:rsidP="00CF4152">
      <w:pPr>
        <w:pStyle w:val="quesmarg"/>
        <w:shd w:val="clear" w:color="auto" w:fill="FBFBFB"/>
        <w:spacing w:before="0" w:beforeAutospacing="0" w:after="0" w:afterAutospacing="0"/>
      </w:pPr>
    </w:p>
    <w:p w14:paraId="4ACF0712" w14:textId="50B2DDF6" w:rsidR="00125714" w:rsidRPr="00125714" w:rsidRDefault="00125714" w:rsidP="00125714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5714">
        <w:rPr>
          <w:rFonts w:ascii="Times New Roman" w:hAnsi="Times New Roman" w:cs="Times New Roman"/>
          <w:sz w:val="24"/>
          <w:szCs w:val="24"/>
        </w:rPr>
        <w:t>Pick the odd combination out of the following combinations?</w:t>
      </w:r>
    </w:p>
    <w:p w14:paraId="034F0ACB" w14:textId="51C65D45" w:rsidR="00125714" w:rsidRDefault="00125714" w:rsidP="0012571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5DC5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Shape Texture Form </w:t>
      </w:r>
    </w:p>
    <w:p w14:paraId="0A5DCBA4" w14:textId="4D699BE9" w:rsidR="00125714" w:rsidRDefault="004675D8" w:rsidP="0012571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0715A4" wp14:editId="53A80C84">
                <wp:simplePos x="0" y="0"/>
                <wp:positionH relativeFrom="column">
                  <wp:posOffset>5695950</wp:posOffset>
                </wp:positionH>
                <wp:positionV relativeFrom="paragraph">
                  <wp:posOffset>22860</wp:posOffset>
                </wp:positionV>
                <wp:extent cx="561975" cy="342900"/>
                <wp:effectExtent l="0" t="0" r="28575" b="19050"/>
                <wp:wrapNone/>
                <wp:docPr id="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1004F6" id="Rectangle: Rounded Corners 4" o:spid="_x0000_s1026" style="position:absolute;margin-left:448.5pt;margin-top:1.8pt;width:44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4j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X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" filled="f" strokecolor="#0d0d0d [3069]" strokeweight="1.5pt"/>
            </w:pict>
          </mc:Fallback>
        </mc:AlternateContent>
      </w:r>
      <w:r w:rsidR="00125714">
        <w:rPr>
          <w:rFonts w:ascii="Times New Roman" w:hAnsi="Times New Roman" w:cs="Times New Roman"/>
          <w:sz w:val="24"/>
          <w:szCs w:val="24"/>
        </w:rPr>
        <w:t xml:space="preserve"> </w:t>
      </w:r>
      <w:r w:rsidR="00125714" w:rsidRPr="00CE5DC5">
        <w:rPr>
          <w:rFonts w:ascii="Times New Roman" w:hAnsi="Times New Roman" w:cs="Times New Roman"/>
          <w:sz w:val="24"/>
          <w:szCs w:val="24"/>
        </w:rPr>
        <w:t>B</w:t>
      </w:r>
      <w:r w:rsidR="00125714">
        <w:rPr>
          <w:rFonts w:ascii="Times New Roman" w:hAnsi="Times New Roman" w:cs="Times New Roman"/>
          <w:sz w:val="24"/>
          <w:szCs w:val="24"/>
        </w:rPr>
        <w:t>. Emphasis Balance Contrast</w:t>
      </w:r>
    </w:p>
    <w:p w14:paraId="4B5A0768" w14:textId="15CF512B" w:rsidR="00125714" w:rsidRDefault="00125714" w:rsidP="0012571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5DC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Line Pattern Shape </w:t>
      </w:r>
    </w:p>
    <w:p w14:paraId="57DAED6C" w14:textId="7CC1559F" w:rsidR="00125714" w:rsidRDefault="00125714" w:rsidP="0012571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5DC5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. Rhythm Movement Pattern</w:t>
      </w:r>
    </w:p>
    <w:p w14:paraId="05A27F40" w14:textId="295FA901" w:rsidR="00125714" w:rsidRDefault="00125714" w:rsidP="00125714">
      <w:pPr>
        <w:pStyle w:val="quesmarg"/>
        <w:shd w:val="clear" w:color="auto" w:fill="FBFBFB"/>
        <w:spacing w:before="0" w:beforeAutospacing="0" w:after="0" w:afterAutospacing="0"/>
        <w:ind w:left="720"/>
      </w:pPr>
    </w:p>
    <w:p w14:paraId="7A79A8C3" w14:textId="2195472F" w:rsidR="00CE5DC5" w:rsidRPr="00CF4152" w:rsidRDefault="00535AF3" w:rsidP="00CF4152">
      <w:pPr>
        <w:pStyle w:val="quesmarg"/>
        <w:numPr>
          <w:ilvl w:val="0"/>
          <w:numId w:val="22"/>
        </w:numPr>
        <w:shd w:val="clear" w:color="auto" w:fill="FBFBFB"/>
        <w:spacing w:before="0" w:beforeAutospacing="0" w:after="0" w:afterAutospacing="0"/>
      </w:pPr>
      <w:r>
        <w:t xml:space="preserve">What is Triple Bottom Line </w:t>
      </w:r>
      <w:r w:rsidR="00231323">
        <w:t>in sustainability</w:t>
      </w:r>
    </w:p>
    <w:p w14:paraId="1056D586" w14:textId="627B332F" w:rsidR="00CE5DC5" w:rsidRPr="00CF4152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 </w:t>
      </w:r>
      <w:r w:rsidR="00CE5DC5" w:rsidRPr="00CF4152">
        <w:t>A. </w:t>
      </w:r>
      <w:r>
        <w:t xml:space="preserve"> </w:t>
      </w:r>
      <w:r w:rsidR="00125714">
        <w:t>People, Planet, Pluto</w:t>
      </w:r>
    </w:p>
    <w:p w14:paraId="2D08A17E" w14:textId="1BC90DE6" w:rsidR="00CE5DC5" w:rsidRPr="00CF4152" w:rsidRDefault="004675D8" w:rsidP="00CF4152">
      <w:pPr>
        <w:pStyle w:val="quesmarg"/>
        <w:shd w:val="clear" w:color="auto" w:fill="FBFBFB"/>
        <w:spacing w:before="0" w:beforeAutospacing="0" w:after="0" w:afterAutospacing="0"/>
      </w:pPr>
      <w:r w:rsidRPr="003F262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43E72D" wp14:editId="7BA9D1F3">
                <wp:simplePos x="0" y="0"/>
                <wp:positionH relativeFrom="column">
                  <wp:posOffset>5695950</wp:posOffset>
                </wp:positionH>
                <wp:positionV relativeFrom="paragraph">
                  <wp:posOffset>41910</wp:posOffset>
                </wp:positionV>
                <wp:extent cx="561975" cy="342900"/>
                <wp:effectExtent l="0" t="0" r="28575" b="19050"/>
                <wp:wrapNone/>
                <wp:docPr id="1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7FEE0A" id="Rectangle: Rounded Corners 4" o:spid="_x0000_s1026" style="position:absolute;margin-left:448.5pt;margin-top:3.3pt;width:44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T4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NK&#10;DNP4Ro/IGjNrJQryCFtTiYoswRl8ZDKJ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" filled="f" strokecolor="#0d0d0d [3069]" strokeweight="1.5pt"/>
            </w:pict>
          </mc:Fallback>
        </mc:AlternateContent>
      </w:r>
      <w:r w:rsidR="00CF4152">
        <w:t xml:space="preserve">              </w:t>
      </w:r>
      <w:r w:rsidR="00CE5DC5" w:rsidRPr="00CF4152">
        <w:t>B. </w:t>
      </w:r>
      <w:r w:rsidR="00CF4152">
        <w:t xml:space="preserve"> </w:t>
      </w:r>
      <w:r w:rsidR="00125714">
        <w:t>People, People, People</w:t>
      </w:r>
    </w:p>
    <w:p w14:paraId="007065FE" w14:textId="41635BE4" w:rsidR="00CE5DC5" w:rsidRPr="00CF4152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 </w:t>
      </w:r>
      <w:r w:rsidR="00CE5DC5" w:rsidRPr="00CF4152">
        <w:t>C. </w:t>
      </w:r>
      <w:r>
        <w:t xml:space="preserve"> </w:t>
      </w:r>
      <w:r w:rsidR="00535AF3">
        <w:t>Profit, Loss, Investment</w:t>
      </w:r>
    </w:p>
    <w:p w14:paraId="34C6EB21" w14:textId="232273D4" w:rsidR="00CE5DC5" w:rsidRPr="00CF4152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 </w:t>
      </w:r>
      <w:r w:rsidR="00CE5DC5" w:rsidRPr="00CF4152">
        <w:t>D. </w:t>
      </w:r>
      <w:r>
        <w:t xml:space="preserve"> </w:t>
      </w:r>
      <w:r w:rsidR="00535AF3">
        <w:t>Planet, Profit, People</w:t>
      </w:r>
    </w:p>
    <w:p w14:paraId="7FAB44E7" w14:textId="3CDA793A" w:rsidR="00CE5DC5" w:rsidRPr="00CF4152" w:rsidRDefault="00CE5DC5" w:rsidP="00CE5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746362" w14:textId="77777777" w:rsidR="00231323" w:rsidRDefault="0023132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br w:type="page"/>
      </w:r>
    </w:p>
    <w:p w14:paraId="4C947F2C" w14:textId="50A17CAA" w:rsidR="00231323" w:rsidRPr="00CF4152" w:rsidRDefault="00231323" w:rsidP="00231323">
      <w:pPr>
        <w:pStyle w:val="quesmarg"/>
        <w:numPr>
          <w:ilvl w:val="0"/>
          <w:numId w:val="22"/>
        </w:numPr>
        <w:shd w:val="clear" w:color="auto" w:fill="FBFBFB"/>
        <w:spacing w:before="0" w:beforeAutospacing="0" w:after="0" w:afterAutospacing="0"/>
      </w:pPr>
      <w:r>
        <w:lastRenderedPageBreak/>
        <w:t>These are the three dimensions of sustainable development</w:t>
      </w:r>
    </w:p>
    <w:p w14:paraId="210EDF8B" w14:textId="176A8706" w:rsidR="00CE5DC5" w:rsidRPr="00CF4152" w:rsidRDefault="00CD26CB" w:rsidP="00BA3714">
      <w:pPr>
        <w:pStyle w:val="quesmarg"/>
        <w:shd w:val="clear" w:color="auto" w:fill="FBFBFB"/>
        <w:tabs>
          <w:tab w:val="center" w:pos="4680"/>
        </w:tabs>
        <w:spacing w:before="0" w:beforeAutospacing="0" w:after="0" w:afterAutospacing="0"/>
      </w:pPr>
      <w:r w:rsidRPr="003F262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438EEE" wp14:editId="4A3FEDDB">
                <wp:simplePos x="0" y="0"/>
                <wp:positionH relativeFrom="column">
                  <wp:posOffset>5810250</wp:posOffset>
                </wp:positionH>
                <wp:positionV relativeFrom="paragraph">
                  <wp:posOffset>140335</wp:posOffset>
                </wp:positionV>
                <wp:extent cx="561975" cy="342900"/>
                <wp:effectExtent l="0" t="0" r="28575" b="19050"/>
                <wp:wrapNone/>
                <wp:docPr id="1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740AFF" id="Rectangle: Rounded Corners 4" o:spid="_x0000_s1026" style="position:absolute;margin-left:457.5pt;margin-top:11.05pt;width:44.2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GW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P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" filled="f" strokecolor="#0d0d0d [3069]" strokeweight="1.5pt"/>
            </w:pict>
          </mc:Fallback>
        </mc:AlternateContent>
      </w:r>
      <w:r w:rsidR="00CF4152">
        <w:t xml:space="preserve">             </w:t>
      </w:r>
      <w:r w:rsidR="00231323">
        <w:t>A. Environment, Ecology, Economy</w:t>
      </w:r>
      <w:r w:rsidR="00BA3714">
        <w:tab/>
      </w:r>
    </w:p>
    <w:p w14:paraId="41BA189E" w14:textId="54431B5E" w:rsidR="00CE5DC5" w:rsidRPr="00CF4152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</w:t>
      </w:r>
      <w:r w:rsidR="00231323">
        <w:t>B. Society, Economy, Environment</w:t>
      </w:r>
    </w:p>
    <w:p w14:paraId="4CAF5C82" w14:textId="1C9EE958" w:rsidR="00CE5DC5" w:rsidRPr="00CF4152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</w:t>
      </w:r>
      <w:r w:rsidR="00CE5DC5" w:rsidRPr="00CF4152">
        <w:t>C. </w:t>
      </w:r>
      <w:r w:rsidR="00231323">
        <w:t>Economy, Astronomy, Environment</w:t>
      </w:r>
    </w:p>
    <w:p w14:paraId="15B0BC33" w14:textId="76CCC943" w:rsidR="00CE5DC5" w:rsidRDefault="00CF4152" w:rsidP="00CF4152">
      <w:pPr>
        <w:pStyle w:val="quesmarg"/>
        <w:shd w:val="clear" w:color="auto" w:fill="FBFBFB"/>
        <w:spacing w:before="0" w:beforeAutospacing="0" w:after="0" w:afterAutospacing="0"/>
      </w:pPr>
      <w:r>
        <w:t xml:space="preserve">             </w:t>
      </w:r>
      <w:r w:rsidR="00CE5DC5" w:rsidRPr="00CF4152">
        <w:t>D. </w:t>
      </w:r>
      <w:r w:rsidR="00231323">
        <w:t>Industry, Forests, Community</w:t>
      </w:r>
    </w:p>
    <w:p w14:paraId="5FC4C6EF" w14:textId="77777777" w:rsidR="00D02AFD" w:rsidRPr="00CF4152" w:rsidRDefault="00D02AFD" w:rsidP="00CF4152">
      <w:pPr>
        <w:pStyle w:val="quesmarg"/>
        <w:shd w:val="clear" w:color="auto" w:fill="FBFBFB"/>
        <w:spacing w:before="0" w:beforeAutospacing="0" w:after="0" w:afterAutospacing="0"/>
      </w:pPr>
    </w:p>
    <w:p w14:paraId="2862694B" w14:textId="2FD0164D" w:rsidR="00FD2908" w:rsidRDefault="00CD26CB" w:rsidP="00CE5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09FC76" wp14:editId="72A2031C">
                <wp:simplePos x="0" y="0"/>
                <wp:positionH relativeFrom="column">
                  <wp:posOffset>5810250</wp:posOffset>
                </wp:positionH>
                <wp:positionV relativeFrom="paragraph">
                  <wp:posOffset>334645</wp:posOffset>
                </wp:positionV>
                <wp:extent cx="561975" cy="342900"/>
                <wp:effectExtent l="0" t="0" r="28575" b="19050"/>
                <wp:wrapNone/>
                <wp:docPr id="1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DC79E3" id="Rectangle: Rounded Corners 4" o:spid="_x0000_s1026" style="position:absolute;margin-left:457.5pt;margin-top:26.35pt;width:44.2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tN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" filled="f" strokecolor="#0d0d0d [3069]" strokeweight="1.5pt"/>
            </w:pict>
          </mc:Fallback>
        </mc:AlternateContent>
      </w:r>
      <w:r w:rsidR="00CF415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lang w:val="en-IN" w:eastAsia="en-IN"/>
        </w:rPr>
        <w:t xml:space="preserve">      1</w:t>
      </w:r>
      <w:r w:rsidR="0023132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lang w:val="en-IN" w:eastAsia="en-IN"/>
        </w:rPr>
        <w:t>3</w:t>
      </w:r>
      <w:r w:rsidR="00CF415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lang w:val="en-IN" w:eastAsia="en-IN"/>
        </w:rPr>
        <w:t xml:space="preserve">. </w:t>
      </w:r>
      <w:r w:rsidR="0023132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lang w:val="en-IN" w:eastAsia="en-IN"/>
        </w:rPr>
        <w:t>The author of the book Design of Everyday Things is____________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lang w:val="en-IN" w:eastAsia="en-IN"/>
        </w:rPr>
        <w:t>: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lang w:val="en-IN" w:eastAsia="en-IN"/>
        </w:rPr>
        <w:br/>
      </w:r>
      <w:r w:rsidR="00CF415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 xml:space="preserve">            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A</w:t>
      </w:r>
      <w:r w:rsidR="00D02AF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.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="00D02AF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="0023132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Donald Schon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br/>
      </w:r>
      <w:r w:rsidR="00CF415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 xml:space="preserve">            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B</w:t>
      </w:r>
      <w:r w:rsidR="00D02AF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.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="00D02AF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="0023132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Noam Chomsky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br/>
      </w:r>
      <w:r w:rsidR="00CF415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 xml:space="preserve">            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C</w:t>
      </w:r>
      <w:r w:rsidR="00D02AF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.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="00D02AF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="0023132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Don Norman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br/>
      </w:r>
      <w:r w:rsidR="00CF415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 xml:space="preserve">            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D</w:t>
      </w:r>
      <w:r w:rsidR="00D02AF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.</w: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="00D02AF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="0023132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Bertrand Russell</w:t>
      </w:r>
    </w:p>
    <w:p w14:paraId="3E013DD2" w14:textId="46A284CF" w:rsidR="00FD2908" w:rsidRDefault="00CD26CB" w:rsidP="00CE5DC5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764FF7" wp14:editId="6790CF82">
                <wp:simplePos x="0" y="0"/>
                <wp:positionH relativeFrom="column">
                  <wp:posOffset>5810250</wp:posOffset>
                </wp:positionH>
                <wp:positionV relativeFrom="paragraph">
                  <wp:posOffset>618490</wp:posOffset>
                </wp:positionV>
                <wp:extent cx="561975" cy="342900"/>
                <wp:effectExtent l="0" t="0" r="28575" b="19050"/>
                <wp:wrapNone/>
                <wp:docPr id="1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00C6C7" id="Rectangle: Rounded Corners 4" o:spid="_x0000_s1026" style="position:absolute;margin-left:457.5pt;margin-top:48.7pt;width:44.2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T6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" filled="f" strokecolor="#0d0d0d [3069]" strokeweight="1.5pt"/>
            </w:pict>
          </mc:Fallback>
        </mc:AlternateContent>
      </w:r>
      <w:r w:rsidR="00CE5DC5" w:rsidRPr="00CE5DC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br/>
      </w:r>
      <w:r w:rsid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1</w:t>
      </w:r>
      <w:r w:rsidR="00231323"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231323">
        <w:rPr>
          <w:rFonts w:ascii="Times New Roman" w:hAnsi="Times New Roman" w:cs="Times New Roman"/>
          <w:sz w:val="24"/>
          <w:szCs w:val="24"/>
          <w:shd w:val="clear" w:color="auto" w:fill="FFFFFF"/>
        </w:rPr>
        <w:t>The concept of a Design Studio is propounded by ______________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31323">
        <w:rPr>
          <w:rFonts w:ascii="Times New Roman" w:hAnsi="Times New Roman" w:cs="Times New Roman"/>
          <w:sz w:val="24"/>
          <w:szCs w:val="24"/>
          <w:shd w:val="clear" w:color="auto" w:fill="FFFFFF"/>
        </w:rPr>
        <w:t>B V Doshi</w: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31323">
        <w:rPr>
          <w:rFonts w:ascii="Times New Roman" w:hAnsi="Times New Roman" w:cs="Times New Roman"/>
          <w:sz w:val="24"/>
          <w:szCs w:val="24"/>
          <w:shd w:val="clear" w:color="auto" w:fill="FFFFFF"/>
        </w:rPr>
        <w:t>Donald Schon</w: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31323">
        <w:rPr>
          <w:rFonts w:ascii="Times New Roman" w:hAnsi="Times New Roman" w:cs="Times New Roman"/>
          <w:sz w:val="24"/>
          <w:szCs w:val="24"/>
          <w:shd w:val="clear" w:color="auto" w:fill="FFFFFF"/>
        </w:rPr>
        <w:t>Don Norman</w: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r w:rsidR="00231323">
        <w:rPr>
          <w:rFonts w:ascii="Times New Roman" w:hAnsi="Times New Roman" w:cs="Times New Roman"/>
          <w:sz w:val="24"/>
          <w:szCs w:val="24"/>
          <w:shd w:val="clear" w:color="auto" w:fill="FFFFFF"/>
        </w:rPr>
        <w:t>Dieter Rams</w:t>
      </w:r>
    </w:p>
    <w:p w14:paraId="7D4EFA03" w14:textId="6034D624" w:rsidR="00CE5DC5" w:rsidRDefault="00CE5DC5" w:rsidP="00CE5DC5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DE92CF3" w14:textId="291DCF64" w:rsidR="00656114" w:rsidRDefault="00656114" w:rsidP="00CE5DC5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F0BAD26" w14:textId="5EF6CD14" w:rsidR="00FD2908" w:rsidRDefault="00CD26CB" w:rsidP="00890DAF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732E78" wp14:editId="229044D4">
                <wp:simplePos x="0" y="0"/>
                <wp:positionH relativeFrom="column">
                  <wp:posOffset>5810250</wp:posOffset>
                </wp:positionH>
                <wp:positionV relativeFrom="paragraph">
                  <wp:posOffset>289560</wp:posOffset>
                </wp:positionV>
                <wp:extent cx="561975" cy="342900"/>
                <wp:effectExtent l="0" t="0" r="28575" b="19050"/>
                <wp:wrapNone/>
                <wp:docPr id="1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37438E" id="Rectangle: Rounded Corners 4" o:spid="_x0000_s1026" style="position:absolute;margin-left:457.5pt;margin-top:22.8pt;width:44.25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" filled="f" strokecolor="#0d0d0d [3069]" strokeweight="1.5pt"/>
            </w:pict>
          </mc:Fallback>
        </mc:AlternateContent>
      </w:r>
      <w:r w:rsidR="00656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1</w:t>
      </w:r>
      <w:r w:rsidR="0087429B">
        <w:rPr>
          <w:rFonts w:ascii="Times New Roman" w:hAnsi="Times New Roman" w:cs="Times New Roman"/>
          <w:sz w:val="24"/>
          <w:szCs w:val="24"/>
          <w:shd w:val="clear" w:color="auto" w:fill="FFFFFF"/>
        </w:rPr>
        <w:t>5</w:t>
      </w:r>
      <w:r w:rsidR="00656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 </w:t>
      </w:r>
      <w:r w:rsidR="00AA47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______________is a feasible _____________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656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56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A4714">
        <w:rPr>
          <w:rFonts w:ascii="Times New Roman" w:hAnsi="Times New Roman" w:cs="Times New Roman"/>
          <w:sz w:val="24"/>
          <w:szCs w:val="24"/>
          <w:shd w:val="clear" w:color="auto" w:fill="FFFFFF"/>
        </w:rPr>
        <w:t>Idea, concept</w: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656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56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A4714">
        <w:rPr>
          <w:rFonts w:ascii="Times New Roman" w:hAnsi="Times New Roman" w:cs="Times New Roman"/>
          <w:sz w:val="24"/>
          <w:szCs w:val="24"/>
          <w:shd w:val="clear" w:color="auto" w:fill="FFFFFF"/>
        </w:rPr>
        <w:t>Concept, goal</w: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656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656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A4714">
        <w:rPr>
          <w:rFonts w:ascii="Times New Roman" w:hAnsi="Times New Roman" w:cs="Times New Roman"/>
          <w:sz w:val="24"/>
          <w:szCs w:val="24"/>
          <w:shd w:val="clear" w:color="auto" w:fill="FFFFFF"/>
        </w:rPr>
        <w:t>Concept, idea</w: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656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656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A4714">
        <w:rPr>
          <w:rFonts w:ascii="Times New Roman" w:hAnsi="Times New Roman" w:cs="Times New Roman"/>
          <w:sz w:val="24"/>
          <w:szCs w:val="24"/>
          <w:shd w:val="clear" w:color="auto" w:fill="FFFFFF"/>
        </w:rPr>
        <w:t>Idea, goal</w:t>
      </w:r>
    </w:p>
    <w:p w14:paraId="6BFAB395" w14:textId="06BA92D9" w:rsidR="00FD2908" w:rsidRDefault="00CD26CB" w:rsidP="00890DAF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A2FD19" wp14:editId="214B7BC0">
                <wp:simplePos x="0" y="0"/>
                <wp:positionH relativeFrom="column">
                  <wp:posOffset>5810250</wp:posOffset>
                </wp:positionH>
                <wp:positionV relativeFrom="paragraph">
                  <wp:posOffset>581025</wp:posOffset>
                </wp:positionV>
                <wp:extent cx="561975" cy="342900"/>
                <wp:effectExtent l="0" t="0" r="28575" b="19050"/>
                <wp:wrapNone/>
                <wp:docPr id="1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1D25BB" id="Rectangle: Rounded Corners 4" o:spid="_x0000_s1026" style="position:absolute;margin-left:457.5pt;margin-top:45.75pt;width:44.2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DT8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" filled="f" strokecolor="#0d0d0d [3069]" strokeweight="1.5pt"/>
            </w:pict>
          </mc:Fallback>
        </mc:AlternateConten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656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1</w:t>
      </w:r>
      <w:r w:rsidR="0087429B">
        <w:rPr>
          <w:rFonts w:ascii="Times New Roman" w:hAnsi="Times New Roman" w:cs="Times New Roman"/>
          <w:sz w:val="24"/>
          <w:szCs w:val="24"/>
          <w:shd w:val="clear" w:color="auto" w:fill="FFFFFF"/>
        </w:rPr>
        <w:t>6</w:t>
      </w:r>
      <w:r w:rsidR="00656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r w:rsidR="00AA4714">
        <w:rPr>
          <w:rFonts w:ascii="Times New Roman" w:hAnsi="Times New Roman" w:cs="Times New Roman"/>
          <w:sz w:val="24"/>
          <w:szCs w:val="24"/>
          <w:shd w:val="clear" w:color="auto" w:fill="FFFFFF"/>
        </w:rPr>
        <w:t>Choose the correct option below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  <w:r w:rsidRPr="00CD26CB">
        <w:rPr>
          <w:rFonts w:ascii="Times New Roman" w:hAnsi="Times New Roman"/>
          <w:noProof/>
        </w:rPr>
        <w:t xml:space="preserve"> </w: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890DA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A4714">
        <w:rPr>
          <w:rFonts w:ascii="Times New Roman" w:hAnsi="Times New Roman" w:cs="Times New Roman"/>
          <w:sz w:val="24"/>
          <w:szCs w:val="24"/>
          <w:shd w:val="clear" w:color="auto" w:fill="FFFFFF"/>
        </w:rPr>
        <w:t>Not all creative outcomes are innovations</w: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890DA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AA47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All innovations are creative</w: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890DA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AA47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89294C">
        <w:rPr>
          <w:rFonts w:ascii="Times New Roman" w:hAnsi="Times New Roman" w:cs="Times New Roman"/>
          <w:sz w:val="24"/>
          <w:szCs w:val="24"/>
          <w:shd w:val="clear" w:color="auto" w:fill="FFFFFF"/>
        </w:rPr>
        <w:t>Innovations are humanly acceptable creative outcomes</w:t>
      </w:r>
      <w:r w:rsidR="00CE5DC5" w:rsidRPr="00CF4152">
        <w:rPr>
          <w:rFonts w:ascii="Times New Roman" w:hAnsi="Times New Roman" w:cs="Times New Roman"/>
          <w:sz w:val="24"/>
          <w:szCs w:val="24"/>
        </w:rPr>
        <w:br/>
      </w:r>
      <w:r w:rsidR="00890DA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</w:t>
      </w:r>
      <w:r w:rsidR="00CE5DC5" w:rsidRPr="00CF4152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D02A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89294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All of the above</w:t>
      </w:r>
    </w:p>
    <w:p w14:paraId="773FEB60" w14:textId="77777777" w:rsidR="00D02AFD" w:rsidRDefault="00D02AFD" w:rsidP="00890D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732210" w14:textId="26A670A8" w:rsidR="00CE5DC5" w:rsidRPr="008C2FEA" w:rsidRDefault="00890DAF" w:rsidP="00890DAF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</w:rPr>
        <w:t xml:space="preserve">        1</w:t>
      </w:r>
      <w:r w:rsidR="0087429B">
        <w:rPr>
          <w:rFonts w:cstheme="minorHAnsi"/>
          <w:sz w:val="24"/>
          <w:szCs w:val="24"/>
        </w:rPr>
        <w:t>7</w:t>
      </w:r>
      <w:r>
        <w:rPr>
          <w:rFonts w:cstheme="minorHAnsi"/>
          <w:sz w:val="24"/>
          <w:szCs w:val="24"/>
        </w:rPr>
        <w:t xml:space="preserve">.  </w:t>
      </w:r>
      <w:r w:rsidR="0089294C" w:rsidRPr="008C2FEA">
        <w:rPr>
          <w:rFonts w:ascii="Times New Roman" w:hAnsi="Times New Roman" w:cs="Times New Roman"/>
          <w:sz w:val="24"/>
          <w:szCs w:val="24"/>
          <w:shd w:val="clear" w:color="auto" w:fill="FFFFFF"/>
        </w:rPr>
        <w:t>As a process, Design is __________</w:t>
      </w:r>
    </w:p>
    <w:p w14:paraId="1BB1F31B" w14:textId="04F5A5D7" w:rsidR="00890DAF" w:rsidRPr="008C2FEA" w:rsidRDefault="0089294C" w:rsidP="00890DAF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2FEA">
        <w:rPr>
          <w:rFonts w:ascii="Times New Roman" w:hAnsi="Times New Roman" w:cs="Times New Roman"/>
          <w:sz w:val="24"/>
          <w:szCs w:val="24"/>
          <w:shd w:val="clear" w:color="auto" w:fill="FFFFFF"/>
        </w:rPr>
        <w:t>linear</w:t>
      </w:r>
    </w:p>
    <w:p w14:paraId="35E2F91D" w14:textId="006F21A8" w:rsidR="00890DAF" w:rsidRPr="008C2FEA" w:rsidRDefault="00CD26CB" w:rsidP="00890DAF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01F129" wp14:editId="7DB21C14">
                <wp:simplePos x="0" y="0"/>
                <wp:positionH relativeFrom="column">
                  <wp:posOffset>5810250</wp:posOffset>
                </wp:positionH>
                <wp:positionV relativeFrom="paragraph">
                  <wp:posOffset>169545</wp:posOffset>
                </wp:positionV>
                <wp:extent cx="561975" cy="342900"/>
                <wp:effectExtent l="0" t="0" r="28575" b="19050"/>
                <wp:wrapNone/>
                <wp:docPr id="2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B2E7D1" id="Rectangle: Rounded Corners 4" o:spid="_x0000_s1026" style="position:absolute;margin-left:457.5pt;margin-top:13.35pt;width:44.2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nA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" filled="f" strokecolor="#0d0d0d [3069]" strokeweight="1.5pt"/>
            </w:pict>
          </mc:Fallback>
        </mc:AlternateContent>
      </w:r>
      <w:r w:rsidR="0089294C" w:rsidRPr="008C2FEA">
        <w:rPr>
          <w:rFonts w:ascii="Times New Roman" w:hAnsi="Times New Roman" w:cs="Times New Roman"/>
          <w:sz w:val="24"/>
          <w:szCs w:val="24"/>
          <w:shd w:val="clear" w:color="auto" w:fill="FFFFFF"/>
        </w:rPr>
        <w:t>never linear</w:t>
      </w:r>
    </w:p>
    <w:p w14:paraId="2BEE93D7" w14:textId="525D1CCC" w:rsidR="00890DAF" w:rsidRPr="008C2FEA" w:rsidRDefault="0089294C" w:rsidP="00890DAF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2FEA">
        <w:rPr>
          <w:rFonts w:ascii="Times New Roman" w:hAnsi="Times New Roman" w:cs="Times New Roman"/>
          <w:sz w:val="24"/>
          <w:szCs w:val="24"/>
          <w:shd w:val="clear" w:color="auto" w:fill="FFFFFF"/>
        </w:rPr>
        <w:t>iterative</w:t>
      </w:r>
    </w:p>
    <w:p w14:paraId="7852E4D9" w14:textId="21A401C0" w:rsidR="00890DAF" w:rsidRPr="0087429B" w:rsidRDefault="0089294C" w:rsidP="00890DAF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4"/>
          <w:szCs w:val="24"/>
        </w:rPr>
      </w:pPr>
      <w:r w:rsidRPr="008C2FEA">
        <w:rPr>
          <w:rFonts w:ascii="Times New Roman" w:hAnsi="Times New Roman" w:cs="Times New Roman"/>
          <w:sz w:val="24"/>
          <w:szCs w:val="24"/>
          <w:shd w:val="clear" w:color="auto" w:fill="FFFFFF"/>
        </w:rPr>
        <w:t>impulsive</w:t>
      </w:r>
    </w:p>
    <w:p w14:paraId="2BE3D7F3" w14:textId="77777777" w:rsidR="0087429B" w:rsidRDefault="0087429B" w:rsidP="0087429B">
      <w:pPr>
        <w:pStyle w:val="ListParagraph"/>
        <w:spacing w:after="0" w:line="240" w:lineRule="auto"/>
        <w:ind w:left="1335"/>
        <w:rPr>
          <w:rFonts w:cstheme="minorHAnsi"/>
          <w:sz w:val="24"/>
          <w:szCs w:val="24"/>
        </w:rPr>
      </w:pPr>
    </w:p>
    <w:p w14:paraId="6F60495A" w14:textId="607A15E6" w:rsidR="00890DAF" w:rsidRDefault="0089294C" w:rsidP="00890DA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="00890DAF">
        <w:rPr>
          <w:rFonts w:cstheme="minorHAnsi"/>
          <w:sz w:val="24"/>
          <w:szCs w:val="24"/>
        </w:rPr>
        <w:t xml:space="preserve">  1</w:t>
      </w:r>
      <w:r w:rsidR="0087429B">
        <w:rPr>
          <w:rFonts w:cstheme="minorHAnsi"/>
          <w:sz w:val="24"/>
          <w:szCs w:val="24"/>
        </w:rPr>
        <w:t>8</w:t>
      </w:r>
      <w:r w:rsidR="00890DAF">
        <w:rPr>
          <w:rFonts w:cstheme="minorHAnsi"/>
          <w:sz w:val="24"/>
          <w:szCs w:val="24"/>
        </w:rPr>
        <w:t xml:space="preserve">.  </w:t>
      </w:r>
      <w:r>
        <w:rPr>
          <w:rFonts w:cstheme="minorHAnsi"/>
          <w:sz w:val="24"/>
          <w:szCs w:val="24"/>
        </w:rPr>
        <w:t>Design Thinking is a</w:t>
      </w:r>
    </w:p>
    <w:p w14:paraId="222951D1" w14:textId="7E553ACD" w:rsidR="00890DAF" w:rsidRDefault="0089294C" w:rsidP="00890DA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A. process to think about design</w:t>
      </w:r>
    </w:p>
    <w:p w14:paraId="367DC702" w14:textId="2687AD73" w:rsidR="00890DAF" w:rsidRDefault="00CD26CB" w:rsidP="00890DAF">
      <w:pPr>
        <w:spacing w:after="0" w:line="240" w:lineRule="auto"/>
        <w:rPr>
          <w:rFonts w:cstheme="minorHAnsi"/>
          <w:sz w:val="24"/>
          <w:szCs w:val="24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CEFF08" wp14:editId="7B3C12B9">
                <wp:simplePos x="0" y="0"/>
                <wp:positionH relativeFrom="column">
                  <wp:posOffset>5705475</wp:posOffset>
                </wp:positionH>
                <wp:positionV relativeFrom="paragraph">
                  <wp:posOffset>23495</wp:posOffset>
                </wp:positionV>
                <wp:extent cx="561975" cy="342900"/>
                <wp:effectExtent l="0" t="0" r="28575" b="19050"/>
                <wp:wrapNone/>
                <wp:docPr id="2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B95CEE" id="Rectangle: Rounded Corners 4" o:spid="_x0000_s1026" style="position:absolute;margin-left:449.25pt;margin-top:1.85pt;width:44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gMb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Q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" filled="f" strokecolor="#0d0d0d [3069]" strokeweight="1.5pt"/>
            </w:pict>
          </mc:Fallback>
        </mc:AlternateContent>
      </w:r>
      <w:r w:rsidR="00890DAF">
        <w:rPr>
          <w:rFonts w:cstheme="minorHAnsi"/>
          <w:sz w:val="24"/>
          <w:szCs w:val="24"/>
        </w:rPr>
        <w:t xml:space="preserve">               </w:t>
      </w:r>
      <w:r w:rsidR="00FD2908">
        <w:rPr>
          <w:rFonts w:cstheme="minorHAnsi"/>
          <w:sz w:val="24"/>
          <w:szCs w:val="24"/>
        </w:rPr>
        <w:t xml:space="preserve"> </w:t>
      </w:r>
      <w:r w:rsidR="00890DAF">
        <w:rPr>
          <w:rFonts w:cstheme="minorHAnsi"/>
          <w:sz w:val="24"/>
          <w:szCs w:val="24"/>
        </w:rPr>
        <w:t xml:space="preserve">B. </w:t>
      </w:r>
      <w:r w:rsidR="0089294C">
        <w:rPr>
          <w:rFonts w:cstheme="minorHAnsi"/>
          <w:sz w:val="24"/>
          <w:szCs w:val="24"/>
        </w:rPr>
        <w:t>process to design one’s thinking</w:t>
      </w:r>
    </w:p>
    <w:p w14:paraId="32222BA1" w14:textId="29511462" w:rsidR="0089294C" w:rsidRDefault="0089294C" w:rsidP="00890DA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C. process that puts user and his interests at the </w:t>
      </w:r>
      <w:proofErr w:type="spellStart"/>
      <w:r>
        <w:rPr>
          <w:rFonts w:cstheme="minorHAnsi"/>
          <w:sz w:val="24"/>
          <w:szCs w:val="24"/>
        </w:rPr>
        <w:t>centre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6F47DAB6" w14:textId="2C8F6E75" w:rsidR="00FD2908" w:rsidRDefault="0089294C" w:rsidP="00890DA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D</w:t>
      </w:r>
      <w:r w:rsidR="00FD2908">
        <w:rPr>
          <w:rFonts w:cstheme="minorHAnsi"/>
          <w:sz w:val="24"/>
          <w:szCs w:val="24"/>
        </w:rPr>
        <w:t xml:space="preserve">. </w:t>
      </w:r>
      <w:r>
        <w:rPr>
          <w:rFonts w:cstheme="minorHAnsi"/>
          <w:sz w:val="24"/>
          <w:szCs w:val="24"/>
        </w:rPr>
        <w:t xml:space="preserve">process that puts design outcome at the </w:t>
      </w:r>
      <w:proofErr w:type="spellStart"/>
      <w:r>
        <w:rPr>
          <w:rFonts w:cstheme="minorHAnsi"/>
          <w:sz w:val="24"/>
          <w:szCs w:val="24"/>
        </w:rPr>
        <w:t>centre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FD2908">
        <w:rPr>
          <w:rFonts w:cstheme="minorHAnsi"/>
          <w:sz w:val="24"/>
          <w:szCs w:val="24"/>
        </w:rPr>
        <w:t xml:space="preserve"> </w:t>
      </w:r>
    </w:p>
    <w:p w14:paraId="39FE627E" w14:textId="46A6EF66" w:rsidR="00FD2908" w:rsidRDefault="00FD2908" w:rsidP="00890DAF">
      <w:pPr>
        <w:spacing w:after="0" w:line="240" w:lineRule="auto"/>
        <w:rPr>
          <w:rFonts w:cstheme="minorHAnsi"/>
          <w:sz w:val="24"/>
          <w:szCs w:val="24"/>
        </w:rPr>
      </w:pPr>
    </w:p>
    <w:p w14:paraId="0D3AE38A" w14:textId="2737E38D" w:rsidR="0087429B" w:rsidRDefault="0087429B" w:rsidP="00890DAF">
      <w:pPr>
        <w:spacing w:after="0" w:line="240" w:lineRule="auto"/>
        <w:rPr>
          <w:rFonts w:cstheme="minorHAnsi"/>
          <w:sz w:val="24"/>
          <w:szCs w:val="24"/>
        </w:rPr>
      </w:pPr>
    </w:p>
    <w:p w14:paraId="26215777" w14:textId="68252F65" w:rsidR="0087429B" w:rsidRDefault="0087429B" w:rsidP="00890DAF">
      <w:pPr>
        <w:spacing w:after="0" w:line="240" w:lineRule="auto"/>
        <w:rPr>
          <w:rFonts w:cstheme="minorHAnsi"/>
          <w:sz w:val="24"/>
          <w:szCs w:val="24"/>
        </w:rPr>
      </w:pPr>
    </w:p>
    <w:p w14:paraId="7598143F" w14:textId="77777777" w:rsidR="0087429B" w:rsidRDefault="0087429B" w:rsidP="00890DAF">
      <w:pPr>
        <w:spacing w:after="0" w:line="240" w:lineRule="auto"/>
        <w:rPr>
          <w:rFonts w:cstheme="minorHAnsi"/>
          <w:sz w:val="24"/>
          <w:szCs w:val="24"/>
        </w:rPr>
      </w:pPr>
    </w:p>
    <w:p w14:paraId="41E5D480" w14:textId="54941EDE" w:rsidR="00890DAF" w:rsidRDefault="00FD2908" w:rsidP="00890DA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       </w:t>
      </w:r>
      <w:r w:rsidR="0087429B">
        <w:rPr>
          <w:rFonts w:cstheme="minorHAnsi"/>
          <w:sz w:val="24"/>
          <w:szCs w:val="24"/>
        </w:rPr>
        <w:t>19</w:t>
      </w:r>
      <w:r>
        <w:rPr>
          <w:rFonts w:cstheme="minorHAnsi"/>
          <w:sz w:val="24"/>
          <w:szCs w:val="24"/>
        </w:rPr>
        <w:t xml:space="preserve">.  </w:t>
      </w:r>
      <w:r w:rsidR="0089294C">
        <w:rPr>
          <w:rFonts w:cstheme="minorHAnsi"/>
          <w:sz w:val="24"/>
          <w:szCs w:val="24"/>
        </w:rPr>
        <w:t xml:space="preserve">Dieter Rams </w:t>
      </w:r>
      <w:r w:rsidR="003A5402">
        <w:rPr>
          <w:rFonts w:cstheme="minorHAnsi"/>
          <w:sz w:val="24"/>
          <w:szCs w:val="24"/>
        </w:rPr>
        <w:t xml:space="preserve">as an industrial </w:t>
      </w:r>
      <w:r w:rsidR="0089294C">
        <w:rPr>
          <w:rFonts w:cstheme="minorHAnsi"/>
          <w:sz w:val="24"/>
          <w:szCs w:val="24"/>
        </w:rPr>
        <w:t xml:space="preserve">designer, significantly </w:t>
      </w:r>
      <w:r w:rsidR="003A5402">
        <w:rPr>
          <w:rFonts w:cstheme="minorHAnsi"/>
          <w:sz w:val="24"/>
          <w:szCs w:val="24"/>
        </w:rPr>
        <w:t xml:space="preserve">strived </w:t>
      </w:r>
      <w:r w:rsidR="0089294C">
        <w:rPr>
          <w:rFonts w:cstheme="minorHAnsi"/>
          <w:sz w:val="24"/>
          <w:szCs w:val="24"/>
        </w:rPr>
        <w:t>for</w:t>
      </w:r>
    </w:p>
    <w:p w14:paraId="118C90BC" w14:textId="357ABC3F" w:rsidR="00FD2908" w:rsidRDefault="00FD2908" w:rsidP="00890DA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A</w:t>
      </w:r>
      <w:r w:rsidR="00D02AFD">
        <w:rPr>
          <w:rFonts w:cstheme="minorHAnsi"/>
          <w:sz w:val="24"/>
          <w:szCs w:val="24"/>
        </w:rPr>
        <w:t>.</w:t>
      </w:r>
      <w:r w:rsidR="0089294C">
        <w:rPr>
          <w:rFonts w:cstheme="minorHAnsi"/>
          <w:sz w:val="24"/>
          <w:szCs w:val="24"/>
        </w:rPr>
        <w:t xml:space="preserve"> complexity</w:t>
      </w:r>
    </w:p>
    <w:p w14:paraId="5D1DC9D6" w14:textId="287F410D" w:rsidR="00FD2908" w:rsidRDefault="00CD26CB" w:rsidP="00890DAF">
      <w:pPr>
        <w:spacing w:after="0" w:line="240" w:lineRule="auto"/>
        <w:rPr>
          <w:rFonts w:cstheme="minorHAnsi"/>
          <w:sz w:val="24"/>
          <w:szCs w:val="24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FDA848" wp14:editId="29DAD1C3">
                <wp:simplePos x="0" y="0"/>
                <wp:positionH relativeFrom="column">
                  <wp:posOffset>5705475</wp:posOffset>
                </wp:positionH>
                <wp:positionV relativeFrom="paragraph">
                  <wp:posOffset>13970</wp:posOffset>
                </wp:positionV>
                <wp:extent cx="561975" cy="342900"/>
                <wp:effectExtent l="0" t="0" r="28575" b="19050"/>
                <wp:wrapNone/>
                <wp:docPr id="2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C486D2" id="Rectangle: Rounded Corners 4" o:spid="_x0000_s1026" style="position:absolute;margin-left:449.25pt;margin-top:1.1pt;width:44.25pt;height:2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" filled="f" strokecolor="#0d0d0d [3069]" strokeweight="1.5pt"/>
            </w:pict>
          </mc:Fallback>
        </mc:AlternateContent>
      </w:r>
      <w:r w:rsidR="00FD2908">
        <w:rPr>
          <w:rFonts w:cstheme="minorHAnsi"/>
          <w:sz w:val="24"/>
          <w:szCs w:val="24"/>
        </w:rPr>
        <w:t xml:space="preserve">                B</w:t>
      </w:r>
      <w:r w:rsidR="00D02AFD">
        <w:rPr>
          <w:rFonts w:cstheme="minorHAnsi"/>
          <w:sz w:val="24"/>
          <w:szCs w:val="24"/>
        </w:rPr>
        <w:t>.</w:t>
      </w:r>
      <w:r w:rsidR="0089294C">
        <w:rPr>
          <w:rFonts w:cstheme="minorHAnsi"/>
          <w:sz w:val="24"/>
          <w:szCs w:val="24"/>
        </w:rPr>
        <w:t xml:space="preserve"> simplicity</w:t>
      </w:r>
    </w:p>
    <w:p w14:paraId="3A37035B" w14:textId="4C09A156" w:rsidR="00FD2908" w:rsidRDefault="00FD2908" w:rsidP="00890DA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C</w:t>
      </w:r>
      <w:r w:rsidR="00D02AFD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  <w:r w:rsidR="003A5402">
        <w:rPr>
          <w:rFonts w:cstheme="minorHAnsi"/>
          <w:sz w:val="24"/>
          <w:szCs w:val="24"/>
        </w:rPr>
        <w:t>superfluity</w:t>
      </w:r>
    </w:p>
    <w:p w14:paraId="6629F1B3" w14:textId="5F341730" w:rsidR="00FD2908" w:rsidRDefault="00FD2908" w:rsidP="00890DAF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D</w:t>
      </w:r>
      <w:r w:rsidR="00D02AFD">
        <w:rPr>
          <w:rFonts w:cstheme="minorHAnsi"/>
          <w:sz w:val="24"/>
          <w:szCs w:val="24"/>
        </w:rPr>
        <w:t>.</w:t>
      </w:r>
      <w:r w:rsidR="003A5402">
        <w:rPr>
          <w:rFonts w:cstheme="minorHAnsi"/>
          <w:sz w:val="24"/>
          <w:szCs w:val="24"/>
        </w:rPr>
        <w:t xml:space="preserve"> fluidity</w:t>
      </w:r>
    </w:p>
    <w:p w14:paraId="4DFD1D18" w14:textId="0251FB43" w:rsidR="00FD2908" w:rsidRDefault="00FD2908" w:rsidP="003A16CA">
      <w:pPr>
        <w:spacing w:after="0" w:line="240" w:lineRule="auto"/>
        <w:rPr>
          <w:rFonts w:cstheme="minorHAnsi"/>
          <w:sz w:val="24"/>
          <w:szCs w:val="24"/>
        </w:rPr>
      </w:pPr>
    </w:p>
    <w:p w14:paraId="5D7B7828" w14:textId="76B20D7F" w:rsidR="003A16CA" w:rsidRDefault="009463A0" w:rsidP="003A16CA">
      <w:pPr>
        <w:pStyle w:val="Heading3"/>
        <w:shd w:val="clear" w:color="auto" w:fill="FFFFFF"/>
        <w:spacing w:before="0" w:line="240" w:lineRule="auto"/>
        <w:rPr>
          <w:rFonts w:ascii="Times New Roman" w:eastAsia="Times New Roman" w:hAnsi="Times New Roman" w:cs="Times New Roman"/>
          <w:color w:val="auto"/>
          <w:lang w:val="en-IN" w:eastAsia="en-IN"/>
        </w:rPr>
      </w:pPr>
      <w:r>
        <w:rPr>
          <w:rFonts w:cstheme="minorHAnsi"/>
        </w:rPr>
        <w:t xml:space="preserve">       </w:t>
      </w:r>
      <w:r w:rsidRPr="003A16CA">
        <w:rPr>
          <w:rFonts w:cstheme="minorHAnsi"/>
          <w:color w:val="auto"/>
        </w:rPr>
        <w:t>2</w:t>
      </w:r>
      <w:r w:rsidR="0087429B">
        <w:rPr>
          <w:rFonts w:cstheme="minorHAnsi"/>
          <w:color w:val="auto"/>
        </w:rPr>
        <w:t>0</w:t>
      </w:r>
      <w:r w:rsidRPr="003A16CA">
        <w:rPr>
          <w:rFonts w:cstheme="minorHAnsi"/>
          <w:color w:val="auto"/>
        </w:rPr>
        <w:t xml:space="preserve">. </w:t>
      </w:r>
      <w:r w:rsidR="003A16CA">
        <w:rPr>
          <w:rFonts w:cstheme="minorHAnsi"/>
          <w:color w:val="auto"/>
        </w:rPr>
        <w:t xml:space="preserve">  </w:t>
      </w:r>
      <w:r w:rsidR="003A5402">
        <w:rPr>
          <w:rFonts w:cstheme="minorHAnsi"/>
          <w:color w:val="auto"/>
        </w:rPr>
        <w:t>Design Research in India was initiated formally at</w:t>
      </w:r>
    </w:p>
    <w:p w14:paraId="6F2934F4" w14:textId="443F777C" w:rsidR="003A16CA" w:rsidRDefault="003A16CA" w:rsidP="003A16CA">
      <w:pPr>
        <w:spacing w:after="0" w:line="240" w:lineRule="auto"/>
        <w:rPr>
          <w:lang w:val="en-IN" w:eastAsia="en-IN"/>
        </w:rPr>
      </w:pPr>
      <w:r>
        <w:rPr>
          <w:lang w:val="en-IN" w:eastAsia="en-IN"/>
        </w:rPr>
        <w:t xml:space="preserve">                  A. </w:t>
      </w:r>
      <w:r w:rsidR="003A5402">
        <w:rPr>
          <w:lang w:val="en-IN" w:eastAsia="en-IN"/>
        </w:rPr>
        <w:t>IIT Bombay</w:t>
      </w:r>
    </w:p>
    <w:p w14:paraId="217BA3DE" w14:textId="51D7A504" w:rsidR="003A16CA" w:rsidRDefault="00CD26CB" w:rsidP="003A16CA">
      <w:pPr>
        <w:spacing w:after="0" w:line="240" w:lineRule="auto"/>
        <w:rPr>
          <w:lang w:val="en-IN" w:eastAsia="en-IN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DA2031" wp14:editId="7B014C24">
                <wp:simplePos x="0" y="0"/>
                <wp:positionH relativeFrom="column">
                  <wp:posOffset>5705475</wp:posOffset>
                </wp:positionH>
                <wp:positionV relativeFrom="paragraph">
                  <wp:posOffset>95250</wp:posOffset>
                </wp:positionV>
                <wp:extent cx="561975" cy="342900"/>
                <wp:effectExtent l="0" t="0" r="28575" b="19050"/>
                <wp:wrapNone/>
                <wp:docPr id="2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783B85" id="Rectangle: Rounded Corners 4" o:spid="_x0000_s1026" style="position:absolute;margin-left:449.25pt;margin-top:7.5pt;width:44.25pt;height:2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Z3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s8p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" filled="f" strokecolor="#0d0d0d [3069]" strokeweight="1.5pt"/>
            </w:pict>
          </mc:Fallback>
        </mc:AlternateContent>
      </w:r>
      <w:r w:rsidR="003A16CA">
        <w:rPr>
          <w:lang w:val="en-IN" w:eastAsia="en-IN"/>
        </w:rPr>
        <w:t xml:space="preserve">                  B. </w:t>
      </w:r>
      <w:r w:rsidR="003A5402">
        <w:rPr>
          <w:lang w:val="en-IN" w:eastAsia="en-IN"/>
        </w:rPr>
        <w:t>IISc Bangalore</w:t>
      </w:r>
    </w:p>
    <w:p w14:paraId="7B83202D" w14:textId="1A51DC97" w:rsidR="003A16CA" w:rsidRDefault="003A5402" w:rsidP="003A16CA">
      <w:pPr>
        <w:spacing w:after="0" w:line="240" w:lineRule="auto"/>
        <w:rPr>
          <w:lang w:val="en-IN" w:eastAsia="en-IN"/>
        </w:rPr>
      </w:pPr>
      <w:r>
        <w:rPr>
          <w:lang w:val="en-IN" w:eastAsia="en-IN"/>
        </w:rPr>
        <w:t xml:space="preserve">                  C. NID Ahmedabad</w:t>
      </w:r>
    </w:p>
    <w:p w14:paraId="0D5C8952" w14:textId="58269042" w:rsidR="003A16CA" w:rsidRDefault="003A5402" w:rsidP="003A16CA">
      <w:pPr>
        <w:spacing w:after="0" w:line="240" w:lineRule="auto"/>
        <w:rPr>
          <w:lang w:val="en-IN" w:eastAsia="en-IN"/>
        </w:rPr>
      </w:pPr>
      <w:r>
        <w:rPr>
          <w:lang w:val="en-IN" w:eastAsia="en-IN"/>
        </w:rPr>
        <w:t xml:space="preserve">                  D. IIT Delhi</w:t>
      </w:r>
    </w:p>
    <w:p w14:paraId="4DA7751D" w14:textId="2C44B65F" w:rsidR="003A16CA" w:rsidRDefault="003A16CA" w:rsidP="003A16CA">
      <w:pPr>
        <w:spacing w:after="0" w:line="240" w:lineRule="auto"/>
        <w:rPr>
          <w:lang w:val="en-IN" w:eastAsia="en-IN"/>
        </w:rPr>
      </w:pPr>
    </w:p>
    <w:p w14:paraId="6315365F" w14:textId="0B4CE6A8" w:rsidR="003A16CA" w:rsidRDefault="003A16CA" w:rsidP="008C2FEA">
      <w:pPr>
        <w:spacing w:after="0" w:line="240" w:lineRule="auto"/>
        <w:ind w:left="360" w:hanging="360"/>
        <w:rPr>
          <w:lang w:val="en-IN" w:eastAsia="en-IN"/>
        </w:rPr>
      </w:pPr>
      <w:r>
        <w:rPr>
          <w:lang w:val="en-IN" w:eastAsia="en-IN"/>
        </w:rPr>
        <w:t xml:space="preserve">         2</w:t>
      </w:r>
      <w:r w:rsidR="0087429B">
        <w:rPr>
          <w:lang w:val="en-IN" w:eastAsia="en-IN"/>
        </w:rPr>
        <w:t>1</w:t>
      </w:r>
      <w:r>
        <w:rPr>
          <w:lang w:val="en-IN" w:eastAsia="en-IN"/>
        </w:rPr>
        <w:t xml:space="preserve">.   </w:t>
      </w:r>
      <w:r w:rsidR="003A5402">
        <w:rPr>
          <w:lang w:val="en-IN" w:eastAsia="en-IN"/>
        </w:rPr>
        <w:t>B.Des., the Bachelor of Design degree is initiated by</w:t>
      </w:r>
      <w:r>
        <w:rPr>
          <w:lang w:val="en-IN" w:eastAsia="en-IN"/>
        </w:rPr>
        <w:t xml:space="preserve"> </w:t>
      </w:r>
    </w:p>
    <w:p w14:paraId="6C5EE545" w14:textId="62EB2E4B" w:rsidR="003A16CA" w:rsidRDefault="003A16CA" w:rsidP="003A16CA">
      <w:pPr>
        <w:spacing w:after="0" w:line="240" w:lineRule="auto"/>
        <w:rPr>
          <w:lang w:val="en-IN" w:eastAsia="en-IN"/>
        </w:rPr>
      </w:pPr>
      <w:r>
        <w:rPr>
          <w:lang w:val="en-IN" w:eastAsia="en-IN"/>
        </w:rPr>
        <w:t xml:space="preserve">                   A. </w:t>
      </w:r>
      <w:r w:rsidR="003A5402">
        <w:rPr>
          <w:lang w:val="en-IN" w:eastAsia="en-IN"/>
        </w:rPr>
        <w:t>IIT Bombay</w:t>
      </w:r>
    </w:p>
    <w:p w14:paraId="5C1660DF" w14:textId="0B6BF82E" w:rsidR="003A16CA" w:rsidRDefault="00CD26CB" w:rsidP="003A16CA">
      <w:pPr>
        <w:spacing w:after="0" w:line="240" w:lineRule="auto"/>
        <w:rPr>
          <w:lang w:val="en-IN" w:eastAsia="en-IN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011A437" wp14:editId="2D14986C">
                <wp:simplePos x="0" y="0"/>
                <wp:positionH relativeFrom="column">
                  <wp:posOffset>5686425</wp:posOffset>
                </wp:positionH>
                <wp:positionV relativeFrom="paragraph">
                  <wp:posOffset>54610</wp:posOffset>
                </wp:positionV>
                <wp:extent cx="561975" cy="342900"/>
                <wp:effectExtent l="0" t="0" r="28575" b="19050"/>
                <wp:wrapNone/>
                <wp:docPr id="2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3967F8" id="Rectangle: Rounded Corners 4" o:spid="_x0000_s1026" style="position:absolute;margin-left:447.75pt;margin-top:4.3pt;width:44.25pt;height:2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M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w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" filled="f" strokecolor="#0d0d0d [3069]" strokeweight="1.5pt"/>
            </w:pict>
          </mc:Fallback>
        </mc:AlternateContent>
      </w:r>
      <w:r w:rsidR="003A5402">
        <w:rPr>
          <w:lang w:val="en-IN" w:eastAsia="en-IN"/>
        </w:rPr>
        <w:t xml:space="preserve">                   B. IIT Delhi</w:t>
      </w:r>
    </w:p>
    <w:p w14:paraId="2E96582F" w14:textId="36E830D8" w:rsidR="003A16CA" w:rsidRDefault="003A16CA" w:rsidP="003A16CA">
      <w:pPr>
        <w:spacing w:after="0" w:line="240" w:lineRule="auto"/>
        <w:rPr>
          <w:lang w:val="en-IN" w:eastAsia="en-IN"/>
        </w:rPr>
      </w:pPr>
      <w:r>
        <w:rPr>
          <w:lang w:val="en-IN" w:eastAsia="en-IN"/>
        </w:rPr>
        <w:t xml:space="preserve">                   C. </w:t>
      </w:r>
      <w:r w:rsidR="003A5402">
        <w:rPr>
          <w:lang w:val="en-IN" w:eastAsia="en-IN"/>
        </w:rPr>
        <w:t>NID Ahmedabad</w:t>
      </w:r>
    </w:p>
    <w:p w14:paraId="5E19165E" w14:textId="5AF1DB03" w:rsidR="003A16CA" w:rsidRPr="003A16CA" w:rsidRDefault="003A16CA" w:rsidP="003A16CA">
      <w:pPr>
        <w:spacing w:after="0" w:line="240" w:lineRule="auto"/>
        <w:rPr>
          <w:lang w:val="en-IN" w:eastAsia="en-IN"/>
        </w:rPr>
      </w:pPr>
      <w:r>
        <w:rPr>
          <w:lang w:val="en-IN" w:eastAsia="en-IN"/>
        </w:rPr>
        <w:t xml:space="preserve">       </w:t>
      </w:r>
      <w:r w:rsidR="003A5402">
        <w:rPr>
          <w:lang w:val="en-IN" w:eastAsia="en-IN"/>
        </w:rPr>
        <w:t xml:space="preserve">            D. IIT Guwahati</w:t>
      </w:r>
      <w:r>
        <w:rPr>
          <w:lang w:val="en-IN" w:eastAsia="en-IN"/>
        </w:rPr>
        <w:t xml:space="preserve"> </w:t>
      </w:r>
    </w:p>
    <w:p w14:paraId="1E20EF24" w14:textId="64BD6C9F" w:rsidR="00FD2908" w:rsidRPr="00E810CA" w:rsidRDefault="00FD2908" w:rsidP="00890DAF">
      <w:pPr>
        <w:spacing w:after="0" w:line="240" w:lineRule="auto"/>
        <w:rPr>
          <w:lang w:val="en-IN" w:eastAsia="en-IN"/>
        </w:rPr>
      </w:pPr>
    </w:p>
    <w:p w14:paraId="71B1AD43" w14:textId="542C3B99" w:rsidR="003A16CA" w:rsidRPr="003A16CA" w:rsidRDefault="003A16CA" w:rsidP="003A16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0CA">
        <w:rPr>
          <w:lang w:val="en-IN" w:eastAsia="en-IN"/>
        </w:rPr>
        <w:t xml:space="preserve">      </w:t>
      </w:r>
      <w:r w:rsidR="00E810CA" w:rsidRPr="00E810CA">
        <w:rPr>
          <w:lang w:val="en-IN" w:eastAsia="en-IN"/>
        </w:rPr>
        <w:t xml:space="preserve"> </w:t>
      </w:r>
      <w:r w:rsidRPr="00E810CA">
        <w:rPr>
          <w:lang w:val="en-IN" w:eastAsia="en-IN"/>
        </w:rPr>
        <w:t xml:space="preserve"> 2</w:t>
      </w:r>
      <w:r w:rsidR="0087429B">
        <w:rPr>
          <w:lang w:val="en-IN" w:eastAsia="en-IN"/>
        </w:rPr>
        <w:t>2</w:t>
      </w:r>
      <w:r w:rsidRPr="00E810CA">
        <w:rPr>
          <w:lang w:val="en-IN"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</w:t>
      </w:r>
      <w:r w:rsidR="003A540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="0023099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conscious </w:t>
      </w:r>
      <w:r w:rsidR="003A540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 of language </w:t>
      </w:r>
      <w:r w:rsidR="0023099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as a story </w:t>
      </w:r>
      <w:r w:rsidR="003A540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</w:t>
      </w:r>
      <w:r w:rsidR="0023099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communicate is called </w:t>
      </w:r>
    </w:p>
    <w:p w14:paraId="4850CE90" w14:textId="4009BC24" w:rsidR="003A16CA" w:rsidRPr="003A16CA" w:rsidRDefault="0023099A" w:rsidP="003A16C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Hyperbole</w:t>
      </w:r>
    </w:p>
    <w:p w14:paraId="55F7DB46" w14:textId="559BE8ED" w:rsidR="0023099A" w:rsidRDefault="00CD26CB" w:rsidP="0023099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26E186" wp14:editId="490CFCD8">
                <wp:simplePos x="0" y="0"/>
                <wp:positionH relativeFrom="column">
                  <wp:posOffset>5705475</wp:posOffset>
                </wp:positionH>
                <wp:positionV relativeFrom="paragraph">
                  <wp:posOffset>7620</wp:posOffset>
                </wp:positionV>
                <wp:extent cx="561975" cy="342900"/>
                <wp:effectExtent l="0" t="0" r="28575" b="19050"/>
                <wp:wrapNone/>
                <wp:docPr id="2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BC7CFF" id="Rectangle: Rounded Corners 4" o:spid="_x0000_s1026" style="position:absolute;margin-left:449.25pt;margin-top:.6pt;width:44.2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nC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ZwS&#10;wzS+0QOyxsxGiYI8wNZUoiJrcAYfmcwiYa31Bfo92nvX3zweY/V76XT8Y11kn0g+jCSLfSAchfPz&#10;yeICY3FUfZxNF3l6hOzobJ0PnwVoEg8ldTGFmFLil+1ufcCoaD/YxYAGbhql0mMqQ1rsxE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" filled="f" strokecolor="#0d0d0d [3069]" strokeweight="1.5pt"/>
            </w:pict>
          </mc:Fallback>
        </mc:AlternateContent>
      </w:r>
      <w:r w:rsidR="0023099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Rhetoric</w:t>
      </w:r>
    </w:p>
    <w:p w14:paraId="3408E27F" w14:textId="405B3221" w:rsidR="003A16CA" w:rsidRPr="003A16CA" w:rsidRDefault="0023099A" w:rsidP="0023099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Narrative</w:t>
      </w:r>
    </w:p>
    <w:p w14:paraId="53E5F66E" w14:textId="4C042212" w:rsidR="003A16CA" w:rsidRPr="003A16CA" w:rsidRDefault="0023099A" w:rsidP="003A16C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Debate</w:t>
      </w:r>
    </w:p>
    <w:p w14:paraId="65503AC4" w14:textId="51EB6BEF" w:rsidR="00FD2908" w:rsidRDefault="00FD2908" w:rsidP="00890DAF">
      <w:pPr>
        <w:spacing w:after="0" w:line="240" w:lineRule="auto"/>
        <w:rPr>
          <w:rFonts w:cstheme="minorHAnsi"/>
          <w:sz w:val="24"/>
          <w:szCs w:val="24"/>
        </w:rPr>
      </w:pPr>
    </w:p>
    <w:p w14:paraId="6C789EB5" w14:textId="0CD81D6A" w:rsidR="003A16CA" w:rsidRPr="003A16CA" w:rsidRDefault="003A16CA" w:rsidP="008C2FEA">
      <w:pPr>
        <w:shd w:val="clear" w:color="auto" w:fill="FFFFFF"/>
        <w:tabs>
          <w:tab w:val="left" w:pos="450"/>
        </w:tabs>
        <w:spacing w:after="0" w:line="240" w:lineRule="auto"/>
        <w:ind w:left="810" w:hanging="81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2</w:t>
      </w:r>
      <w:r w:rsidR="008742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 </w:t>
      </w:r>
      <w:r w:rsidR="0023099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____________________is the process of making a model to be able to test user requirements</w:t>
      </w:r>
      <w:r w:rsidRPr="003A16C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-</w:t>
      </w:r>
    </w:p>
    <w:p w14:paraId="6A6D6EA7" w14:textId="4B4452F0" w:rsidR="003A16CA" w:rsidRPr="003A16CA" w:rsidRDefault="0023099A" w:rsidP="003A16CA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User-testing </w:t>
      </w:r>
    </w:p>
    <w:p w14:paraId="033AE1E6" w14:textId="7737C8C4" w:rsidR="003A16CA" w:rsidRPr="003A16CA" w:rsidRDefault="00CD26CB" w:rsidP="003A16CA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30B1C52" wp14:editId="676C468F">
                <wp:simplePos x="0" y="0"/>
                <wp:positionH relativeFrom="column">
                  <wp:posOffset>5705475</wp:posOffset>
                </wp:positionH>
                <wp:positionV relativeFrom="paragraph">
                  <wp:posOffset>175260</wp:posOffset>
                </wp:positionV>
                <wp:extent cx="561975" cy="342900"/>
                <wp:effectExtent l="0" t="0" r="28575" b="19050"/>
                <wp:wrapNone/>
                <wp:docPr id="2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34FB2B" id="Rectangle: Rounded Corners 4" o:spid="_x0000_s1026" style="position:absolute;margin-left:449.25pt;margin-top:13.8pt;width:44.2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eZ1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" filled="f" strokecolor="#0d0d0d [3069]" strokeweight="1.5pt"/>
            </w:pict>
          </mc:Fallback>
        </mc:AlternateContent>
      </w:r>
      <w:r w:rsidR="0023099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Inspection </w:t>
      </w:r>
    </w:p>
    <w:p w14:paraId="04F8F73F" w14:textId="67926BA0" w:rsidR="003A16CA" w:rsidRPr="003A16CA" w:rsidRDefault="0023099A" w:rsidP="003A16CA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Mule built</w:t>
      </w:r>
    </w:p>
    <w:p w14:paraId="5E31D253" w14:textId="752A4338" w:rsidR="003A16CA" w:rsidRPr="003A16CA" w:rsidRDefault="0023099A" w:rsidP="003A16CA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Prototyping</w:t>
      </w:r>
    </w:p>
    <w:p w14:paraId="4854D3D4" w14:textId="794F52AA" w:rsidR="00FD2908" w:rsidRDefault="00FD2908" w:rsidP="00890DAF">
      <w:pPr>
        <w:spacing w:after="0" w:line="240" w:lineRule="auto"/>
        <w:rPr>
          <w:rFonts w:cstheme="minorHAnsi"/>
          <w:sz w:val="24"/>
          <w:szCs w:val="24"/>
        </w:rPr>
      </w:pPr>
    </w:p>
    <w:p w14:paraId="177DF6FD" w14:textId="79BED039" w:rsidR="003A16CA" w:rsidRPr="003A16CA" w:rsidRDefault="003A16CA" w:rsidP="008C2FEA">
      <w:pPr>
        <w:shd w:val="clear" w:color="auto" w:fill="FFFFFF"/>
        <w:spacing w:after="0" w:line="240" w:lineRule="auto"/>
        <w:ind w:left="810" w:hanging="81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2</w:t>
      </w:r>
      <w:r w:rsidR="008742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 </w:t>
      </w:r>
      <w:r w:rsidR="0023099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problem for which neither a solution or a known number of solutions can be found and we don’t know where/when to stop searching for a solution is called </w:t>
      </w:r>
      <w:r w:rsidR="00157E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a_________.</w:t>
      </w:r>
    </w:p>
    <w:p w14:paraId="56790A85" w14:textId="605DE74D" w:rsidR="003A16CA" w:rsidRPr="003A16CA" w:rsidRDefault="00157E23" w:rsidP="003A16CA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Non-linear problem</w:t>
      </w:r>
    </w:p>
    <w:p w14:paraId="7C957C82" w14:textId="22D9A687" w:rsidR="003A16CA" w:rsidRPr="003A16CA" w:rsidRDefault="00157E23" w:rsidP="003A16CA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Fuzzy problem</w:t>
      </w:r>
    </w:p>
    <w:p w14:paraId="0DD69286" w14:textId="12D65014" w:rsidR="003A16CA" w:rsidRPr="003A16CA" w:rsidRDefault="0087429B" w:rsidP="003A16CA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303CA11" wp14:editId="0D777704">
                <wp:simplePos x="0" y="0"/>
                <wp:positionH relativeFrom="column">
                  <wp:posOffset>5686425</wp:posOffset>
                </wp:positionH>
                <wp:positionV relativeFrom="paragraph">
                  <wp:posOffset>3175</wp:posOffset>
                </wp:positionV>
                <wp:extent cx="561975" cy="342900"/>
                <wp:effectExtent l="0" t="0" r="28575" b="19050"/>
                <wp:wrapNone/>
                <wp:docPr id="2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C108B0" id="Rectangle: Rounded Corners 4" o:spid="_x0000_s1026" style="position:absolute;margin-left:447.75pt;margin-top:.25pt;width:44.2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yo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" filled="f" strokecolor="#0d0d0d [3069]" strokeweight="1.5pt"/>
            </w:pict>
          </mc:Fallback>
        </mc:AlternateContent>
      </w:r>
      <w:r w:rsidR="00157E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Wicked problem</w:t>
      </w:r>
    </w:p>
    <w:p w14:paraId="7EF5E621" w14:textId="0AFB2E76" w:rsidR="0087429B" w:rsidRDefault="00157E23" w:rsidP="0087429B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Tame problem</w:t>
      </w:r>
    </w:p>
    <w:p w14:paraId="61320F5A" w14:textId="77777777" w:rsidR="0087429B" w:rsidRDefault="0087429B" w:rsidP="0087429B">
      <w:pPr>
        <w:pStyle w:val="ListParagraph"/>
        <w:shd w:val="clear" w:color="auto" w:fill="FFFFFF"/>
        <w:spacing w:after="0" w:line="240" w:lineRule="auto"/>
        <w:ind w:left="120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256ED92" w14:textId="340B0047" w:rsidR="00A37354" w:rsidRPr="00A37354" w:rsidRDefault="00285C37" w:rsidP="00A37354">
      <w:pPr>
        <w:pStyle w:val="pq"/>
        <w:shd w:val="clear" w:color="auto" w:fill="FFFFFF"/>
        <w:spacing w:before="0" w:beforeAutospacing="0" w:after="0" w:afterAutospacing="0"/>
        <w:jc w:val="both"/>
      </w:pPr>
      <w:r>
        <w:t xml:space="preserve">     </w:t>
      </w:r>
      <w:r w:rsidR="000439F0">
        <w:t>2</w:t>
      </w:r>
      <w:r>
        <w:t>5</w:t>
      </w:r>
      <w:r w:rsidR="000439F0">
        <w:t xml:space="preserve">. </w:t>
      </w:r>
      <w:r w:rsidR="00157E23">
        <w:t>Find the correct chronological sequence of the words</w:t>
      </w:r>
    </w:p>
    <w:p w14:paraId="77EE79B6" w14:textId="56654669" w:rsidR="00157E23" w:rsidRPr="00A37354" w:rsidRDefault="00157E23" w:rsidP="00157E23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creativity, innovation, design</w:t>
      </w:r>
    </w:p>
    <w:p w14:paraId="22CCA57E" w14:textId="2FD9CA7A" w:rsidR="00A37354" w:rsidRPr="00A37354" w:rsidRDefault="00157E23" w:rsidP="00A37354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design, innovation, creativity</w:t>
      </w:r>
    </w:p>
    <w:p w14:paraId="1FF5995C" w14:textId="064AFC32" w:rsidR="00A37354" w:rsidRPr="00A37354" w:rsidRDefault="00DB7098" w:rsidP="00A37354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64545A8" wp14:editId="0543770D">
                <wp:simplePos x="0" y="0"/>
                <wp:positionH relativeFrom="column">
                  <wp:posOffset>5686425</wp:posOffset>
                </wp:positionH>
                <wp:positionV relativeFrom="paragraph">
                  <wp:posOffset>41275</wp:posOffset>
                </wp:positionV>
                <wp:extent cx="561975" cy="342900"/>
                <wp:effectExtent l="0" t="0" r="28575" b="19050"/>
                <wp:wrapNone/>
                <wp:docPr id="2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59476E" id="Rectangle: Rounded Corners 4" o:spid="_x0000_s1026" style="position:absolute;margin-left:447.75pt;margin-top:3.25pt;width:44.25pt;height:2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Z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I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" filled="f" strokecolor="#0d0d0d [3069]" strokeweight="1.5pt"/>
            </w:pict>
          </mc:Fallback>
        </mc:AlternateContent>
      </w:r>
      <w:r w:rsidR="00157E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innovation, design, creativity</w:t>
      </w:r>
    </w:p>
    <w:p w14:paraId="2C0915F2" w14:textId="3E9C8FA0" w:rsidR="00A37354" w:rsidRDefault="00157E23" w:rsidP="00A37354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creativity, design, innovation</w:t>
      </w:r>
      <w:r w:rsidRPr="00A3735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00E37717" w14:textId="5883C929" w:rsidR="00A37354" w:rsidRDefault="00A37354" w:rsidP="00A373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2C8FF16" w14:textId="03EEDCFE" w:rsidR="0087429B" w:rsidRDefault="0087429B" w:rsidP="00A373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DA0A242" w14:textId="77777777" w:rsidR="0087429B" w:rsidRDefault="0087429B" w:rsidP="00A373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C571C39" w14:textId="6885BC8D" w:rsidR="00A37354" w:rsidRPr="00A37354" w:rsidRDefault="00A37354" w:rsidP="00A373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   2</w:t>
      </w:r>
      <w:r w:rsidR="00285C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  </w:t>
      </w:r>
      <w:r w:rsidR="00157E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Generative Design is a __________________</w:t>
      </w:r>
      <w:r w:rsidRPr="00A3735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-</w:t>
      </w:r>
    </w:p>
    <w:p w14:paraId="54E26C48" w14:textId="5C244533" w:rsidR="00A37354" w:rsidRPr="00A37354" w:rsidRDefault="00157E23" w:rsidP="00A37354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tool for automating the design process</w:t>
      </w:r>
    </w:p>
    <w:p w14:paraId="0D60DB21" w14:textId="04B0F524" w:rsidR="00A37354" w:rsidRPr="00A37354" w:rsidRDefault="00CD26CB" w:rsidP="00A37354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69E8C0B" wp14:editId="4E0190BD">
                <wp:simplePos x="0" y="0"/>
                <wp:positionH relativeFrom="column">
                  <wp:posOffset>5867400</wp:posOffset>
                </wp:positionH>
                <wp:positionV relativeFrom="paragraph">
                  <wp:posOffset>107950</wp:posOffset>
                </wp:positionV>
                <wp:extent cx="561975" cy="342900"/>
                <wp:effectExtent l="0" t="0" r="28575" b="19050"/>
                <wp:wrapNone/>
                <wp:docPr id="3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AED193" id="Rectangle: Rounded Corners 4" o:spid="_x0000_s1026" style="position:absolute;margin-left:462pt;margin-top:8.5pt;width:44.25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Hi6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" filled="f" strokecolor="#0d0d0d [3069]" strokeweight="1.5pt"/>
            </w:pict>
          </mc:Fallback>
        </mc:AlternateContent>
      </w:r>
      <w:r w:rsidR="00157E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tool for generating several designs given constraints</w:t>
      </w:r>
    </w:p>
    <w:p w14:paraId="57C333B7" w14:textId="1C9113CA" w:rsidR="00A37354" w:rsidRPr="00A37354" w:rsidRDefault="00157E23" w:rsidP="00A37354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tool for incrementally generating better designs</w:t>
      </w:r>
    </w:p>
    <w:p w14:paraId="76A3CC31" w14:textId="52EE8660" w:rsidR="00A37354" w:rsidRPr="00A37354" w:rsidRDefault="00A37354" w:rsidP="00A37354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3735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 of the above</w:t>
      </w:r>
    </w:p>
    <w:p w14:paraId="2B22E18F" w14:textId="77777777" w:rsidR="00A37354" w:rsidRPr="00A37354" w:rsidRDefault="00A37354" w:rsidP="00A373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0E26A2B" w14:textId="14FCC564" w:rsidR="00A37354" w:rsidRDefault="00AF6EF0" w:rsidP="003A16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2</w:t>
      </w:r>
      <w:r w:rsidR="00285C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 </w:t>
      </w:r>
      <w:r w:rsidR="00157E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Design Research is </w:t>
      </w:r>
    </w:p>
    <w:p w14:paraId="325E4A53" w14:textId="3A5C182A" w:rsidR="00AF6EF0" w:rsidRDefault="00AF6EF0" w:rsidP="003A16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A</w:t>
      </w:r>
      <w:r w:rsidR="00041E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  <w:r w:rsidR="00157E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scientific only</w:t>
      </w:r>
    </w:p>
    <w:p w14:paraId="4E8CE301" w14:textId="22F4EFD5" w:rsidR="00041EAD" w:rsidRDefault="00CD26CB" w:rsidP="003A16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13B358F" wp14:editId="29C814A0">
                <wp:simplePos x="0" y="0"/>
                <wp:positionH relativeFrom="column">
                  <wp:posOffset>5867400</wp:posOffset>
                </wp:positionH>
                <wp:positionV relativeFrom="paragraph">
                  <wp:posOffset>106045</wp:posOffset>
                </wp:positionV>
                <wp:extent cx="561975" cy="342900"/>
                <wp:effectExtent l="0" t="0" r="28575" b="19050"/>
                <wp:wrapNone/>
                <wp:docPr id="3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7E25F5" id="Rectangle: Rounded Corners 4" o:spid="_x0000_s1026" style="position:absolute;margin-left:462pt;margin-top:8.35pt;width:44.2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rJh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o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" filled="f" strokecolor="#0d0d0d [3069]" strokeweight="1.5pt"/>
            </w:pict>
          </mc:Fallback>
        </mc:AlternateContent>
      </w:r>
      <w:r w:rsidR="00041E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B. </w:t>
      </w:r>
      <w:r w:rsidR="00157E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argumentative only</w:t>
      </w:r>
    </w:p>
    <w:p w14:paraId="5E836E6F" w14:textId="09FA8B56" w:rsidR="00041EAD" w:rsidRDefault="00041EAD" w:rsidP="003A16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C. </w:t>
      </w:r>
      <w:r w:rsidR="00157E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reflective on its methods and open to appropriate methods</w:t>
      </w:r>
    </w:p>
    <w:p w14:paraId="70F78F7D" w14:textId="3CD83BA3" w:rsidR="00041EAD" w:rsidRDefault="00157E23" w:rsidP="003A16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D. critical about qualitative research and closed to its methods</w:t>
      </w:r>
    </w:p>
    <w:p w14:paraId="48F6DF23" w14:textId="1C0FBDE6" w:rsidR="008C2FEA" w:rsidRDefault="008C2FEA" w:rsidP="008C2FE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</w:p>
    <w:p w14:paraId="73233E1D" w14:textId="22137C68" w:rsidR="00FD2908" w:rsidRDefault="008C2FEA" w:rsidP="008C2FE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2</w:t>
      </w:r>
      <w:r w:rsidR="00285C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The author of the book, Design Methods: Seeds of Human Future is ___________</w:t>
      </w:r>
    </w:p>
    <w:p w14:paraId="6E5E07CC" w14:textId="2CEC60DA" w:rsidR="008C2FEA" w:rsidRDefault="008C2FEA" w:rsidP="008C2FEA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A. Herbert Simon</w:t>
      </w:r>
    </w:p>
    <w:p w14:paraId="034C53A8" w14:textId="0AFCDDFC" w:rsidR="008C2FEA" w:rsidRDefault="00CD26CB" w:rsidP="008C2FEA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29C6498" wp14:editId="24129040">
                <wp:simplePos x="0" y="0"/>
                <wp:positionH relativeFrom="column">
                  <wp:posOffset>5867400</wp:posOffset>
                </wp:positionH>
                <wp:positionV relativeFrom="paragraph">
                  <wp:posOffset>31750</wp:posOffset>
                </wp:positionV>
                <wp:extent cx="561975" cy="342900"/>
                <wp:effectExtent l="0" t="0" r="28575" b="19050"/>
                <wp:wrapNone/>
                <wp:docPr id="3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69FCAA" id="Rectangle: Rounded Corners 4" o:spid="_x0000_s1026" style="position:absolute;margin-left:462pt;margin-top:2.5pt;width:44.25pt;height:2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53W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p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" filled="f" strokecolor="#0d0d0d [3069]" strokeweight="1.5pt"/>
            </w:pict>
          </mc:Fallback>
        </mc:AlternateContent>
      </w:r>
      <w:r w:rsidR="008C2FE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B. J C Jones</w:t>
      </w:r>
    </w:p>
    <w:p w14:paraId="49DE62CF" w14:textId="7841AFA9" w:rsidR="008C2FEA" w:rsidRDefault="008C2FEA" w:rsidP="008C2FEA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C. Henry Dreyfuss</w:t>
      </w:r>
    </w:p>
    <w:p w14:paraId="2C4CEDB2" w14:textId="273E4748" w:rsidR="008C2FEA" w:rsidRDefault="008C2FEA" w:rsidP="008C2FEA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D. Steve McCormick</w:t>
      </w:r>
    </w:p>
    <w:p w14:paraId="1D73A3BA" w14:textId="09462128" w:rsidR="008C2FEA" w:rsidRDefault="008C2FEA" w:rsidP="008C2FEA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272B66C" w14:textId="581C3052" w:rsidR="008C2FEA" w:rsidRDefault="008C2FEA" w:rsidP="008C2FEA">
      <w:pPr>
        <w:shd w:val="clear" w:color="auto" w:fill="FFFFFF"/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</w:t>
      </w:r>
      <w:r w:rsidR="00285C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29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The science of efficiency and comfort of human in the working environment is called_______</w:t>
      </w:r>
    </w:p>
    <w:p w14:paraId="51D1EB9F" w14:textId="419FCFFF" w:rsidR="008C2FEA" w:rsidRDefault="008C2FEA" w:rsidP="008C2FEA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A. Occupational Safety</w:t>
      </w:r>
    </w:p>
    <w:p w14:paraId="2AFB4EA4" w14:textId="15A84CE0" w:rsidR="008C2FEA" w:rsidRDefault="00CD26CB" w:rsidP="008C2FEA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C29FE94" wp14:editId="6CA39FD1">
                <wp:simplePos x="0" y="0"/>
                <wp:positionH relativeFrom="column">
                  <wp:posOffset>5867400</wp:posOffset>
                </wp:positionH>
                <wp:positionV relativeFrom="paragraph">
                  <wp:posOffset>131445</wp:posOffset>
                </wp:positionV>
                <wp:extent cx="561975" cy="342900"/>
                <wp:effectExtent l="0" t="0" r="28575" b="19050"/>
                <wp:wrapNone/>
                <wp:docPr id="3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4A589E" id="Rectangle: Rounded Corners 4" o:spid="_x0000_s1026" style="position:absolute;margin-left:462pt;margin-top:10.35pt;width:44.25pt;height:2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VcNuw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" filled="f" strokecolor="#0d0d0d [3069]" strokeweight="1.5pt"/>
            </w:pict>
          </mc:Fallback>
        </mc:AlternateContent>
      </w:r>
      <w:r w:rsidR="008C2FE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B. Human Study </w:t>
      </w:r>
    </w:p>
    <w:p w14:paraId="201ECBDA" w14:textId="72490614" w:rsidR="008C2FEA" w:rsidRDefault="008C2FEA" w:rsidP="008C2FEA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C. Human Factors</w:t>
      </w:r>
    </w:p>
    <w:p w14:paraId="51E37F9A" w14:textId="07099510" w:rsidR="008C2FEA" w:rsidRPr="008C2FEA" w:rsidRDefault="008C2FEA" w:rsidP="008C2FEA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D. Ergonomics</w:t>
      </w:r>
    </w:p>
    <w:p w14:paraId="0B0FDBE1" w14:textId="7A72F7F7" w:rsidR="00F25B90" w:rsidRPr="0087429B" w:rsidRDefault="00F25B90" w:rsidP="008C2FEA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2"/>
          <w:szCs w:val="12"/>
          <w:lang w:val="en-IN" w:eastAsia="en-IN"/>
        </w:rPr>
      </w:pPr>
    </w:p>
    <w:p w14:paraId="7A4AB097" w14:textId="77777777" w:rsidR="00F25B90" w:rsidRDefault="00F25B90" w:rsidP="00890DAF">
      <w:pPr>
        <w:spacing w:after="0" w:line="240" w:lineRule="auto"/>
        <w:rPr>
          <w:rFonts w:cstheme="minorHAnsi"/>
          <w:sz w:val="24"/>
          <w:szCs w:val="24"/>
        </w:rPr>
      </w:pPr>
    </w:p>
    <w:p w14:paraId="393A5814" w14:textId="0003EB62" w:rsidR="000462E2" w:rsidRDefault="008C2FEA" w:rsidP="008448BE">
      <w:pPr>
        <w:spacing w:after="0" w:line="240" w:lineRule="auto"/>
        <w:ind w:left="360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B416316" wp14:editId="1C82B460">
            <wp:simplePos x="0" y="0"/>
            <wp:positionH relativeFrom="column">
              <wp:posOffset>3676650</wp:posOffset>
            </wp:positionH>
            <wp:positionV relativeFrom="paragraph">
              <wp:posOffset>168910</wp:posOffset>
            </wp:positionV>
            <wp:extent cx="1590675" cy="1590675"/>
            <wp:effectExtent l="0" t="0" r="9525" b="9525"/>
            <wp:wrapNone/>
            <wp:docPr id="5" name="Picture 5" descr="Alessi Juicy Salif citruspers | Ambiente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essi Juicy Salif citruspers | AmbienteDirec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C0427">
        <w:rPr>
          <w:rFonts w:cstheme="minorHAnsi"/>
          <w:sz w:val="24"/>
          <w:szCs w:val="24"/>
        </w:rPr>
        <w:t>3</w:t>
      </w:r>
      <w:r w:rsidR="00285C37">
        <w:rPr>
          <w:rFonts w:cstheme="minorHAnsi"/>
          <w:sz w:val="24"/>
          <w:szCs w:val="24"/>
        </w:rPr>
        <w:t>0</w:t>
      </w:r>
      <w:r w:rsidR="007C0427">
        <w:rPr>
          <w:rFonts w:cstheme="minorHAnsi"/>
          <w:sz w:val="24"/>
          <w:szCs w:val="24"/>
        </w:rPr>
        <w:t xml:space="preserve">.   This </w:t>
      </w:r>
      <w:r w:rsidR="00AA4714">
        <w:rPr>
          <w:rFonts w:cstheme="minorHAnsi"/>
          <w:sz w:val="24"/>
          <w:szCs w:val="24"/>
        </w:rPr>
        <w:t xml:space="preserve">design in the </w:t>
      </w:r>
      <w:r w:rsidR="007C0427">
        <w:rPr>
          <w:rFonts w:cstheme="minorHAnsi"/>
          <w:sz w:val="24"/>
          <w:szCs w:val="24"/>
        </w:rPr>
        <w:t>image is a -</w:t>
      </w:r>
    </w:p>
    <w:p w14:paraId="7290B8D5" w14:textId="50864140" w:rsidR="000462E2" w:rsidRDefault="00AA4714" w:rsidP="007C0427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Conversation </w:t>
      </w:r>
    </w:p>
    <w:p w14:paraId="51236F08" w14:textId="3270A287" w:rsidR="00807C45" w:rsidRDefault="00CD26CB" w:rsidP="007C0427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4"/>
          <w:szCs w:val="24"/>
        </w:rPr>
      </w:pPr>
      <w:r w:rsidRPr="003F262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D5F87DC" wp14:editId="46D5782C">
                <wp:simplePos x="0" y="0"/>
                <wp:positionH relativeFrom="column">
                  <wp:posOffset>5819775</wp:posOffset>
                </wp:positionH>
                <wp:positionV relativeFrom="paragraph">
                  <wp:posOffset>100330</wp:posOffset>
                </wp:positionV>
                <wp:extent cx="561975" cy="342900"/>
                <wp:effectExtent l="0" t="0" r="28575" b="19050"/>
                <wp:wrapNone/>
                <wp:docPr id="3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6DF944" id="Rectangle: Rounded Corners 4" o:spid="_x0000_s1026" style="position:absolute;margin-left:458.25pt;margin-top:7.9pt;width:44.25pt;height:2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Jj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k8o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" filled="f" strokecolor="#0d0d0d [3069]" strokeweight="1.5pt"/>
            </w:pict>
          </mc:Fallback>
        </mc:AlternateContent>
      </w:r>
      <w:r w:rsidR="00AA4714">
        <w:rPr>
          <w:rFonts w:cstheme="minorHAnsi"/>
          <w:sz w:val="24"/>
          <w:szCs w:val="24"/>
        </w:rPr>
        <w:t>Spider</w:t>
      </w:r>
    </w:p>
    <w:p w14:paraId="4A126C4B" w14:textId="5E95C342" w:rsidR="00807C45" w:rsidRDefault="00AA4714" w:rsidP="007C0427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Juicer</w:t>
      </w:r>
    </w:p>
    <w:p w14:paraId="23103F57" w14:textId="1E6F62D3" w:rsidR="00807C45" w:rsidRDefault="00AA4714" w:rsidP="007C0427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Spaceship</w:t>
      </w:r>
    </w:p>
    <w:p w14:paraId="3BDA1DFA" w14:textId="77777777" w:rsidR="00807C45" w:rsidRPr="008765E5" w:rsidRDefault="00807C45" w:rsidP="00807C45">
      <w:pPr>
        <w:pStyle w:val="ListParagraph"/>
        <w:spacing w:after="0" w:line="240" w:lineRule="auto"/>
        <w:ind w:left="960"/>
        <w:rPr>
          <w:rFonts w:cstheme="minorHAnsi"/>
          <w:sz w:val="2"/>
          <w:szCs w:val="2"/>
        </w:rPr>
      </w:pPr>
    </w:p>
    <w:p w14:paraId="384DA2C5" w14:textId="77777777" w:rsidR="000462E2" w:rsidRPr="00CF4152" w:rsidRDefault="000462E2" w:rsidP="00890DAF">
      <w:pPr>
        <w:spacing w:after="0" w:line="240" w:lineRule="auto"/>
        <w:rPr>
          <w:rFonts w:cstheme="minorHAnsi"/>
          <w:sz w:val="24"/>
          <w:szCs w:val="24"/>
        </w:rPr>
      </w:pPr>
    </w:p>
    <w:p w14:paraId="55826367" w14:textId="2C2316C1" w:rsidR="008C2FEA" w:rsidRDefault="008C2FEA" w:rsidP="00E810C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7430D1F0" w14:textId="03B64527" w:rsidR="00A908FF" w:rsidRDefault="00DB1F3A" w:rsidP="00DB1F3A">
      <w:pPr>
        <w:spacing w:after="0"/>
        <w:jc w:val="center"/>
        <w:rPr>
          <w:rFonts w:cstheme="minorHAnsi"/>
          <w:b/>
          <w:bCs/>
          <w:sz w:val="28"/>
          <w:szCs w:val="28"/>
          <w:u w:val="single"/>
        </w:rPr>
      </w:pPr>
      <w:r w:rsidRPr="00E810CA">
        <w:rPr>
          <w:rFonts w:cstheme="minorHAnsi"/>
          <w:b/>
          <w:bCs/>
          <w:sz w:val="28"/>
          <w:szCs w:val="28"/>
          <w:u w:val="single"/>
        </w:rPr>
        <w:lastRenderedPageBreak/>
        <w:t>SECTION B</w:t>
      </w:r>
    </w:p>
    <w:p w14:paraId="02879F92" w14:textId="77777777" w:rsidR="008448BE" w:rsidRPr="00E810CA" w:rsidRDefault="008448BE" w:rsidP="00DB1F3A">
      <w:pPr>
        <w:spacing w:after="0"/>
        <w:jc w:val="center"/>
        <w:rPr>
          <w:rFonts w:cstheme="minorHAnsi"/>
          <w:b/>
          <w:bCs/>
          <w:sz w:val="28"/>
          <w:szCs w:val="28"/>
          <w:u w:val="single"/>
        </w:rPr>
      </w:pPr>
    </w:p>
    <w:p w14:paraId="4AB1E082" w14:textId="23A702AA" w:rsidR="00E3023C" w:rsidRPr="00DB1F3A" w:rsidRDefault="00DB1F3A" w:rsidP="00E3023C">
      <w:pPr>
        <w:rPr>
          <w:rFonts w:cstheme="minorHAnsi"/>
        </w:rPr>
      </w:pPr>
      <w:r w:rsidRPr="00DB1F3A">
        <w:rPr>
          <w:rFonts w:cstheme="minorHAnsi"/>
          <w:b/>
          <w:bCs/>
          <w:sz w:val="24"/>
          <w:szCs w:val="24"/>
        </w:rPr>
        <w:t>Answer any FOUR of the following. Each question carries 5 marks</w:t>
      </w:r>
    </w:p>
    <w:p w14:paraId="149D0AB3" w14:textId="7CEF7FD4" w:rsidR="00A443F7" w:rsidRPr="004D6100" w:rsidRDefault="00C93F4C" w:rsidP="00A443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Describe the history of ‘design’, from craft and craftsmanship to technology and mass-production. </w:t>
      </w:r>
    </w:p>
    <w:p w14:paraId="480B8D9C" w14:textId="6437D066" w:rsidR="00C93F4C" w:rsidRPr="00C93F4C" w:rsidRDefault="00C93F4C" w:rsidP="00A443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 you understand by User-Centred Design?</w:t>
      </w:r>
    </w:p>
    <w:p w14:paraId="4EBD0AD4" w14:textId="4C42B90A" w:rsidR="00B44E68" w:rsidRPr="00C93F4C" w:rsidRDefault="00C93F4C" w:rsidP="00A443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Explain the difference between Interaction Design and Experience Design from a user’s perspective.</w:t>
      </w:r>
    </w:p>
    <w:p w14:paraId="36C18242" w14:textId="25BD1C3C" w:rsidR="00C93F4C" w:rsidRPr="004D6100" w:rsidRDefault="00C93F4C" w:rsidP="00A443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Describe </w:t>
      </w:r>
      <w:r w:rsidR="008C2FE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detail,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design as a process?</w:t>
      </w:r>
    </w:p>
    <w:p w14:paraId="1D701A68" w14:textId="61DB95C5" w:rsidR="00D835DD" w:rsidRPr="004D6100" w:rsidRDefault="00C93F4C" w:rsidP="00A443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importance of prototyping in design? Elaborate</w:t>
      </w:r>
    </w:p>
    <w:p w14:paraId="6C7F2E12" w14:textId="032D2760" w:rsidR="000462E2" w:rsidRPr="005E1677" w:rsidRDefault="008C2FEA" w:rsidP="00A443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Elaborate how </w:t>
      </w:r>
      <w:r w:rsidR="00C93F4C">
        <w:rPr>
          <w:rFonts w:ascii="Times New Roman" w:hAnsi="Times New Roman" w:cs="Times New Roman"/>
          <w:sz w:val="24"/>
          <w:szCs w:val="24"/>
          <w:shd w:val="clear" w:color="auto" w:fill="FFFFFF"/>
        </w:rPr>
        <w:t>Computer Aided Design</w:t>
      </w:r>
      <w:r w:rsidR="000462E2" w:rsidRPr="004D610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93F4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(CAD)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has contributed or not contributed to design</w:t>
      </w:r>
      <w:r w:rsidR="00C93F4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</w:p>
    <w:p w14:paraId="764C3FA0" w14:textId="77777777" w:rsidR="005E1677" w:rsidRPr="004D6100" w:rsidRDefault="005E1677" w:rsidP="005E16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E7F8E3" w14:textId="548F02D0" w:rsidR="006938F1" w:rsidRPr="006938F1" w:rsidRDefault="006938F1" w:rsidP="006938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</w:t>
      </w:r>
    </w:p>
    <w:sectPr w:rsidR="006938F1" w:rsidRPr="006938F1" w:rsidSect="0039754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7C09CE" w14:textId="77777777" w:rsidR="00712C83" w:rsidRDefault="00712C83" w:rsidP="00BA3714">
      <w:pPr>
        <w:spacing w:after="0" w:line="240" w:lineRule="auto"/>
      </w:pPr>
      <w:r>
        <w:separator/>
      </w:r>
    </w:p>
  </w:endnote>
  <w:endnote w:type="continuationSeparator" w:id="0">
    <w:p w14:paraId="62578560" w14:textId="77777777" w:rsidR="00712C83" w:rsidRDefault="00712C83" w:rsidP="00BA3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82C3DE" w14:textId="77777777" w:rsidR="00712C83" w:rsidRDefault="00712C83" w:rsidP="00BA3714">
      <w:pPr>
        <w:spacing w:after="0" w:line="240" w:lineRule="auto"/>
      </w:pPr>
      <w:r>
        <w:separator/>
      </w:r>
    </w:p>
  </w:footnote>
  <w:footnote w:type="continuationSeparator" w:id="0">
    <w:p w14:paraId="5A71FD02" w14:textId="77777777" w:rsidR="00712C83" w:rsidRDefault="00712C83" w:rsidP="00BA3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F0792A" w14:textId="208FFDEC" w:rsidR="00BA3714" w:rsidRDefault="00BA3714" w:rsidP="00BA3714">
    <w:pPr>
      <w:pStyle w:val="Header"/>
      <w:jc w:val="center"/>
    </w:pPr>
    <w:r w:rsidRPr="00A4481C">
      <w:rPr>
        <w:rFonts w:ascii="Times New Roman" w:eastAsia="Times New Roman" w:hAnsi="Times New Roman"/>
        <w:noProof/>
        <w:sz w:val="24"/>
        <w:szCs w:val="24"/>
      </w:rPr>
      <w:drawing>
        <wp:inline distT="0" distB="0" distL="0" distR="0" wp14:anchorId="4F0D108A" wp14:editId="434054C0">
          <wp:extent cx="1571625" cy="495300"/>
          <wp:effectExtent l="0" t="0" r="952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91F01"/>
    <w:multiLevelType w:val="hybridMultilevel"/>
    <w:tmpl w:val="EF007AD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FC52A2"/>
    <w:multiLevelType w:val="multilevel"/>
    <w:tmpl w:val="93EC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86FB6"/>
    <w:multiLevelType w:val="hybridMultilevel"/>
    <w:tmpl w:val="DC925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04146"/>
    <w:multiLevelType w:val="hybridMultilevel"/>
    <w:tmpl w:val="41B8A1A6"/>
    <w:lvl w:ilvl="0" w:tplc="56B49010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08A00A42"/>
    <w:multiLevelType w:val="multilevel"/>
    <w:tmpl w:val="6AE6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679F9"/>
    <w:multiLevelType w:val="hybridMultilevel"/>
    <w:tmpl w:val="044AE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B311D"/>
    <w:multiLevelType w:val="hybridMultilevel"/>
    <w:tmpl w:val="A3602BEA"/>
    <w:lvl w:ilvl="0" w:tplc="48A673D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C315B"/>
    <w:multiLevelType w:val="hybridMultilevel"/>
    <w:tmpl w:val="0344B2A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3602B1"/>
    <w:multiLevelType w:val="hybridMultilevel"/>
    <w:tmpl w:val="E280079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EC0A33"/>
    <w:multiLevelType w:val="hybridMultilevel"/>
    <w:tmpl w:val="3CEA68D4"/>
    <w:lvl w:ilvl="0" w:tplc="82E4C670">
      <w:start w:val="3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4D10CB9"/>
    <w:multiLevelType w:val="multilevel"/>
    <w:tmpl w:val="A06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C2418"/>
    <w:multiLevelType w:val="hybridMultilevel"/>
    <w:tmpl w:val="ECFAF884"/>
    <w:lvl w:ilvl="0" w:tplc="2D4E600C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D7BC2"/>
    <w:multiLevelType w:val="multilevel"/>
    <w:tmpl w:val="238A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0652E6"/>
    <w:multiLevelType w:val="hybridMultilevel"/>
    <w:tmpl w:val="FB929C30"/>
    <w:lvl w:ilvl="0" w:tplc="5664BBE0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27577445"/>
    <w:multiLevelType w:val="hybridMultilevel"/>
    <w:tmpl w:val="9808DFC6"/>
    <w:lvl w:ilvl="0" w:tplc="FF16ADE4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5" w15:restartNumberingAfterBreak="0">
    <w:nsid w:val="2B90755E"/>
    <w:multiLevelType w:val="multilevel"/>
    <w:tmpl w:val="D49C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91662"/>
    <w:multiLevelType w:val="hybridMultilevel"/>
    <w:tmpl w:val="5DEEE03A"/>
    <w:lvl w:ilvl="0" w:tplc="5C98AF72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348C0E78"/>
    <w:multiLevelType w:val="multilevel"/>
    <w:tmpl w:val="9510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386811"/>
    <w:multiLevelType w:val="hybridMultilevel"/>
    <w:tmpl w:val="DC925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144A8C"/>
    <w:multiLevelType w:val="multilevel"/>
    <w:tmpl w:val="200C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4D62D1"/>
    <w:multiLevelType w:val="multilevel"/>
    <w:tmpl w:val="714C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570019"/>
    <w:multiLevelType w:val="multilevel"/>
    <w:tmpl w:val="D3D4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7D70AB"/>
    <w:multiLevelType w:val="multilevel"/>
    <w:tmpl w:val="376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A39FC"/>
    <w:multiLevelType w:val="hybridMultilevel"/>
    <w:tmpl w:val="FD24F166"/>
    <w:lvl w:ilvl="0" w:tplc="0409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58C83657"/>
    <w:multiLevelType w:val="hybridMultilevel"/>
    <w:tmpl w:val="50147596"/>
    <w:lvl w:ilvl="0" w:tplc="04090015">
      <w:start w:val="1"/>
      <w:numFmt w:val="upperLetter"/>
      <w:lvlText w:val="%1."/>
      <w:lvlJc w:val="left"/>
      <w:pPr>
        <w:ind w:left="13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55" w:hanging="360"/>
      </w:pPr>
    </w:lvl>
    <w:lvl w:ilvl="2" w:tplc="4009001B" w:tentative="1">
      <w:start w:val="1"/>
      <w:numFmt w:val="lowerRoman"/>
      <w:lvlText w:val="%3."/>
      <w:lvlJc w:val="right"/>
      <w:pPr>
        <w:ind w:left="2775" w:hanging="180"/>
      </w:pPr>
    </w:lvl>
    <w:lvl w:ilvl="3" w:tplc="4009000F" w:tentative="1">
      <w:start w:val="1"/>
      <w:numFmt w:val="decimal"/>
      <w:lvlText w:val="%4."/>
      <w:lvlJc w:val="left"/>
      <w:pPr>
        <w:ind w:left="3495" w:hanging="360"/>
      </w:pPr>
    </w:lvl>
    <w:lvl w:ilvl="4" w:tplc="40090019" w:tentative="1">
      <w:start w:val="1"/>
      <w:numFmt w:val="lowerLetter"/>
      <w:lvlText w:val="%5."/>
      <w:lvlJc w:val="left"/>
      <w:pPr>
        <w:ind w:left="4215" w:hanging="360"/>
      </w:pPr>
    </w:lvl>
    <w:lvl w:ilvl="5" w:tplc="4009001B" w:tentative="1">
      <w:start w:val="1"/>
      <w:numFmt w:val="lowerRoman"/>
      <w:lvlText w:val="%6."/>
      <w:lvlJc w:val="right"/>
      <w:pPr>
        <w:ind w:left="4935" w:hanging="180"/>
      </w:pPr>
    </w:lvl>
    <w:lvl w:ilvl="6" w:tplc="4009000F" w:tentative="1">
      <w:start w:val="1"/>
      <w:numFmt w:val="decimal"/>
      <w:lvlText w:val="%7."/>
      <w:lvlJc w:val="left"/>
      <w:pPr>
        <w:ind w:left="5655" w:hanging="360"/>
      </w:pPr>
    </w:lvl>
    <w:lvl w:ilvl="7" w:tplc="40090019" w:tentative="1">
      <w:start w:val="1"/>
      <w:numFmt w:val="lowerLetter"/>
      <w:lvlText w:val="%8."/>
      <w:lvlJc w:val="left"/>
      <w:pPr>
        <w:ind w:left="6375" w:hanging="360"/>
      </w:pPr>
    </w:lvl>
    <w:lvl w:ilvl="8" w:tplc="40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26" w15:restartNumberingAfterBreak="0">
    <w:nsid w:val="5F12089B"/>
    <w:multiLevelType w:val="multilevel"/>
    <w:tmpl w:val="81B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B4726"/>
    <w:multiLevelType w:val="multilevel"/>
    <w:tmpl w:val="8FE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24A34"/>
    <w:multiLevelType w:val="hybridMultilevel"/>
    <w:tmpl w:val="03507C98"/>
    <w:lvl w:ilvl="0" w:tplc="BDCCB4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F46EC6"/>
    <w:multiLevelType w:val="hybridMultilevel"/>
    <w:tmpl w:val="620030F4"/>
    <w:lvl w:ilvl="0" w:tplc="EAC65160">
      <w:start w:val="3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0" w15:restartNumberingAfterBreak="0">
    <w:nsid w:val="601D013E"/>
    <w:multiLevelType w:val="multilevel"/>
    <w:tmpl w:val="CEA8AE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61FC554B"/>
    <w:multiLevelType w:val="hybridMultilevel"/>
    <w:tmpl w:val="5C00091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EC5A55"/>
    <w:multiLevelType w:val="multilevel"/>
    <w:tmpl w:val="6BA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B4DF1"/>
    <w:multiLevelType w:val="hybridMultilevel"/>
    <w:tmpl w:val="3E220E32"/>
    <w:lvl w:ilvl="0" w:tplc="4978EAB2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4" w15:restartNumberingAfterBreak="0">
    <w:nsid w:val="6B753016"/>
    <w:multiLevelType w:val="hybridMultilevel"/>
    <w:tmpl w:val="C62871F8"/>
    <w:lvl w:ilvl="0" w:tplc="4406276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FAA2B82"/>
    <w:multiLevelType w:val="hybridMultilevel"/>
    <w:tmpl w:val="A486541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5D76C5"/>
    <w:multiLevelType w:val="multilevel"/>
    <w:tmpl w:val="7768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A79C4"/>
    <w:multiLevelType w:val="multilevel"/>
    <w:tmpl w:val="57F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DE57E9"/>
    <w:multiLevelType w:val="hybridMultilevel"/>
    <w:tmpl w:val="A486541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692A66"/>
    <w:multiLevelType w:val="multilevel"/>
    <w:tmpl w:val="9A1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E479B"/>
    <w:multiLevelType w:val="hybridMultilevel"/>
    <w:tmpl w:val="2D0EFF98"/>
    <w:lvl w:ilvl="0" w:tplc="21E0EED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E513DF"/>
    <w:multiLevelType w:val="multilevel"/>
    <w:tmpl w:val="0760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6"/>
  </w:num>
  <w:num w:numId="3">
    <w:abstractNumId w:val="10"/>
  </w:num>
  <w:num w:numId="4">
    <w:abstractNumId w:val="41"/>
  </w:num>
  <w:num w:numId="5">
    <w:abstractNumId w:val="30"/>
  </w:num>
  <w:num w:numId="6">
    <w:abstractNumId w:val="26"/>
  </w:num>
  <w:num w:numId="7">
    <w:abstractNumId w:val="4"/>
  </w:num>
  <w:num w:numId="8">
    <w:abstractNumId w:val="1"/>
  </w:num>
  <w:num w:numId="9">
    <w:abstractNumId w:val="2"/>
  </w:num>
  <w:num w:numId="10">
    <w:abstractNumId w:val="31"/>
  </w:num>
  <w:num w:numId="11">
    <w:abstractNumId w:val="0"/>
  </w:num>
  <w:num w:numId="12">
    <w:abstractNumId w:val="7"/>
  </w:num>
  <w:num w:numId="13">
    <w:abstractNumId w:val="8"/>
  </w:num>
  <w:num w:numId="14">
    <w:abstractNumId w:val="34"/>
  </w:num>
  <w:num w:numId="15">
    <w:abstractNumId w:val="5"/>
  </w:num>
  <w:num w:numId="16">
    <w:abstractNumId w:val="27"/>
  </w:num>
  <w:num w:numId="17">
    <w:abstractNumId w:val="32"/>
  </w:num>
  <w:num w:numId="18">
    <w:abstractNumId w:val="23"/>
  </w:num>
  <w:num w:numId="19">
    <w:abstractNumId w:val="15"/>
  </w:num>
  <w:num w:numId="20">
    <w:abstractNumId w:val="39"/>
  </w:num>
  <w:num w:numId="21">
    <w:abstractNumId w:val="36"/>
  </w:num>
  <w:num w:numId="22">
    <w:abstractNumId w:val="35"/>
  </w:num>
  <w:num w:numId="23">
    <w:abstractNumId w:val="25"/>
  </w:num>
  <w:num w:numId="24">
    <w:abstractNumId w:val="22"/>
    <w:lvlOverride w:ilvl="0">
      <w:lvl w:ilvl="0">
        <w:numFmt w:val="lowerLetter"/>
        <w:lvlText w:val="%1."/>
        <w:lvlJc w:val="left"/>
      </w:lvl>
    </w:lvlOverride>
  </w:num>
  <w:num w:numId="25">
    <w:abstractNumId w:val="24"/>
  </w:num>
  <w:num w:numId="26">
    <w:abstractNumId w:val="21"/>
    <w:lvlOverride w:ilvl="0">
      <w:lvl w:ilvl="0">
        <w:numFmt w:val="lowerLetter"/>
        <w:lvlText w:val="%1."/>
        <w:lvlJc w:val="left"/>
      </w:lvl>
    </w:lvlOverride>
  </w:num>
  <w:num w:numId="27">
    <w:abstractNumId w:val="13"/>
  </w:num>
  <w:num w:numId="28">
    <w:abstractNumId w:val="9"/>
  </w:num>
  <w:num w:numId="29">
    <w:abstractNumId w:val="29"/>
  </w:num>
  <w:num w:numId="30">
    <w:abstractNumId w:val="20"/>
    <w:lvlOverride w:ilvl="0">
      <w:lvl w:ilvl="0">
        <w:numFmt w:val="lowerLetter"/>
        <w:lvlText w:val="%1."/>
        <w:lvlJc w:val="left"/>
      </w:lvl>
    </w:lvlOverride>
  </w:num>
  <w:num w:numId="31">
    <w:abstractNumId w:val="33"/>
  </w:num>
  <w:num w:numId="32">
    <w:abstractNumId w:val="12"/>
    <w:lvlOverride w:ilvl="0">
      <w:lvl w:ilvl="0">
        <w:numFmt w:val="lowerLetter"/>
        <w:lvlText w:val="%1."/>
        <w:lvlJc w:val="left"/>
      </w:lvl>
    </w:lvlOverride>
  </w:num>
  <w:num w:numId="33">
    <w:abstractNumId w:val="17"/>
  </w:num>
  <w:num w:numId="34">
    <w:abstractNumId w:val="18"/>
    <w:lvlOverride w:ilvl="0">
      <w:lvl w:ilvl="0">
        <w:numFmt w:val="lowerLetter"/>
        <w:lvlText w:val="%1."/>
        <w:lvlJc w:val="left"/>
      </w:lvl>
    </w:lvlOverride>
  </w:num>
  <w:num w:numId="35">
    <w:abstractNumId w:val="28"/>
  </w:num>
  <w:num w:numId="36">
    <w:abstractNumId w:val="37"/>
  </w:num>
  <w:num w:numId="37">
    <w:abstractNumId w:val="3"/>
  </w:num>
  <w:num w:numId="38">
    <w:abstractNumId w:val="14"/>
  </w:num>
  <w:num w:numId="39">
    <w:abstractNumId w:val="16"/>
  </w:num>
  <w:num w:numId="40">
    <w:abstractNumId w:val="19"/>
  </w:num>
  <w:num w:numId="41">
    <w:abstractNumId w:val="38"/>
  </w:num>
  <w:num w:numId="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B10"/>
    <w:rsid w:val="00005E67"/>
    <w:rsid w:val="000219A2"/>
    <w:rsid w:val="0002635A"/>
    <w:rsid w:val="00041EAD"/>
    <w:rsid w:val="000439F0"/>
    <w:rsid w:val="000462E2"/>
    <w:rsid w:val="00077120"/>
    <w:rsid w:val="00092F25"/>
    <w:rsid w:val="000964B0"/>
    <w:rsid w:val="00096FB5"/>
    <w:rsid w:val="000B7A55"/>
    <w:rsid w:val="00125714"/>
    <w:rsid w:val="00135360"/>
    <w:rsid w:val="00157E23"/>
    <w:rsid w:val="001A4EF1"/>
    <w:rsid w:val="001A6D46"/>
    <w:rsid w:val="00207B10"/>
    <w:rsid w:val="0023099A"/>
    <w:rsid w:val="00231323"/>
    <w:rsid w:val="002503B1"/>
    <w:rsid w:val="002525E7"/>
    <w:rsid w:val="00285C37"/>
    <w:rsid w:val="0029229C"/>
    <w:rsid w:val="00325687"/>
    <w:rsid w:val="00382D1A"/>
    <w:rsid w:val="00397546"/>
    <w:rsid w:val="003A16CA"/>
    <w:rsid w:val="003A5402"/>
    <w:rsid w:val="003B766A"/>
    <w:rsid w:val="003C08F0"/>
    <w:rsid w:val="003C3FBF"/>
    <w:rsid w:val="00430FD3"/>
    <w:rsid w:val="004574ED"/>
    <w:rsid w:val="00461BA3"/>
    <w:rsid w:val="004675D8"/>
    <w:rsid w:val="0049622A"/>
    <w:rsid w:val="00496260"/>
    <w:rsid w:val="00496F8D"/>
    <w:rsid w:val="004A4E62"/>
    <w:rsid w:val="004C3BE1"/>
    <w:rsid w:val="004C52D7"/>
    <w:rsid w:val="004D055B"/>
    <w:rsid w:val="004D4729"/>
    <w:rsid w:val="004D6100"/>
    <w:rsid w:val="0051679A"/>
    <w:rsid w:val="00535AF3"/>
    <w:rsid w:val="00545573"/>
    <w:rsid w:val="005530E2"/>
    <w:rsid w:val="00585F1E"/>
    <w:rsid w:val="0059564D"/>
    <w:rsid w:val="005A4678"/>
    <w:rsid w:val="005A4D46"/>
    <w:rsid w:val="005D2FA1"/>
    <w:rsid w:val="005E1677"/>
    <w:rsid w:val="0060749E"/>
    <w:rsid w:val="00652A3F"/>
    <w:rsid w:val="00656114"/>
    <w:rsid w:val="00661AC6"/>
    <w:rsid w:val="00661E72"/>
    <w:rsid w:val="0068798E"/>
    <w:rsid w:val="006938F1"/>
    <w:rsid w:val="006C3498"/>
    <w:rsid w:val="006E05C2"/>
    <w:rsid w:val="00712C83"/>
    <w:rsid w:val="00730F30"/>
    <w:rsid w:val="00745B8F"/>
    <w:rsid w:val="0076674A"/>
    <w:rsid w:val="00775812"/>
    <w:rsid w:val="007B21EC"/>
    <w:rsid w:val="007B3240"/>
    <w:rsid w:val="007C0427"/>
    <w:rsid w:val="007D315D"/>
    <w:rsid w:val="0080337F"/>
    <w:rsid w:val="00807C45"/>
    <w:rsid w:val="00822BD0"/>
    <w:rsid w:val="008448BE"/>
    <w:rsid w:val="008569B0"/>
    <w:rsid w:val="0087429B"/>
    <w:rsid w:val="008765E5"/>
    <w:rsid w:val="00876EBB"/>
    <w:rsid w:val="00890CF9"/>
    <w:rsid w:val="00890DAF"/>
    <w:rsid w:val="0089294C"/>
    <w:rsid w:val="008945F4"/>
    <w:rsid w:val="008968ED"/>
    <w:rsid w:val="008B1CE2"/>
    <w:rsid w:val="008C2FEA"/>
    <w:rsid w:val="008C3D1A"/>
    <w:rsid w:val="008C7016"/>
    <w:rsid w:val="008D6824"/>
    <w:rsid w:val="008E1A0C"/>
    <w:rsid w:val="008E1A51"/>
    <w:rsid w:val="008E686C"/>
    <w:rsid w:val="0092218A"/>
    <w:rsid w:val="00935AE9"/>
    <w:rsid w:val="0094606C"/>
    <w:rsid w:val="009463A0"/>
    <w:rsid w:val="00956225"/>
    <w:rsid w:val="009772B0"/>
    <w:rsid w:val="009B62D7"/>
    <w:rsid w:val="009C511B"/>
    <w:rsid w:val="009D78B6"/>
    <w:rsid w:val="00A131EF"/>
    <w:rsid w:val="00A25887"/>
    <w:rsid w:val="00A37354"/>
    <w:rsid w:val="00A443F7"/>
    <w:rsid w:val="00A45F0F"/>
    <w:rsid w:val="00A908FF"/>
    <w:rsid w:val="00AA4714"/>
    <w:rsid w:val="00AF100D"/>
    <w:rsid w:val="00AF6EF0"/>
    <w:rsid w:val="00B042C3"/>
    <w:rsid w:val="00B24C01"/>
    <w:rsid w:val="00B302A9"/>
    <w:rsid w:val="00B351FC"/>
    <w:rsid w:val="00B36E2A"/>
    <w:rsid w:val="00B44E68"/>
    <w:rsid w:val="00B57F12"/>
    <w:rsid w:val="00B60224"/>
    <w:rsid w:val="00B62E07"/>
    <w:rsid w:val="00B76F33"/>
    <w:rsid w:val="00B90C30"/>
    <w:rsid w:val="00BA3714"/>
    <w:rsid w:val="00BC1302"/>
    <w:rsid w:val="00BC5383"/>
    <w:rsid w:val="00BE4572"/>
    <w:rsid w:val="00C02107"/>
    <w:rsid w:val="00C50FBE"/>
    <w:rsid w:val="00C53FCD"/>
    <w:rsid w:val="00C6562A"/>
    <w:rsid w:val="00C90D95"/>
    <w:rsid w:val="00C93F4C"/>
    <w:rsid w:val="00CB6C5D"/>
    <w:rsid w:val="00CD26CB"/>
    <w:rsid w:val="00CE5DC5"/>
    <w:rsid w:val="00CF4152"/>
    <w:rsid w:val="00D02AFD"/>
    <w:rsid w:val="00D3491A"/>
    <w:rsid w:val="00D4739C"/>
    <w:rsid w:val="00D47DD3"/>
    <w:rsid w:val="00D52DAD"/>
    <w:rsid w:val="00D835DD"/>
    <w:rsid w:val="00D86957"/>
    <w:rsid w:val="00DA0320"/>
    <w:rsid w:val="00DB1F3A"/>
    <w:rsid w:val="00DB7098"/>
    <w:rsid w:val="00DC012D"/>
    <w:rsid w:val="00DE7A7F"/>
    <w:rsid w:val="00E3023C"/>
    <w:rsid w:val="00E32FEE"/>
    <w:rsid w:val="00E41124"/>
    <w:rsid w:val="00E77107"/>
    <w:rsid w:val="00E80358"/>
    <w:rsid w:val="00E810CA"/>
    <w:rsid w:val="00E91BE2"/>
    <w:rsid w:val="00EA1544"/>
    <w:rsid w:val="00EB658E"/>
    <w:rsid w:val="00EC66D8"/>
    <w:rsid w:val="00ED6589"/>
    <w:rsid w:val="00F112F8"/>
    <w:rsid w:val="00F25B90"/>
    <w:rsid w:val="00F35BC9"/>
    <w:rsid w:val="00F4218A"/>
    <w:rsid w:val="00F4623A"/>
    <w:rsid w:val="00F910B6"/>
    <w:rsid w:val="00FB2A5C"/>
    <w:rsid w:val="00FD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C518"/>
  <w15:docId w15:val="{918ADEF1-9F8B-4371-A406-A48C884C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546"/>
  </w:style>
  <w:style w:type="paragraph" w:styleId="Heading1">
    <w:name w:val="heading 1"/>
    <w:basedOn w:val="Normal"/>
    <w:next w:val="Normal"/>
    <w:link w:val="Heading1Char"/>
    <w:uiPriority w:val="9"/>
    <w:qFormat/>
    <w:rsid w:val="009C51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07B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F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4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7B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207B10"/>
  </w:style>
  <w:style w:type="character" w:customStyle="1" w:styleId="Heading4Char">
    <w:name w:val="Heading 4 Char"/>
    <w:basedOn w:val="DefaultParagraphFont"/>
    <w:link w:val="Heading4"/>
    <w:uiPriority w:val="9"/>
    <w:semiHidden/>
    <w:rsid w:val="004574E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574ED"/>
    <w:rPr>
      <w:color w:val="0000FF"/>
      <w:u w:val="single"/>
    </w:rPr>
  </w:style>
  <w:style w:type="paragraph" w:customStyle="1" w:styleId="3">
    <w:name w:val="3"/>
    <w:basedOn w:val="Normal"/>
    <w:rsid w:val="00457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7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validword">
    <w:name w:val="invalidword"/>
    <w:basedOn w:val="DefaultParagraphFont"/>
    <w:rsid w:val="004574ED"/>
  </w:style>
  <w:style w:type="paragraph" w:styleId="ListParagraph">
    <w:name w:val="List Paragraph"/>
    <w:basedOn w:val="Normal"/>
    <w:uiPriority w:val="34"/>
    <w:qFormat/>
    <w:rsid w:val="00730F3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A0320"/>
    <w:rPr>
      <w:i/>
      <w:iCs/>
    </w:rPr>
  </w:style>
  <w:style w:type="character" w:styleId="Strong">
    <w:name w:val="Strong"/>
    <w:basedOn w:val="DefaultParagraphFont"/>
    <w:uiPriority w:val="22"/>
    <w:qFormat/>
    <w:rsid w:val="0092218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C51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F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mw-page-title-main">
    <w:name w:val="mw-page-title-main"/>
    <w:basedOn w:val="DefaultParagraphFont"/>
    <w:rsid w:val="00EC66D8"/>
  </w:style>
  <w:style w:type="paragraph" w:customStyle="1" w:styleId="quesmarg">
    <w:name w:val="ques_marg"/>
    <w:basedOn w:val="Normal"/>
    <w:rsid w:val="00CE5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q">
    <w:name w:val="pq"/>
    <w:basedOn w:val="Normal"/>
    <w:rsid w:val="00A37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BA3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714"/>
  </w:style>
  <w:style w:type="paragraph" w:styleId="Footer">
    <w:name w:val="footer"/>
    <w:basedOn w:val="Normal"/>
    <w:link w:val="FooterChar"/>
    <w:uiPriority w:val="99"/>
    <w:unhideWhenUsed/>
    <w:rsid w:val="00BA3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714"/>
  </w:style>
  <w:style w:type="paragraph" w:styleId="BalloonText">
    <w:name w:val="Balloon Text"/>
    <w:basedOn w:val="Normal"/>
    <w:link w:val="BalloonTextChar"/>
    <w:uiPriority w:val="99"/>
    <w:semiHidden/>
    <w:unhideWhenUsed/>
    <w:rsid w:val="009562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2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2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6163">
          <w:marLeft w:val="0"/>
          <w:marRight w:val="0"/>
          <w:marTop w:val="605"/>
          <w:marBottom w:val="0"/>
          <w:divBdr>
            <w:top w:val="none" w:sz="0" w:space="0" w:color="auto"/>
            <w:left w:val="none" w:sz="0" w:space="0" w:color="auto"/>
            <w:bottom w:val="single" w:sz="4" w:space="24" w:color="2EAEF0"/>
            <w:right w:val="none" w:sz="0" w:space="0" w:color="auto"/>
          </w:divBdr>
          <w:divsChild>
            <w:div w:id="1925995099">
              <w:marLeft w:val="0"/>
              <w:marRight w:val="0"/>
              <w:marTop w:val="0"/>
              <w:marBottom w:val="0"/>
              <w:divBdr>
                <w:top w:val="dotted" w:sz="4" w:space="6" w:color="A9A9A9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28834">
          <w:marLeft w:val="0"/>
          <w:marRight w:val="121"/>
          <w:marTop w:val="0"/>
          <w:marBottom w:val="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07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412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5031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3359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741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4216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244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13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826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955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3852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421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103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6089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477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5551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909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323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586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7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1014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295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728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445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331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919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364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053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129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800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651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5036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71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163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89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4844">
          <w:marLeft w:val="0"/>
          <w:marRight w:val="0"/>
          <w:marTop w:val="605"/>
          <w:marBottom w:val="0"/>
          <w:divBdr>
            <w:top w:val="none" w:sz="0" w:space="0" w:color="auto"/>
            <w:left w:val="none" w:sz="0" w:space="0" w:color="auto"/>
            <w:bottom w:val="single" w:sz="4" w:space="24" w:color="2EAEF0"/>
            <w:right w:val="none" w:sz="0" w:space="0" w:color="auto"/>
          </w:divBdr>
          <w:divsChild>
            <w:div w:id="1311130360">
              <w:marLeft w:val="0"/>
              <w:marRight w:val="0"/>
              <w:marTop w:val="0"/>
              <w:marBottom w:val="0"/>
              <w:divBdr>
                <w:top w:val="dotted" w:sz="4" w:space="6" w:color="A9A9A9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69520">
          <w:marLeft w:val="0"/>
          <w:marRight w:val="121"/>
          <w:marTop w:val="0"/>
          <w:marBottom w:val="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Prarthana</cp:lastModifiedBy>
  <cp:revision>24</cp:revision>
  <cp:lastPrinted>2024-01-08T09:55:00Z</cp:lastPrinted>
  <dcterms:created xsi:type="dcterms:W3CDTF">2022-12-15T11:53:00Z</dcterms:created>
  <dcterms:modified xsi:type="dcterms:W3CDTF">2024-01-12T05:23:00Z</dcterms:modified>
</cp:coreProperties>
</file>