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D6A071" w14:textId="77777777" w:rsidR="00655027" w:rsidRDefault="00142773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Ph.D. COMMON ENTRANCE TEST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JANUARY 2024</w:t>
      </w:r>
    </w:p>
    <w:p w14:paraId="1ED5CE84" w14:textId="77777777" w:rsidR="00655027" w:rsidRDefault="006550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607207" w14:textId="0E047CEF" w:rsidR="00655027" w:rsidRDefault="001427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SUBJECT – </w:t>
      </w:r>
      <w:r w:rsidR="00223F17" w:rsidRPr="00223F1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ELECTRICAL </w:t>
      </w:r>
      <w:r w:rsidR="0023468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&amp; ELECTRONICS </w:t>
      </w:r>
      <w:r w:rsidR="00223F17" w:rsidRPr="00223F1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ENGINEERING </w:t>
      </w:r>
    </w:p>
    <w:p w14:paraId="0E032261" w14:textId="77777777" w:rsidR="00655027" w:rsidRDefault="0014277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2606F1C" wp14:editId="589373C4">
                <wp:simplePos x="0" y="0"/>
                <wp:positionH relativeFrom="column">
                  <wp:posOffset>4216400</wp:posOffset>
                </wp:positionH>
                <wp:positionV relativeFrom="paragraph">
                  <wp:posOffset>50800</wp:posOffset>
                </wp:positionV>
                <wp:extent cx="1835150" cy="42799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3188" y="3570768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6C6686" w14:textId="77777777" w:rsidR="00655027" w:rsidRDefault="0014277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Roll No: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50800</wp:posOffset>
                </wp:positionV>
                <wp:extent cx="1835150" cy="42799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427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94AA0AE" w14:textId="77777777" w:rsidR="00655027" w:rsidRDefault="00142773">
      <w:pPr>
        <w:pBdr>
          <w:bottom w:val="single" w:sz="12" w:space="1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PART B</w:t>
      </w:r>
    </w:p>
    <w:p w14:paraId="2F030AF4" w14:textId="77777777" w:rsidR="00655027" w:rsidRDefault="00142773">
      <w:pPr>
        <w:pBdr>
          <w:bottom w:val="single" w:sz="12" w:space="1" w:color="000000"/>
        </w:pBd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Duration: 60 minutes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Maximum Marks: 50</w:t>
      </w:r>
    </w:p>
    <w:tbl>
      <w:tblPr>
        <w:tblStyle w:val="a"/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7"/>
      </w:tblGrid>
      <w:tr w:rsidR="00655027" w14:paraId="6B35DA30" w14:textId="77777777">
        <w:trPr>
          <w:trHeight w:val="602"/>
        </w:trPr>
        <w:tc>
          <w:tcPr>
            <w:tcW w:w="9927" w:type="dxa"/>
          </w:tcPr>
          <w:p w14:paraId="22C80105" w14:textId="77777777" w:rsidR="00655027" w:rsidRDefault="00142773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Instructions:</w:t>
            </w:r>
          </w:p>
          <w:p w14:paraId="6DDBD024" w14:textId="77777777" w:rsidR="00655027" w:rsidRDefault="00142773">
            <w:pPr>
              <w:numPr>
                <w:ilvl w:val="0"/>
                <w:numId w:val="13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This entrance test question paper is not to be taken out of the examination hall</w:t>
            </w:r>
          </w:p>
          <w:p w14:paraId="24CCDF2E" w14:textId="77777777" w:rsidR="00655027" w:rsidRDefault="00142773">
            <w:pPr>
              <w:numPr>
                <w:ilvl w:val="0"/>
                <w:numId w:val="13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 paper consists of Section A and Section B</w:t>
            </w:r>
          </w:p>
          <w:p w14:paraId="629AA2FA" w14:textId="77777777" w:rsidR="00655027" w:rsidRDefault="00142773">
            <w:pPr>
              <w:numPr>
                <w:ilvl w:val="0"/>
                <w:numId w:val="13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 A consists of 30 MCQs carrying 1 Mark each. Write the Alphabet of the correct answer in the space given.</w:t>
            </w:r>
          </w:p>
          <w:p w14:paraId="616B44A8" w14:textId="77777777" w:rsidR="00655027" w:rsidRDefault="00142773">
            <w:pPr>
              <w:numPr>
                <w:ilvl w:val="0"/>
                <w:numId w:val="13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 B consists of Descriptive questions carrying 5 marks each. Restrict your answer to 500 words. Additional plain sheets have been attached to the question paper to answer Section B</w:t>
            </w:r>
          </w:p>
        </w:tc>
      </w:tr>
    </w:tbl>
    <w:p w14:paraId="0C0058A1" w14:textId="77777777" w:rsidR="00655027" w:rsidRDefault="0065502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54CF44" w14:textId="77777777" w:rsidR="00655027" w:rsidRDefault="0014277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SECTION – A</w:t>
      </w:r>
    </w:p>
    <w:p w14:paraId="44A00EB6" w14:textId="0A7738F1" w:rsidR="00655027" w:rsidRDefault="00744ED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85436D3" wp14:editId="2C3C2FC4">
                <wp:simplePos x="0" y="0"/>
                <wp:positionH relativeFrom="column">
                  <wp:posOffset>5879465</wp:posOffset>
                </wp:positionH>
                <wp:positionV relativeFrom="paragraph">
                  <wp:posOffset>2731135</wp:posOffset>
                </wp:positionV>
                <wp:extent cx="581025" cy="361950"/>
                <wp:effectExtent l="0" t="0" r="0" b="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AE8BAC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5436D3" id="Rectangle: Rounded Corners 26" o:spid="_x0000_s1027" style="position:absolute;margin-left:462.95pt;margin-top:215.05pt;width:45.75pt;height:2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" filled="f" strokecolor="#0c0c0c" strokeweight="1.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9AE8BAC" w14:textId="77777777" w:rsidR="00655027" w:rsidRDefault="0065502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54463BD" wp14:editId="03A1C875">
                <wp:simplePos x="0" y="0"/>
                <wp:positionH relativeFrom="column">
                  <wp:posOffset>5876290</wp:posOffset>
                </wp:positionH>
                <wp:positionV relativeFrom="paragraph">
                  <wp:posOffset>3896995</wp:posOffset>
                </wp:positionV>
                <wp:extent cx="581025" cy="361950"/>
                <wp:effectExtent l="0" t="0" r="0" b="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F8BFE9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4463BD" id="Rectangle: Rounded Corners 21" o:spid="_x0000_s1028" style="position:absolute;margin-left:462.7pt;margin-top:306.85pt;width:45.75pt;height:2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" filled="f" strokecolor="#0c0c0c" strokeweight="1.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FF8BFE9" w14:textId="77777777" w:rsidR="00655027" w:rsidRDefault="0065502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BCD03F1" wp14:editId="444DA416">
                <wp:simplePos x="0" y="0"/>
                <wp:positionH relativeFrom="column">
                  <wp:posOffset>5876290</wp:posOffset>
                </wp:positionH>
                <wp:positionV relativeFrom="paragraph">
                  <wp:posOffset>1471295</wp:posOffset>
                </wp:positionV>
                <wp:extent cx="581025" cy="361950"/>
                <wp:effectExtent l="0" t="0" r="0" b="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B32490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CD03F1" id="Rectangle: Rounded Corners 17" o:spid="_x0000_s1029" style="position:absolute;margin-left:462.7pt;margin-top:115.85pt;width:45.7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" filled="f" strokecolor="#0c0c0c" strokeweight="1.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0B32490" w14:textId="77777777" w:rsidR="00655027" w:rsidRDefault="0065502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142773">
        <w:rPr>
          <w:rFonts w:ascii="Times New Roman" w:eastAsia="Times New Roman" w:hAnsi="Times New Roman" w:cs="Times New Roman"/>
          <w:b/>
          <w:sz w:val="24"/>
          <w:szCs w:val="24"/>
        </w:rPr>
        <w:t>Answer the following questions by writing the Alphabet of the correct answer in the Box given:                                                                                                                 30 X 1 = 30</w:t>
      </w:r>
    </w:p>
    <w:tbl>
      <w:tblPr>
        <w:tblStyle w:val="a0"/>
        <w:tblW w:w="9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6"/>
        <w:gridCol w:w="7081"/>
        <w:gridCol w:w="629"/>
        <w:gridCol w:w="629"/>
      </w:tblGrid>
      <w:tr w:rsidR="00655027" w14:paraId="701BACA1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4B613FFF" w14:textId="77777777" w:rsidR="00655027" w:rsidRDefault="006550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0F858" w14:textId="77777777" w:rsidR="00655027" w:rsidRDefault="006550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0DA43897" w14:textId="77777777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5027" w14:paraId="51415C9D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70BA8A08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4E4453" w14:textId="77777777" w:rsidR="00655027" w:rsidRDefault="0014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If 1 A current flows in a circuit, the number of electrons flowing through this circuit is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14:paraId="38A001E3" w14:textId="77777777" w:rsidR="00655027" w:rsidRDefault="00142773">
            <w:pPr>
              <w:numPr>
                <w:ilvl w:val="0"/>
                <w:numId w:val="17"/>
              </w:num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0.625 × 10^19</w:t>
            </w:r>
          </w:p>
          <w:p w14:paraId="6D754438" w14:textId="77777777" w:rsidR="00655027" w:rsidRDefault="00142773">
            <w:pPr>
              <w:numPr>
                <w:ilvl w:val="0"/>
                <w:numId w:val="17"/>
              </w:num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1.6 × 10^19</w:t>
            </w:r>
          </w:p>
          <w:p w14:paraId="46C7019E" w14:textId="77777777" w:rsidR="00655027" w:rsidRDefault="00142773">
            <w:pPr>
              <w:numPr>
                <w:ilvl w:val="0"/>
                <w:numId w:val="17"/>
              </w:num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1.6 × 10 ^ (- 19)</w:t>
            </w:r>
          </w:p>
          <w:p w14:paraId="5B95EC2E" w14:textId="02922F28" w:rsidR="00655027" w:rsidRDefault="00142773">
            <w:pPr>
              <w:numPr>
                <w:ilvl w:val="0"/>
                <w:numId w:val="17"/>
              </w:num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0.625 × 10^ (- 19)</w:t>
            </w:r>
          </w:p>
          <w:p w14:paraId="0BB0A22F" w14:textId="1756341A" w:rsidR="00655027" w:rsidRDefault="00142773" w:rsidP="00744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            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124A8E4A" w14:textId="2D1C81F7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55027" w14:paraId="104711E8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538AC18F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307294" w14:textId="77777777" w:rsidR="00655027" w:rsidRDefault="00142773">
            <w:pPr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If P is the power of a star connected system then what will be the power of an equivalent delta connected system?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16A85343" w14:textId="77777777" w:rsidR="00655027" w:rsidRDefault="00142773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P</w:t>
            </w:r>
          </w:p>
          <w:p w14:paraId="528EED5B" w14:textId="37E82FB4" w:rsidR="00655027" w:rsidRDefault="00142773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3P</w:t>
            </w:r>
          </w:p>
          <w:p w14:paraId="5034A8DB" w14:textId="77777777" w:rsidR="00655027" w:rsidRDefault="00142773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P/3</w:t>
            </w:r>
          </w:p>
          <w:p w14:paraId="0F3EA983" w14:textId="77777777" w:rsidR="00655027" w:rsidRDefault="00142773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 3/P</w:t>
            </w:r>
          </w:p>
          <w:p w14:paraId="71F9B2CB" w14:textId="77777777" w:rsidR="00655027" w:rsidRDefault="0065502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134D1C65" w14:textId="5EF7CC0B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5027" w14:paraId="168B330A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1186A223" w14:textId="77777777" w:rsidR="00655027" w:rsidRDefault="00655027">
            <w:pPr>
              <w:numPr>
                <w:ilvl w:val="0"/>
                <w:numId w:val="18"/>
              </w:num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06DCAC" w14:textId="77777777" w:rsidR="00655027" w:rsidRDefault="00142773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KVL works on the principle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234CA906" w14:textId="77777777" w:rsidR="00655027" w:rsidRDefault="00142773">
            <w:pPr>
              <w:numPr>
                <w:ilvl w:val="0"/>
                <w:numId w:val="7"/>
              </w:numPr>
              <w:ind w:left="450" w:hanging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law of conservation of charge.</w:t>
            </w:r>
          </w:p>
          <w:p w14:paraId="4EFD0C71" w14:textId="77777777" w:rsidR="00655027" w:rsidRDefault="00142773">
            <w:pPr>
              <w:numPr>
                <w:ilvl w:val="0"/>
                <w:numId w:val="7"/>
              </w:numPr>
              <w:ind w:left="450" w:hanging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law of conservation of energy.</w:t>
            </w:r>
          </w:p>
          <w:p w14:paraId="5CD32CE8" w14:textId="77777777" w:rsidR="00655027" w:rsidRDefault="00142773">
            <w:pPr>
              <w:numPr>
                <w:ilvl w:val="0"/>
                <w:numId w:val="7"/>
              </w:numPr>
              <w:ind w:left="450" w:hanging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both.</w:t>
            </w:r>
          </w:p>
          <w:p w14:paraId="2C6EA2AA" w14:textId="142F4B3D" w:rsidR="00655027" w:rsidRDefault="00142773">
            <w:pPr>
              <w:numPr>
                <w:ilvl w:val="0"/>
                <w:numId w:val="7"/>
              </w:numPr>
              <w:ind w:left="450" w:hanging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 of the above.</w:t>
            </w:r>
          </w:p>
          <w:p w14:paraId="2B631A31" w14:textId="77777777" w:rsidR="00655027" w:rsidRDefault="0065502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F099C1" w14:textId="77777777" w:rsidR="00655027" w:rsidRDefault="0065502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472D53" w14:textId="77777777" w:rsidR="00655027" w:rsidRDefault="0065502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15A28313" w14:textId="77777777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5027" w14:paraId="1DECE4C2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7531D6E1" w14:textId="38BE6C6B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</w:tcPr>
          <w:p w14:paraId="140D6430" w14:textId="7B5BB7DC" w:rsidR="00655027" w:rsidRDefault="0012176C">
            <w:pPr>
              <w:tabs>
                <w:tab w:val="left" w:pos="2520"/>
              </w:tabs>
              <w:ind w:left="162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sdt>
              <w:sdtPr>
                <w:tag w:val="goog_rdk_0"/>
                <w:id w:val="-1293975564"/>
              </w:sdtPr>
              <w:sdtEndPr/>
              <w:sdtContent>
                <w:r w:rsidR="00142773">
                  <w:rPr>
                    <w:rFonts w:ascii="Gungsuh" w:eastAsia="Gungsuh" w:hAnsi="Gungsuh" w:cs="Gungsuh"/>
                    <w:sz w:val="24"/>
                    <w:szCs w:val="24"/>
                    <w:highlight w:val="white"/>
                  </w:rPr>
                  <w:t>A balanced delta connected load has an impedance of 9∠30</w:t>
                </w:r>
              </w:sdtContent>
            </w:sdt>
            <w:r w:rsidR="00142773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142773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Ω per phase. What is the impedance per phase of its equivalent star?</w:t>
            </w:r>
          </w:p>
          <w:p w14:paraId="60C92F05" w14:textId="31C5FCFF" w:rsidR="00655027" w:rsidRDefault="0012176C">
            <w:pPr>
              <w:numPr>
                <w:ilvl w:val="0"/>
                <w:numId w:val="4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sdt>
              <w:sdtPr>
                <w:tag w:val="goog_rdk_1"/>
                <w:id w:val="503015732"/>
              </w:sdtPr>
              <w:sdtEndPr/>
              <w:sdtContent>
                <w:r w:rsidR="00142773">
                  <w:rPr>
                    <w:rFonts w:ascii="Gungsuh" w:eastAsia="Gungsuh" w:hAnsi="Gungsuh" w:cs="Gungsuh"/>
                    <w:sz w:val="24"/>
                    <w:szCs w:val="24"/>
                    <w:highlight w:val="white"/>
                  </w:rPr>
                  <w:t>27∠30o Ω</w:t>
                </w:r>
              </w:sdtContent>
            </w:sdt>
          </w:p>
          <w:p w14:paraId="211DCBC1" w14:textId="5B3A9457" w:rsidR="00655027" w:rsidRDefault="0012176C">
            <w:pPr>
              <w:numPr>
                <w:ilvl w:val="0"/>
                <w:numId w:val="4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sdt>
              <w:sdtPr>
                <w:tag w:val="goog_rdk_2"/>
                <w:id w:val="1383367471"/>
              </w:sdtPr>
              <w:sdtEndPr/>
              <w:sdtContent>
                <w:r w:rsidR="00142773">
                  <w:rPr>
                    <w:rFonts w:ascii="Gungsuh" w:eastAsia="Gungsuh" w:hAnsi="Gungsuh" w:cs="Gungsuh"/>
                    <w:sz w:val="24"/>
                    <w:szCs w:val="24"/>
                    <w:highlight w:val="white"/>
                  </w:rPr>
                  <w:t>30∠30o Ω.</w:t>
                </w:r>
              </w:sdtContent>
            </w:sdt>
          </w:p>
          <w:p w14:paraId="0F1E6509" w14:textId="58962F8C" w:rsidR="00655027" w:rsidRDefault="0012176C">
            <w:pPr>
              <w:numPr>
                <w:ilvl w:val="0"/>
                <w:numId w:val="4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sdt>
              <w:sdtPr>
                <w:tag w:val="goog_rdk_3"/>
                <w:id w:val="113726844"/>
              </w:sdtPr>
              <w:sdtEndPr/>
              <w:sdtContent>
                <w:r w:rsidR="00142773">
                  <w:rPr>
                    <w:rFonts w:ascii="Gungsuh" w:eastAsia="Gungsuh" w:hAnsi="Gungsuh" w:cs="Gungsuh"/>
                    <w:sz w:val="24"/>
                    <w:szCs w:val="24"/>
                    <w:highlight w:val="white"/>
                  </w:rPr>
                  <w:t>3∠30o Ω.</w:t>
                </w:r>
              </w:sdtContent>
            </w:sdt>
          </w:p>
          <w:p w14:paraId="1C16CD68" w14:textId="77777777" w:rsidR="00655027" w:rsidRDefault="0012176C">
            <w:pPr>
              <w:numPr>
                <w:ilvl w:val="0"/>
                <w:numId w:val="4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sdt>
              <w:sdtPr>
                <w:tag w:val="goog_rdk_4"/>
                <w:id w:val="-793602893"/>
              </w:sdtPr>
              <w:sdtEndPr/>
              <w:sdtContent>
                <w:r w:rsidR="00142773">
                  <w:rPr>
                    <w:rFonts w:ascii="Gungsuh" w:eastAsia="Gungsuh" w:hAnsi="Gungsuh" w:cs="Gungsuh"/>
                    <w:sz w:val="24"/>
                    <w:szCs w:val="24"/>
                    <w:highlight w:val="white"/>
                  </w:rPr>
                  <w:t>20∠30o Ω.</w:t>
                </w:r>
              </w:sdtContent>
            </w:sdt>
          </w:p>
        </w:tc>
        <w:tc>
          <w:tcPr>
            <w:tcW w:w="12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D2DF08" w14:textId="1A470544" w:rsidR="00655027" w:rsidRDefault="0065502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C2FDFE" w14:textId="77777777" w:rsidR="00655027" w:rsidRDefault="0065502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96A2B6" w14:textId="6A4373CD" w:rsidR="00655027" w:rsidRDefault="00744ED0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501B518E" wp14:editId="760C36CD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307975</wp:posOffset>
                      </wp:positionV>
                      <wp:extent cx="581025" cy="361950"/>
                      <wp:effectExtent l="0" t="0" r="0" b="0"/>
                      <wp:wrapNone/>
                      <wp:docPr id="31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5897EC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1B518E" id="Rectangle: Rounded Corners 31" o:spid="_x0000_s1030" style="position:absolute;left:0;text-align:left;margin-left:63.75pt;margin-top:24.25pt;width:45.75pt;height:2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25897EC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5942061D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24109948" w14:textId="0596397D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D5187A" w14:textId="4C8C0708" w:rsidR="00655027" w:rsidRDefault="00142773">
            <w:p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The feedback factor of a Wien bridge oscillator using Op-Amp is</w:t>
            </w:r>
          </w:p>
          <w:p w14:paraId="2918D870" w14:textId="19C976CD" w:rsidR="00655027" w:rsidRDefault="00142773">
            <w:pPr>
              <w:numPr>
                <w:ilvl w:val="0"/>
                <w:numId w:val="26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⅓</w:t>
            </w:r>
          </w:p>
          <w:p w14:paraId="39340B8B" w14:textId="07C3AA76" w:rsidR="00655027" w:rsidRDefault="00142773">
            <w:pPr>
              <w:numPr>
                <w:ilvl w:val="0"/>
                <w:numId w:val="26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¼</w:t>
            </w:r>
          </w:p>
          <w:p w14:paraId="1CAB9895" w14:textId="15613456" w:rsidR="00655027" w:rsidRDefault="00142773">
            <w:pPr>
              <w:numPr>
                <w:ilvl w:val="0"/>
                <w:numId w:val="26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½</w:t>
            </w:r>
          </w:p>
          <w:p w14:paraId="49DA7B57" w14:textId="4CC7713C" w:rsidR="00744ED0" w:rsidRPr="00744ED0" w:rsidRDefault="00142773">
            <w:pPr>
              <w:numPr>
                <w:ilvl w:val="0"/>
                <w:numId w:val="26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1</w:t>
            </w:r>
          </w:p>
          <w:p w14:paraId="7E0951BC" w14:textId="08939DC9" w:rsidR="00655027" w:rsidRDefault="00655027" w:rsidP="00744ED0">
            <w:pPr>
              <w:tabs>
                <w:tab w:val="left" w:pos="2520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46918FAF" w14:textId="2218D50E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061EC37B" wp14:editId="5EFA50A6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476250</wp:posOffset>
                      </wp:positionV>
                      <wp:extent cx="581025" cy="361950"/>
                      <wp:effectExtent l="0" t="0" r="0" b="0"/>
                      <wp:wrapNone/>
                      <wp:docPr id="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26ED75E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61EC37B" id="Rectangle: Rounded Corners 2" o:spid="_x0000_s1031" style="position:absolute;margin-left:32.25pt;margin-top:37.5pt;width:45.75pt;height:2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26ED75E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7560A5E5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54F162B2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64308A" w14:textId="07EF1025" w:rsidR="00655027" w:rsidRDefault="00142773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If the emitter resistance decreases, the</w:t>
            </w:r>
          </w:p>
          <w:p w14:paraId="5DA6EADC" w14:textId="77777777" w:rsidR="00655027" w:rsidRDefault="00142773">
            <w:pPr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Q point moves up.</w:t>
            </w:r>
          </w:p>
          <w:p w14:paraId="678CD3C2" w14:textId="3B43005B" w:rsidR="00655027" w:rsidRDefault="00142773">
            <w:pPr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Collector current decreases.</w:t>
            </w:r>
          </w:p>
          <w:p w14:paraId="20A4B184" w14:textId="6D53DA9A" w:rsidR="00655027" w:rsidRDefault="00142773">
            <w:pPr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Q point stays where it is.</w:t>
            </w:r>
          </w:p>
          <w:p w14:paraId="58E478D8" w14:textId="39EB9176" w:rsidR="00744ED0" w:rsidRPr="00744ED0" w:rsidRDefault="00142773">
            <w:pPr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Current gain increases.</w:t>
            </w:r>
          </w:p>
          <w:p w14:paraId="693AC7FA" w14:textId="5E65BD4F" w:rsidR="00655027" w:rsidRDefault="00655027" w:rsidP="00744ED0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0F16B669" w14:textId="001C5951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16612200" wp14:editId="489EF270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581025</wp:posOffset>
                      </wp:positionV>
                      <wp:extent cx="581025" cy="361950"/>
                      <wp:effectExtent l="0" t="0" r="0" b="0"/>
                      <wp:wrapNone/>
                      <wp:docPr id="16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5BC7130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6612200" id="Rectangle: Rounded Corners 16" o:spid="_x0000_s1032" style="position:absolute;margin-left:32.25pt;margin-top:45.75pt;width:45.75pt;height:2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15BC7130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0045543B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17C93489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F12671" w14:textId="1AE7961E" w:rsidR="00655027" w:rsidRDefault="0014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The leakage current in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junction is in order of</w:t>
            </w:r>
          </w:p>
          <w:p w14:paraId="6A5C7924" w14:textId="77777777" w:rsidR="00655027" w:rsidRDefault="0014277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</w:t>
            </w:r>
          </w:p>
          <w:p w14:paraId="78A04DD7" w14:textId="3B0E5D19" w:rsidR="00655027" w:rsidRDefault="0014277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kA</w:t>
            </w:r>
          </w:p>
          <w:p w14:paraId="38D7234C" w14:textId="6E201EB2" w:rsidR="00655027" w:rsidRDefault="0014277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µA</w:t>
            </w:r>
          </w:p>
          <w:p w14:paraId="3071ED8E" w14:textId="1D869717" w:rsidR="00655027" w:rsidRDefault="0014277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mA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1DB33D59" w14:textId="4F5F0BEC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77E55067" wp14:editId="3052527C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610235</wp:posOffset>
                      </wp:positionV>
                      <wp:extent cx="581025" cy="361950"/>
                      <wp:effectExtent l="0" t="0" r="0" b="0"/>
                      <wp:wrapNone/>
                      <wp:docPr id="11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3891EF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7E55067" id="Rectangle: Rounded Corners 11" o:spid="_x0000_s1033" style="position:absolute;margin-left:30.75pt;margin-top:48.05pt;width:45.75pt;height:2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673891EF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3E562B62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7EBD0730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C9BFA4" w14:textId="77777777" w:rsidR="00655027" w:rsidRDefault="001427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The base-emitter voltage of the second approximation of a transistor is</w:t>
            </w:r>
          </w:p>
          <w:p w14:paraId="3AC9BA8A" w14:textId="77777777" w:rsidR="00655027" w:rsidRDefault="00142773">
            <w:pPr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 V</w:t>
            </w:r>
          </w:p>
          <w:p w14:paraId="6806104E" w14:textId="5EAC9E78" w:rsidR="00655027" w:rsidRDefault="00142773">
            <w:pPr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0.3 V</w:t>
            </w:r>
          </w:p>
          <w:p w14:paraId="4BAC67D0" w14:textId="7FCF76DB" w:rsidR="00655027" w:rsidRDefault="00142773">
            <w:pPr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 V</w:t>
            </w:r>
          </w:p>
          <w:p w14:paraId="334E5BA9" w14:textId="77777777" w:rsidR="00655027" w:rsidRDefault="00142773">
            <w:pPr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1 V</w:t>
            </w:r>
          </w:p>
          <w:p w14:paraId="30176A7C" w14:textId="4FFCE0F1" w:rsidR="00744ED0" w:rsidRDefault="00744ED0" w:rsidP="00744ED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0D5CDB4F" w14:textId="550FB3F5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4B23131D" wp14:editId="68AF65A3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509905</wp:posOffset>
                      </wp:positionV>
                      <wp:extent cx="581025" cy="361950"/>
                      <wp:effectExtent l="0" t="0" r="0" b="0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24D3CF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B23131D" id="Rectangle: Rounded Corners 9" o:spid="_x0000_s1034" style="position:absolute;margin-left:30.75pt;margin-top:40.15pt;width:45.75pt;height:2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3424D3CF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1B41B2AD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0ACB2599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6E0DA3" w14:textId="77777777" w:rsidR="00655027" w:rsidRDefault="00142773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Consider a 200V, 25kW, 30A DC machine lap connected with armature resistance of 0.4 ohms. If the machine is later wave wound, then the developed power is?</w:t>
            </w:r>
          </w:p>
          <w:p w14:paraId="4F0E02C0" w14:textId="2A952F32" w:rsidR="00655027" w:rsidRDefault="00744ED0">
            <w:pPr>
              <w:numPr>
                <w:ilvl w:val="0"/>
                <w:numId w:val="23"/>
              </w:num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0E37AAF9" wp14:editId="40B99B08">
                      <wp:simplePos x="0" y="0"/>
                      <wp:positionH relativeFrom="column">
                        <wp:posOffset>5353050</wp:posOffset>
                      </wp:positionH>
                      <wp:positionV relativeFrom="paragraph">
                        <wp:posOffset>243840</wp:posOffset>
                      </wp:positionV>
                      <wp:extent cx="581025" cy="361950"/>
                      <wp:effectExtent l="0" t="0" r="0" b="0"/>
                      <wp:wrapNone/>
                      <wp:docPr id="12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05ED82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37AAF9" id="Rectangle: Rounded Corners 12" o:spid="_x0000_s1035" style="position:absolute;left:0;text-align:left;margin-left:421.5pt;margin-top:19.2pt;width:45.75pt;height:2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805ED82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42773">
              <w:rPr>
                <w:rFonts w:ascii="Times New Roman" w:eastAsia="Times New Roman" w:hAnsi="Times New Roman" w:cs="Times New Roman"/>
                <w:sz w:val="24"/>
                <w:szCs w:val="24"/>
              </w:rPr>
              <w:t>25kW</w:t>
            </w:r>
          </w:p>
          <w:p w14:paraId="678C661A" w14:textId="763A0315" w:rsidR="00655027" w:rsidRDefault="00142773">
            <w:pPr>
              <w:numPr>
                <w:ilvl w:val="0"/>
                <w:numId w:val="23"/>
              </w:num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12.5kW</w:t>
            </w:r>
          </w:p>
          <w:p w14:paraId="1035D1EF" w14:textId="05B1DF0E" w:rsidR="00655027" w:rsidRDefault="00142773">
            <w:pPr>
              <w:numPr>
                <w:ilvl w:val="0"/>
                <w:numId w:val="23"/>
              </w:num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20kW</w:t>
            </w:r>
          </w:p>
          <w:p w14:paraId="7BC3732B" w14:textId="725E1924" w:rsidR="00655027" w:rsidRDefault="00142773">
            <w:pPr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50kW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1426456A" w14:textId="26C850DD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55027" w14:paraId="6171715E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42704F0B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953BAD" w14:textId="6577B39D" w:rsidR="00655027" w:rsidRDefault="00142773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synchronous motor is operated at a bus voltage of 1.5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drawing 1.0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zpf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leading current. Its synchronous reactance is 0.4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What is the excitation emf of the motor?</w:t>
            </w:r>
          </w:p>
          <w:p w14:paraId="1D1F3E28" w14:textId="77777777" w:rsidR="00655027" w:rsidRDefault="0014277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p.u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A043FF" w14:textId="41B7F3FB" w:rsidR="00655027" w:rsidRDefault="00744E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01FE4840" wp14:editId="03A94E26">
                      <wp:simplePos x="0" y="0"/>
                      <wp:positionH relativeFrom="column">
                        <wp:posOffset>5295900</wp:posOffset>
                      </wp:positionH>
                      <wp:positionV relativeFrom="paragraph">
                        <wp:posOffset>149860</wp:posOffset>
                      </wp:positionV>
                      <wp:extent cx="581025" cy="361950"/>
                      <wp:effectExtent l="0" t="0" r="0" b="0"/>
                      <wp:wrapNone/>
                      <wp:docPr id="29" name="Rectangle: Rounded Corner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F602EC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1FE4840" id="Rectangle: Rounded Corners 29" o:spid="_x0000_s1036" style="position:absolute;left:0;text-align:left;margin-left:417pt;margin-top:11.8pt;width:45.75pt;height:2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3DF602EC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427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1.5 </w:t>
            </w:r>
            <w:proofErr w:type="spellStart"/>
            <w:r w:rsidR="00142773">
              <w:rPr>
                <w:rFonts w:ascii="Times New Roman" w:eastAsia="Times New Roman" w:hAnsi="Times New Roman" w:cs="Times New Roman"/>
                <w:sz w:val="24"/>
                <w:szCs w:val="24"/>
              </w:rPr>
              <w:t>p.u</w:t>
            </w:r>
            <w:proofErr w:type="spellEnd"/>
            <w:r w:rsidR="001427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5D61B4" w14:textId="243F5A10" w:rsidR="00655027" w:rsidRDefault="0014277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p.u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7A2EF3" w14:textId="641982B3" w:rsidR="00655027" w:rsidRDefault="0014277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1.9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p.u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70680414" w14:textId="08CDE28F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55027" w14:paraId="3CDD3FC4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581717F6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FF1907" w14:textId="77777777" w:rsidR="00655027" w:rsidRDefault="001427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condition for maximum power output for an alternator having its load impedance as (2+j) ohms is?</w:t>
            </w:r>
          </w:p>
          <w:p w14:paraId="3D6FE128" w14:textId="4257E707" w:rsidR="00655027" w:rsidRDefault="00142773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26.56°</w:t>
            </w:r>
          </w:p>
          <w:p w14:paraId="081D9D8B" w14:textId="59371BA1" w:rsidR="00655027" w:rsidRDefault="00142773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63.43°</w:t>
            </w:r>
          </w:p>
          <w:p w14:paraId="73318116" w14:textId="77777777" w:rsidR="00655027" w:rsidRDefault="00142773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90°</w:t>
            </w:r>
          </w:p>
          <w:p w14:paraId="4D320D8C" w14:textId="0CC46BA2" w:rsidR="00655027" w:rsidRDefault="00142773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116.56°</w:t>
            </w:r>
          </w:p>
          <w:p w14:paraId="143E84B6" w14:textId="67BEDF01" w:rsidR="00655027" w:rsidRDefault="006550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75ED38" w14:textId="77777777" w:rsidR="00655027" w:rsidRDefault="006550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701A5289" w14:textId="207E2765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42FE12E9" wp14:editId="43B39CC3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563245</wp:posOffset>
                      </wp:positionV>
                      <wp:extent cx="581025" cy="361950"/>
                      <wp:effectExtent l="0" t="0" r="0" b="0"/>
                      <wp:wrapNone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F6A020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FE12E9" id="Rectangle: Rounded Corners 13" o:spid="_x0000_s1037" style="position:absolute;margin-left:32.25pt;margin-top:44.35pt;width:45.75pt;height:2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67F6A020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63EC68F4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0EE40E8F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0F3AF2" w14:textId="77777777" w:rsidR="00655027" w:rsidRDefault="001427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4.With constant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E,V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,Z, the maximum input power can be obtained at load angle of value</w:t>
            </w:r>
          </w:p>
          <w:p w14:paraId="09553C32" w14:textId="77777777" w:rsidR="00655027" w:rsidRDefault="001427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</w:t>
            </w:r>
          </w:p>
          <w:p w14:paraId="25F2FB52" w14:textId="72FA00BB" w:rsidR="00655027" w:rsidRDefault="00142773">
            <w:pPr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180-θ</w:t>
            </w:r>
          </w:p>
          <w:p w14:paraId="75A03242" w14:textId="61C9F956" w:rsidR="00655027" w:rsidRDefault="00142773">
            <w:pPr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90+θ</w:t>
            </w:r>
          </w:p>
          <w:p w14:paraId="1DB4F408" w14:textId="77777777" w:rsidR="00655027" w:rsidRDefault="00142773">
            <w:pPr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θ</w:t>
            </w:r>
          </w:p>
          <w:p w14:paraId="420299AB" w14:textId="1FB4191B" w:rsidR="00655027" w:rsidRDefault="00142773">
            <w:pPr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  <w:p w14:paraId="78CE08E3" w14:textId="77777777" w:rsidR="00655027" w:rsidRDefault="006550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1337EF84" w14:textId="5B33DF4C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2EC1EC6D" wp14:editId="58F89BC0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658495</wp:posOffset>
                      </wp:positionV>
                      <wp:extent cx="581025" cy="361950"/>
                      <wp:effectExtent l="0" t="0" r="0" b="0"/>
                      <wp:wrapNone/>
                      <wp:docPr id="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0E34CD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EC1EC6D" id="Rectangle: Rounded Corners 8" o:spid="_x0000_s1038" style="position:absolute;margin-left:32.25pt;margin-top:51.85pt;width:45.75pt;height:2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240E34CD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095CE7E2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7F8335D9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B5C489" w14:textId="77777777" w:rsidR="00655027" w:rsidRDefault="00142773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For the unity feedback control system shown in the figure, the open-loop transfer function G(s) given as</w:t>
            </w:r>
          </w:p>
          <w:p w14:paraId="43419B9A" w14:textId="77777777" w:rsidR="00655027" w:rsidRDefault="00655027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46FB48FF" w14:textId="77777777" w:rsidR="00655027" w:rsidRDefault="00142773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22222"/>
                <w:sz w:val="24"/>
                <w:szCs w:val="24"/>
              </w:rPr>
              <w:drawing>
                <wp:inline distT="114300" distB="114300" distL="114300" distR="114300" wp14:anchorId="3C0B1D92" wp14:editId="117A466E">
                  <wp:extent cx="4762500" cy="1689100"/>
                  <wp:effectExtent l="0" t="0" r="0" b="0"/>
                  <wp:docPr id="3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68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12C479D" w14:textId="1B492650" w:rsidR="00655027" w:rsidRDefault="00744ED0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1AEC9C04" wp14:editId="740720DD">
                      <wp:simplePos x="0" y="0"/>
                      <wp:positionH relativeFrom="column">
                        <wp:posOffset>5381625</wp:posOffset>
                      </wp:positionH>
                      <wp:positionV relativeFrom="paragraph">
                        <wp:posOffset>176530</wp:posOffset>
                      </wp:positionV>
                      <wp:extent cx="581025" cy="361950"/>
                      <wp:effectExtent l="0" t="0" r="0" b="0"/>
                      <wp:wrapNone/>
                      <wp:docPr id="23" name="Rectangle: Rounded Corner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C55389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AEC9C04" id="Rectangle: Rounded Corners 23" o:spid="_x0000_s1039" style="position:absolute;margin-left:423.75pt;margin-top:13.9pt;width:45.75pt;height:28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5C55389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AC417DF" w14:textId="6769A86B" w:rsidR="00655027" w:rsidRDefault="00142773">
            <w:pPr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0</w:t>
            </w:r>
          </w:p>
          <w:p w14:paraId="1FD48494" w14:textId="77777777" w:rsidR="00655027" w:rsidRDefault="00142773">
            <w:pPr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1.0</w:t>
            </w:r>
          </w:p>
          <w:p w14:paraId="36EEEEF1" w14:textId="34B5D3CC" w:rsidR="00655027" w:rsidRDefault="00142773">
            <w:pPr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0.5</w:t>
            </w:r>
          </w:p>
          <w:p w14:paraId="075170D7" w14:textId="703779D0" w:rsidR="00655027" w:rsidRDefault="00142773">
            <w:pPr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Infinity</w:t>
            </w:r>
          </w:p>
          <w:p w14:paraId="5A62A10D" w14:textId="77777777" w:rsidR="00655027" w:rsidRDefault="00655027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14C94B5D" w14:textId="4F206D58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655027" w14:paraId="3E567F0C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4C388C50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6BB048" w14:textId="3B03143E" w:rsidR="00655027" w:rsidRDefault="001427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Which of the following statements is correct for a system with gain margin close to unity or a phase margin close to zero?</w:t>
            </w:r>
          </w:p>
          <w:p w14:paraId="2E567E1E" w14:textId="12652DAC" w:rsidR="00655027" w:rsidRDefault="00142773">
            <w:pPr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is relatively stable</w:t>
            </w:r>
          </w:p>
          <w:p w14:paraId="47311512" w14:textId="77777777" w:rsidR="00655027" w:rsidRDefault="00142773">
            <w:pPr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is highly stable</w:t>
            </w:r>
          </w:p>
          <w:p w14:paraId="41023B04" w14:textId="1BBDBCE4" w:rsidR="00655027" w:rsidRDefault="00142773">
            <w:pPr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is highly oscillatory</w:t>
            </w:r>
          </w:p>
          <w:p w14:paraId="0D9EDC60" w14:textId="44615588" w:rsidR="00655027" w:rsidRDefault="00142773">
            <w:pPr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None of the above</w:t>
            </w:r>
          </w:p>
          <w:p w14:paraId="22791323" w14:textId="77777777" w:rsidR="00655027" w:rsidRDefault="006550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19DFEB67" w14:textId="4E95DB5A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212DFDE4" wp14:editId="61B11211">
                      <wp:simplePos x="0" y="0"/>
                      <wp:positionH relativeFrom="column">
                        <wp:posOffset>486410</wp:posOffset>
                      </wp:positionH>
                      <wp:positionV relativeFrom="paragraph">
                        <wp:posOffset>551815</wp:posOffset>
                      </wp:positionV>
                      <wp:extent cx="581025" cy="361950"/>
                      <wp:effectExtent l="0" t="0" r="0" b="0"/>
                      <wp:wrapNone/>
                      <wp:docPr id="27" name="Rectangle: Rounded Corner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5C0E56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12DFDE4" id="Rectangle: Rounded Corners 27" o:spid="_x0000_s1040" style="position:absolute;margin-left:38.3pt;margin-top:43.45pt;width:45.75pt;height:2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95C0E56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57714B38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1754C4C8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0DE2D5" w14:textId="75E5DC63" w:rsidR="00655027" w:rsidRDefault="00142773">
            <w:pPr>
              <w:tabs>
                <w:tab w:val="left" w:pos="432"/>
                <w:tab w:val="left" w:pos="5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number of root loci branches which do not terminate at zero is given by,</w:t>
            </w:r>
          </w:p>
          <w:p w14:paraId="71C3C55D" w14:textId="77777777" w:rsidR="00655027" w:rsidRDefault="00142773">
            <w:pPr>
              <w:numPr>
                <w:ilvl w:val="0"/>
                <w:numId w:val="16"/>
              </w:numPr>
              <w:tabs>
                <w:tab w:val="left" w:pos="432"/>
                <w:tab w:val="left" w:pos="5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number of zeros</w:t>
            </w:r>
          </w:p>
          <w:p w14:paraId="7E7785A1" w14:textId="77777777" w:rsidR="00655027" w:rsidRDefault="00142773">
            <w:pPr>
              <w:numPr>
                <w:ilvl w:val="0"/>
                <w:numId w:val="16"/>
              </w:numPr>
              <w:tabs>
                <w:tab w:val="left" w:pos="432"/>
                <w:tab w:val="left" w:pos="5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number of poles</w:t>
            </w:r>
          </w:p>
          <w:p w14:paraId="4A4E73A3" w14:textId="77777777" w:rsidR="00655027" w:rsidRDefault="00142773">
            <w:pPr>
              <w:numPr>
                <w:ilvl w:val="0"/>
                <w:numId w:val="16"/>
              </w:numPr>
              <w:tabs>
                <w:tab w:val="left" w:pos="432"/>
                <w:tab w:val="left" w:pos="5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number of zeros + The number of poles</w:t>
            </w:r>
          </w:p>
          <w:p w14:paraId="1767E09E" w14:textId="77777777" w:rsidR="00744ED0" w:rsidRDefault="00142773">
            <w:pPr>
              <w:numPr>
                <w:ilvl w:val="0"/>
                <w:numId w:val="16"/>
              </w:numPr>
              <w:tabs>
                <w:tab w:val="left" w:pos="432"/>
                <w:tab w:val="left" w:pos="5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number of zeros - The number of poles</w:t>
            </w:r>
          </w:p>
          <w:p w14:paraId="0E634540" w14:textId="77777777" w:rsidR="00744ED0" w:rsidRDefault="00744ED0" w:rsidP="00744ED0">
            <w:pPr>
              <w:tabs>
                <w:tab w:val="left" w:pos="432"/>
                <w:tab w:val="left" w:pos="5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0EAC87" w14:textId="77777777" w:rsidR="00744ED0" w:rsidRDefault="00744ED0" w:rsidP="00744ED0">
            <w:pPr>
              <w:tabs>
                <w:tab w:val="left" w:pos="432"/>
                <w:tab w:val="left" w:pos="5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C892F9" w14:textId="77777777" w:rsidR="00744ED0" w:rsidRDefault="00744ED0" w:rsidP="00744ED0">
            <w:pPr>
              <w:tabs>
                <w:tab w:val="left" w:pos="432"/>
                <w:tab w:val="left" w:pos="5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B721AF" w14:textId="7D70F3E8" w:rsidR="00655027" w:rsidRDefault="00655027" w:rsidP="00744ED0">
            <w:pPr>
              <w:tabs>
                <w:tab w:val="left" w:pos="432"/>
                <w:tab w:val="left" w:pos="5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12941EE1" w14:textId="77777777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5027" w14:paraId="2D7943F8" w14:textId="77777777"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305F8700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CAD4CE" w14:textId="55D62CD2" w:rsidR="00655027" w:rsidRDefault="0014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When the moving coil in a Dynamometer type wattmeter deflects ________</w:t>
            </w:r>
          </w:p>
          <w:p w14:paraId="0F52B975" w14:textId="28B449AD" w:rsidR="00655027" w:rsidRDefault="00142773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pointer doesn’t move</w:t>
            </w:r>
          </w:p>
          <w:p w14:paraId="73A17014" w14:textId="77777777" w:rsidR="00655027" w:rsidRDefault="00142773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current flows</w:t>
            </w:r>
          </w:p>
          <w:p w14:paraId="1355A069" w14:textId="77777777" w:rsidR="00655027" w:rsidRDefault="00142773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voltage is generated</w:t>
            </w:r>
          </w:p>
          <w:p w14:paraId="2BA1719F" w14:textId="77777777" w:rsidR="00655027" w:rsidRDefault="00142773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pointer moves</w:t>
            </w:r>
          </w:p>
          <w:p w14:paraId="56F79A69" w14:textId="52088349" w:rsidR="00744ED0" w:rsidRPr="00744ED0" w:rsidRDefault="00744ED0" w:rsidP="00744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rFonts w:ascii="Times New Roman" w:eastAsia="Times New Roman" w:hAnsi="Times New Roman" w:cs="Times New Roman"/>
                <w:color w:val="3A3A3A"/>
                <w:sz w:val="12"/>
                <w:szCs w:val="12"/>
                <w:highlight w:val="white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73EB85CF" w14:textId="7149FAFF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36E90221" wp14:editId="41B75C53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358140</wp:posOffset>
                      </wp:positionV>
                      <wp:extent cx="581025" cy="361950"/>
                      <wp:effectExtent l="0" t="0" r="0" b="0"/>
                      <wp:wrapNone/>
                      <wp:docPr id="22" name="Rectangle: Rounded Corners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251D524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6E90221" id="Rectangle: Rounded Corners 22" o:spid="_x0000_s1041" style="position:absolute;margin-left:37.5pt;margin-top:28.2pt;width:45.75pt;height:2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251D524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037E15D2" w14:textId="77777777">
        <w:trPr>
          <w:trHeight w:val="472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20315EFB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158D84" w14:textId="4E51CF0F" w:rsidR="00655027" w:rsidRDefault="00142773">
            <w:pPr>
              <w:ind w:left="522" w:hanging="360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In a DVM, a signal conditioning circuit is used ________</w:t>
            </w:r>
          </w:p>
          <w:p w14:paraId="52E2BB9F" w14:textId="63D79E47" w:rsidR="00655027" w:rsidRDefault="00142773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to bring current to a suitable limit</w:t>
            </w:r>
          </w:p>
          <w:p w14:paraId="5F44A537" w14:textId="77777777" w:rsidR="00655027" w:rsidRDefault="00142773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to bring resistance to a suitable limit</w:t>
            </w:r>
          </w:p>
          <w:p w14:paraId="678322BE" w14:textId="77777777" w:rsidR="00655027" w:rsidRDefault="00142773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to bring power to a suitable limit</w:t>
            </w:r>
          </w:p>
          <w:p w14:paraId="2CD8C537" w14:textId="42F3EAF5" w:rsidR="00655027" w:rsidRDefault="00142773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to bring voltage to a suitable limit</w:t>
            </w:r>
          </w:p>
          <w:p w14:paraId="1312A1EE" w14:textId="77777777" w:rsidR="00655027" w:rsidRPr="00744ED0" w:rsidRDefault="00655027">
            <w:pPr>
              <w:rPr>
                <w:rFonts w:ascii="Times New Roman" w:eastAsia="Times New Roman" w:hAnsi="Times New Roman" w:cs="Times New Roman"/>
                <w:color w:val="3A3A3A"/>
                <w:sz w:val="40"/>
                <w:szCs w:val="40"/>
                <w:highlight w:val="white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4CDADDDC" w14:textId="17F2E391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33F3018E" wp14:editId="0A8002A9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442595</wp:posOffset>
                      </wp:positionV>
                      <wp:extent cx="581025" cy="361950"/>
                      <wp:effectExtent l="0" t="0" r="0" b="0"/>
                      <wp:wrapNone/>
                      <wp:docPr id="20" name="Rectangle: Rounded Corner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19ED0A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3F3018E" id="Rectangle: Rounded Corners 20" o:spid="_x0000_s1042" style="position:absolute;margin-left:37.5pt;margin-top:34.85pt;width:45.75pt;height:28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4519ED0A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278B7684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1717C50D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EF3A33" w14:textId="38A20BB8" w:rsidR="00655027" w:rsidRDefault="00142773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The sweep generator of a CRO is used to produce</w:t>
            </w:r>
          </w:p>
          <w:p w14:paraId="45986C07" w14:textId="775ECD51" w:rsidR="00655027" w:rsidRDefault="00142773">
            <w:pPr>
              <w:numPr>
                <w:ilvl w:val="0"/>
                <w:numId w:val="15"/>
              </w:numPr>
              <w:tabs>
                <w:tab w:val="left" w:pos="720"/>
                <w:tab w:val="left" w:pos="3810"/>
              </w:tabs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Saw tooth voltage for the horizontal deflection of electron beam</w:t>
            </w:r>
          </w:p>
          <w:p w14:paraId="0375168C" w14:textId="117A6E5E" w:rsidR="00655027" w:rsidRDefault="00142773">
            <w:pPr>
              <w:numPr>
                <w:ilvl w:val="0"/>
                <w:numId w:val="15"/>
              </w:numPr>
              <w:tabs>
                <w:tab w:val="left" w:pos="720"/>
                <w:tab w:val="left" w:pos="3810"/>
              </w:tabs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Sinusoidal voltage for the vertical deflection of electron beam</w:t>
            </w:r>
          </w:p>
          <w:p w14:paraId="3DEEAFB5" w14:textId="77777777" w:rsidR="00655027" w:rsidRDefault="00142773">
            <w:pPr>
              <w:numPr>
                <w:ilvl w:val="0"/>
                <w:numId w:val="15"/>
              </w:numPr>
              <w:tabs>
                <w:tab w:val="left" w:pos="720"/>
                <w:tab w:val="left" w:pos="3810"/>
              </w:tabs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Saw tooth voltage for the vertical deflection of electron beam</w:t>
            </w:r>
          </w:p>
          <w:p w14:paraId="08D78B19" w14:textId="320BD371" w:rsidR="00655027" w:rsidRDefault="00142773">
            <w:pPr>
              <w:numPr>
                <w:ilvl w:val="0"/>
                <w:numId w:val="15"/>
              </w:numPr>
              <w:tabs>
                <w:tab w:val="left" w:pos="720"/>
                <w:tab w:val="left" w:pos="3810"/>
              </w:tabs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Sinusoidal voltage for the horizontal deflection of electron beam</w:t>
            </w:r>
          </w:p>
          <w:p w14:paraId="0ABB646E" w14:textId="77777777" w:rsidR="00744ED0" w:rsidRDefault="00744ED0" w:rsidP="00744ED0">
            <w:pPr>
              <w:tabs>
                <w:tab w:val="left" w:pos="720"/>
                <w:tab w:val="left" w:pos="3810"/>
              </w:tabs>
              <w:ind w:left="720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</w:p>
          <w:p w14:paraId="4FFFF77A" w14:textId="77777777" w:rsidR="00655027" w:rsidRDefault="00655027">
            <w:pPr>
              <w:tabs>
                <w:tab w:val="left" w:pos="720"/>
                <w:tab w:val="left" w:pos="3810"/>
              </w:tabs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29C5E268" w14:textId="22898090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74E9D02F" wp14:editId="5D53EDED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505460</wp:posOffset>
                      </wp:positionV>
                      <wp:extent cx="581025" cy="361950"/>
                      <wp:effectExtent l="0" t="0" r="0" b="0"/>
                      <wp:wrapNone/>
                      <wp:docPr id="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C27369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E9D02F" id="Rectangle: Rounded Corners 5" o:spid="_x0000_s1043" style="position:absolute;margin-left:37.5pt;margin-top:39.8pt;width:45.75pt;height:28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49C27369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5DA892FA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2C4E6B6A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7B8398" w14:textId="69039A23" w:rsidR="00655027" w:rsidRDefault="0014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Which of the following is a type of digital logic circuit?</w:t>
            </w:r>
          </w:p>
          <w:p w14:paraId="38744000" w14:textId="5C553CFA" w:rsidR="00655027" w:rsidRDefault="0014277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Combinational logic circuits</w:t>
            </w:r>
          </w:p>
          <w:p w14:paraId="5EC81B69" w14:textId="761018C7" w:rsidR="00655027" w:rsidRDefault="0014277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Sequential logic circuits</w:t>
            </w:r>
          </w:p>
          <w:p w14:paraId="3DD07C10" w14:textId="77777777" w:rsidR="00655027" w:rsidRDefault="0014277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Both Combinational &amp; Sequential logic circuits</w:t>
            </w:r>
          </w:p>
          <w:p w14:paraId="62A3694E" w14:textId="77777777" w:rsidR="00655027" w:rsidRDefault="0014277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None of the mentioned</w:t>
            </w:r>
          </w:p>
          <w:p w14:paraId="02344164" w14:textId="7A853085" w:rsidR="00744ED0" w:rsidRPr="00744ED0" w:rsidRDefault="00744ED0" w:rsidP="00744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 w:cs="Times New Roman"/>
                <w:color w:val="222222"/>
                <w:sz w:val="10"/>
                <w:szCs w:val="10"/>
                <w:highlight w:val="white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29BD490F" w14:textId="04084EDB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051A4510" wp14:editId="05CE42BB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494665</wp:posOffset>
                      </wp:positionV>
                      <wp:extent cx="581025" cy="361950"/>
                      <wp:effectExtent l="0" t="0" r="0" b="0"/>
                      <wp:wrapNone/>
                      <wp:docPr id="7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28BFFB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1A4510" id="Rectangle: Rounded Corners 7" o:spid="_x0000_s1044" style="position:absolute;margin-left:37.5pt;margin-top:38.95pt;width:45.75pt;height:2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B28BFFB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4A0B9806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271B5916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3579C8" w14:textId="4A987309" w:rsidR="00655027" w:rsidRDefault="00142773">
            <w:pPr>
              <w:ind w:left="360" w:hanging="198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Which gates in Digital Circuits are required to convert a NOR-based SR latch to an SR flip-flop?</w:t>
            </w:r>
          </w:p>
          <w:p w14:paraId="218DD0DD" w14:textId="4BFD35D6" w:rsidR="00655027" w:rsidRDefault="00142773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Two 2 input AND gates</w:t>
            </w:r>
          </w:p>
          <w:p w14:paraId="589274A4" w14:textId="59D86915" w:rsidR="00655027" w:rsidRDefault="00142773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Two 3 input AND gates</w:t>
            </w:r>
          </w:p>
          <w:p w14:paraId="0591A6ED" w14:textId="77777777" w:rsidR="00655027" w:rsidRDefault="00142773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Two 2 input OR gates</w:t>
            </w:r>
          </w:p>
          <w:p w14:paraId="3FBD826D" w14:textId="2830ABF9" w:rsidR="00655027" w:rsidRDefault="00142773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Two 3 input OR gates</w:t>
            </w:r>
          </w:p>
          <w:p w14:paraId="16DF86F5" w14:textId="77777777" w:rsidR="00655027" w:rsidRDefault="00655027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18492B37" w14:textId="2E16B26A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0C8DE512" wp14:editId="33E2BCED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604520</wp:posOffset>
                      </wp:positionV>
                      <wp:extent cx="581025" cy="361950"/>
                      <wp:effectExtent l="0" t="0" r="0" b="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3E70C8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C8DE512" id="Rectangle: Rounded Corners 4" o:spid="_x0000_s1045" style="position:absolute;margin-left:37.5pt;margin-top:47.6pt;width:45.75pt;height:2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453E70C8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153AB773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39D3FD1D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A220B2" w14:textId="6AF13983" w:rsidR="00655027" w:rsidRDefault="00142773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negative current is used to turn off which of the following power</w:t>
            </w:r>
          </w:p>
          <w:p w14:paraId="2ACD1A5E" w14:textId="77777777" w:rsidR="00655027" w:rsidRDefault="00142773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 device</w:t>
            </w:r>
          </w:p>
          <w:p w14:paraId="1979497D" w14:textId="6E56CD83" w:rsidR="00655027" w:rsidRDefault="00142773">
            <w:pPr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</w:t>
            </w:r>
          </w:p>
          <w:p w14:paraId="5D0502DF" w14:textId="1CBE510D" w:rsidR="00655027" w:rsidRDefault="00142773">
            <w:pPr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GTO</w:t>
            </w:r>
          </w:p>
          <w:p w14:paraId="244C0346" w14:textId="087BD69C" w:rsidR="00655027" w:rsidRDefault="00142773">
            <w:pPr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MOSFET</w:t>
            </w:r>
          </w:p>
          <w:p w14:paraId="13265B3D" w14:textId="1E0B763D" w:rsidR="00655027" w:rsidRDefault="00142773">
            <w:pPr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IGBT</w:t>
            </w:r>
          </w:p>
          <w:p w14:paraId="4186FF96" w14:textId="77777777" w:rsidR="00655027" w:rsidRDefault="00655027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730801D2" w14:textId="4C381226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3151A57B" wp14:editId="3AED5669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684530</wp:posOffset>
                      </wp:positionV>
                      <wp:extent cx="581025" cy="361950"/>
                      <wp:effectExtent l="0" t="0" r="0" b="0"/>
                      <wp:wrapNone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E31909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151A57B" id="Rectangle: Rounded Corners 14" o:spid="_x0000_s1046" style="position:absolute;margin-left:37.5pt;margin-top:53.9pt;width:45.75pt;height:28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DE31909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0FA090F5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089C6875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601463" w14:textId="043939CF" w:rsidR="00655027" w:rsidRDefault="00142773">
            <w:pPr>
              <w:tabs>
                <w:tab w:val="left" w:pos="2520"/>
              </w:tabs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a simple square wave inverter which of the following cannot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</w:t>
            </w:r>
            <w:proofErr w:type="gramEnd"/>
          </w:p>
          <w:p w14:paraId="47FB0988" w14:textId="77777777" w:rsidR="00655027" w:rsidRDefault="00142773">
            <w:pPr>
              <w:tabs>
                <w:tab w:val="left" w:pos="2520"/>
              </w:tabs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</w:t>
            </w:r>
          </w:p>
          <w:p w14:paraId="04A99215" w14:textId="4B18A90B" w:rsidR="00655027" w:rsidRDefault="00142773">
            <w:pPr>
              <w:numPr>
                <w:ilvl w:val="0"/>
                <w:numId w:val="32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Voltage</w:t>
            </w:r>
          </w:p>
          <w:p w14:paraId="7855E3C7" w14:textId="77777777" w:rsidR="00655027" w:rsidRDefault="00142773">
            <w:pPr>
              <w:numPr>
                <w:ilvl w:val="0"/>
                <w:numId w:val="32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</w:p>
          <w:p w14:paraId="12103352" w14:textId="77777777" w:rsidR="00655027" w:rsidRDefault="00142773">
            <w:pPr>
              <w:numPr>
                <w:ilvl w:val="0"/>
                <w:numId w:val="32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Frequency</w:t>
            </w:r>
          </w:p>
          <w:p w14:paraId="128D852B" w14:textId="770CF154" w:rsidR="00655027" w:rsidRDefault="00142773">
            <w:pPr>
              <w:numPr>
                <w:ilvl w:val="0"/>
                <w:numId w:val="32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Switching Time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5A3A74D2" w14:textId="11E4E329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31F1DFB1" wp14:editId="6B2B156B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647065</wp:posOffset>
                      </wp:positionV>
                      <wp:extent cx="581025" cy="361950"/>
                      <wp:effectExtent l="0" t="0" r="0" b="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E1DA0E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1F1DFB1" id="Rectangle: Rounded Corners 3" o:spid="_x0000_s1047" style="position:absolute;margin-left:37.5pt;margin-top:50.95pt;width:45.75pt;height:28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16E1DA0E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40268D10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1DE5B35D" w14:textId="1CF93960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1EBEA5" w14:textId="4A58B4C2" w:rsidR="00655027" w:rsidRDefault="00142773">
            <w:pPr>
              <w:tabs>
                <w:tab w:val="left" w:pos="2520"/>
              </w:tabs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of the following converter supports four quadrant operation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gramEnd"/>
          </w:p>
          <w:p w14:paraId="06847AD7" w14:textId="77777777" w:rsidR="00655027" w:rsidRDefault="00142773">
            <w:pPr>
              <w:tabs>
                <w:tab w:val="left" w:pos="2520"/>
              </w:tabs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DC drive</w:t>
            </w:r>
          </w:p>
          <w:p w14:paraId="236934BE" w14:textId="77777777" w:rsidR="00655027" w:rsidRDefault="00142773">
            <w:pPr>
              <w:numPr>
                <w:ilvl w:val="0"/>
                <w:numId w:val="1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Fully Controlled Rectifier</w:t>
            </w:r>
          </w:p>
          <w:p w14:paraId="16191E10" w14:textId="77777777" w:rsidR="00655027" w:rsidRDefault="00142773">
            <w:pPr>
              <w:numPr>
                <w:ilvl w:val="0"/>
                <w:numId w:val="1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D Chopper</w:t>
            </w:r>
          </w:p>
          <w:p w14:paraId="5CA318C3" w14:textId="77777777" w:rsidR="00655027" w:rsidRDefault="00142773">
            <w:pPr>
              <w:numPr>
                <w:ilvl w:val="0"/>
                <w:numId w:val="1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E Chopper</w:t>
            </w:r>
          </w:p>
          <w:p w14:paraId="7C2AD5A8" w14:textId="77777777" w:rsidR="00744ED0" w:rsidRDefault="00142773">
            <w:pPr>
              <w:numPr>
                <w:ilvl w:val="0"/>
                <w:numId w:val="1"/>
              </w:numPr>
              <w:tabs>
                <w:tab w:val="left" w:pos="25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Semi Converter</w:t>
            </w:r>
          </w:p>
          <w:p w14:paraId="77F9DF95" w14:textId="6D39FA95" w:rsidR="00655027" w:rsidRDefault="00655027" w:rsidP="00744ED0">
            <w:pPr>
              <w:tabs>
                <w:tab w:val="left" w:pos="2520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480342CD" w14:textId="46930B84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7B2B023D" wp14:editId="30C8BAC2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534670</wp:posOffset>
                      </wp:positionV>
                      <wp:extent cx="581025" cy="361950"/>
                      <wp:effectExtent l="0" t="0" r="0" b="0"/>
                      <wp:wrapNone/>
                      <wp:docPr id="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B40216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B2B023D" id="Rectangle: Rounded Corners 6" o:spid="_x0000_s1048" style="position:absolute;margin-left:32.25pt;margin-top:42.1pt;width:45.75pt;height:28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0B40216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381D7CB7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21FE6971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FEA98" w14:textId="65EB8182" w:rsidR="00655027" w:rsidRDefault="00142773">
            <w:pPr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of the following SCR rectifier circuits will have a poor power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factor.</w:t>
            </w:r>
            <w:proofErr w:type="gramEnd"/>
          </w:p>
          <w:p w14:paraId="3B779B31" w14:textId="715686E7" w:rsidR="00655027" w:rsidRDefault="00142773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Rectifier with Resistive load and firing angle of 45 degrees</w:t>
            </w:r>
          </w:p>
          <w:p w14:paraId="768975B3" w14:textId="7B6E37BC" w:rsidR="00655027" w:rsidRDefault="00142773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Rectifier with R-L load and firing angle of 30 degrees</w:t>
            </w:r>
          </w:p>
          <w:p w14:paraId="12753822" w14:textId="52FD2985" w:rsidR="00655027" w:rsidRDefault="00142773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Rectifier with Resistive load and firing angle of 90 degrees</w:t>
            </w:r>
          </w:p>
          <w:p w14:paraId="6676C4D1" w14:textId="1A5AE06F" w:rsidR="00655027" w:rsidRDefault="00142773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Rectifier with RL Load and firing angle of 60 degrees</w:t>
            </w:r>
          </w:p>
          <w:p w14:paraId="35F73D9B" w14:textId="7E6792C6" w:rsidR="00744ED0" w:rsidRDefault="00744ED0" w:rsidP="00B80C18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69032132" w14:textId="42C50FBA" w:rsidR="00655027" w:rsidRDefault="00744E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hidden="0" allowOverlap="1" wp14:anchorId="30CB43CA" wp14:editId="760B719A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510540</wp:posOffset>
                      </wp:positionV>
                      <wp:extent cx="581025" cy="361950"/>
                      <wp:effectExtent l="0" t="0" r="0" b="0"/>
                      <wp:wrapNone/>
                      <wp:docPr id="18" name="Rectangle: Rounded Corner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15EA99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0CB43CA" id="Rectangle: Rounded Corners 18" o:spid="_x0000_s1049" style="position:absolute;margin-left:32.25pt;margin-top:40.2pt;width:45.75pt;height:28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B15EA99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55027" w14:paraId="5CC1C221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5E46547E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2441B6" w14:textId="6FA644A3" w:rsidR="00655027" w:rsidRDefault="001427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single-phase load is supplied by a single-phase voltage source. If the current flowing from the load to the source is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if the voltage at the load terminals is then</w:t>
            </w:r>
          </w:p>
          <w:p w14:paraId="48F9B816" w14:textId="4E52EB04" w:rsidR="00655027" w:rsidRDefault="00744ED0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hidden="0" allowOverlap="1" wp14:anchorId="3AD03841" wp14:editId="7858E7EB">
                      <wp:simplePos x="0" y="0"/>
                      <wp:positionH relativeFrom="column">
                        <wp:posOffset>5305425</wp:posOffset>
                      </wp:positionH>
                      <wp:positionV relativeFrom="paragraph">
                        <wp:posOffset>220980</wp:posOffset>
                      </wp:positionV>
                      <wp:extent cx="581025" cy="361950"/>
                      <wp:effectExtent l="0" t="0" r="0" b="0"/>
                      <wp:wrapNone/>
                      <wp:docPr id="30" name="Rectangle: Rounded Corner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B4A2C30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AD03841" id="Rectangle: Rounded Corners 30" o:spid="_x0000_s1050" style="position:absolute;left:0;text-align:left;margin-left:417.75pt;margin-top:17.4pt;width:45.75pt;height:28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3B4A2C30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42773">
              <w:rPr>
                <w:rFonts w:ascii="Times New Roman" w:eastAsia="Times New Roman" w:hAnsi="Times New Roman" w:cs="Times New Roman"/>
                <w:sz w:val="24"/>
                <w:szCs w:val="24"/>
              </w:rPr>
              <w:t>load absorbs real power and delivers reactive power.</w:t>
            </w:r>
          </w:p>
          <w:p w14:paraId="2F17FD15" w14:textId="28FEBFDB" w:rsidR="00655027" w:rsidRDefault="00142773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load absorbs real power and absorbs reactive power.</w:t>
            </w:r>
          </w:p>
          <w:p w14:paraId="4654E758" w14:textId="10F0F021" w:rsidR="00655027" w:rsidRDefault="00142773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load delivers real power and delivers reactive power.</w:t>
            </w:r>
          </w:p>
          <w:p w14:paraId="423BF735" w14:textId="5919C49B" w:rsidR="00655027" w:rsidRDefault="00142773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load delivers real power and absorbs reactive power</w:t>
            </w:r>
          </w:p>
          <w:p w14:paraId="118776BC" w14:textId="18F9891C" w:rsidR="00655027" w:rsidRDefault="006550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14E2D2E8" w14:textId="08DFF6B9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5027" w14:paraId="13A3CC6D" w14:textId="77777777">
        <w:trPr>
          <w:trHeight w:val="2717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10416081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1FF9A6" w14:textId="373B6CEE" w:rsidR="00655027" w:rsidRDefault="0014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Which one of the following is not true in HDFC transmission?</w:t>
            </w:r>
          </w:p>
          <w:p w14:paraId="60B92567" w14:textId="641F02E6" w:rsidR="00655027" w:rsidRDefault="00142773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Corona loss is much more in HVDC transmission.</w:t>
            </w:r>
          </w:p>
          <w:p w14:paraId="39DCC0ED" w14:textId="35E1E297" w:rsidR="00655027" w:rsidRDefault="00142773">
            <w:pPr>
              <w:numPr>
                <w:ilvl w:val="0"/>
                <w:numId w:val="27"/>
              </w:num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power transmission capability of bipolar line is almost the same as that of single-circuit ac line.</w:t>
            </w:r>
          </w:p>
          <w:p w14:paraId="64E21C23" w14:textId="1DB1CB3E" w:rsidR="00655027" w:rsidRDefault="00744ED0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hidden="0" allowOverlap="1" wp14:anchorId="7A6EBF56" wp14:editId="40B64111">
                      <wp:simplePos x="0" y="0"/>
                      <wp:positionH relativeFrom="column">
                        <wp:posOffset>5305425</wp:posOffset>
                      </wp:positionH>
                      <wp:positionV relativeFrom="paragraph">
                        <wp:posOffset>158750</wp:posOffset>
                      </wp:positionV>
                      <wp:extent cx="581025" cy="361950"/>
                      <wp:effectExtent l="0" t="0" r="0" b="0"/>
                      <wp:wrapNone/>
                      <wp:docPr id="25" name="Rectangle: Rounded Corner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0C0C0C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7DCEB2" w14:textId="77777777" w:rsidR="00655027" w:rsidRDefault="0065502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A6EBF56" id="Rectangle: Rounded Corners 25" o:spid="_x0000_s1051" style="position:absolute;left:0;text-align:left;margin-left:417.75pt;margin-top:12.5pt;width:45.75pt;height:28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" filled="f" strokecolor="#0c0c0c" strokeweight="1.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0D7DCEB2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42773">
              <w:rPr>
                <w:rFonts w:ascii="Times New Roman" w:eastAsia="Times New Roman" w:hAnsi="Times New Roman" w:cs="Times New Roman"/>
                <w:sz w:val="24"/>
                <w:szCs w:val="24"/>
              </w:rPr>
              <w:t>HVDC link can operate between two AC systems whose frequencies need not be equal.</w:t>
            </w:r>
          </w:p>
          <w:p w14:paraId="515E54F6" w14:textId="66E2B529" w:rsidR="00655027" w:rsidRDefault="00142773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There is no distance limitation for HVDC transmission by underground cable.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2AEE50F0" w14:textId="3767FDDD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55027" w14:paraId="70C8019F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0DE61EC8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37A670" w14:textId="3FDCDD4A" w:rsidR="00655027" w:rsidRDefault="00142773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following network, the voltage magnitudes at buses are equal to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p.u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The voltage phase angles are very small, and the line resistances are negligible. All the line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reactances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equal to j1Ω. The voltage phase angles in rad at buses 2 and 3 are</w:t>
            </w:r>
          </w:p>
          <w:p w14:paraId="01F8F0FB" w14:textId="77777777" w:rsidR="00655027" w:rsidRDefault="00142773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E0C2DBC" wp14:editId="24434F07">
                  <wp:extent cx="4762500" cy="2032000"/>
                  <wp:effectExtent l="0" t="0" r="0" b="0"/>
                  <wp:docPr id="3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032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6417BF0" w14:textId="446392C7" w:rsidR="00655027" w:rsidRDefault="00655027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3C8D37" w14:textId="77777777" w:rsidR="00655027" w:rsidRDefault="0012176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5"/>
                <w:id w:val="-186290922"/>
              </w:sdtPr>
              <w:sdtEndPr/>
              <w:sdtContent>
                <w:r w:rsidR="00142773">
                  <w:rPr>
                    <w:rFonts w:ascii="Cardo" w:eastAsia="Cardo" w:hAnsi="Cardo" w:cs="Cardo"/>
                    <w:sz w:val="24"/>
                    <w:szCs w:val="24"/>
                  </w:rPr>
                  <w:t>θ 2 = −0.1, θ 3 = −0.2</w:t>
                </w:r>
              </w:sdtContent>
            </w:sdt>
          </w:p>
          <w:p w14:paraId="03025E76" w14:textId="49F6AAB8" w:rsidR="00655027" w:rsidRDefault="0012176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6"/>
                <w:id w:val="1023050496"/>
              </w:sdtPr>
              <w:sdtEndPr/>
              <w:sdtContent>
                <w:r w:rsidR="00142773">
                  <w:rPr>
                    <w:rFonts w:ascii="Cardo" w:eastAsia="Cardo" w:hAnsi="Cardo" w:cs="Cardo"/>
                    <w:sz w:val="24"/>
                    <w:szCs w:val="24"/>
                  </w:rPr>
                  <w:t>θ 2 = 0, θ 3 = −0.1</w:t>
                </w:r>
              </w:sdtContent>
            </w:sdt>
          </w:p>
          <w:p w14:paraId="0CEE826D" w14:textId="2FDC9598" w:rsidR="00655027" w:rsidRDefault="00142773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θ 2 = 0.1, θ 3 = 0.1</w:t>
            </w:r>
          </w:p>
          <w:p w14:paraId="60ABB9AF" w14:textId="77777777" w:rsidR="00655027" w:rsidRDefault="00142773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θ 2 = 0.1, θ 3 = 0.2</w:t>
            </w:r>
          </w:p>
          <w:p w14:paraId="350E53DC" w14:textId="072990FC" w:rsidR="00744ED0" w:rsidRPr="00744ED0" w:rsidRDefault="00744ED0" w:rsidP="00744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01B3FB9A" w14:textId="77777777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55027" w14:paraId="321F482F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43F31B93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75B170" w14:textId="263FD3F6" w:rsidR="00655027" w:rsidRDefault="00142773">
            <w:pPr>
              <w:tabs>
                <w:tab w:val="left" w:pos="720"/>
                <w:tab w:val="left" w:pos="3810"/>
              </w:tabs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 the base impedance and the line-to line base voltage are 100 ohms and 100kV respectively, then the real power in MW delivered by the generator connected at the slack bus is</w:t>
            </w:r>
          </w:p>
          <w:p w14:paraId="1E250A21" w14:textId="77777777" w:rsidR="00655027" w:rsidRDefault="00142773">
            <w:pPr>
              <w:numPr>
                <w:ilvl w:val="0"/>
                <w:numId w:val="25"/>
              </w:numPr>
              <w:tabs>
                <w:tab w:val="left" w:pos="720"/>
                <w:tab w:val="left" w:pos="38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</w:p>
          <w:p w14:paraId="0E0251CF" w14:textId="77777777" w:rsidR="00655027" w:rsidRDefault="00142773">
            <w:pPr>
              <w:numPr>
                <w:ilvl w:val="0"/>
                <w:numId w:val="25"/>
              </w:numPr>
              <w:tabs>
                <w:tab w:val="left" w:pos="720"/>
                <w:tab w:val="left" w:pos="38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  <w:p w14:paraId="0A09200F" w14:textId="15536895" w:rsidR="00655027" w:rsidRDefault="00142773">
            <w:pPr>
              <w:numPr>
                <w:ilvl w:val="0"/>
                <w:numId w:val="25"/>
              </w:numPr>
              <w:tabs>
                <w:tab w:val="left" w:pos="720"/>
                <w:tab w:val="left" w:pos="38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14:paraId="1B1F9939" w14:textId="3BFBD0ED" w:rsidR="00655027" w:rsidRDefault="00142773">
            <w:pPr>
              <w:numPr>
                <w:ilvl w:val="0"/>
                <w:numId w:val="25"/>
              </w:numPr>
              <w:tabs>
                <w:tab w:val="left" w:pos="720"/>
                <w:tab w:val="left" w:pos="38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  <w:p w14:paraId="2645D4E8" w14:textId="788878DF" w:rsidR="00655027" w:rsidRDefault="00655027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05A0C5" w14:textId="77777777" w:rsidR="00655027" w:rsidRPr="00744ED0" w:rsidRDefault="00655027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52F59343" w14:textId="4BB833E3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5027" w14:paraId="78430724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7520FA8E" w14:textId="77777777" w:rsidR="00655027" w:rsidRDefault="0065502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38FE5E" w14:textId="77777777" w:rsidR="00655027" w:rsidRDefault="00142773">
            <w:pP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Which of the following systems is time invariant?</w:t>
            </w:r>
          </w:p>
          <w:p w14:paraId="5E831B76" w14:textId="77777777" w:rsidR="00655027" w:rsidRDefault="00142773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y(t) = x(2t) + x(t)</w:t>
            </w:r>
          </w:p>
          <w:p w14:paraId="66C16A5C" w14:textId="77777777" w:rsidR="00655027" w:rsidRDefault="00142773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y(t) = x(t) + x(1-t)</w:t>
            </w:r>
          </w:p>
          <w:p w14:paraId="251A4C3A" w14:textId="69732E6A" w:rsidR="00655027" w:rsidRDefault="00142773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y(t) = -x(t) + x(1-t)</w:t>
            </w:r>
          </w:p>
          <w:p w14:paraId="7CEB09C2" w14:textId="77777777" w:rsidR="00655027" w:rsidRDefault="00142773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y(t) = x(t) + x(t-1)</w:t>
            </w:r>
          </w:p>
          <w:p w14:paraId="5FE25C9F" w14:textId="77777777" w:rsidR="00655027" w:rsidRPr="00744ED0" w:rsidRDefault="00655027">
            <w:pPr>
              <w:ind w:left="720"/>
              <w:rPr>
                <w:rFonts w:ascii="Times New Roman" w:eastAsia="Times New Roman" w:hAnsi="Times New Roman" w:cs="Times New Roman"/>
                <w:color w:val="3A3A3A"/>
                <w:sz w:val="36"/>
                <w:szCs w:val="36"/>
                <w:highlight w:val="white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0A08376D" w14:textId="491A0AC4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5027" w14:paraId="481A54B8" w14:textId="77777777">
        <w:trPr>
          <w:gridAfter w:val="2"/>
          <w:wAfter w:w="1258" w:type="dxa"/>
          <w:trHeight w:val="283"/>
        </w:trPr>
        <w:tc>
          <w:tcPr>
            <w:tcW w:w="77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75F946" w14:textId="77777777" w:rsidR="00655027" w:rsidRDefault="00142773">
            <w:pPr>
              <w:jc w:val="both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30 State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 xml:space="preserve"> whether the integrator system is stable or not.</w:t>
            </w:r>
          </w:p>
          <w:p w14:paraId="4EE8BC62" w14:textId="77777777" w:rsidR="00655027" w:rsidRDefault="00142773">
            <w:pPr>
              <w:numPr>
                <w:ilvl w:val="0"/>
                <w:numId w:val="12"/>
              </w:numPr>
              <w:ind w:left="1440"/>
              <w:jc w:val="both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Unstable</w:t>
            </w:r>
          </w:p>
          <w:p w14:paraId="518FE028" w14:textId="77777777" w:rsidR="00655027" w:rsidRDefault="00142773">
            <w:pPr>
              <w:numPr>
                <w:ilvl w:val="0"/>
                <w:numId w:val="12"/>
              </w:numPr>
              <w:ind w:left="1440"/>
              <w:jc w:val="both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Stable</w:t>
            </w:r>
          </w:p>
          <w:p w14:paraId="17972F3B" w14:textId="77777777" w:rsidR="00655027" w:rsidRDefault="00142773">
            <w:pPr>
              <w:numPr>
                <w:ilvl w:val="0"/>
                <w:numId w:val="12"/>
              </w:numPr>
              <w:ind w:left="1440"/>
              <w:jc w:val="both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Partially Stable</w:t>
            </w:r>
          </w:p>
          <w:p w14:paraId="1DFBB5F7" w14:textId="77777777" w:rsidR="00655027" w:rsidRDefault="00142773">
            <w:pPr>
              <w:numPr>
                <w:ilvl w:val="0"/>
                <w:numId w:val="12"/>
              </w:numPr>
              <w:ind w:left="1440"/>
              <w:jc w:val="both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All of the mentioned</w:t>
            </w:r>
          </w:p>
          <w:p w14:paraId="5C807BCD" w14:textId="698B3629" w:rsidR="00655027" w:rsidRDefault="006550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5027" w14:paraId="14C4B595" w14:textId="77777777">
        <w:trPr>
          <w:trHeight w:val="283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14:paraId="3530EA3D" w14:textId="77777777" w:rsidR="00655027" w:rsidRDefault="0065502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97065F" w14:textId="3F56A0F5" w:rsidR="00655027" w:rsidRDefault="00655027">
            <w:pPr>
              <w:ind w:left="360" w:hanging="1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2CDC26AE" w14:textId="1FAF9F96" w:rsidR="00655027" w:rsidRDefault="0065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76DCD6" w14:textId="1CA9C01A" w:rsidR="00655027" w:rsidRDefault="00744ED0">
      <w:pPr>
        <w:pBdr>
          <w:top w:val="nil"/>
          <w:left w:val="nil"/>
          <w:bottom w:val="nil"/>
          <w:right w:val="nil"/>
          <w:between w:val="nil"/>
        </w:pBdr>
        <w:spacing w:after="30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40288DCF" wp14:editId="4D9F01A8">
                <wp:simplePos x="0" y="0"/>
                <wp:positionH relativeFrom="column">
                  <wp:posOffset>5831205</wp:posOffset>
                </wp:positionH>
                <wp:positionV relativeFrom="paragraph">
                  <wp:posOffset>-704215</wp:posOffset>
                </wp:positionV>
                <wp:extent cx="581025" cy="361950"/>
                <wp:effectExtent l="0" t="0" r="0" b="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9255A0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288DCF" id="Rectangle: Rounded Corners 10" o:spid="_x0000_s1052" style="position:absolute;left:0;text-align:left;margin-left:459.15pt;margin-top:-55.45pt;width:45.75pt;height:28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" filled="f" strokecolor="#0c0c0c" strokeweight="1.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9255A0" w14:textId="77777777" w:rsidR="00655027" w:rsidRDefault="0065502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28808B86" wp14:editId="525026FE">
                <wp:simplePos x="0" y="0"/>
                <wp:positionH relativeFrom="column">
                  <wp:posOffset>5828665</wp:posOffset>
                </wp:positionH>
                <wp:positionV relativeFrom="paragraph">
                  <wp:posOffset>-1864360</wp:posOffset>
                </wp:positionV>
                <wp:extent cx="581025" cy="361950"/>
                <wp:effectExtent l="0" t="0" r="0" b="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E2AB74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808B86" id="Rectangle: Rounded Corners 28" o:spid="_x0000_s1053" style="position:absolute;left:0;text-align:left;margin-left:458.95pt;margin-top:-146.8pt;width:45.75pt;height:2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" filled="f" strokecolor="#0c0c0c" strokeweight="1.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E2AB74" w14:textId="77777777" w:rsidR="00655027" w:rsidRDefault="0065502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769313B0" wp14:editId="27052E96">
                <wp:simplePos x="0" y="0"/>
                <wp:positionH relativeFrom="column">
                  <wp:posOffset>5828665</wp:posOffset>
                </wp:positionH>
                <wp:positionV relativeFrom="paragraph">
                  <wp:posOffset>-3230245</wp:posOffset>
                </wp:positionV>
                <wp:extent cx="581025" cy="361950"/>
                <wp:effectExtent l="0" t="0" r="0" b="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82161A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9313B0" id="Rectangle: Rounded Corners 19" o:spid="_x0000_s1054" style="position:absolute;left:0;text-align:left;margin-left:458.95pt;margin-top:-254.35pt;width:45.75pt;height:28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" filled="f" strokecolor="#0c0c0c" strokeweight="1.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82161A" w14:textId="77777777" w:rsidR="00655027" w:rsidRDefault="0065502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453B8F31" wp14:editId="00E6B043">
                <wp:simplePos x="0" y="0"/>
                <wp:positionH relativeFrom="column">
                  <wp:posOffset>5828665</wp:posOffset>
                </wp:positionH>
                <wp:positionV relativeFrom="paragraph">
                  <wp:posOffset>-4582160</wp:posOffset>
                </wp:positionV>
                <wp:extent cx="581025" cy="361950"/>
                <wp:effectExtent l="0" t="0" r="0" b="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5D61AE" w14:textId="77777777" w:rsidR="00655027" w:rsidRDefault="0065502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3B8F31" id="Rectangle: Rounded Corners 15" o:spid="_x0000_s1055" style="position:absolute;left:0;text-align:left;margin-left:458.95pt;margin-top:-360.8pt;width:45.75pt;height:28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" filled="f" strokecolor="#0c0c0c" strokeweight="1.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5D61AE" w14:textId="77777777" w:rsidR="00655027" w:rsidRDefault="0065502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002D110" w14:textId="77777777" w:rsidR="00655027" w:rsidRPr="00744ED0" w:rsidRDefault="00142773">
      <w:pPr>
        <w:pBdr>
          <w:top w:val="nil"/>
          <w:left w:val="nil"/>
          <w:bottom w:val="nil"/>
          <w:right w:val="nil"/>
          <w:between w:val="nil"/>
        </w:pBdr>
        <w:spacing w:after="3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44ED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Section - B</w:t>
      </w:r>
    </w:p>
    <w:p w14:paraId="471B2C0D" w14:textId="77777777" w:rsidR="00655027" w:rsidRPr="00744ED0" w:rsidRDefault="00142773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" w:name="_heading=h.1fob9te" w:colFirst="0" w:colLast="0"/>
      <w:bookmarkEnd w:id="2"/>
      <w:r w:rsidRPr="00744E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Answer any four questions (Each question carry 5 </w:t>
      </w:r>
      <w:proofErr w:type="gramStart"/>
      <w:r w:rsidRPr="00744E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marks  </w:t>
      </w:r>
      <w:r w:rsidRPr="00744E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proofErr w:type="gramEnd"/>
      <w:r w:rsidRPr="00744E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744E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4*5 = 20</w:t>
      </w:r>
    </w:p>
    <w:p w14:paraId="7875D55F" w14:textId="77777777" w:rsidR="00655027" w:rsidRDefault="00655027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5B8797DE" w14:textId="77777777" w:rsidR="00655027" w:rsidRDefault="001427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Find the current passing through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 ohm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resistor (encircled in red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 and comment on the method which is easier compared to difficult ones (Mesh Analysis and Nodal Analysis only).</w:t>
      </w:r>
    </w:p>
    <w:p w14:paraId="7BDA1150" w14:textId="77777777" w:rsidR="00655027" w:rsidRDefault="001427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77D718F4" w14:textId="77777777" w:rsidR="00655027" w:rsidRDefault="001427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01A8D68E" wp14:editId="453BC8F2">
            <wp:extent cx="4568015" cy="1707314"/>
            <wp:effectExtent l="0" t="0" r="0" b="0"/>
            <wp:docPr id="3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8015" cy="170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54241" w14:textId="77777777" w:rsidR="00655027" w:rsidRDefault="006550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2B6399" w14:textId="77777777" w:rsidR="00655027" w:rsidRDefault="0014277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Illustrate in detail the role of Electrical Machines in Steel Rolling Mills with neat diagram.</w:t>
      </w:r>
    </w:p>
    <w:p w14:paraId="5298AFF6" w14:textId="77777777" w:rsidR="00655027" w:rsidRDefault="00142773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The first two rows in the Routh table for the characteristic equation of a certain closed</w:t>
      </w:r>
    </w:p>
    <w:p w14:paraId="46A33FDE" w14:textId="77777777" w:rsidR="00655027" w:rsidRDefault="00142773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loop control system is given as</w:t>
      </w:r>
    </w:p>
    <w:p w14:paraId="7FD5F6C5" w14:textId="77777777" w:rsidR="00655027" w:rsidRDefault="00142773">
      <w:pPr>
        <w:spacing w:after="0" w:line="240" w:lineRule="auto"/>
        <w:ind w:left="284" w:hanging="29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198D112" wp14:editId="7E9966B8">
            <wp:extent cx="2557463" cy="944986"/>
            <wp:effectExtent l="0" t="0" r="0" b="0"/>
            <wp:docPr id="3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9449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8DC93" w14:textId="77777777" w:rsidR="00655027" w:rsidRDefault="00142773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range of K for which the system is stable is</w:t>
      </w:r>
    </w:p>
    <w:p w14:paraId="27E2DABB" w14:textId="77777777" w:rsidR="00655027" w:rsidRDefault="00142773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-2.0&lt;K&lt;0.5</w:t>
      </w:r>
    </w:p>
    <w:p w14:paraId="44EDFDEB" w14:textId="77777777" w:rsidR="00655027" w:rsidRDefault="00142773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0&lt;K&lt;0.5</w:t>
      </w:r>
    </w:p>
    <w:p w14:paraId="7932ECDF" w14:textId="77777777" w:rsidR="00655027" w:rsidRDefault="00142773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0&lt;K&lt;Infinity</w:t>
      </w:r>
    </w:p>
    <w:p w14:paraId="31B6124F" w14:textId="77777777" w:rsidR="00655027" w:rsidRDefault="00142773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0.5&lt;K&lt;Infinity</w:t>
      </w:r>
    </w:p>
    <w:p w14:paraId="30E93EBC" w14:textId="77777777" w:rsidR="00655027" w:rsidRDefault="00655027">
      <w:pPr>
        <w:spacing w:after="0" w:line="240" w:lineRule="auto"/>
        <w:ind w:left="-1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188A8F" w14:textId="77777777" w:rsidR="00655027" w:rsidRDefault="00142773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  <w:t xml:space="preserve">A synchronous generator is connected to an infinite bus with excitation voltage </w:t>
      </w:r>
      <w:proofErr w:type="spellStart"/>
      <w:r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  <w:t>Ef</w:t>
      </w:r>
      <w:proofErr w:type="spellEnd"/>
      <w:r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  <w:t xml:space="preserve"> = 1.3 </w:t>
      </w:r>
      <w:proofErr w:type="spellStart"/>
      <w:r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  <w:t>pu</w:t>
      </w:r>
      <w:proofErr w:type="spellEnd"/>
      <w:r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  <w:t xml:space="preserve">. The generator has a synchronous reactance of 1.1 </w:t>
      </w:r>
      <w:proofErr w:type="spellStart"/>
      <w:r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  <w:t>pu</w:t>
      </w:r>
      <w:proofErr w:type="spellEnd"/>
      <w:r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  <w:t xml:space="preserve"> and is delivering real power (P) of 0.6 </w:t>
      </w:r>
      <w:proofErr w:type="spellStart"/>
      <w:r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  <w:t>pu</w:t>
      </w:r>
      <w:proofErr w:type="spellEnd"/>
      <w:r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  <w:t xml:space="preserve"> to the bus. Assume the infinite bus voltage to be 1.0 </w:t>
      </w:r>
      <w:proofErr w:type="spellStart"/>
      <w:r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  <w:t>pu</w:t>
      </w:r>
      <w:proofErr w:type="spellEnd"/>
      <w:r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  <w:t xml:space="preserve">. Neglect stator resistance. The reactive power (Q) in </w:t>
      </w:r>
      <w:proofErr w:type="spellStart"/>
      <w:r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  <w:t>pu</w:t>
      </w:r>
      <w:proofErr w:type="spellEnd"/>
      <w:r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  <w:t xml:space="preserve"> supplied by the generator to the bus under this condition is____________</w:t>
      </w:r>
    </w:p>
    <w:p w14:paraId="6B888F1A" w14:textId="77777777" w:rsidR="00655027" w:rsidRDefault="00655027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color w:val="3A3A3A"/>
          <w:sz w:val="24"/>
          <w:szCs w:val="24"/>
          <w:highlight w:val="white"/>
        </w:rPr>
      </w:pPr>
    </w:p>
    <w:p w14:paraId="70E6BBB9" w14:textId="77777777" w:rsidR="00655027" w:rsidRDefault="00655027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BC9BF8" w14:textId="77777777" w:rsidR="00655027" w:rsidRDefault="00142773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Describe the classifications of signals and systems.</w:t>
      </w:r>
    </w:p>
    <w:p w14:paraId="04B86B5D" w14:textId="77777777" w:rsidR="00655027" w:rsidRDefault="00655027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FB8256" w14:textId="77777777" w:rsidR="00655027" w:rsidRDefault="00142773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Draw the circuit of a dual converter and explain how it can be operated as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cyclo</w:t>
      </w:r>
      <w:proofErr w:type="spellEnd"/>
    </w:p>
    <w:p w14:paraId="18C3F5E3" w14:textId="02D03BA5" w:rsidR="00655027" w:rsidRDefault="00142773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converter with suitable illustrations.</w:t>
      </w:r>
    </w:p>
    <w:p w14:paraId="098CE39D" w14:textId="7D04BA20" w:rsidR="00950E2D" w:rsidRDefault="00950E2D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656862" w14:textId="02625198" w:rsidR="00950E2D" w:rsidRDefault="00950E2D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E0ED78" w14:textId="2002BF62" w:rsidR="00950E2D" w:rsidRDefault="00950E2D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74D238" w14:textId="5EEBD808" w:rsidR="00950E2D" w:rsidRDefault="00950E2D" w:rsidP="00950E2D">
      <w:pPr>
        <w:spacing w:after="0" w:line="240" w:lineRule="auto"/>
        <w:ind w:left="284" w:hanging="29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**********</w:t>
      </w:r>
    </w:p>
    <w:p w14:paraId="30BCB45F" w14:textId="77777777" w:rsidR="00655027" w:rsidRDefault="00142773">
      <w:pPr>
        <w:spacing w:after="0" w:line="240" w:lineRule="auto"/>
        <w:ind w:left="284" w:hanging="2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sectPr w:rsidR="00655027">
      <w:head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DC8F35" w14:textId="77777777" w:rsidR="0012176C" w:rsidRDefault="0012176C">
      <w:pPr>
        <w:spacing w:after="0" w:line="240" w:lineRule="auto"/>
      </w:pPr>
      <w:r>
        <w:separator/>
      </w:r>
    </w:p>
  </w:endnote>
  <w:endnote w:type="continuationSeparator" w:id="0">
    <w:p w14:paraId="456797E0" w14:textId="77777777" w:rsidR="0012176C" w:rsidRDefault="00121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rd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3E8284" w14:textId="77777777" w:rsidR="0012176C" w:rsidRDefault="0012176C">
      <w:pPr>
        <w:spacing w:after="0" w:line="240" w:lineRule="auto"/>
      </w:pPr>
      <w:r>
        <w:separator/>
      </w:r>
    </w:p>
  </w:footnote>
  <w:footnote w:type="continuationSeparator" w:id="0">
    <w:p w14:paraId="63C89798" w14:textId="77777777" w:rsidR="0012176C" w:rsidRDefault="00121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657A" w14:textId="77777777" w:rsidR="00655027" w:rsidRDefault="001427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</w:rPr>
      <w:drawing>
        <wp:inline distT="0" distB="0" distL="0" distR="0" wp14:anchorId="60AA904B" wp14:editId="0A6E7ADF">
          <wp:extent cx="1571625" cy="495300"/>
          <wp:effectExtent l="0" t="0" r="0" b="0"/>
          <wp:docPr id="34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1625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333B7"/>
    <w:multiLevelType w:val="multilevel"/>
    <w:tmpl w:val="6DC0BE9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617E4D"/>
    <w:multiLevelType w:val="multilevel"/>
    <w:tmpl w:val="53FA03B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623D96"/>
    <w:multiLevelType w:val="multilevel"/>
    <w:tmpl w:val="ED6AC4E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42F72A5"/>
    <w:multiLevelType w:val="multilevel"/>
    <w:tmpl w:val="F5124C7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ED879A6"/>
    <w:multiLevelType w:val="multilevel"/>
    <w:tmpl w:val="6F489DE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02B4182"/>
    <w:multiLevelType w:val="multilevel"/>
    <w:tmpl w:val="DA520C0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2F1E4A4D"/>
    <w:multiLevelType w:val="multilevel"/>
    <w:tmpl w:val="3F04C64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FEA690A"/>
    <w:multiLevelType w:val="multilevel"/>
    <w:tmpl w:val="F3E6822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5DF6EAB"/>
    <w:multiLevelType w:val="multilevel"/>
    <w:tmpl w:val="C8B6763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926350D"/>
    <w:multiLevelType w:val="multilevel"/>
    <w:tmpl w:val="C12A0B1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18D0C7C"/>
    <w:multiLevelType w:val="multilevel"/>
    <w:tmpl w:val="325654B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60204F6"/>
    <w:multiLevelType w:val="multilevel"/>
    <w:tmpl w:val="E624B0A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B94ECD"/>
    <w:multiLevelType w:val="multilevel"/>
    <w:tmpl w:val="A9C4397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9B57A76"/>
    <w:multiLevelType w:val="multilevel"/>
    <w:tmpl w:val="AAA03DC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CF92545"/>
    <w:multiLevelType w:val="multilevel"/>
    <w:tmpl w:val="F85C94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8670B3"/>
    <w:multiLevelType w:val="multilevel"/>
    <w:tmpl w:val="AD24F05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1D638A5"/>
    <w:multiLevelType w:val="multilevel"/>
    <w:tmpl w:val="C1CC3AD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3580FED"/>
    <w:multiLevelType w:val="multilevel"/>
    <w:tmpl w:val="72C42F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5C2C06"/>
    <w:multiLevelType w:val="multilevel"/>
    <w:tmpl w:val="3DFEB14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DA7219B"/>
    <w:multiLevelType w:val="multilevel"/>
    <w:tmpl w:val="DDCC83C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FDC50E4"/>
    <w:multiLevelType w:val="multilevel"/>
    <w:tmpl w:val="DF64966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4B67993"/>
    <w:multiLevelType w:val="multilevel"/>
    <w:tmpl w:val="7F88E7A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5CB5B08"/>
    <w:multiLevelType w:val="multilevel"/>
    <w:tmpl w:val="3718124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C136D8B"/>
    <w:multiLevelType w:val="multilevel"/>
    <w:tmpl w:val="9710D3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C874A08"/>
    <w:multiLevelType w:val="multilevel"/>
    <w:tmpl w:val="CCA8E1F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CC636A5"/>
    <w:multiLevelType w:val="multilevel"/>
    <w:tmpl w:val="31DACC6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D1E65D9"/>
    <w:multiLevelType w:val="multilevel"/>
    <w:tmpl w:val="12DCD2E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FEF6D16"/>
    <w:multiLevelType w:val="multilevel"/>
    <w:tmpl w:val="6958F25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31D02D4"/>
    <w:multiLevelType w:val="multilevel"/>
    <w:tmpl w:val="795647C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68100A3"/>
    <w:multiLevelType w:val="multilevel"/>
    <w:tmpl w:val="2D58DEF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77C8763D"/>
    <w:multiLevelType w:val="multilevel"/>
    <w:tmpl w:val="84BA5F8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CCA21BD"/>
    <w:multiLevelType w:val="multilevel"/>
    <w:tmpl w:val="1FDE015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9"/>
  </w:num>
  <w:num w:numId="2">
    <w:abstractNumId w:val="2"/>
  </w:num>
  <w:num w:numId="3">
    <w:abstractNumId w:val="27"/>
  </w:num>
  <w:num w:numId="4">
    <w:abstractNumId w:val="25"/>
  </w:num>
  <w:num w:numId="5">
    <w:abstractNumId w:val="23"/>
  </w:num>
  <w:num w:numId="6">
    <w:abstractNumId w:val="11"/>
  </w:num>
  <w:num w:numId="7">
    <w:abstractNumId w:val="22"/>
  </w:num>
  <w:num w:numId="8">
    <w:abstractNumId w:val="7"/>
  </w:num>
  <w:num w:numId="9">
    <w:abstractNumId w:val="5"/>
  </w:num>
  <w:num w:numId="10">
    <w:abstractNumId w:val="19"/>
  </w:num>
  <w:num w:numId="11">
    <w:abstractNumId w:val="8"/>
  </w:num>
  <w:num w:numId="12">
    <w:abstractNumId w:val="10"/>
  </w:num>
  <w:num w:numId="13">
    <w:abstractNumId w:val="14"/>
  </w:num>
  <w:num w:numId="14">
    <w:abstractNumId w:val="24"/>
  </w:num>
  <w:num w:numId="15">
    <w:abstractNumId w:val="4"/>
  </w:num>
  <w:num w:numId="16">
    <w:abstractNumId w:val="28"/>
  </w:num>
  <w:num w:numId="17">
    <w:abstractNumId w:val="30"/>
  </w:num>
  <w:num w:numId="18">
    <w:abstractNumId w:val="17"/>
  </w:num>
  <w:num w:numId="19">
    <w:abstractNumId w:val="9"/>
  </w:num>
  <w:num w:numId="20">
    <w:abstractNumId w:val="20"/>
  </w:num>
  <w:num w:numId="21">
    <w:abstractNumId w:val="31"/>
  </w:num>
  <w:num w:numId="22">
    <w:abstractNumId w:val="21"/>
  </w:num>
  <w:num w:numId="23">
    <w:abstractNumId w:val="18"/>
  </w:num>
  <w:num w:numId="24">
    <w:abstractNumId w:val="13"/>
  </w:num>
  <w:num w:numId="25">
    <w:abstractNumId w:val="16"/>
  </w:num>
  <w:num w:numId="26">
    <w:abstractNumId w:val="12"/>
  </w:num>
  <w:num w:numId="27">
    <w:abstractNumId w:val="3"/>
  </w:num>
  <w:num w:numId="28">
    <w:abstractNumId w:val="15"/>
  </w:num>
  <w:num w:numId="29">
    <w:abstractNumId w:val="26"/>
  </w:num>
  <w:num w:numId="30">
    <w:abstractNumId w:val="6"/>
  </w:num>
  <w:num w:numId="31">
    <w:abstractNumId w:val="1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027"/>
    <w:rsid w:val="0012176C"/>
    <w:rsid w:val="00142773"/>
    <w:rsid w:val="0015541B"/>
    <w:rsid w:val="00223F17"/>
    <w:rsid w:val="00234686"/>
    <w:rsid w:val="00655027"/>
    <w:rsid w:val="00744ED0"/>
    <w:rsid w:val="00950E2D"/>
    <w:rsid w:val="00B80C18"/>
    <w:rsid w:val="00F7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E18D"/>
  <w15:docId w15:val="{71BFA84C-AE01-4E8A-9A03-AA440169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5FLOEMflVB/E58yRe3JqTnPLMQ==">CgMxLjAaJQoBMBIgCh4IB0IaCg9UaW1lcyBOZXcgUm9tYW4SB0d1bmdzdWgaJQoBMRIgCh4IB0IaCg9UaW1lcyBOZXcgUm9tYW4SB0d1bmdzdWgaJQoBMhIgCh4IB0IaCg9UaW1lcyBOZXcgUm9tYW4SB0d1bmdzdWgaJQoBMxIgCh4IB0IaCg9UaW1lcyBOZXcgUm9tYW4SB0d1bmdzdWgaJQoBNBIgCh4IB0IaCg9UaW1lcyBOZXcgUm9tYW4SB0d1bmdzdWgaIwoBNRIeChwIB0IYCg9UaW1lcyBOZXcgUm9tYW4SBUNhcmRvGiMKATYSHgocCAdCGAoPVGltZXMgTmV3IFJvbWFuEgVDYXJkbzIIaC5namRneHMyCWguMzBqMHpsbDIJaC4xZm9iOXRlOAByITFGMUM5SVRyQk9pVzZ5QVVOUGRFaDdLakNxclV3eFVf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1161</Words>
  <Characters>6622</Characters>
  <Application>Microsoft Office Word</Application>
  <DocSecurity>0</DocSecurity>
  <Lines>55</Lines>
  <Paragraphs>15</Paragraphs>
  <ScaleCrop>false</ScaleCrop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Prarthana</cp:lastModifiedBy>
  <cp:revision>9</cp:revision>
  <dcterms:created xsi:type="dcterms:W3CDTF">2024-01-09T06:10:00Z</dcterms:created>
  <dcterms:modified xsi:type="dcterms:W3CDTF">2024-01-09T09:23:00Z</dcterms:modified>
</cp:coreProperties>
</file>