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8"/>
        </w:rPr>
      </w:pPr>
    </w:p>
    <w:p w14:paraId="13E59730" w14:textId="0DACED8F" w:rsidR="00352555" w:rsidRPr="007731AC" w:rsidRDefault="00352555" w:rsidP="0035255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565BBF" w:rsidRPr="00565BBF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HINDI</w:t>
      </w:r>
    </w:p>
    <w:p w14:paraId="69E5D3D8" w14:textId="5D771B86" w:rsidR="00352555" w:rsidRPr="000644A4" w:rsidRDefault="008A6A65" w:rsidP="00352555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41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Pr="00565BBF" w:rsidRDefault="00352555" w:rsidP="00352555">
      <w:pPr>
        <w:pBdr>
          <w:bottom w:val="single" w:sz="12" w:space="1" w:color="auto"/>
        </w:pBd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bookmarkStart w:id="1" w:name="_Hlk108018207"/>
      <w:r w:rsidRPr="00565BBF">
        <w:rPr>
          <w:rFonts w:ascii="Times New Roman" w:hAnsi="Times New Roman"/>
          <w:b/>
          <w:bCs/>
          <w:sz w:val="24"/>
          <w:szCs w:val="24"/>
          <w:u w:val="single"/>
        </w:rPr>
        <w:t>PART B</w:t>
      </w:r>
    </w:p>
    <w:p w14:paraId="70A80484" w14:textId="49C7666A" w:rsidR="00352555" w:rsidRPr="00F44D44" w:rsidRDefault="00352555" w:rsidP="00565BBF">
      <w:pPr>
        <w:pBdr>
          <w:bottom w:val="single" w:sz="12" w:space="1" w:color="auto"/>
        </w:pBdr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22"/>
      </w:tblGrid>
      <w:tr w:rsidR="00352555" w:rsidRPr="00282117" w14:paraId="50E4ABC0" w14:textId="77777777" w:rsidTr="00565BBF">
        <w:trPr>
          <w:trHeight w:val="602"/>
        </w:trPr>
        <w:tc>
          <w:tcPr>
            <w:tcW w:w="9322" w:type="dxa"/>
          </w:tcPr>
          <w:p w14:paraId="78C2211A" w14:textId="77777777" w:rsidR="00352555" w:rsidRPr="00565BBF" w:rsidRDefault="00352555" w:rsidP="00565B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565BB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Instructions:</w:t>
            </w:r>
          </w:p>
          <w:p w14:paraId="4A7CEB0A" w14:textId="77777777" w:rsidR="00352555" w:rsidRPr="00565BBF" w:rsidRDefault="00352555" w:rsidP="00565BBF">
            <w:pPr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B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entrance test question paper is not to be taken out of the examination hall</w:t>
            </w:r>
          </w:p>
          <w:p w14:paraId="3551BD91" w14:textId="51B0EFFC" w:rsidR="00352555" w:rsidRPr="00565BBF" w:rsidRDefault="00352555" w:rsidP="00565BBF">
            <w:pPr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B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paper consists of Section A and Section B</w:t>
            </w:r>
          </w:p>
          <w:p w14:paraId="1BE242D6" w14:textId="6662ED29" w:rsidR="00352555" w:rsidRPr="00565BBF" w:rsidRDefault="00352555" w:rsidP="00565BBF">
            <w:pPr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B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A consists of 30 MCQs carrying 1 Mark each. </w:t>
            </w:r>
            <w:r w:rsidR="00924FCF" w:rsidRPr="00565B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565BBF">
            <w:pPr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565B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565BBF" w:rsidRDefault="00352555" w:rsidP="00352555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65BBF">
        <w:rPr>
          <w:rFonts w:ascii="Times New Roman" w:hAnsi="Times New Roman" w:cs="Times New Roman"/>
          <w:b/>
          <w:sz w:val="24"/>
          <w:u w:val="single"/>
        </w:rPr>
        <w:t>SECTION – A</w:t>
      </w:r>
    </w:p>
    <w:bookmarkEnd w:id="1"/>
    <w:p w14:paraId="714289E0" w14:textId="1139F570" w:rsidR="00BC12E7" w:rsidRPr="00565BBF" w:rsidRDefault="00D71C81" w:rsidP="00924FC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65BBF">
        <w:rPr>
          <w:rFonts w:eastAsia="Arial Unicode MS" w:hint="cs"/>
          <w:b/>
          <w:bCs/>
          <w:sz w:val="24"/>
          <w:szCs w:val="24"/>
          <w:cs/>
        </w:rPr>
        <w:t>निम्नलिखित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बहु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>-</w:t>
      </w:r>
      <w:r w:rsidRPr="00565BBF">
        <w:rPr>
          <w:rFonts w:eastAsia="Arial Unicode MS" w:hint="cs"/>
          <w:b/>
          <w:bCs/>
          <w:sz w:val="24"/>
          <w:szCs w:val="24"/>
          <w:cs/>
        </w:rPr>
        <w:t>विकल्पीय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प्रश्नों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में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से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सही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उत्तर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का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चयन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565BBF">
        <w:rPr>
          <w:rFonts w:eastAsia="Arial Unicode MS" w:hint="cs"/>
          <w:b/>
          <w:bCs/>
          <w:sz w:val="24"/>
          <w:szCs w:val="24"/>
          <w:cs/>
        </w:rPr>
        <w:t>करें</w:t>
      </w:r>
      <w:r w:rsidRPr="00565BBF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: </w:t>
      </w:r>
      <w:r w:rsidR="00352555" w:rsidRPr="00565BB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24FCF" w:rsidRPr="00565BBF">
        <w:rPr>
          <w:rFonts w:asciiTheme="majorHAnsi" w:hAnsiTheme="majorHAnsi" w:cstheme="majorHAnsi"/>
          <w:b/>
          <w:bCs/>
          <w:sz w:val="24"/>
          <w:szCs w:val="24"/>
        </w:rPr>
        <w:t xml:space="preserve">   </w:t>
      </w:r>
      <w:r w:rsidRPr="00565BBF">
        <w:rPr>
          <w:rFonts w:asciiTheme="majorHAnsi" w:hAnsiTheme="majorHAnsi" w:cstheme="majorHAnsi"/>
          <w:b/>
          <w:bCs/>
          <w:sz w:val="24"/>
          <w:szCs w:val="24"/>
        </w:rPr>
        <w:t>30 X 1 = 30</w:t>
      </w:r>
      <w:r w:rsidR="00924FCF" w:rsidRPr="00565BBF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                                                                      </w:t>
      </w:r>
      <w:r w:rsidRPr="00565BBF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828"/>
      </w:tblGrid>
      <w:tr w:rsidR="00352555" w:rsidRPr="00565BBF" w14:paraId="722CC5C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65BBF" w:rsidRDefault="00352555" w:rsidP="0035255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565BBF" w:rsidRDefault="00352555" w:rsidP="00352555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27E4C95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8048" w14:textId="75372E36" w:rsidR="00352555" w:rsidRPr="00565BBF" w:rsidRDefault="00A55C01" w:rsidP="00172F9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‘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पद्मावत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भाषा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लिखी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गई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रचना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352555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352555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0D70B58" w14:textId="391F0E05" w:rsidR="00352555" w:rsidRPr="00565BBF" w:rsidRDefault="00A55C01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hi-IN"/>
              </w:rPr>
              <w:t>अवधी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="00352555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34DB09DC" w14:textId="2D818653" w:rsidR="00352555" w:rsidRPr="00565BBF" w:rsidRDefault="00D63A70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  <w:lang w:val="en-US" w:bidi="hi-IN"/>
              </w:rPr>
              <mc:AlternateContent>
                <mc:Choice Requires="wps">
                  <w:drawing>
                    <wp:anchor distT="0" distB="0" distL="114300" distR="114300" simplePos="0" relativeHeight="251432960" behindDoc="0" locked="0" layoutInCell="1" allowOverlap="1" wp14:anchorId="3013ABE4" wp14:editId="4372CB91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571D6F" id="Rectangle: Rounded Corners 3" o:spid="_x0000_s1026" style="position:absolute;margin-left:358.9pt;margin-top:11.25pt;width:44.25pt;height:27pt;z-index:25143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A55C01" w:rsidRPr="00565BBF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hi-IN"/>
              </w:rPr>
              <w:t>भोजपुरी</w:t>
            </w:r>
            <w:r w:rsidR="00A55C01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</w:p>
          <w:p w14:paraId="5215FD0F" w14:textId="06323B78" w:rsidR="00352555" w:rsidRPr="00565BBF" w:rsidRDefault="00A55C01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hi-IN"/>
              </w:rPr>
              <w:t>ब्रज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</w:p>
          <w:p w14:paraId="221F827C" w14:textId="4FF980D1" w:rsidR="00352555" w:rsidRPr="00565BBF" w:rsidRDefault="00D63A70" w:rsidP="00172F9C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</w:t>
            </w:r>
            <w:r w:rsidR="00A55C01" w:rsidRPr="00565BBF">
              <w:rPr>
                <w:rFonts w:ascii="Mangal" w:hAnsi="Mangal" w:cs="Mangal" w:hint="cs"/>
                <w:b/>
                <w:bCs/>
                <w:sz w:val="24"/>
                <w:szCs w:val="24"/>
                <w:cs/>
                <w:lang w:bidi="hi-IN"/>
              </w:rPr>
              <w:t>मैथिली</w:t>
            </w:r>
            <w:r w:rsidR="00A55C01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</w:t>
            </w:r>
          </w:p>
        </w:tc>
      </w:tr>
      <w:tr w:rsidR="00352555" w:rsidRPr="00565BBF" w14:paraId="49AE032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B3C4F" w14:textId="3AE64107" w:rsidR="00352555" w:rsidRPr="00565BBF" w:rsidRDefault="002B273C" w:rsidP="00BB45E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गुजराती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संबंध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अपभ्रंश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352555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352555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714587C6" w14:textId="4D0D25C2" w:rsidR="00352555" w:rsidRPr="00565BBF" w:rsidRDefault="00352555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2B273C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पैशाची</w:t>
            </w:r>
            <w:r w:rsidR="002B273C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376B87C" w14:textId="61B20A0F" w:rsidR="00352555" w:rsidRPr="00565BBF" w:rsidRDefault="00D63A70" w:rsidP="0035255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49344" behindDoc="0" locked="0" layoutInCell="1" allowOverlap="1" wp14:anchorId="3B4D1B81" wp14:editId="1241BE4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F9DF92" id="Rectangle: Rounded Corners 4" o:spid="_x0000_s1026" style="position:absolute;margin-left:359.05pt;margin-top:7.55pt;width:44.25pt;height:27pt;z-index: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aTQP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2B273C" w:rsidRPr="00565BBF">
              <w:rPr>
                <w:rFonts w:hint="cs"/>
                <w:b/>
                <w:bCs/>
                <w:sz w:val="24"/>
                <w:szCs w:val="24"/>
                <w:cs/>
              </w:rPr>
              <w:t>खस</w:t>
            </w:r>
            <w:r w:rsidR="002B273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C9022C5" w14:textId="3E513939" w:rsidR="00352555" w:rsidRPr="00565BBF" w:rsidRDefault="00352555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="002B273C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शौरसेनी</w:t>
            </w:r>
            <w:r w:rsidR="002B273C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092C279" w14:textId="3E78E0B4" w:rsidR="00352555" w:rsidRPr="00565BBF" w:rsidRDefault="00352555" w:rsidP="0035255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2B273C" w:rsidRPr="00565BBF">
              <w:rPr>
                <w:rFonts w:hint="cs"/>
                <w:b/>
                <w:bCs/>
                <w:sz w:val="24"/>
                <w:szCs w:val="24"/>
                <w:cs/>
              </w:rPr>
              <w:t>ब्राचड</w:t>
            </w:r>
            <w:r w:rsidR="002B273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93B6CCE" w14:textId="77777777" w:rsidR="00352555" w:rsidRPr="00565BBF" w:rsidRDefault="00352555" w:rsidP="0035255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DB689A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65F883" w14:textId="77777777" w:rsidR="0097777C" w:rsidRPr="00565BBF" w:rsidRDefault="0097777C" w:rsidP="0097777C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सरहपा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संबंध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निम्न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से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किससे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-</w:t>
            </w:r>
          </w:p>
          <w:p w14:paraId="44F18F80" w14:textId="0049E6FB" w:rsidR="002B273C" w:rsidRPr="00565BBF" w:rsidRDefault="002B273C" w:rsidP="0097777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021B0C0D" w14:textId="09D4E8E0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सिद्ध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साहित्य</w:t>
            </w:r>
          </w:p>
          <w:p w14:paraId="62AA0D70" w14:textId="5A59D009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65728" behindDoc="0" locked="0" layoutInCell="1" allowOverlap="1" wp14:anchorId="3B69954F" wp14:editId="5C91CD1E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7BDDC5" id="Rectangle: Rounded Corners 4" o:spid="_x0000_s1026" style="position:absolute;margin-left:359.05pt;margin-top:7.55pt;width:44.25pt;height:27pt;z-index:2514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8k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W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RS8kD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रासो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काव्य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30D25CCE" w14:textId="053F3AC0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ब्रज</w:t>
            </w:r>
          </w:p>
          <w:p w14:paraId="113F1086" w14:textId="3FC83FF1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जैन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7777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काव्य</w:t>
            </w:r>
          </w:p>
          <w:p w14:paraId="334C6B33" w14:textId="77777777" w:rsidR="00352555" w:rsidRDefault="00352555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3343157" w14:textId="77777777" w:rsidR="00565BBF" w:rsidRDefault="00565BBF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3063DA0" w14:textId="77777777" w:rsidR="00565BBF" w:rsidRDefault="00565BBF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3D42050" w14:textId="04559A1F" w:rsidR="00565BBF" w:rsidRPr="00565BBF" w:rsidRDefault="00565BBF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777AE23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52465D" w14:textId="2E597AC4" w:rsidR="0097777C" w:rsidRPr="00565BBF" w:rsidRDefault="009867EC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स्वयंभू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भाषा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कवि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7F623419" w14:textId="15E541CE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पाली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575ACDF" w14:textId="6EEC3FB9" w:rsidR="0097777C" w:rsidRPr="00565BBF" w:rsidRDefault="0097777C" w:rsidP="009867EC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98496" behindDoc="0" locked="0" layoutInCell="1" allowOverlap="1" wp14:anchorId="1EA6D7BE" wp14:editId="01AF65A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A12621" id="Rectangle: Rounded Corners 4" o:spid="_x0000_s1026" style="position:absolute;margin-left:359.05pt;margin-top:7.55pt;width:44.25pt;height:27pt;z-index:2514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GQCxv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9867EC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अपभ्रंश</w:t>
            </w:r>
            <w:r w:rsidR="009867EC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E75E8B7" w14:textId="7971D635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प्राकृत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0457DB0" w14:textId="77777777" w:rsidR="008A6A65" w:rsidRDefault="0097777C" w:rsidP="00BB45E4">
            <w:pPr>
              <w:ind w:left="360" w:hanging="198"/>
              <w:rPr>
                <w:rFonts w:asciiTheme="majorHAnsi" w:hAnsiTheme="majorHAnsi" w:cstheme="minorBid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9867EC" w:rsidRPr="00565BBF">
              <w:rPr>
                <w:rFonts w:hint="cs"/>
                <w:b/>
                <w:bCs/>
                <w:sz w:val="24"/>
                <w:szCs w:val="24"/>
                <w:cs/>
              </w:rPr>
              <w:t>अवहट्ट</w:t>
            </w:r>
            <w:r w:rsidR="009867E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820A993" w14:textId="017713F6" w:rsidR="00565BBF" w:rsidRPr="00565BBF" w:rsidRDefault="00565BBF" w:rsidP="00BB45E4">
            <w:pPr>
              <w:ind w:left="360" w:hanging="198"/>
              <w:rPr>
                <w:rFonts w:asciiTheme="majorHAnsi" w:hAnsiTheme="majorHAnsi" w:cstheme="minorBid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59D07BE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4F786D" w14:textId="1BB73124" w:rsidR="0097777C" w:rsidRPr="00565BBF" w:rsidRDefault="009867EC" w:rsidP="0097777C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‘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सबरस</w:t>
            </w:r>
            <w:r w:rsidRPr="00565BBF">
              <w:rPr>
                <w:rFonts w:ascii="Calibri Light" w:eastAsia="Arial Unicode MS" w:hAnsi="Calibri Light" w:cs="Calibri Light" w:hint="cs"/>
                <w:b/>
                <w:bCs/>
                <w:sz w:val="24"/>
                <w:szCs w:val="24"/>
                <w:cs/>
              </w:rPr>
              <w:t>’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रचनाकार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?</w:t>
            </w:r>
          </w:p>
          <w:p w14:paraId="6ACBA99D" w14:textId="3184C2C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मुल्ला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वजही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2236D8D5" w14:textId="6230FC43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514880" behindDoc="0" locked="0" layoutInCell="1" allowOverlap="1" wp14:anchorId="25E15C47" wp14:editId="519DD2EE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850E9F" id="Rectangle: Rounded Corners 4" o:spid="_x0000_s1026" style="position:absolute;margin-left:359.05pt;margin-top:7.55pt;width:44.25pt;height:27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pcCxp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कुली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कुतुबशाह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55F5AC5B" w14:textId="77777777" w:rsidR="009867EC" w:rsidRPr="00565BBF" w:rsidRDefault="0097777C" w:rsidP="0097777C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इंशा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अल्ला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खां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0A2F017" w14:textId="5DB11C8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सैयद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हुसैन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अली</w:t>
            </w:r>
            <w:r w:rsidR="009867E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9867E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खां</w:t>
            </w:r>
          </w:p>
          <w:p w14:paraId="785F2E54" w14:textId="77777777" w:rsidR="00352555" w:rsidRPr="00565BBF" w:rsidRDefault="00352555" w:rsidP="00352555">
            <w:pPr>
              <w:tabs>
                <w:tab w:val="left" w:pos="2520"/>
              </w:tabs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5736BB13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D44232" w14:textId="3059F619" w:rsidR="0097777C" w:rsidRPr="00565BBF" w:rsidRDefault="00F063B7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हिंदी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साहित्य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प्रथम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इतिहासकार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होने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श्रेय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किन्हें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प्राप्त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0DFC6E54" w14:textId="667A0103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आचार्य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रामचंद्र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शुक्ल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821513A" w14:textId="3D245FB3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531264" behindDoc="0" locked="0" layoutInCell="1" allowOverlap="1" wp14:anchorId="35BBFA33" wp14:editId="077A3DF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7E84EF1" id="Rectangle: Rounded Corners 4" o:spid="_x0000_s1026" style="position:absolute;margin-left:359.05pt;margin-top:7.55pt;width:44.25pt;height:27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idua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शिव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सिंह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सेंगर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2135E734" w14:textId="3FF486FF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नगेन्द्र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15D29DC" w14:textId="3E1BA886" w:rsidR="00F063B7" w:rsidRPr="00565BBF" w:rsidRDefault="0097777C" w:rsidP="00F063B7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गार्सा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द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तासी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6D6BC0A" w14:textId="77777777" w:rsidR="00352555" w:rsidRPr="00565BBF" w:rsidRDefault="00352555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035E0EC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B4B93" w14:textId="2B62807E" w:rsidR="0097777C" w:rsidRPr="00565BBF" w:rsidRDefault="001427BA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‘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आदिकाल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को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color w:val="000000"/>
                <w:sz w:val="24"/>
                <w:szCs w:val="24"/>
              </w:rPr>
              <w:t>'</w:t>
            </w:r>
            <w:r w:rsidR="00F063B7" w:rsidRPr="00565BBF">
              <w:rPr>
                <w:rFonts w:eastAsia="Arial Unicode MS" w:hint="cs"/>
                <w:b/>
                <w:bCs/>
                <w:color w:val="000000"/>
                <w:sz w:val="24"/>
                <w:szCs w:val="24"/>
                <w:cs/>
              </w:rPr>
              <w:t>सिद्ध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सामंत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काल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किसने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कहा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047F2BA2" w14:textId="4AE1600D" w:rsidR="0097777C" w:rsidRPr="00565BBF" w:rsidRDefault="0097777C" w:rsidP="00F063B7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राहुल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सांकृत्यायन</w:t>
            </w:r>
            <w:r w:rsidR="00F063B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DB9A88A" w14:textId="18EFB3B0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547648" behindDoc="0" locked="0" layoutInCell="1" allowOverlap="1" wp14:anchorId="58567367" wp14:editId="0796103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810F3E" id="Rectangle: Rounded Corners 4" o:spid="_x0000_s1026" style="position:absolute;margin-left:359.05pt;margin-top:7.55pt;width:44.25pt;height:27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wvRtP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B.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आचार्य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रामचंद्र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शुक्ल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768382EE" w14:textId="5CB07716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हजारीप्रसाद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द्विवेदी</w:t>
            </w:r>
            <w:r w:rsidR="00F063B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61766C67" w14:textId="77777777" w:rsidR="00352555" w:rsidRDefault="0097777C" w:rsidP="00BB45E4">
            <w:pPr>
              <w:ind w:left="360" w:hanging="198"/>
              <w:rPr>
                <w:rFonts w:asciiTheme="majorHAnsi" w:hAnsiTheme="majorHAnsi" w:cstheme="minorBid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F063B7" w:rsidRPr="00565BBF">
              <w:rPr>
                <w:rFonts w:hint="cs"/>
                <w:b/>
                <w:bCs/>
                <w:sz w:val="24"/>
                <w:szCs w:val="24"/>
                <w:cs/>
              </w:rPr>
              <w:t>नामवर</w:t>
            </w:r>
            <w:r w:rsidR="00F063B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063B7" w:rsidRPr="00565BBF">
              <w:rPr>
                <w:rFonts w:hint="cs"/>
                <w:b/>
                <w:bCs/>
                <w:sz w:val="24"/>
                <w:szCs w:val="24"/>
                <w:cs/>
              </w:rPr>
              <w:t>सिंह</w:t>
            </w:r>
            <w:r w:rsidR="00F063B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95404B6" w14:textId="14F3A10F" w:rsidR="00565BBF" w:rsidRPr="00565BBF" w:rsidRDefault="00565BBF" w:rsidP="00BB45E4">
            <w:pPr>
              <w:ind w:left="360" w:hanging="198"/>
              <w:rPr>
                <w:rFonts w:asciiTheme="majorHAnsi" w:hAnsiTheme="majorHAnsi" w:cstheme="minorBidi"/>
                <w:b/>
                <w:bCs/>
                <w:sz w:val="24"/>
                <w:szCs w:val="24"/>
                <w:cs/>
              </w:rPr>
            </w:pPr>
          </w:p>
        </w:tc>
      </w:tr>
      <w:tr w:rsidR="00352555" w:rsidRPr="00565BBF" w14:paraId="227DF85F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9FA0CE" w14:textId="28327780" w:rsidR="0097777C" w:rsidRPr="00565BBF" w:rsidRDefault="001427BA" w:rsidP="0097777C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‘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केशव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को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कवि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हृदय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नहीं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मिला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था।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’</w:t>
            </w:r>
            <w:r w:rsidR="007447EF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7447EF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किसका</w:t>
            </w:r>
            <w:r w:rsidR="007447EF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7447EF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कथन</w:t>
            </w:r>
            <w:r w:rsidR="007447EF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7447EF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33E8CCB0" w14:textId="3920D014" w:rsidR="0097777C" w:rsidRPr="00F70922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नगेंद्र</w:t>
            </w:r>
          </w:p>
          <w:p w14:paraId="05014B37" w14:textId="57E4D658" w:rsidR="0097777C" w:rsidRPr="00F70922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70922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3433E6" wp14:editId="5DB7C82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9F5383" id="Rectangle: Rounded Corners 4" o:spid="_x0000_s1026" style="position:absolute;margin-left:359.05pt;margin-top:7.55pt;width:44.25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7u9GU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F7092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रामकुमार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वर्मा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1DAF3734" w14:textId="5C722C48" w:rsidR="0097777C" w:rsidRPr="00F70922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7092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रामचंद्र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शुक्ल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65E57E89" w14:textId="7DD119B1" w:rsidR="0097777C" w:rsidRPr="00F70922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F7092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डॉ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.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रामविलास</w:t>
            </w:r>
            <w:r w:rsidR="001427BA" w:rsidRPr="00F70922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427BA" w:rsidRPr="00F70922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शर्मा</w:t>
            </w:r>
          </w:p>
          <w:p w14:paraId="2B5AD218" w14:textId="77777777" w:rsidR="00352555" w:rsidRPr="00565BBF" w:rsidRDefault="00352555" w:rsidP="00352555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184629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672E1B" w14:textId="14E4EF87" w:rsidR="00172F9C" w:rsidRPr="00565BBF" w:rsidRDefault="00FF199D" w:rsidP="00172F9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‘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अति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सूधो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सनेह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को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मारग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,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जहाँ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नैकु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सयानप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बाँक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नहीं।</w:t>
            </w:r>
            <w:r w:rsidR="00172F9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’ </w:t>
            </w:r>
            <w:r w:rsidR="00172F9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पंक्तियाँ</w:t>
            </w:r>
            <w:r w:rsidR="00172F9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72F9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किसकी</w:t>
            </w:r>
            <w:r w:rsidR="00172F9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72F9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</w:t>
            </w:r>
            <w:r w:rsidR="00172F9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?</w:t>
            </w:r>
          </w:p>
          <w:p w14:paraId="17626193" w14:textId="140B69C2" w:rsidR="0097777C" w:rsidRPr="00565BBF" w:rsidRDefault="00172F9C" w:rsidP="00172F9C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FF199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सेनापति</w:t>
            </w:r>
          </w:p>
          <w:p w14:paraId="34460D15" w14:textId="7DBACA08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580416" behindDoc="0" locked="0" layoutInCell="1" allowOverlap="1" wp14:anchorId="05028462" wp14:editId="4C9D49D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C36D61" id="Rectangle: Rounded Corners 4" o:spid="_x0000_s1026" style="position:absolute;margin-left:359.05pt;margin-top:7.55pt;width:44.25pt;height:27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ntv4j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3402AA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FF199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घनानंद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7E70BFCF" w14:textId="044B87FD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FF199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भारतेन्दु</w:t>
            </w:r>
          </w:p>
          <w:p w14:paraId="293F4C2E" w14:textId="0642D9B4" w:rsidR="00352555" w:rsidRPr="00565BBF" w:rsidRDefault="0097777C" w:rsidP="00565BBF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3402AA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FF199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मतिराम</w:t>
            </w:r>
          </w:p>
        </w:tc>
      </w:tr>
      <w:tr w:rsidR="00352555" w:rsidRPr="00565BBF" w14:paraId="71FA87C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478EE" w14:textId="552910D8" w:rsidR="0097777C" w:rsidRPr="00565BBF" w:rsidRDefault="005B32A4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कबीर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गुरु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नाम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क्या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था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</w:p>
          <w:p w14:paraId="2F001B1A" w14:textId="594A1B4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5B32A4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रामानंद</w:t>
            </w:r>
            <w:r w:rsidR="005B32A4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321C89B7" w14:textId="2F1B8663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596800" behindDoc="0" locked="0" layoutInCell="1" allowOverlap="1" wp14:anchorId="08E0EEA9" wp14:editId="383085C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098790" id="Rectangle: Rounded Corners 4" o:spid="_x0000_s1026" style="position:absolute;margin-left:359.05pt;margin-top:7.55pt;width:44.25pt;height:2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bLA0+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5B32A4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रैदास</w:t>
            </w:r>
            <w:r w:rsidR="005B32A4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0BDC0015" w14:textId="29D1F540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5B32A4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रामानुज</w:t>
            </w:r>
            <w:r w:rsidR="005B32A4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1FBEDDD" w14:textId="7FDAD6B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5B32A4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तुलसीदास</w:t>
            </w:r>
            <w:r w:rsidR="005B32A4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3D1D777" w14:textId="77777777" w:rsidR="00352555" w:rsidRPr="00565BBF" w:rsidRDefault="00352555" w:rsidP="00352555">
            <w:pPr>
              <w:pStyle w:val="ListParagraph"/>
              <w:ind w:left="522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352555" w:rsidRPr="00565BBF" w14:paraId="1C3DCF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3373F5" w14:textId="415757A8" w:rsidR="0097777C" w:rsidRPr="00565BBF" w:rsidRDefault="0021137E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भक्तमाल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रचयिता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कौन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थे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</w:p>
          <w:p w14:paraId="38F42C16" w14:textId="775F82E5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21137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कुंभनदास</w:t>
            </w:r>
            <w:r w:rsidR="0021137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0A4C16AC" w14:textId="22AEC880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13184" behindDoc="0" locked="0" layoutInCell="1" allowOverlap="1" wp14:anchorId="773C9E8C" wp14:editId="4896B65E">
                      <wp:simplePos x="0" y="0"/>
                      <wp:positionH relativeFrom="column">
                        <wp:posOffset>4598035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D3AFBE" id="Rectangle: Rounded Corners 4" o:spid="_x0000_s1026" style="position:absolute;margin-left:362.05pt;margin-top:7.55pt;width:44.25pt;height:2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21137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नरहरि</w:t>
            </w:r>
            <w:r w:rsidR="0021137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21137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दास</w:t>
            </w:r>
            <w:r w:rsidR="0021137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240E6D53" w14:textId="3E1B426E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21137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सूरदास</w:t>
            </w:r>
            <w:r w:rsidR="0021137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884BC67" w14:textId="5AB230EA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21137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नाभादास</w:t>
            </w:r>
            <w:r w:rsidR="0021137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31E7E5B" w14:textId="3D4E0FDD" w:rsidR="00352555" w:rsidRPr="00565BBF" w:rsidRDefault="00352555" w:rsidP="0035255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4F76716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0B577B" w14:textId="46C5D060" w:rsidR="002B273C" w:rsidRPr="00565BBF" w:rsidRDefault="002B273C" w:rsidP="00565BB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फोर्ट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विलियम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कॉलेज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स्थापना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कब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हुई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थी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A27EB50" w14:textId="77777777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A. 1800</w:t>
            </w:r>
          </w:p>
          <w:p w14:paraId="187B4FE8" w14:textId="77777777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82112" behindDoc="0" locked="0" layoutInCell="1" allowOverlap="1" wp14:anchorId="4C877779" wp14:editId="03FF2E5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CFC677" id="Rectangle: Rounded Corners 4" o:spid="_x0000_s1026" style="position:absolute;margin-left:359.05pt;margin-top:7.55pt;width:44.25pt;height:27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NRua0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B. 1802</w:t>
            </w:r>
          </w:p>
          <w:p w14:paraId="4DB523B7" w14:textId="77777777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C. 1803</w:t>
            </w:r>
          </w:p>
          <w:p w14:paraId="3927F24E" w14:textId="77777777" w:rsidR="002B273C" w:rsidRPr="00565BBF" w:rsidRDefault="002B273C" w:rsidP="002B273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D. 1804</w:t>
            </w:r>
          </w:p>
          <w:p w14:paraId="5A9EE481" w14:textId="675C41C5" w:rsidR="008A6A65" w:rsidRPr="00565BBF" w:rsidRDefault="008A6A65" w:rsidP="00D63A70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BAB58B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CF545F" w14:textId="23C25236" w:rsidR="0097777C" w:rsidRPr="00565BBF" w:rsidRDefault="0021137E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भारत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भारती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रचयिता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कवि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कौन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57BDA88A" w14:textId="74C031F9" w:rsidR="0021137E" w:rsidRPr="00565BBF" w:rsidRDefault="0021137E" w:rsidP="0021137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मैथिली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शरण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गुप्त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1F7A867" w14:textId="285CF4EB" w:rsidR="0021137E" w:rsidRPr="00565BBF" w:rsidRDefault="0021137E" w:rsidP="0021137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71E6B590" wp14:editId="3AD04A6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5CE7D90" id="Rectangle: Rounded Corners 4" o:spid="_x0000_s1026" style="position:absolute;margin-left:359.05pt;margin-top:7.55pt;width:44.25pt;height:27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VrRtN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जयशंकर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प्रसाद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35042AF8" w14:textId="7F7F8764" w:rsidR="0021137E" w:rsidRPr="00565BBF" w:rsidRDefault="0021137E" w:rsidP="0021137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निराला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BF144BB" w14:textId="11B127F5" w:rsidR="0021137E" w:rsidRPr="00565BBF" w:rsidRDefault="0021137E" w:rsidP="0021137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6F61A2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महादेवी</w:t>
            </w:r>
            <w:r w:rsidR="006F61A2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6F61A2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वर्मा</w:t>
            </w:r>
            <w:r w:rsidR="006F61A2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3999E90" w14:textId="0DFEDE9F" w:rsidR="00352555" w:rsidRPr="00565BBF" w:rsidRDefault="00352555" w:rsidP="00352555">
            <w:pPr>
              <w:rPr>
                <w:rFonts w:asciiTheme="majorHAnsi" w:hAnsiTheme="majorHAnsi" w:cstheme="majorHAnsi"/>
                <w:b/>
                <w:bCs/>
                <w:color w:val="222222"/>
                <w:sz w:val="24"/>
                <w:szCs w:val="24"/>
                <w:lang w:eastAsia="en-IN"/>
              </w:rPr>
            </w:pPr>
          </w:p>
        </w:tc>
      </w:tr>
      <w:tr w:rsidR="00352555" w:rsidRPr="00565BBF" w14:paraId="5005DCA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1BCCB" w14:textId="4A4B605C" w:rsidR="0097777C" w:rsidRPr="00565BBF" w:rsidRDefault="003D3A20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कामायनी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कुल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कितने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सर्ग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36347484" w14:textId="3E07D55B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15</w:t>
            </w:r>
          </w:p>
          <w:p w14:paraId="1566AB58" w14:textId="5A4E8674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09CC18FE" wp14:editId="75E77D3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C283D8" id="Rectangle: Rounded Corners 4" o:spid="_x0000_s1026" style="position:absolute;margin-left:359.05pt;margin-top:7.55pt;width:44.25pt;height:2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4h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wqb+I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16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1EC81C13" w14:textId="4AB5E539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17</w:t>
            </w:r>
          </w:p>
          <w:p w14:paraId="7DE9B4DA" w14:textId="14BA3DCA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18 </w:t>
            </w:r>
          </w:p>
          <w:p w14:paraId="762EC5E6" w14:textId="77777777" w:rsidR="00352555" w:rsidRPr="00565BBF" w:rsidRDefault="00352555" w:rsidP="00352555">
            <w:pPr>
              <w:jc w:val="both"/>
              <w:rPr>
                <w:rFonts w:asciiTheme="majorHAnsi" w:eastAsia="Times-Roman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153D4BE4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B1BC97" w14:textId="48BC88CE" w:rsidR="0097777C" w:rsidRPr="00565BBF" w:rsidRDefault="003D3A20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प्रगतिशील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लेखक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संघ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स्थापना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वर्ष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कौन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-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3D9CAA26" w14:textId="6530D3A2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1934</w:t>
            </w:r>
          </w:p>
          <w:p w14:paraId="3E383D9C" w14:textId="4281F5AE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6B38E5B3" wp14:editId="00D0FB78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4EBD0AB" id="Rectangle: Rounded Corners 4" o:spid="_x0000_s1026" style="position:absolute;margin-left:359.05pt;margin-top:7.55pt;width:44.25pt;height:2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1935</w:t>
            </w:r>
          </w:p>
          <w:p w14:paraId="0EA06BC2" w14:textId="3E8369B0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1936</w:t>
            </w:r>
          </w:p>
          <w:p w14:paraId="3B529C09" w14:textId="3EC24950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1937</w:t>
            </w:r>
          </w:p>
          <w:p w14:paraId="1AB0D539" w14:textId="77777777" w:rsidR="00352555" w:rsidRDefault="00352555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57F469B" w14:textId="77777777" w:rsidR="00565BBF" w:rsidRDefault="00565BBF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C2D74C5" w14:textId="77777777" w:rsidR="00565BBF" w:rsidRDefault="00565BBF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681F20B" w14:textId="7EC44F91" w:rsidR="00565BBF" w:rsidRPr="00565BBF" w:rsidRDefault="00565BBF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6F088B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ECC8BC" w14:textId="450A7651" w:rsidR="0097777C" w:rsidRPr="00565BBF" w:rsidRDefault="003D3A20" w:rsidP="0097777C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छायावाद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को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‘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स्थूल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प्रति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सूक्ष्म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विद्रोह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’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कहा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किसने</w:t>
            </w:r>
            <w:r w:rsidR="00172F9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172F9C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</w:t>
            </w:r>
            <w:r w:rsidR="00172F9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?</w:t>
            </w:r>
            <w:r w:rsidR="00172F9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40DDA059" w14:textId="69D74A34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बाबू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गुलाबराय</w:t>
            </w:r>
          </w:p>
          <w:p w14:paraId="115D5E30" w14:textId="42695A1E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A4C261" wp14:editId="6B49E455">
                      <wp:simplePos x="0" y="0"/>
                      <wp:positionH relativeFrom="column">
                        <wp:posOffset>4664710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DBD722" id="Rectangle: Rounded Corners 4" o:spid="_x0000_s1026" style="position:absolute;margin-left:367.3pt;margin-top:7.5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रामचंद्र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शुक्ल</w:t>
            </w:r>
          </w:p>
          <w:p w14:paraId="45F30179" w14:textId="3D329880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नगेंद्र</w:t>
            </w:r>
          </w:p>
          <w:p w14:paraId="47F9FF20" w14:textId="77777777" w:rsidR="00352555" w:rsidRPr="00565BBF" w:rsidRDefault="0097777C" w:rsidP="00172F9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नामवर</w:t>
            </w:r>
            <w:r w:rsidR="003D3A2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3D3A2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सिंह</w:t>
            </w:r>
          </w:p>
          <w:p w14:paraId="0AF2B10D" w14:textId="4F03B8D2" w:rsidR="00172F9C" w:rsidRPr="00565BBF" w:rsidRDefault="00172F9C" w:rsidP="00172F9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</w:p>
        </w:tc>
      </w:tr>
      <w:tr w:rsidR="00352555" w:rsidRPr="00565BBF" w14:paraId="03A267D2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17F980" w14:textId="1D5E5BF1" w:rsidR="0097777C" w:rsidRPr="00565BBF" w:rsidRDefault="00641248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तारसप्तक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प्रकाशन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वर्ष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हुआ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था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? 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08CB8583" w14:textId="04261686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64124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1949</w:t>
            </w:r>
          </w:p>
          <w:p w14:paraId="02CD962F" w14:textId="1CE9A72B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BF6DF2" wp14:editId="10E9D7A6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3B57B5" id="Rectangle: Rounded Corners 4" o:spid="_x0000_s1026" style="position:absolute;margin-left:359.05pt;margin-top:7.5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CDMnA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64124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1943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24074744" w14:textId="6A621AA4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64124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1940</w:t>
            </w:r>
          </w:p>
          <w:p w14:paraId="4645CC67" w14:textId="4484224F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64124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1941</w:t>
            </w:r>
          </w:p>
          <w:p w14:paraId="66E3E50C" w14:textId="77777777" w:rsidR="00352555" w:rsidRPr="00565BBF" w:rsidRDefault="00352555" w:rsidP="00352555">
            <w:pPr>
              <w:ind w:left="522" w:hanging="36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457E39B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05DD26" w14:textId="29FDF954" w:rsidR="0097777C" w:rsidRPr="00565BBF" w:rsidRDefault="00762DD6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प्रसाद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द्वारा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रचित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अधूरा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उपन्यास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कौन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-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7301F250" w14:textId="4ACA3ECA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762DD6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कंकाल</w:t>
            </w:r>
            <w:r w:rsidR="00762DD6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CB9DC67" w14:textId="5E82BD18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DDB4675" wp14:editId="202ADCDC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065468" id="Rectangle: Rounded Corners 4" o:spid="_x0000_s1026" style="position:absolute;margin-left:359.05pt;margin-top:7.5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JCgMb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762DD6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इरावती</w:t>
            </w:r>
            <w:r w:rsidR="00762DD6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71492046" w14:textId="6C54A945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62DD6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मंगल</w:t>
            </w:r>
            <w:r w:rsidR="00762DD6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D681ADD" w14:textId="68D820A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762DD6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गोदान</w:t>
            </w:r>
            <w:r w:rsidR="00762DD6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B9562CD" w14:textId="77777777" w:rsidR="00352555" w:rsidRPr="00565BBF" w:rsidRDefault="00352555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16A62CF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DA2DB5" w14:textId="541DBF4D" w:rsidR="0097777C" w:rsidRPr="00565BBF" w:rsidRDefault="00B22E50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‘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राग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दरबारी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उपन्यास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गाँव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समग्र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चित्रण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हुआ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9185F2E" w14:textId="5C3AEC38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B22E50" w:rsidRPr="00565BBF">
              <w:rPr>
                <w:rFonts w:hint="cs"/>
                <w:b/>
                <w:bCs/>
                <w:sz w:val="24"/>
                <w:szCs w:val="24"/>
                <w:cs/>
              </w:rPr>
              <w:t>मेरीगंज</w:t>
            </w:r>
            <w:r w:rsidR="00B22E50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67084D29" w14:textId="5A0889FA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EF83AC8" wp14:editId="43F3F40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00B419" id="Rectangle: Rounded Corners 4" o:spid="_x0000_s1026" style="position:absolute;margin-left:359.05pt;margin-top:7.5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FQcsr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B22E5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लमही</w:t>
            </w:r>
            <w:r w:rsidR="00B22E5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44851BD9" w14:textId="3AEB577C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B22E5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प्राणपुर</w:t>
            </w:r>
            <w:r w:rsidR="00B22E5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667C92EF" w14:textId="77777777" w:rsidR="00352555" w:rsidRPr="00565BBF" w:rsidRDefault="0097777C" w:rsidP="00C64BA4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B22E50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शिवपालगंज</w:t>
            </w:r>
            <w:r w:rsidR="00B22E5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075E581E" w14:textId="14ED1648" w:rsidR="00C64BA4" w:rsidRPr="00565BBF" w:rsidRDefault="00C64BA4" w:rsidP="00C64BA4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</w:p>
        </w:tc>
      </w:tr>
      <w:tr w:rsidR="00352555" w:rsidRPr="00565BBF" w14:paraId="08F9C66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BB16B2" w14:textId="3C644DFB" w:rsidR="0097777C" w:rsidRPr="00565BBF" w:rsidRDefault="00741AC5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बावनदास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उपन्यास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पात्र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? 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DB0EB96" w14:textId="77777777" w:rsidR="00741AC5" w:rsidRPr="00565BBF" w:rsidRDefault="00741AC5" w:rsidP="00741AC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कंकाल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374ABD39" w14:textId="0E10048F" w:rsidR="00741AC5" w:rsidRPr="00565BBF" w:rsidRDefault="00741AC5" w:rsidP="00741AC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336BE8EB" wp14:editId="4DD3470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EC14FD" id="Rectangle: Rounded Corners 4" o:spid="_x0000_s1026" style="position:absolute;margin-left:359.05pt;margin-top:7.55pt;width:44.25pt;height:2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Jj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k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QoqyY7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मैला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आँचल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494A048E" w14:textId="77777777" w:rsidR="00741AC5" w:rsidRPr="00565BBF" w:rsidRDefault="00741AC5" w:rsidP="00741AC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मंगल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379D950D" w14:textId="77777777" w:rsidR="00741AC5" w:rsidRPr="00565BBF" w:rsidRDefault="00741AC5" w:rsidP="00741AC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गोदान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3EB5B086" w14:textId="05AF24C6" w:rsidR="00352555" w:rsidRPr="00565BBF" w:rsidRDefault="00352555" w:rsidP="00D63A70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0852838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9BF8C8" w14:textId="77C0220D" w:rsidR="0097777C" w:rsidRPr="00565BBF" w:rsidRDefault="00062267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ध्वनि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color w:val="000000"/>
                <w:sz w:val="24"/>
                <w:szCs w:val="24"/>
                <w:cs/>
              </w:rPr>
              <w:t>सिद्धांत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प्रवर्तक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आचार्य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-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9A3E2A0" w14:textId="5A617FC6" w:rsidR="0097777C" w:rsidRPr="00565BBF" w:rsidRDefault="0097777C" w:rsidP="00062267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06226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भरतमुनि</w:t>
            </w:r>
            <w:r w:rsidR="0006226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F3A0963" w14:textId="783D9A99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1E783A4" wp14:editId="79B1EAD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F7D87B" id="Rectangle: Rounded Corners 4" o:spid="_x0000_s1026" style="position:absolute;margin-left:359.05pt;margin-top:7.55pt;width:44.25pt;height:2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7BoDG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06226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भामह</w:t>
            </w:r>
            <w:r w:rsidR="0006226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0086FF13" w14:textId="7DCE8878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06226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दंडी</w:t>
            </w:r>
            <w:r w:rsidR="0006226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4F3F3FD" w14:textId="6DE3E1FC" w:rsidR="00062267" w:rsidRPr="00565BBF" w:rsidRDefault="0097777C" w:rsidP="00062267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062267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आनंदवर्धन</w:t>
            </w:r>
            <w:r w:rsidR="00062267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1B3321F" w14:textId="77777777" w:rsidR="00352555" w:rsidRDefault="00352555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AFF140C" w14:textId="20E73A45" w:rsidR="00565BBF" w:rsidRPr="00565BBF" w:rsidRDefault="00565BBF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79D470A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6F73E" w14:textId="661A3E81" w:rsidR="0097777C" w:rsidRPr="00565BBF" w:rsidRDefault="00B53E4D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चर्चित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कहानी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'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परिंदे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कहानीकार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-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0DA7F46C" w14:textId="5AA625BF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B53E4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निर्मल</w:t>
            </w:r>
            <w:r w:rsidR="00B53E4D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B53E4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वर्मा</w:t>
            </w:r>
            <w:r w:rsidR="00B53E4D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F58801D" w14:textId="087BF1B8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9F23B0D" wp14:editId="0CD05A1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786E2F5" id="Rectangle: Rounded Corners 4" o:spid="_x0000_s1026" style="position:absolute;margin-left:359.05pt;margin-top:7.55pt;width:44.25pt;height:2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nHMnC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B53E4D" w:rsidRPr="00565BBF">
              <w:rPr>
                <w:rFonts w:hint="cs"/>
                <w:b/>
                <w:bCs/>
                <w:sz w:val="24"/>
                <w:szCs w:val="24"/>
                <w:cs/>
              </w:rPr>
              <w:t>मोहन</w:t>
            </w:r>
            <w:r w:rsidR="00B53E4D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B53E4D" w:rsidRPr="00565BBF">
              <w:rPr>
                <w:rFonts w:hint="cs"/>
                <w:b/>
                <w:bCs/>
                <w:sz w:val="24"/>
                <w:szCs w:val="24"/>
                <w:cs/>
              </w:rPr>
              <w:t>राकेश</w:t>
            </w:r>
            <w:r w:rsidR="00B53E4D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0137D12D" w14:textId="7ACCA676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B53E4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राजेन्द्र</w:t>
            </w:r>
            <w:r w:rsidR="00B53E4D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B53E4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यादव</w:t>
            </w:r>
            <w:r w:rsidR="00B53E4D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560498B" w14:textId="0891143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B53E4D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B53E4D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कमलेश्वर</w:t>
            </w:r>
            <w:r w:rsidR="00B53E4D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623B4765" w14:textId="77777777" w:rsidR="00352555" w:rsidRPr="00565BBF" w:rsidRDefault="00352555" w:rsidP="00352555">
            <w:pPr>
              <w:tabs>
                <w:tab w:val="left" w:pos="2520"/>
              </w:tabs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6C6636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AEFA70" w14:textId="44847F63" w:rsidR="0097777C" w:rsidRPr="00565BBF" w:rsidRDefault="00172F9C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‘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मेरी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तिब्बत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यात्रा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किसका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B2A0D" w:rsidRPr="00565BBF">
              <w:rPr>
                <w:rFonts w:eastAsia="Arial Unicode MS" w:hint="cs"/>
                <w:b/>
                <w:bCs/>
                <w:color w:val="000000"/>
                <w:sz w:val="24"/>
                <w:szCs w:val="24"/>
                <w:cs/>
              </w:rPr>
              <w:t>प्रसिद्ध</w:t>
            </w:r>
            <w:r w:rsidR="008B2A0D" w:rsidRPr="00565BBF">
              <w:rPr>
                <w:rFonts w:asciiTheme="majorHAnsi" w:eastAsia="Arial Unicode MS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यात्रा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वर्णन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="008B2A0D"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="008B2A0D"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</w:p>
          <w:p w14:paraId="549BE961" w14:textId="77777777" w:rsidR="008B2A0D" w:rsidRPr="00565BBF" w:rsidRDefault="008B2A0D" w:rsidP="008B2A0D">
            <w:pPr>
              <w:ind w:left="360" w:hanging="198"/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राहुल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सांकृत्यायन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C54FF15" w14:textId="77777777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3EE22B67" wp14:editId="05A7D2AE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FAAACDF" id="Rectangle: Rounded Corners 4" o:spid="_x0000_s1026" style="position:absolute;margin-left:359.05pt;margin-top:7.55pt;width:44.25pt;height:27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VcJ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s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erFXC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B.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आचार्य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रामचंद्र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शुक्ल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63CAC874" w14:textId="77777777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हजारीप्रसाद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द्विवेदी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57905D8" w14:textId="77777777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नामवर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सिंह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FE52A22" w14:textId="77777777" w:rsidR="00352555" w:rsidRPr="00565BBF" w:rsidRDefault="00352555" w:rsidP="00352555">
            <w:pPr>
              <w:tabs>
                <w:tab w:val="left" w:pos="2520"/>
              </w:tabs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1308DDD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FE544A" w14:textId="1591E6B0" w:rsidR="0097777C" w:rsidRPr="00565BBF" w:rsidRDefault="008B2A0D" w:rsidP="0097777C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‘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आधे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अधूरे</w:t>
            </w:r>
            <w:r w:rsidRPr="00565BBF">
              <w:rPr>
                <w:rFonts w:ascii="Calibri Light" w:eastAsia="Arial Unicode MS" w:hAnsi="Calibri Light" w:cs="Calibri Light" w:hint="cs"/>
                <w:b/>
                <w:bCs/>
                <w:sz w:val="24"/>
                <w:szCs w:val="24"/>
                <w:cs/>
              </w:rPr>
              <w:t>’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नाटक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किसका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793374C6" w14:textId="77777777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निर्मल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वर्मा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613C8A4" w14:textId="77777777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77A7F1E0" wp14:editId="00F725A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0A5B73" id="Rectangle: Rounded Corners 4" o:spid="_x0000_s1026" style="position:absolute;margin-left:359.05pt;margin-top:7.55pt;width:44.25pt;height:2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9ff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2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sb9ff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मोहन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राकेश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00050709" w14:textId="77777777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राजेन्द्र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यादव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D7B3343" w14:textId="5BEB945F" w:rsidR="008B2A0D" w:rsidRPr="00565BBF" w:rsidRDefault="008B2A0D" w:rsidP="008B2A0D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कमलेश्वर</w:t>
            </w:r>
          </w:p>
          <w:p w14:paraId="675ECBF4" w14:textId="77777777" w:rsidR="00352555" w:rsidRPr="00565BBF" w:rsidRDefault="00352555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12"/>
                <w:szCs w:val="12"/>
              </w:rPr>
            </w:pPr>
          </w:p>
          <w:p w14:paraId="572C84DC" w14:textId="2B227D73" w:rsidR="00172F9C" w:rsidRPr="00565BBF" w:rsidRDefault="00172F9C" w:rsidP="00352555">
            <w:pPr>
              <w:ind w:left="162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19FD8EE9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C6D5BD" w14:textId="0B32809E" w:rsidR="0097777C" w:rsidRPr="00565BBF" w:rsidRDefault="00F82491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हिंदी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साहित्य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आधुनिक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काल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शुरुआत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लेखक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मानी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जाती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14829FEA" w14:textId="77777777" w:rsidR="00F82491" w:rsidRPr="00565BBF" w:rsidRDefault="00F82491" w:rsidP="00F82491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प्रेमचंद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23D8FB9" w14:textId="77777777" w:rsidR="00F82491" w:rsidRPr="00565BBF" w:rsidRDefault="00F82491" w:rsidP="00F82491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09383754" wp14:editId="4CAF598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7DBD9A" id="Rectangle: Rounded Corners 4" o:spid="_x0000_s1026" style="position:absolute;margin-left:359.05pt;margin-top:7.55pt;width:44.25pt;height:27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53S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8bed0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प्रसाद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3EBFA37E" w14:textId="7BE6C6CF" w:rsidR="00F82491" w:rsidRPr="00565BBF" w:rsidRDefault="00F82491" w:rsidP="00F82491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भारतेंदु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हरिश्चंद्र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</w:p>
          <w:p w14:paraId="58EFF934" w14:textId="77777777" w:rsidR="00F82491" w:rsidRPr="00565BBF" w:rsidRDefault="00F82491" w:rsidP="00F82491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पन्त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D3A6392" w14:textId="65335D1F" w:rsidR="00352555" w:rsidRPr="00565BBF" w:rsidRDefault="00352555" w:rsidP="00352555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218FD7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FED184" w14:textId="5974B585" w:rsidR="0097777C" w:rsidRPr="00565BBF" w:rsidRDefault="00D82B18" w:rsidP="0097777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सांप्रदायिकता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और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संस्कृति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निबंध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निबंधकार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-</w: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6B886D9" w14:textId="3D624AE7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D82B18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प्रेमचंद</w:t>
            </w:r>
            <w:r w:rsidR="00D82B1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01A2120" w14:textId="4F1FF9FF" w:rsidR="0097777C" w:rsidRPr="00565BBF" w:rsidRDefault="0097777C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D82B18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प्रसाद</w:t>
            </w:r>
            <w:r w:rsidR="00D82B1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1575B0DA" w14:textId="18C6816F" w:rsidR="0097777C" w:rsidRPr="00565BBF" w:rsidRDefault="00565BBF" w:rsidP="0097777C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6BB6251" wp14:editId="73CA3C08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40005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3416AC6" id="Rectangle: Rounded Corners 4" o:spid="_x0000_s1026" style="position:absolute;margin-left:359.05pt;margin-top:3.15pt;width:44.25pt;height:2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97777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="0097777C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D82B18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निराला</w:t>
            </w:r>
            <w:r w:rsidR="00D82B1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3F37EB4" w14:textId="77777777" w:rsidR="00352555" w:rsidRDefault="0097777C" w:rsidP="00172F9C">
            <w:pPr>
              <w:ind w:left="360" w:hanging="198"/>
              <w:rPr>
                <w:rFonts w:asciiTheme="majorHAnsi" w:eastAsia="Arial Unicode MS" w:hAnsiTheme="majorHAnsi" w:cstheme="minorBid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D82B18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पन्त</w:t>
            </w:r>
            <w:r w:rsidR="00D82B18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A1F8B34" w14:textId="2B7CF5EE" w:rsidR="00565BBF" w:rsidRPr="00565BBF" w:rsidRDefault="00565BBF" w:rsidP="00172F9C">
            <w:pPr>
              <w:ind w:left="360" w:hanging="198"/>
              <w:rPr>
                <w:rFonts w:asciiTheme="majorHAnsi" w:hAnsiTheme="majorHAnsi" w:cstheme="minorBidi"/>
                <w:b/>
                <w:bCs/>
                <w:sz w:val="16"/>
                <w:szCs w:val="16"/>
                <w:cs/>
              </w:rPr>
            </w:pPr>
          </w:p>
        </w:tc>
      </w:tr>
      <w:tr w:rsidR="00352555" w:rsidRPr="00565BBF" w14:paraId="2B9F77E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75F49E" w14:textId="22DC63F6" w:rsidR="002D0147" w:rsidRPr="00565BBF" w:rsidRDefault="00ED7E5E" w:rsidP="002D0147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निम्नलिखित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में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से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मार्क्सवादी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आलोचक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>-</w:t>
            </w:r>
            <w:r w:rsidR="002D014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2D014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6CC1695C" w14:textId="675560CE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निर्मल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वर्मा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2F3F1C5" w14:textId="11D46A76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मोहन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राकेश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38EFC70" w14:textId="1D04F534" w:rsidR="00ED7E5E" w:rsidRPr="00565BBF" w:rsidRDefault="00565BBF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2E097722" wp14:editId="334A0D5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20955</wp:posOffset>
                      </wp:positionV>
                      <wp:extent cx="561975" cy="342900"/>
                      <wp:effectExtent l="0" t="0" r="28575" b="19050"/>
                      <wp:wrapNone/>
                      <wp:docPr id="3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2F711C" id="Rectangle: Rounded Corners 4" o:spid="_x0000_s1026" style="position:absolute;margin-left:359.05pt;margin-top:1.65pt;width:44.25pt;height:2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cP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l9Q&#10;YpjGN3pE1phZK1GQR9iaSlRkCc7gI5NJ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ED7E5E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="00ED7E5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ED7E5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नामवर</w:t>
            </w:r>
            <w:r w:rsidR="00ED7E5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ED7E5E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सिंह</w:t>
            </w:r>
            <w:r w:rsidR="00ED7E5E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F7747C7" w14:textId="4AF47EE3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304C77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नगेन्द्र</w:t>
            </w:r>
            <w:r w:rsidR="00304C7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7E3ACA47" w14:textId="77777777" w:rsidR="00352555" w:rsidRPr="00565BBF" w:rsidRDefault="00352555" w:rsidP="00172F9C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75CB8C73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38F7D5" w14:textId="07229294" w:rsidR="002D0147" w:rsidRPr="00565BBF" w:rsidRDefault="005E2AD1" w:rsidP="002D0147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पीली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छतरी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वाली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लड़की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लंबी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कहानी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के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कहानीकार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कौन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हैं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?</w:t>
            </w:r>
            <w:r w:rsidR="00172F9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="00172F9C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118882EB" w14:textId="7DF14E3E" w:rsidR="002D0147" w:rsidRPr="00565BBF" w:rsidRDefault="002D0147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उदय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प्रकाश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3D13315C" w14:textId="5E4C97B9" w:rsidR="002D0147" w:rsidRPr="00565BBF" w:rsidRDefault="002D0147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2DF9CDB4" wp14:editId="6355317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EBBB8C" id="Rectangle: Rounded Corners 4" o:spid="_x0000_s1026" style="position:absolute;margin-left:359.05pt;margin-top:7.55pt;width:44.25pt;height:2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Z5qyY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मोहन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राकेश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  <w:p w14:paraId="245974E9" w14:textId="40C9671C" w:rsidR="002D0147" w:rsidRPr="00565BBF" w:rsidRDefault="002D0147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शिवमूर्ति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6E6C3FF" w14:textId="2743194F" w:rsidR="002D0147" w:rsidRPr="00565BBF" w:rsidRDefault="002D0147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इनमें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से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कोई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नहीं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CFF866E" w14:textId="77777777" w:rsidR="00352555" w:rsidRPr="00565BBF" w:rsidRDefault="00352555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AF216FE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77777777" w:rsidR="00352555" w:rsidRPr="00565BBF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B53823" w14:textId="77777777" w:rsidR="00ED7E5E" w:rsidRPr="00565BBF" w:rsidRDefault="00ED7E5E" w:rsidP="00ED7E5E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दूसरी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परंपरा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खोज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'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किस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आलोचक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की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आलोचना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कृति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color w:val="000000"/>
                <w:sz w:val="24"/>
                <w:szCs w:val="24"/>
                <w:cs/>
              </w:rPr>
              <w:t>है</w:t>
            </w:r>
            <w:r w:rsidRPr="00565BB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? </w:t>
            </w:r>
          </w:p>
          <w:p w14:paraId="0BE84B3C" w14:textId="77777777" w:rsidR="002D0147" w:rsidRPr="00565BBF" w:rsidRDefault="002D0147" w:rsidP="002D014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ab/>
            </w:r>
          </w:p>
          <w:p w14:paraId="1F408182" w14:textId="77777777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निर्मल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वर्मा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08B52448" w14:textId="77777777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41FDD8A0" wp14:editId="426C39A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C614B7C" id="Rectangle: Rounded Corners 4" o:spid="_x0000_s1026" style="position:absolute;margin-left:359.05pt;margin-top:7.55pt;width:44.25pt;height:2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i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k8p&#10;MUzjGz0ia8yslSjII2xNJSqyBGfwkckkEtZYX6Dfk1257ubxGKvfS6fjH+si+0TyYSBZ7APhKJxe&#10;jGaXGIuj6nwynuXpEbKjs3U+fBGgSTyU1MUUYkqJX7a78wGjon1vFwMauK2VSo+pDGmwE2f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yYx4u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मोहन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hint="cs"/>
                <w:b/>
                <w:bCs/>
                <w:sz w:val="24"/>
                <w:szCs w:val="24"/>
                <w:cs/>
              </w:rPr>
              <w:t>राकेश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283D9FA5" w14:textId="12430C87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नामवर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सिंह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5F224D56" w14:textId="77777777" w:rsidR="00ED7E5E" w:rsidRPr="00565BBF" w:rsidRDefault="00ED7E5E" w:rsidP="00ED7E5E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कमलेश्वर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7F202E9" w14:textId="77777777" w:rsidR="00352555" w:rsidRPr="00565BBF" w:rsidRDefault="00352555" w:rsidP="0035255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16A50B1F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09485C" w14:textId="1588AF7F" w:rsidR="002D0147" w:rsidRPr="00565BBF" w:rsidRDefault="00FD5149" w:rsidP="002D0147">
            <w:pPr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</w:t>
            </w:r>
            <w:r w:rsidR="004828AD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30</w:t>
            </w:r>
            <w:r w:rsidR="002D014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‘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मणिकर्णिका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’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आत्मकथा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के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लेखक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कौन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proofErr w:type="gramStart"/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हैं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>?</w:t>
            </w:r>
            <w:proofErr w:type="gramEnd"/>
          </w:p>
          <w:p w14:paraId="2529E557" w14:textId="3A51E1AA" w:rsidR="002D0147" w:rsidRPr="00565BBF" w:rsidRDefault="005E2AD1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</w:t>
            </w:r>
            <w:r w:rsidR="002D014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प्रो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तुलसीराम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</w:p>
          <w:p w14:paraId="534FEE01" w14:textId="3D20A24B" w:rsidR="002D0147" w:rsidRPr="00565BBF" w:rsidRDefault="002D0147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1CBFF9CF" wp14:editId="0BDF497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253908E" id="Rectangle: Rounded Corners 4" o:spid="_x0000_s1026" style="position:absolute;margin-left:359.05pt;margin-top:7.55pt;width:44.25pt;height:27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cN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fk6J&#10;YRrf6BFZY2atREEeYWMqUZElOIOPTCa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MJFXD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E2AD1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</w:t>
            </w: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B.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कंवल</w:t>
            </w:r>
            <w:r w:rsidR="005E2AD1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="005E2AD1"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भारती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8456A0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</w:t>
            </w:r>
          </w:p>
          <w:p w14:paraId="3C6A8D6E" w14:textId="7993FB67" w:rsidR="002D0147" w:rsidRPr="00565BBF" w:rsidRDefault="005E2AD1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  <w:cs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</w:t>
            </w:r>
            <w:r w:rsidR="002D014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C. </w:t>
            </w:r>
            <w:r w:rsidR="002D0147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सूरजपाल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चौहान</w:t>
            </w:r>
            <w:r w:rsidR="008456A0"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 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</w:t>
            </w:r>
          </w:p>
          <w:p w14:paraId="5EC09278" w14:textId="0E4D4A11" w:rsidR="002D0147" w:rsidRPr="00565BBF" w:rsidRDefault="005E2AD1" w:rsidP="002D0147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</w:t>
            </w:r>
            <w:r w:rsidR="002D0147" w:rsidRPr="00565BB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D.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ओमप्रकाश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</w:t>
            </w:r>
            <w:r w:rsidRPr="00565BBF">
              <w:rPr>
                <w:rFonts w:eastAsia="Arial Unicode MS" w:hint="cs"/>
                <w:b/>
                <w:bCs/>
                <w:sz w:val="24"/>
                <w:szCs w:val="24"/>
                <w:cs/>
              </w:rPr>
              <w:t>वाल्मीकि</w:t>
            </w:r>
            <w:r w:rsidRPr="00565BBF">
              <w:rPr>
                <w:rFonts w:asciiTheme="majorHAnsi" w:eastAsia="Arial Unicode MS" w:hAnsiTheme="majorHAnsi" w:cstheme="majorHAnsi"/>
                <w:b/>
                <w:bCs/>
                <w:sz w:val="24"/>
                <w:szCs w:val="24"/>
                <w:cs/>
              </w:rPr>
              <w:t xml:space="preserve">   </w:t>
            </w:r>
          </w:p>
          <w:p w14:paraId="145ED8EF" w14:textId="51FEECB9" w:rsidR="00352555" w:rsidRPr="00565BBF" w:rsidRDefault="00352555" w:rsidP="0035255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4844E8D5" w14:textId="5FE2A19C" w:rsidR="004828AD" w:rsidRPr="00565BBF" w:rsidRDefault="004828AD" w:rsidP="00352555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52555" w:rsidRPr="00565BBF" w14:paraId="3EF9B9E2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A86F2" w14:textId="155B1B07" w:rsidR="00352555" w:rsidRPr="00565BBF" w:rsidRDefault="00352555" w:rsidP="00352555">
            <w:pPr>
              <w:ind w:left="360" w:hanging="198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47BCA9E2" w14:textId="77777777" w:rsidR="00C64BA4" w:rsidRPr="00565BBF" w:rsidRDefault="00C64BA4" w:rsidP="00565BBF">
      <w:pPr>
        <w:pStyle w:val="NormalWeb"/>
        <w:spacing w:before="0" w:beforeAutospacing="0" w:after="300" w:afterAutospacing="0" w:line="276" w:lineRule="auto"/>
        <w:rPr>
          <w:rFonts w:asciiTheme="majorHAnsi" w:hAnsiTheme="majorHAnsi" w:cstheme="majorHAnsi"/>
          <w:b/>
          <w:bCs/>
          <w:color w:val="000000" w:themeColor="text1"/>
          <w:lang w:val="en-US"/>
        </w:rPr>
      </w:pPr>
    </w:p>
    <w:p w14:paraId="05FBE23B" w14:textId="0A64C8FD" w:rsidR="00AE68DB" w:rsidRPr="00565BBF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</w:pPr>
      <w:r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Section - B</w:t>
      </w:r>
    </w:p>
    <w:p w14:paraId="572ED4EF" w14:textId="083E4395" w:rsidR="00637CD3" w:rsidRPr="00565BBF" w:rsidRDefault="00637CD3" w:rsidP="00352555">
      <w:pPr>
        <w:spacing w:line="276" w:lineRule="auto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Answer any four questio</w:t>
      </w:r>
      <w:r w:rsidR="002F5747"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ns </w:t>
      </w:r>
      <w:r w:rsidR="001427BA"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(Each question carry 5 </w:t>
      </w:r>
      <w:proofErr w:type="gramStart"/>
      <w:r w:rsidR="001427BA"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marks  </w:t>
      </w:r>
      <w:r w:rsidR="001427BA"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ab/>
      </w:r>
      <w:proofErr w:type="gramEnd"/>
      <w:r w:rsidR="001427BA"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="002F5747" w:rsidRPr="00565BB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ab/>
        <w:t>4*5 = 20</w:t>
      </w:r>
    </w:p>
    <w:p w14:paraId="3AABB2B6" w14:textId="77777777" w:rsidR="00637CD3" w:rsidRPr="00565BBF" w:rsidRDefault="00637CD3" w:rsidP="00352555">
      <w:pPr>
        <w:spacing w:line="276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u w:val="single"/>
        </w:rPr>
      </w:pPr>
    </w:p>
    <w:p w14:paraId="2F997B65" w14:textId="5A614193" w:rsidR="00586907" w:rsidRPr="00C50EA9" w:rsidRDefault="00586907" w:rsidP="00586907">
      <w:pPr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565BB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637CD3" w:rsidRPr="00C50EA9">
        <w:rPr>
          <w:rFonts w:asciiTheme="majorHAnsi" w:hAnsiTheme="majorHAnsi" w:cstheme="majorHAnsi"/>
          <w:b/>
          <w:bCs/>
          <w:sz w:val="24"/>
          <w:szCs w:val="24"/>
        </w:rPr>
        <w:t xml:space="preserve">1. </w:t>
      </w:r>
      <w:r w:rsidR="00FF232F" w:rsidRPr="00C50EA9">
        <w:rPr>
          <w:rFonts w:eastAsia="Arial Unicode MS" w:hint="cs"/>
          <w:b/>
          <w:bCs/>
          <w:sz w:val="24"/>
          <w:szCs w:val="24"/>
          <w:cs/>
        </w:rPr>
        <w:t>कबीर</w:t>
      </w:r>
      <w:r w:rsidR="00FF232F"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="00FF232F" w:rsidRPr="00C50EA9">
        <w:rPr>
          <w:rFonts w:eastAsia="Arial Unicode MS" w:hint="cs"/>
          <w:b/>
          <w:bCs/>
          <w:sz w:val="24"/>
          <w:szCs w:val="24"/>
          <w:cs/>
        </w:rPr>
        <w:t>की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सामाजिक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चेतना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की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विवेचना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कीजिए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।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</w:p>
    <w:p w14:paraId="2E1F98F4" w14:textId="05E36DC8" w:rsidR="00586907" w:rsidRPr="00C50EA9" w:rsidRDefault="00586907" w:rsidP="00586907">
      <w:pPr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 2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.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अनुसंधान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में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प्राक्कल्पना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के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महत्त्व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को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रेखांकित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कीजिए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।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</w:p>
    <w:p w14:paraId="6344EFF6" w14:textId="2A16BD1D" w:rsidR="00586907" w:rsidRPr="00C50EA9" w:rsidRDefault="00586907" w:rsidP="00586907">
      <w:pPr>
        <w:rPr>
          <w:rFonts w:asciiTheme="majorHAnsi" w:eastAsia="Arial Unicode MS" w:hAnsiTheme="majorHAnsi" w:cstheme="majorHAnsi"/>
          <w:b/>
          <w:bCs/>
          <w:sz w:val="24"/>
          <w:szCs w:val="24"/>
        </w:rPr>
      </w:pP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 3.</w:t>
      </w:r>
      <w:r w:rsidR="00FF232F" w:rsidRPr="00C50EA9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 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</w:rPr>
        <w:t>‘</w:t>
      </w:r>
      <w:r w:rsidRPr="00C50EA9">
        <w:rPr>
          <w:rFonts w:eastAsia="Arial Unicode MS" w:hint="cs"/>
          <w:b/>
          <w:bCs/>
          <w:sz w:val="24"/>
          <w:szCs w:val="24"/>
          <w:cs/>
        </w:rPr>
        <w:t>गोदान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किसान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="00FF232F" w:rsidRPr="00C50EA9">
        <w:rPr>
          <w:rFonts w:eastAsia="Arial Unicode MS" w:hint="cs"/>
          <w:b/>
          <w:bCs/>
          <w:sz w:val="24"/>
          <w:szCs w:val="24"/>
          <w:cs/>
        </w:rPr>
        <w:t>जीवन</w:t>
      </w:r>
      <w:r w:rsidR="00FF232F"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="00FF232F" w:rsidRPr="00C50EA9">
        <w:rPr>
          <w:rFonts w:eastAsia="Arial Unicode MS" w:hint="cs"/>
          <w:b/>
          <w:bCs/>
          <w:sz w:val="24"/>
          <w:szCs w:val="24"/>
          <w:cs/>
        </w:rPr>
        <w:t>का</w:t>
      </w:r>
      <w:r w:rsidR="00FF232F"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="00FF232F" w:rsidRPr="00C50EA9">
        <w:rPr>
          <w:rFonts w:eastAsia="Arial Unicode MS" w:hint="cs"/>
          <w:b/>
          <w:bCs/>
          <w:sz w:val="24"/>
          <w:szCs w:val="24"/>
          <w:cs/>
        </w:rPr>
        <w:t>महाकाव्य</w:t>
      </w:r>
      <w:r w:rsidR="00FF232F"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="00FF232F" w:rsidRPr="00C50EA9">
        <w:rPr>
          <w:rFonts w:eastAsia="Arial Unicode MS" w:hint="cs"/>
          <w:b/>
          <w:bCs/>
          <w:sz w:val="24"/>
          <w:szCs w:val="24"/>
          <w:cs/>
        </w:rPr>
        <w:t>है</w:t>
      </w:r>
      <w:r w:rsidRPr="00C50EA9">
        <w:rPr>
          <w:rFonts w:eastAsia="Arial Unicode MS" w:hint="cs"/>
          <w:b/>
          <w:bCs/>
          <w:sz w:val="24"/>
          <w:szCs w:val="24"/>
          <w:cs/>
        </w:rPr>
        <w:t>।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</w:rPr>
        <w:t>’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इस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कथन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की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समीक्षा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कीजिए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sz w:val="24"/>
          <w:szCs w:val="24"/>
          <w:cs/>
        </w:rPr>
        <w:t>।</w:t>
      </w: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  <w:cs/>
        </w:rPr>
        <w:t xml:space="preserve"> </w:t>
      </w:r>
    </w:p>
    <w:p w14:paraId="40098611" w14:textId="66B6979E" w:rsidR="00586907" w:rsidRPr="00C50EA9" w:rsidRDefault="00586907" w:rsidP="00586907">
      <w:pPr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</w:pPr>
      <w:r w:rsidRPr="00C50EA9">
        <w:rPr>
          <w:rFonts w:asciiTheme="majorHAnsi" w:eastAsia="Arial Unicode MS" w:hAnsiTheme="majorHAnsi" w:cstheme="majorHAnsi"/>
          <w:b/>
          <w:bCs/>
          <w:sz w:val="24"/>
          <w:szCs w:val="24"/>
        </w:rPr>
        <w:t xml:space="preserve"> 4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>.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स्त्री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और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दलित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विमर्श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में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>‘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अनुभूति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की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प्रामाणिकता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>’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और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>‘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भोगा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हुए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यथार्थ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>’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का</w:t>
      </w:r>
    </w:p>
    <w:p w14:paraId="0151772F" w14:textId="77777777" w:rsidR="006C2295" w:rsidRPr="00C50EA9" w:rsidRDefault="00586907" w:rsidP="00586907">
      <w:pPr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</w:pP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  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क्या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महत्त्व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है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>?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स्पष्ट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कीजिए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।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 xml:space="preserve">     </w:t>
      </w:r>
    </w:p>
    <w:p w14:paraId="48691F67" w14:textId="3D02DFB0" w:rsidR="00586907" w:rsidRPr="00C50EA9" w:rsidRDefault="006C2295" w:rsidP="00586907">
      <w:pPr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</w:pP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5.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हिन्दी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आलोचना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के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विकास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>-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क्रम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पर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प्रकाश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डालिए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।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  <w:t xml:space="preserve">     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        </w:t>
      </w:r>
    </w:p>
    <w:p w14:paraId="03E69B79" w14:textId="538D0C6C" w:rsidR="00586907" w:rsidRPr="00C50EA9" w:rsidRDefault="006C2295" w:rsidP="00586907">
      <w:pPr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</w:rPr>
      </w:pPr>
      <w:r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>6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.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निम्नलिखित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में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से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किसी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एक</w:t>
      </w:r>
      <w:r w:rsidR="00172F9C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172F9C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कहानी</w:t>
      </w:r>
      <w:r w:rsidR="00172F9C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की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समीक्षा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</w:t>
      </w:r>
      <w:r w:rsidR="00586907" w:rsidRPr="00C50EA9">
        <w:rPr>
          <w:rFonts w:eastAsia="Arial Unicode MS" w:hint="cs"/>
          <w:b/>
          <w:bCs/>
          <w:color w:val="000000" w:themeColor="text1"/>
          <w:sz w:val="24"/>
          <w:szCs w:val="24"/>
          <w:cs/>
        </w:rPr>
        <w:t>कीजिए</w:t>
      </w:r>
      <w:r w:rsidR="00586907" w:rsidRPr="00C50EA9">
        <w:rPr>
          <w:rFonts w:asciiTheme="majorHAnsi" w:eastAsia="Arial Unicode MS" w:hAnsiTheme="majorHAnsi" w:cstheme="majorHAnsi"/>
          <w:b/>
          <w:bCs/>
          <w:color w:val="000000" w:themeColor="text1"/>
          <w:sz w:val="24"/>
          <w:szCs w:val="24"/>
          <w:cs/>
        </w:rPr>
        <w:t xml:space="preserve"> :</w:t>
      </w:r>
    </w:p>
    <w:p w14:paraId="40E71765" w14:textId="21422BE7" w:rsidR="00586907" w:rsidRPr="00565BBF" w:rsidRDefault="00586907" w:rsidP="00586907">
      <w:pPr>
        <w:pStyle w:val="ListParagraph"/>
        <w:numPr>
          <w:ilvl w:val="0"/>
          <w:numId w:val="49"/>
        </w:numPr>
        <w:spacing w:after="0" w:line="240" w:lineRule="auto"/>
        <w:rPr>
          <w:rFonts w:asciiTheme="majorHAnsi" w:eastAsia="Arial Unicode MS" w:hAnsiTheme="majorHAnsi" w:cstheme="majorHAnsi"/>
          <w:sz w:val="24"/>
          <w:szCs w:val="24"/>
        </w:rPr>
      </w:pPr>
      <w:r w:rsidRPr="00565BBF">
        <w:rPr>
          <w:rFonts w:ascii="Mangal" w:eastAsia="Arial Unicode MS" w:hAnsi="Mangal" w:cs="Mangal" w:hint="cs"/>
          <w:color w:val="000000" w:themeColor="text1"/>
          <w:sz w:val="24"/>
          <w:szCs w:val="24"/>
          <w:cs/>
          <w:lang w:bidi="hi-IN"/>
        </w:rPr>
        <w:t>कफ़न</w:t>
      </w:r>
      <w:r w:rsidRPr="00565BBF">
        <w:rPr>
          <w:rFonts w:asciiTheme="majorHAnsi" w:eastAsia="Arial Unicode MS" w:hAnsiTheme="majorHAnsi" w:cstheme="majorHAnsi"/>
          <w:color w:val="000000" w:themeColor="text1"/>
          <w:sz w:val="24"/>
          <w:szCs w:val="24"/>
          <w:cs/>
          <w:lang w:bidi="hi-IN"/>
        </w:rPr>
        <w:t xml:space="preserve"> </w:t>
      </w:r>
      <w:r w:rsidRPr="00565BBF">
        <w:rPr>
          <w:rFonts w:asciiTheme="majorHAnsi" w:eastAsia="Arial Unicode MS" w:hAnsiTheme="majorHAnsi" w:cstheme="majorHAnsi"/>
          <w:sz w:val="24"/>
          <w:szCs w:val="24"/>
          <w:rtl/>
          <w:cs/>
        </w:rPr>
        <w:t xml:space="preserve">: </w:t>
      </w:r>
      <w:r w:rsidRPr="00565BBF">
        <w:rPr>
          <w:rFonts w:asciiTheme="majorHAnsi" w:eastAsia="Arial Unicode MS" w:hAnsiTheme="majorHAnsi" w:cstheme="majorHAnsi"/>
          <w:sz w:val="24"/>
          <w:szCs w:val="24"/>
          <w:cs/>
          <w:lang w:bidi="hi-IN"/>
        </w:rPr>
        <w:t xml:space="preserve"> </w:t>
      </w:r>
      <w:r w:rsidRPr="00565BBF">
        <w:rPr>
          <w:rFonts w:ascii="Mangal" w:eastAsia="Arial Unicode MS" w:hAnsi="Mangal" w:cs="Mangal" w:hint="cs"/>
          <w:sz w:val="24"/>
          <w:szCs w:val="24"/>
          <w:cs/>
          <w:lang w:bidi="hi-IN"/>
        </w:rPr>
        <w:t>प्रेमचंद</w:t>
      </w:r>
      <w:r w:rsidRPr="00565BBF">
        <w:rPr>
          <w:rFonts w:asciiTheme="majorHAnsi" w:eastAsia="Arial Unicode MS" w:hAnsiTheme="majorHAnsi" w:cstheme="majorHAnsi"/>
          <w:sz w:val="24"/>
          <w:szCs w:val="24"/>
          <w:cs/>
          <w:lang w:bidi="hi-IN"/>
        </w:rPr>
        <w:t xml:space="preserve">   </w:t>
      </w:r>
    </w:p>
    <w:p w14:paraId="17769B00" w14:textId="4481E869" w:rsidR="00072728" w:rsidRPr="00565BBF" w:rsidRDefault="00586907" w:rsidP="00586907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565BBF">
        <w:rPr>
          <w:rFonts w:asciiTheme="majorHAnsi" w:eastAsia="Arial Unicode MS" w:hAnsiTheme="majorHAnsi" w:cstheme="majorHAnsi"/>
          <w:sz w:val="24"/>
          <w:szCs w:val="24"/>
          <w:cs/>
        </w:rPr>
        <w:t xml:space="preserve">                   </w:t>
      </w:r>
      <w:r w:rsidRPr="00565BBF">
        <w:rPr>
          <w:rFonts w:eastAsia="Arial Unicode MS" w:hint="cs"/>
          <w:sz w:val="24"/>
          <w:szCs w:val="24"/>
          <w:cs/>
        </w:rPr>
        <w:t>२</w:t>
      </w:r>
      <w:r w:rsidRPr="00565BBF">
        <w:rPr>
          <w:rFonts w:asciiTheme="majorHAnsi" w:eastAsia="Arial Unicode MS" w:hAnsiTheme="majorHAnsi" w:cstheme="majorHAnsi"/>
          <w:sz w:val="24"/>
          <w:szCs w:val="24"/>
          <w:cs/>
        </w:rPr>
        <w:t xml:space="preserve">) </w:t>
      </w:r>
      <w:r w:rsidRPr="00565BBF">
        <w:rPr>
          <w:rFonts w:eastAsia="Arial Unicode MS" w:hint="cs"/>
          <w:sz w:val="24"/>
          <w:szCs w:val="24"/>
          <w:cs/>
        </w:rPr>
        <w:t>वापसी</w:t>
      </w:r>
      <w:r w:rsidR="00172F9C" w:rsidRPr="00565BBF">
        <w:rPr>
          <w:rFonts w:asciiTheme="majorHAnsi" w:eastAsia="Arial Unicode MS" w:hAnsiTheme="majorHAnsi" w:cstheme="majorHAnsi"/>
          <w:sz w:val="24"/>
          <w:szCs w:val="24"/>
          <w:cs/>
        </w:rPr>
        <w:t xml:space="preserve"> </w:t>
      </w:r>
      <w:r w:rsidRPr="00565BBF">
        <w:rPr>
          <w:rFonts w:asciiTheme="majorHAnsi" w:eastAsia="Arial Unicode MS" w:hAnsiTheme="majorHAnsi" w:cstheme="majorHAnsi"/>
          <w:sz w:val="24"/>
          <w:szCs w:val="24"/>
          <w:cs/>
        </w:rPr>
        <w:t xml:space="preserve">: </w:t>
      </w:r>
      <w:r w:rsidRPr="00565BBF">
        <w:rPr>
          <w:rFonts w:eastAsia="Arial Unicode MS" w:hint="cs"/>
          <w:sz w:val="24"/>
          <w:szCs w:val="24"/>
          <w:cs/>
        </w:rPr>
        <w:t>उषा</w:t>
      </w:r>
      <w:r w:rsidRPr="00565BBF">
        <w:rPr>
          <w:rFonts w:asciiTheme="majorHAnsi" w:eastAsia="Arial Unicode MS" w:hAnsiTheme="majorHAnsi" w:cstheme="majorHAnsi"/>
          <w:sz w:val="24"/>
          <w:szCs w:val="24"/>
          <w:cs/>
        </w:rPr>
        <w:t xml:space="preserve"> </w:t>
      </w:r>
      <w:r w:rsidRPr="00565BBF">
        <w:rPr>
          <w:rFonts w:eastAsia="Arial Unicode MS" w:hint="cs"/>
          <w:sz w:val="24"/>
          <w:szCs w:val="24"/>
          <w:cs/>
        </w:rPr>
        <w:t>प्रि</w:t>
      </w:r>
      <w:r w:rsidRPr="00565BBF">
        <w:rPr>
          <w:rFonts w:ascii="Arial Unicode MS" w:eastAsia="Arial Unicode MS" w:hAnsi="Arial Unicode MS" w:cs="Arial Unicode MS" w:hint="cs"/>
          <w:sz w:val="26"/>
          <w:szCs w:val="26"/>
          <w:cs/>
        </w:rPr>
        <w:t xml:space="preserve">यंवदा  </w:t>
      </w:r>
      <w:r w:rsidR="00637CD3" w:rsidRPr="00565BBF">
        <w:rPr>
          <w:rFonts w:ascii="Times New Roman" w:eastAsia="MTMI" w:hAnsi="Times New Roman"/>
          <w:sz w:val="18"/>
          <w:szCs w:val="18"/>
        </w:rPr>
        <w:tab/>
      </w:r>
      <w:r w:rsidR="00637CD3" w:rsidRPr="00565BBF">
        <w:rPr>
          <w:rFonts w:ascii="Times New Roman" w:eastAsia="MTMI" w:hAnsi="Times New Roman"/>
          <w:b/>
          <w:bCs/>
        </w:rPr>
        <w:tab/>
      </w:r>
    </w:p>
    <w:sectPr w:rsidR="00072728" w:rsidRPr="00565BB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706DE2" w14:textId="77777777" w:rsidR="00223912" w:rsidRDefault="00223912" w:rsidP="00352555">
      <w:r>
        <w:separator/>
      </w:r>
    </w:p>
  </w:endnote>
  <w:endnote w:type="continuationSeparator" w:id="0">
    <w:p w14:paraId="57AF9594" w14:textId="77777777" w:rsidR="00223912" w:rsidRDefault="00223912" w:rsidP="00352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D9FE5" w14:textId="77777777" w:rsidR="00223912" w:rsidRDefault="00223912" w:rsidP="00352555">
      <w:r>
        <w:separator/>
      </w:r>
    </w:p>
  </w:footnote>
  <w:footnote w:type="continuationSeparator" w:id="0">
    <w:p w14:paraId="0ECDC741" w14:textId="77777777" w:rsidR="00223912" w:rsidRDefault="00223912" w:rsidP="00352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 w:bidi="hi-IN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551B19"/>
    <w:multiLevelType w:val="hybridMultilevel"/>
    <w:tmpl w:val="F8D6B9C2"/>
    <w:lvl w:ilvl="0" w:tplc="8990E09A">
      <w:start w:val="1"/>
      <w:numFmt w:val="hind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0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  <w:lvlOverride w:ilvl="0">
      <w:lvl w:ilvl="0">
        <w:numFmt w:val="lowerLetter"/>
        <w:lvlText w:val="%1."/>
        <w:lvlJc w:val="left"/>
      </w:lvl>
    </w:lvlOverride>
  </w:num>
  <w:num w:numId="2">
    <w:abstractNumId w:val="42"/>
    <w:lvlOverride w:ilvl="0">
      <w:lvl w:ilvl="0">
        <w:numFmt w:val="lowerLetter"/>
        <w:lvlText w:val="%1."/>
        <w:lvlJc w:val="left"/>
      </w:lvl>
    </w:lvlOverride>
  </w:num>
  <w:num w:numId="3">
    <w:abstractNumId w:val="29"/>
    <w:lvlOverride w:ilvl="0">
      <w:lvl w:ilvl="0">
        <w:numFmt w:val="lowerLetter"/>
        <w:lvlText w:val="%1."/>
        <w:lvlJc w:val="left"/>
      </w:lvl>
    </w:lvlOverride>
  </w:num>
  <w:num w:numId="4">
    <w:abstractNumId w:val="41"/>
    <w:lvlOverride w:ilvl="0">
      <w:lvl w:ilvl="0">
        <w:numFmt w:val="upperLetter"/>
        <w:lvlText w:val="%1."/>
        <w:lvlJc w:val="left"/>
      </w:lvl>
    </w:lvlOverride>
  </w:num>
  <w:num w:numId="5">
    <w:abstractNumId w:val="26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7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8"/>
    <w:lvlOverride w:ilvl="0">
      <w:lvl w:ilvl="0">
        <w:numFmt w:val="upperLetter"/>
        <w:lvlText w:val="%1."/>
        <w:lvlJc w:val="left"/>
      </w:lvl>
    </w:lvlOverride>
  </w:num>
  <w:num w:numId="12">
    <w:abstractNumId w:val="21"/>
    <w:lvlOverride w:ilvl="0">
      <w:lvl w:ilvl="0">
        <w:numFmt w:val="upperLetter"/>
        <w:lvlText w:val="%1."/>
        <w:lvlJc w:val="left"/>
      </w:lvl>
    </w:lvlOverride>
  </w:num>
  <w:num w:numId="13">
    <w:abstractNumId w:val="32"/>
    <w:lvlOverride w:ilvl="0">
      <w:lvl w:ilvl="0">
        <w:numFmt w:val="upperLetter"/>
        <w:lvlText w:val="%1."/>
        <w:lvlJc w:val="left"/>
      </w:lvl>
    </w:lvlOverride>
  </w:num>
  <w:num w:numId="14">
    <w:abstractNumId w:val="24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1"/>
    <w:lvlOverride w:ilvl="0">
      <w:lvl w:ilvl="0">
        <w:numFmt w:val="upperLetter"/>
        <w:lvlText w:val="%1."/>
        <w:lvlJc w:val="left"/>
      </w:lvl>
    </w:lvlOverride>
  </w:num>
  <w:num w:numId="18">
    <w:abstractNumId w:val="44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4"/>
    <w:lvlOverride w:ilvl="0">
      <w:lvl w:ilvl="0">
        <w:numFmt w:val="upperLetter"/>
        <w:lvlText w:val="%1."/>
        <w:lvlJc w:val="left"/>
      </w:lvl>
    </w:lvlOverride>
  </w:num>
  <w:num w:numId="21">
    <w:abstractNumId w:val="20"/>
  </w:num>
  <w:num w:numId="22">
    <w:abstractNumId w:val="37"/>
  </w:num>
  <w:num w:numId="23">
    <w:abstractNumId w:val="39"/>
  </w:num>
  <w:num w:numId="24">
    <w:abstractNumId w:val="38"/>
  </w:num>
  <w:num w:numId="25">
    <w:abstractNumId w:val="47"/>
    <w:lvlOverride w:ilvl="0">
      <w:lvl w:ilvl="0">
        <w:numFmt w:val="upperLetter"/>
        <w:lvlText w:val="%1."/>
        <w:lvlJc w:val="left"/>
      </w:lvl>
    </w:lvlOverride>
  </w:num>
  <w:num w:numId="26">
    <w:abstractNumId w:val="28"/>
    <w:lvlOverride w:ilvl="0">
      <w:lvl w:ilvl="0">
        <w:numFmt w:val="upperLetter"/>
        <w:lvlText w:val="%1."/>
        <w:lvlJc w:val="left"/>
      </w:lvl>
    </w:lvlOverride>
  </w:num>
  <w:num w:numId="27">
    <w:abstractNumId w:val="30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5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9"/>
  </w:num>
  <w:num w:numId="32">
    <w:abstractNumId w:val="13"/>
  </w:num>
  <w:num w:numId="33">
    <w:abstractNumId w:val="6"/>
  </w:num>
  <w:num w:numId="34">
    <w:abstractNumId w:val="18"/>
  </w:num>
  <w:num w:numId="35">
    <w:abstractNumId w:val="25"/>
  </w:num>
  <w:num w:numId="36">
    <w:abstractNumId w:val="10"/>
  </w:num>
  <w:num w:numId="37">
    <w:abstractNumId w:val="40"/>
  </w:num>
  <w:num w:numId="38">
    <w:abstractNumId w:val="14"/>
  </w:num>
  <w:num w:numId="39">
    <w:abstractNumId w:val="36"/>
  </w:num>
  <w:num w:numId="40">
    <w:abstractNumId w:val="35"/>
  </w:num>
  <w:num w:numId="41">
    <w:abstractNumId w:val="0"/>
  </w:num>
  <w:num w:numId="42">
    <w:abstractNumId w:val="9"/>
  </w:num>
  <w:num w:numId="43">
    <w:abstractNumId w:val="46"/>
  </w:num>
  <w:num w:numId="44">
    <w:abstractNumId w:val="43"/>
  </w:num>
  <w:num w:numId="45">
    <w:abstractNumId w:val="23"/>
  </w:num>
  <w:num w:numId="46">
    <w:abstractNumId w:val="4"/>
  </w:num>
  <w:num w:numId="47">
    <w:abstractNumId w:val="2"/>
  </w:num>
  <w:num w:numId="48">
    <w:abstractNumId w:val="22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513D3"/>
    <w:rsid w:val="00055A7B"/>
    <w:rsid w:val="00062267"/>
    <w:rsid w:val="00072728"/>
    <w:rsid w:val="000A5F48"/>
    <w:rsid w:val="000E08AF"/>
    <w:rsid w:val="000E59E6"/>
    <w:rsid w:val="001260D4"/>
    <w:rsid w:val="001427BA"/>
    <w:rsid w:val="00172F9C"/>
    <w:rsid w:val="001B7B8D"/>
    <w:rsid w:val="0021111A"/>
    <w:rsid w:val="0021137E"/>
    <w:rsid w:val="00223912"/>
    <w:rsid w:val="00227948"/>
    <w:rsid w:val="00264747"/>
    <w:rsid w:val="002B273C"/>
    <w:rsid w:val="002D0147"/>
    <w:rsid w:val="002F5747"/>
    <w:rsid w:val="00304C77"/>
    <w:rsid w:val="00336F4E"/>
    <w:rsid w:val="003402AA"/>
    <w:rsid w:val="00352555"/>
    <w:rsid w:val="003D3A20"/>
    <w:rsid w:val="003D6D12"/>
    <w:rsid w:val="003F7BEF"/>
    <w:rsid w:val="00481DBC"/>
    <w:rsid w:val="004828AD"/>
    <w:rsid w:val="004A4347"/>
    <w:rsid w:val="004D502A"/>
    <w:rsid w:val="00502FBA"/>
    <w:rsid w:val="005160B9"/>
    <w:rsid w:val="00522903"/>
    <w:rsid w:val="00565BBF"/>
    <w:rsid w:val="00586907"/>
    <w:rsid w:val="0059550F"/>
    <w:rsid w:val="005B32A4"/>
    <w:rsid w:val="005D50B5"/>
    <w:rsid w:val="005E035B"/>
    <w:rsid w:val="005E2AD1"/>
    <w:rsid w:val="006126E5"/>
    <w:rsid w:val="006211BC"/>
    <w:rsid w:val="00637CD3"/>
    <w:rsid w:val="00641248"/>
    <w:rsid w:val="00647186"/>
    <w:rsid w:val="00652A95"/>
    <w:rsid w:val="006C2295"/>
    <w:rsid w:val="006E3711"/>
    <w:rsid w:val="006F61A2"/>
    <w:rsid w:val="00741AC5"/>
    <w:rsid w:val="007447EF"/>
    <w:rsid w:val="00762DD6"/>
    <w:rsid w:val="00782FA1"/>
    <w:rsid w:val="007C1AF6"/>
    <w:rsid w:val="007C356B"/>
    <w:rsid w:val="00806580"/>
    <w:rsid w:val="008456A0"/>
    <w:rsid w:val="00870F0F"/>
    <w:rsid w:val="008A6A65"/>
    <w:rsid w:val="008B2A0D"/>
    <w:rsid w:val="008B6337"/>
    <w:rsid w:val="0090185E"/>
    <w:rsid w:val="00924FCF"/>
    <w:rsid w:val="0095258F"/>
    <w:rsid w:val="0097777C"/>
    <w:rsid w:val="00980734"/>
    <w:rsid w:val="009867EC"/>
    <w:rsid w:val="009D7D1A"/>
    <w:rsid w:val="009F6157"/>
    <w:rsid w:val="00A25AC6"/>
    <w:rsid w:val="00A55C01"/>
    <w:rsid w:val="00A56123"/>
    <w:rsid w:val="00A62B55"/>
    <w:rsid w:val="00A851C4"/>
    <w:rsid w:val="00AC6BD5"/>
    <w:rsid w:val="00AD247D"/>
    <w:rsid w:val="00AD29F8"/>
    <w:rsid w:val="00AE6257"/>
    <w:rsid w:val="00AE68DB"/>
    <w:rsid w:val="00B17E0B"/>
    <w:rsid w:val="00B22E50"/>
    <w:rsid w:val="00B264A9"/>
    <w:rsid w:val="00B53E4D"/>
    <w:rsid w:val="00B55060"/>
    <w:rsid w:val="00BB45E4"/>
    <w:rsid w:val="00BC12E7"/>
    <w:rsid w:val="00BD48D1"/>
    <w:rsid w:val="00C106C8"/>
    <w:rsid w:val="00C23AA1"/>
    <w:rsid w:val="00C50EA9"/>
    <w:rsid w:val="00C64BA4"/>
    <w:rsid w:val="00CC5A93"/>
    <w:rsid w:val="00CC5E44"/>
    <w:rsid w:val="00CC6965"/>
    <w:rsid w:val="00CC7F6B"/>
    <w:rsid w:val="00D04510"/>
    <w:rsid w:val="00D567BD"/>
    <w:rsid w:val="00D63A70"/>
    <w:rsid w:val="00D66C1B"/>
    <w:rsid w:val="00D71C81"/>
    <w:rsid w:val="00D82B18"/>
    <w:rsid w:val="00E173E2"/>
    <w:rsid w:val="00E25DCC"/>
    <w:rsid w:val="00E30E3A"/>
    <w:rsid w:val="00E41851"/>
    <w:rsid w:val="00E73A7D"/>
    <w:rsid w:val="00EA7403"/>
    <w:rsid w:val="00ED0EF0"/>
    <w:rsid w:val="00ED7E5E"/>
    <w:rsid w:val="00EE3191"/>
    <w:rsid w:val="00EE415B"/>
    <w:rsid w:val="00F0006A"/>
    <w:rsid w:val="00F063B7"/>
    <w:rsid w:val="00F31DA5"/>
    <w:rsid w:val="00F70922"/>
    <w:rsid w:val="00F82491"/>
    <w:rsid w:val="00FB592C"/>
    <w:rsid w:val="00FD08D9"/>
    <w:rsid w:val="00FD5149"/>
    <w:rsid w:val="00FF199D"/>
    <w:rsid w:val="00FF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docId w15:val="{71BFA84C-AE01-4E8A-9A03-AA440169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73C"/>
    <w:pPr>
      <w:spacing w:after="0" w:line="240" w:lineRule="auto"/>
    </w:pPr>
    <w:rPr>
      <w:rFonts w:ascii="Mangal" w:eastAsia="Times New Roman" w:hAnsi="Mangal" w:cs="Mangal"/>
      <w:sz w:val="20"/>
      <w:szCs w:val="20"/>
      <w:lang w:val="en-US" w:bidi="hi-IN"/>
    </w:rPr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bidi="ar-SA"/>
    </w:r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 w:bidi="ar-SA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 w:bidi="ar-SA"/>
    </w:r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rPr>
      <w:rFonts w:ascii="Segoe UI" w:eastAsiaTheme="minorHAnsi" w:hAnsi="Segoe UI" w:cs="Segoe UI"/>
      <w:sz w:val="18"/>
      <w:szCs w:val="18"/>
      <w:lang w:val="en-IN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Prarthana</cp:lastModifiedBy>
  <cp:revision>6</cp:revision>
  <cp:lastPrinted>2024-01-09T09:00:00Z</cp:lastPrinted>
  <dcterms:created xsi:type="dcterms:W3CDTF">2024-01-04T04:53:00Z</dcterms:created>
  <dcterms:modified xsi:type="dcterms:W3CDTF">2024-01-09T09:24:00Z</dcterms:modified>
</cp:coreProperties>
</file>