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047BBF" w:rsidRDefault="00352555" w:rsidP="00352555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  <w:u w:val="single"/>
        </w:rPr>
      </w:pPr>
      <w:bookmarkStart w:id="0" w:name="_Hlk108523534"/>
      <w:r w:rsidRPr="00047BBF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047BBF">
        <w:rPr>
          <w:rFonts w:ascii="Times New Roman" w:hAnsi="Times New Roman"/>
          <w:b/>
          <w:bCs/>
          <w:sz w:val="28"/>
          <w:szCs w:val="28"/>
          <w:u w:val="single"/>
        </w:rPr>
        <w:softHyphen/>
      </w:r>
      <w:r w:rsidRPr="00047BBF">
        <w:rPr>
          <w:rFonts w:ascii="Times New Roman" w:hAnsi="Times New Roman"/>
          <w:b/>
          <w:bCs/>
          <w:sz w:val="28"/>
          <w:szCs w:val="28"/>
          <w:u w:val="single"/>
        </w:rPr>
        <w:softHyphen/>
        <w:t xml:space="preserve"> </w:t>
      </w:r>
      <w:r w:rsidR="00A56123" w:rsidRPr="00047BBF">
        <w:rPr>
          <w:rFonts w:ascii="Times New Roman" w:hAnsi="Times New Roman"/>
          <w:b/>
          <w:bCs/>
          <w:sz w:val="28"/>
          <w:szCs w:val="28"/>
        </w:rPr>
        <w:t>J</w:t>
      </w:r>
      <w:r w:rsidR="00E41851" w:rsidRPr="00047BBF">
        <w:rPr>
          <w:rFonts w:ascii="Times New Roman" w:hAnsi="Times New Roman"/>
          <w:b/>
          <w:bCs/>
          <w:sz w:val="28"/>
          <w:szCs w:val="28"/>
        </w:rPr>
        <w:t>ANUARY</w:t>
      </w:r>
      <w:r w:rsidRPr="00047BBF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 w:rsidRPr="00047BBF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047BBF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1F901580" w:rsidR="00352555" w:rsidRPr="00047BBF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47BBF">
        <w:rPr>
          <w:rFonts w:ascii="Times New Roman" w:hAnsi="Times New Roman"/>
          <w:b/>
          <w:bCs/>
          <w:noProof/>
          <w:sz w:val="28"/>
          <w:szCs w:val="28"/>
        </w:rPr>
        <w:t xml:space="preserve">SUBJECT </w:t>
      </w:r>
      <w:r w:rsidR="008A6A65" w:rsidRPr="00047BBF">
        <w:rPr>
          <w:rFonts w:ascii="Times New Roman" w:hAnsi="Times New Roman"/>
          <w:b/>
          <w:bCs/>
          <w:noProof/>
          <w:sz w:val="28"/>
          <w:szCs w:val="28"/>
        </w:rPr>
        <w:t>–</w:t>
      </w:r>
      <w:r w:rsidRPr="00047BBF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047BBF" w:rsidRPr="00047BBF">
        <w:rPr>
          <w:rFonts w:ascii="Times New Roman" w:hAnsi="Times New Roman"/>
          <w:b/>
          <w:bCs/>
          <w:noProof/>
          <w:sz w:val="28"/>
          <w:szCs w:val="28"/>
          <w:lang w:val="en-US"/>
        </w:rPr>
        <w:t>JAIN STUDIES</w:t>
      </w:r>
    </w:p>
    <w:p w14:paraId="69E5D3D8" w14:textId="5D771B86" w:rsidR="00352555" w:rsidRPr="00047BBF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047BBF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2F492D" w:rsidRPr="00A83B1C" w:rsidRDefault="002F492D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2F492D" w:rsidRPr="00A83B1C" w:rsidRDefault="002F492D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47BBF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Pr="00047BBF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 w:rsidRPr="00047BBF">
        <w:rPr>
          <w:rFonts w:ascii="Times New Roman" w:hAnsi="Times New Roman"/>
          <w:b/>
          <w:bCs/>
          <w:u w:val="single"/>
        </w:rPr>
        <w:t>PART B</w:t>
      </w:r>
    </w:p>
    <w:p w14:paraId="70A80484" w14:textId="15851855" w:rsidR="00352555" w:rsidRPr="00047BBF" w:rsidRDefault="00352555" w:rsidP="00A22269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047BBF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047BBF">
        <w:rPr>
          <w:rFonts w:ascii="Times New Roman" w:hAnsi="Times New Roman"/>
          <w:b/>
          <w:bCs/>
          <w:sz w:val="24"/>
          <w:szCs w:val="24"/>
        </w:rPr>
        <w:tab/>
      </w:r>
      <w:r w:rsidRPr="00047BBF">
        <w:rPr>
          <w:rFonts w:ascii="Times New Roman" w:hAnsi="Times New Roman"/>
          <w:b/>
          <w:bCs/>
          <w:sz w:val="24"/>
          <w:szCs w:val="24"/>
        </w:rPr>
        <w:tab/>
      </w:r>
      <w:r w:rsidRPr="00047BBF">
        <w:rPr>
          <w:rFonts w:ascii="Times New Roman" w:hAnsi="Times New Roman"/>
          <w:b/>
          <w:bCs/>
          <w:sz w:val="24"/>
          <w:szCs w:val="24"/>
        </w:rPr>
        <w:tab/>
      </w:r>
      <w:r w:rsidRPr="00047BBF">
        <w:rPr>
          <w:rFonts w:ascii="Times New Roman" w:hAnsi="Times New Roman"/>
          <w:b/>
          <w:bCs/>
          <w:sz w:val="24"/>
          <w:szCs w:val="24"/>
        </w:rPr>
        <w:tab/>
      </w:r>
      <w:r w:rsidRPr="00047BBF">
        <w:rPr>
          <w:rFonts w:ascii="Times New Roman" w:hAnsi="Times New Roman"/>
          <w:b/>
          <w:bCs/>
          <w:sz w:val="24"/>
          <w:szCs w:val="24"/>
        </w:rPr>
        <w:tab/>
      </w:r>
      <w:r w:rsidRPr="00047BBF">
        <w:rPr>
          <w:rFonts w:ascii="Times New Roman" w:hAnsi="Times New Roman"/>
          <w:b/>
          <w:bCs/>
          <w:sz w:val="24"/>
          <w:szCs w:val="24"/>
        </w:rPr>
        <w:tab/>
        <w:t xml:space="preserve">     Maximum Marks: 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047BBF" w14:paraId="50E4ABC0" w14:textId="77777777" w:rsidTr="005F4287">
        <w:trPr>
          <w:trHeight w:val="602"/>
        </w:trPr>
        <w:tc>
          <w:tcPr>
            <w:tcW w:w="9927" w:type="dxa"/>
          </w:tcPr>
          <w:p w14:paraId="78C2211A" w14:textId="77777777" w:rsidR="00352555" w:rsidRPr="00047BBF" w:rsidRDefault="00352555" w:rsidP="005F4287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047BBF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047BBF" w:rsidRDefault="00352555" w:rsidP="00AF6B0F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047BBF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047BBF" w:rsidRDefault="00352555" w:rsidP="00AF6B0F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047BBF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047BBF" w:rsidRDefault="00352555" w:rsidP="00AF6B0F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047BBF">
              <w:rPr>
                <w:rFonts w:cstheme="minorHAnsi"/>
                <w:b/>
                <w:bCs/>
                <w:szCs w:val="32"/>
              </w:rPr>
              <w:t xml:space="preserve">Section A consists of 30 MCQs carrying 1 Mark each. </w:t>
            </w:r>
            <w:r w:rsidR="00924FCF" w:rsidRPr="00047BB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047BBF" w:rsidRDefault="00352555" w:rsidP="00AF6B0F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047BBF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047BBF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047BBF">
              <w:rPr>
                <w:rFonts w:cstheme="minorHAnsi"/>
                <w:b/>
                <w:bCs/>
                <w:szCs w:val="32"/>
              </w:rPr>
              <w:t xml:space="preserve"> of Descriptive questions carrying 5 marks each. Restrict your answer to 500 words. Additional plain sheets have been attached to the question paper to answer Section B</w:t>
            </w:r>
          </w:p>
        </w:tc>
      </w:tr>
    </w:tbl>
    <w:p w14:paraId="285ECF98" w14:textId="77777777" w:rsidR="00127C26" w:rsidRPr="00A22269" w:rsidRDefault="00127C26" w:rsidP="00A22269">
      <w:pPr>
        <w:spacing w:after="0" w:line="360" w:lineRule="auto"/>
        <w:rPr>
          <w:rFonts w:cs="Calibri"/>
          <w:b/>
          <w:bCs/>
          <w:sz w:val="6"/>
          <w:szCs w:val="4"/>
          <w:u w:val="single"/>
        </w:rPr>
      </w:pPr>
    </w:p>
    <w:p w14:paraId="13E45EAA" w14:textId="5E27651C" w:rsidR="00352555" w:rsidRPr="00047BBF" w:rsidRDefault="00352555" w:rsidP="00352555">
      <w:pPr>
        <w:spacing w:after="0" w:line="360" w:lineRule="auto"/>
        <w:jc w:val="center"/>
        <w:rPr>
          <w:rFonts w:cs="Calibri"/>
          <w:b/>
          <w:bCs/>
          <w:sz w:val="24"/>
          <w:u w:val="single"/>
        </w:rPr>
      </w:pPr>
      <w:r w:rsidRPr="00047BBF">
        <w:rPr>
          <w:rFonts w:cs="Calibri"/>
          <w:b/>
          <w:bCs/>
          <w:sz w:val="24"/>
          <w:u w:val="single"/>
        </w:rPr>
        <w:t>SECTION – A</w:t>
      </w:r>
    </w:p>
    <w:bookmarkEnd w:id="1"/>
    <w:p w14:paraId="714289E0" w14:textId="36AC445E" w:rsidR="00BC12E7" w:rsidRPr="00047BBF" w:rsidRDefault="00352555" w:rsidP="00924FCF">
      <w:pPr>
        <w:rPr>
          <w:rFonts w:asciiTheme="majorHAnsi" w:hAnsiTheme="majorHAnsi"/>
          <w:b/>
          <w:bCs/>
          <w:sz w:val="24"/>
          <w:szCs w:val="24"/>
        </w:rPr>
      </w:pPr>
      <w:r w:rsidRPr="00047BBF">
        <w:rPr>
          <w:rFonts w:cs="Calibri"/>
          <w:b/>
          <w:bCs/>
          <w:sz w:val="24"/>
        </w:rPr>
        <w:t xml:space="preserve">Answer the following </w:t>
      </w:r>
      <w:r w:rsidR="00924FCF" w:rsidRPr="00047BBF">
        <w:rPr>
          <w:rFonts w:cs="Calibri"/>
          <w:b/>
          <w:bCs/>
          <w:sz w:val="24"/>
        </w:rPr>
        <w:t xml:space="preserve">questions </w:t>
      </w:r>
      <w:r w:rsidRPr="00047BBF">
        <w:rPr>
          <w:rFonts w:cs="Calibri"/>
          <w:b/>
          <w:bCs/>
          <w:sz w:val="24"/>
        </w:rPr>
        <w:t xml:space="preserve">by </w:t>
      </w:r>
      <w:r w:rsidR="00924FCF" w:rsidRPr="00047BBF">
        <w:rPr>
          <w:rFonts w:cs="Calibri"/>
          <w:b/>
          <w:bCs/>
          <w:sz w:val="24"/>
        </w:rPr>
        <w:t>writing the Alphabet of the correct answer in the Box given</w:t>
      </w:r>
      <w:r w:rsidRPr="00047BBF">
        <w:rPr>
          <w:rFonts w:cs="Calibri"/>
          <w:b/>
          <w:bCs/>
          <w:sz w:val="24"/>
        </w:rPr>
        <w:t xml:space="preserve">: </w:t>
      </w:r>
      <w:r w:rsidR="00924FCF" w:rsidRPr="00047BBF">
        <w:rPr>
          <w:rFonts w:cs="Calibri"/>
          <w:b/>
          <w:bCs/>
          <w:sz w:val="24"/>
        </w:rPr>
        <w:t xml:space="preserve">                                                                                                                                      </w:t>
      </w:r>
      <w:r w:rsidRPr="00047BBF">
        <w:rPr>
          <w:rFonts w:cs="Calibri"/>
          <w:b/>
          <w:bCs/>
          <w:sz w:val="24"/>
        </w:rPr>
        <w:t>30 X 1 = 30</w:t>
      </w:r>
      <w:bookmarkEnd w:id="0"/>
    </w:p>
    <w:tbl>
      <w:tblPr>
        <w:tblStyle w:val="TableGrid"/>
        <w:tblW w:w="11487" w:type="dxa"/>
        <w:tblInd w:w="-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920"/>
      </w:tblGrid>
      <w:tr w:rsidR="00352555" w:rsidRPr="00560160" w14:paraId="722CC5CA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60160" w:rsidRDefault="00352555" w:rsidP="00352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560160" w:rsidRDefault="00352555" w:rsidP="00352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60160" w14:paraId="27E4C955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560160" w:rsidRDefault="00352555" w:rsidP="00AF6B0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11C58048" w14:textId="249E2951" w:rsidR="00352555" w:rsidRPr="00560160" w:rsidRDefault="007F0C91" w:rsidP="0035255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60160">
              <w:rPr>
                <w:rFonts w:ascii="Times New Roman" w:hAnsi="Times New Roman"/>
                <w:sz w:val="24"/>
                <w:szCs w:val="24"/>
                <w:lang w:val="en-IN"/>
              </w:rPr>
              <w:t>In Jainism, what is the spiritual realm where liberated souls reside?</w:t>
            </w:r>
            <w:r w:rsidR="00352555" w:rsidRPr="00560160">
              <w:rPr>
                <w:rFonts w:ascii="Times New Roman" w:hAnsi="Times New Roman"/>
                <w:sz w:val="24"/>
                <w:szCs w:val="24"/>
              </w:rPr>
              <w:tab/>
            </w:r>
            <w:r w:rsidR="00352555" w:rsidRPr="00560160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856DAAE" w14:textId="3E16F7D8" w:rsidR="007F0C91" w:rsidRPr="00047BBF" w:rsidRDefault="00047BBF" w:rsidP="00047BB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a) </w:t>
            </w:r>
            <w:r w:rsidR="007F0C91" w:rsidRPr="00047BBF">
              <w:rPr>
                <w:rFonts w:ascii="Times New Roman" w:hAnsi="Times New Roman"/>
                <w:sz w:val="24"/>
                <w:szCs w:val="24"/>
                <w:lang w:val="en-IN"/>
              </w:rPr>
              <w:t>Moksha</w:t>
            </w:r>
          </w:p>
          <w:p w14:paraId="60D70B58" w14:textId="1ED1E382" w:rsidR="00352555" w:rsidRPr="00047BBF" w:rsidRDefault="00047BBF" w:rsidP="00047B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="007F0C91" w:rsidRPr="00047BBF">
              <w:rPr>
                <w:rFonts w:ascii="Times New Roman" w:hAnsi="Times New Roman"/>
                <w:sz w:val="24"/>
                <w:szCs w:val="24"/>
              </w:rPr>
              <w:t>Siddhashila</w:t>
            </w:r>
            <w:proofErr w:type="spellEnd"/>
          </w:p>
          <w:p w14:paraId="2439D9E5" w14:textId="246169AB" w:rsidR="00554869" w:rsidRPr="00047BBF" w:rsidRDefault="00047BBF" w:rsidP="00047B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c) </w:t>
            </w:r>
            <w:r w:rsidR="007F0C91" w:rsidRPr="00047BBF">
              <w:rPr>
                <w:rFonts w:ascii="Times New Roman" w:hAnsi="Times New Roman"/>
                <w:sz w:val="24"/>
                <w:szCs w:val="24"/>
              </w:rPr>
              <w:t>Nirvana</w:t>
            </w:r>
          </w:p>
          <w:p w14:paraId="36053096" w14:textId="11E1A4F9" w:rsidR="00951425" w:rsidRPr="00047BBF" w:rsidRDefault="00047BBF" w:rsidP="00047B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d) </w:t>
            </w:r>
            <w:r w:rsidR="00554869" w:rsidRPr="00047BBF">
              <w:rPr>
                <w:rFonts w:ascii="Times New Roman" w:hAnsi="Times New Roman"/>
                <w:sz w:val="24"/>
                <w:szCs w:val="24"/>
              </w:rPr>
              <w:t>Akash</w:t>
            </w:r>
          </w:p>
          <w:p w14:paraId="2FF813A1" w14:textId="77777777" w:rsidR="00A5198C" w:rsidRPr="007407E5" w:rsidRDefault="00A5198C" w:rsidP="00296D32">
            <w:pPr>
              <w:rPr>
                <w:rFonts w:ascii="Times New Roman" w:hAnsi="Times New Roman" w:cs="Mangal"/>
                <w:sz w:val="8"/>
                <w:szCs w:val="8"/>
                <w:cs/>
                <w:lang w:bidi="hi-IN"/>
              </w:rPr>
            </w:pPr>
          </w:p>
          <w:p w14:paraId="4743B0AF" w14:textId="5B15E2E6" w:rsidR="00296D32" w:rsidRPr="00A22269" w:rsidRDefault="00296D32" w:rsidP="002272DB">
            <w:pPr>
              <w:spacing w:line="192" w:lineRule="auto"/>
              <w:rPr>
                <w:rFonts w:ascii="Times New Roman" w:hAnsi="Times New Roman"/>
              </w:rPr>
            </w:pPr>
            <w:r w:rsidRPr="00A22269">
              <w:rPr>
                <w:rFonts w:ascii="Times New Roman" w:hAnsi="Times New Roman" w:cs="Mangal"/>
                <w:cs/>
                <w:lang w:bidi="hi-IN"/>
              </w:rPr>
              <w:t>जैन धर्म में</w:t>
            </w:r>
            <w:r w:rsidRPr="00A22269">
              <w:rPr>
                <w:rFonts w:ascii="Times New Roman" w:hAnsi="Times New Roman"/>
              </w:rPr>
              <w:t xml:space="preserve">, </w:t>
            </w:r>
            <w:r w:rsidRPr="00A22269">
              <w:rPr>
                <w:rFonts w:ascii="Times New Roman" w:hAnsi="Times New Roman" w:cs="Mangal"/>
                <w:cs/>
                <w:lang w:bidi="hi-IN"/>
              </w:rPr>
              <w:t>आध्यात्मिक क्षेत्र क्या है जहाँ मुक्त आत्माएँ निवास करती हैं</w:t>
            </w:r>
            <w:r w:rsidRPr="00A22269">
              <w:rPr>
                <w:rFonts w:ascii="Times New Roman" w:hAnsi="Times New Roman"/>
              </w:rPr>
              <w:t>?</w:t>
            </w:r>
          </w:p>
          <w:p w14:paraId="0ADE06DD" w14:textId="6AAAAF59" w:rsidR="00296D32" w:rsidRPr="00A22269" w:rsidRDefault="00296D32" w:rsidP="002272DB">
            <w:pPr>
              <w:spacing w:line="192" w:lineRule="auto"/>
              <w:rPr>
                <w:rFonts w:ascii="Times New Roman" w:hAnsi="Times New Roman"/>
              </w:rPr>
            </w:pPr>
            <w:r w:rsidRPr="00A22269">
              <w:rPr>
                <w:rFonts w:ascii="Times New Roman" w:hAnsi="Times New Roman" w:cs="Mangal"/>
                <w:cs/>
                <w:lang w:bidi="hi-IN"/>
              </w:rPr>
              <w:t>क) मोक्ष</w:t>
            </w:r>
          </w:p>
          <w:p w14:paraId="02BA053C" w14:textId="2E03D608" w:rsidR="00296D32" w:rsidRPr="00A22269" w:rsidRDefault="00296D32" w:rsidP="002272DB">
            <w:pPr>
              <w:spacing w:line="192" w:lineRule="auto"/>
              <w:rPr>
                <w:rFonts w:ascii="Times New Roman" w:hAnsi="Times New Roman"/>
              </w:rPr>
            </w:pPr>
            <w:r w:rsidRPr="00A22269">
              <w:rPr>
                <w:rFonts w:ascii="Times New Roman" w:hAnsi="Times New Roman" w:cs="Mangal"/>
                <w:cs/>
                <w:lang w:bidi="hi-IN"/>
              </w:rPr>
              <w:t>ख) सिद्धशिला</w:t>
            </w:r>
          </w:p>
          <w:p w14:paraId="35678412" w14:textId="3DB62FCE" w:rsidR="00296D32" w:rsidRPr="00A22269" w:rsidRDefault="00047BBF" w:rsidP="002272DB">
            <w:pPr>
              <w:spacing w:line="192" w:lineRule="auto"/>
              <w:rPr>
                <w:rFonts w:ascii="Times New Roman" w:hAnsi="Times New Roman"/>
              </w:rPr>
            </w:pPr>
            <w:r w:rsidRPr="00A2226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4D347CD1">
                      <wp:simplePos x="0" y="0"/>
                      <wp:positionH relativeFrom="column">
                        <wp:posOffset>5862955</wp:posOffset>
                      </wp:positionH>
                      <wp:positionV relativeFrom="paragraph">
                        <wp:posOffset>5715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826C24" w14:textId="77777777" w:rsidR="002F492D" w:rsidRDefault="002F492D" w:rsidP="0055486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013ABE4" id="Rectangle: Rounded Corners 3" o:spid="_x0000_s1027" style="position:absolute;margin-left:461.65pt;margin-top:.4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HQwwIAAO8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" filled="f" strokecolor="#0d0d0d [3069]" strokeweight="1.5pt">
                      <v:stroke joinstyle="miter"/>
                      <v:textbox>
                        <w:txbxContent>
                          <w:p w14:paraId="1F826C24" w14:textId="77777777" w:rsidR="002F492D" w:rsidRDefault="002F492D" w:rsidP="0055486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96D32" w:rsidRPr="00A22269">
              <w:rPr>
                <w:rFonts w:ascii="Times New Roman" w:hAnsi="Times New Roman" w:cs="Mangal"/>
                <w:cs/>
                <w:lang w:bidi="hi-IN"/>
              </w:rPr>
              <w:t>ग) निर्वाण</w:t>
            </w:r>
          </w:p>
          <w:p w14:paraId="5CE1C193" w14:textId="161B8837" w:rsidR="00951425" w:rsidRPr="00A22269" w:rsidRDefault="00296D32" w:rsidP="002272DB">
            <w:pPr>
              <w:spacing w:line="192" w:lineRule="auto"/>
              <w:rPr>
                <w:rFonts w:ascii="Times New Roman" w:hAnsi="Times New Roman"/>
              </w:rPr>
            </w:pPr>
            <w:r w:rsidRPr="00A22269">
              <w:rPr>
                <w:rFonts w:ascii="Times New Roman" w:hAnsi="Times New Roman" w:cs="Mangal"/>
                <w:cs/>
                <w:lang w:bidi="hi-IN"/>
              </w:rPr>
              <w:t>घ) आकाश</w:t>
            </w:r>
            <w:r w:rsidR="00D63A70" w:rsidRPr="00A22269">
              <w:rPr>
                <w:rFonts w:ascii="Times New Roman" w:hAnsi="Times New Roman"/>
              </w:rPr>
              <w:t xml:space="preserve">                                                                                        </w:t>
            </w:r>
          </w:p>
          <w:p w14:paraId="4E22944F" w14:textId="77777777" w:rsidR="002272DB" w:rsidRDefault="002272DB" w:rsidP="00951425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</w:p>
          <w:p w14:paraId="221F827C" w14:textId="5D9F94F6" w:rsidR="00352555" w:rsidRPr="00560160" w:rsidRDefault="00D63A70" w:rsidP="00951425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560160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352555" w:rsidRPr="00560160" w14:paraId="49AE032A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560160" w:rsidRDefault="00352555" w:rsidP="00AF6B0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22C721FD" w14:textId="4D510120" w:rsidR="005664F6" w:rsidRPr="00560160" w:rsidRDefault="005664F6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Which of the following is a fundamental virtue in Jainism, emphasizing non-violence towards all living beings?</w:t>
            </w:r>
          </w:p>
          <w:p w14:paraId="4C6FA207" w14:textId="4768AED7" w:rsidR="005664F6" w:rsidRPr="00560160" w:rsidRDefault="005664F6" w:rsidP="005664F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Satya </w:t>
            </w:r>
          </w:p>
          <w:p w14:paraId="71A7CC71" w14:textId="159214FF" w:rsidR="005664F6" w:rsidRPr="00560160" w:rsidRDefault="008E1325" w:rsidP="005664F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Ahimsa </w:t>
            </w:r>
          </w:p>
          <w:p w14:paraId="70FB3C4F" w14:textId="687BEB79" w:rsidR="00352555" w:rsidRPr="00560160" w:rsidRDefault="008E1325" w:rsidP="005664F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Aparigraha</w:t>
            </w:r>
            <w:proofErr w:type="spellEnd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52555" w:rsidRPr="0056016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6016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601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092C279" w14:textId="41EE769A" w:rsidR="00352555" w:rsidRDefault="00554869" w:rsidP="005548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="00127C26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1325" w:rsidRPr="00560160">
              <w:rPr>
                <w:rFonts w:ascii="Times New Roman" w:hAnsi="Times New Roman" w:cs="Times New Roman"/>
                <w:sz w:val="24"/>
                <w:szCs w:val="24"/>
              </w:rPr>
              <w:t>Brahmacharya</w:t>
            </w:r>
          </w:p>
          <w:p w14:paraId="57548B5F" w14:textId="77777777" w:rsidR="003F262D" w:rsidRPr="00E1313F" w:rsidRDefault="003F262D" w:rsidP="00554869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4B3917ED" w14:textId="77777777" w:rsidR="00296D32" w:rsidRPr="00A22269" w:rsidRDefault="00296D32" w:rsidP="0055486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1E13B8D5" w14:textId="676A2F2A" w:rsidR="00296D32" w:rsidRPr="00A22269" w:rsidRDefault="00296D32" w:rsidP="00296D3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22269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निम्नलिखित में से कौन सा जैन धर्म में एक मौलिक गुण है</w:t>
            </w:r>
            <w:r w:rsidRPr="00A2226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A22269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जो सभी जीवित प्राणियों के प्रति अहिंसा पर जोर देता है</w:t>
            </w:r>
            <w:r w:rsidRPr="00A22269">
              <w:rPr>
                <w:rFonts w:ascii="Times New Roman" w:hAnsi="Times New Roman" w:cs="Times New Roman"/>
                <w:sz w:val="21"/>
                <w:szCs w:val="21"/>
              </w:rPr>
              <w:t>?</w:t>
            </w:r>
          </w:p>
          <w:p w14:paraId="75A68949" w14:textId="497B2018" w:rsidR="00296D32" w:rsidRPr="003F262D" w:rsidRDefault="003F262D" w:rsidP="002272DB">
            <w:pPr>
              <w:spacing w:line="192" w:lineRule="auto"/>
              <w:rPr>
                <w:rFonts w:ascii="Times New Roman" w:hAnsi="Times New Roman" w:cs="Mangal"/>
                <w:sz w:val="24"/>
                <w:szCs w:val="24"/>
                <w:lang w:bidi="hi-IN"/>
              </w:rPr>
            </w:pPr>
            <w:r w:rsidRPr="00A22269">
              <w:rPr>
                <w:rFonts w:ascii="Times New Roman" w:hAnsi="Times New Roman" w:cs="Mangal"/>
                <w:cs/>
                <w:lang w:bidi="hi-IN"/>
              </w:rPr>
              <w:t xml:space="preserve">क) </w:t>
            </w:r>
            <w:r w:rsidR="00296D32" w:rsidRPr="00A22269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सत्य</w:t>
            </w:r>
            <w:r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ab/>
            </w:r>
            <w:r>
              <w:rPr>
                <w:rFonts w:ascii="Times New Roman" w:hAnsi="Times New Roman" w:cs="Mangal" w:hint="cs"/>
                <w:sz w:val="21"/>
                <w:szCs w:val="21"/>
                <w:cs/>
                <w:lang w:bidi="hi-IN"/>
              </w:rPr>
              <w:t xml:space="preserve">    </w:t>
            </w:r>
          </w:p>
          <w:p w14:paraId="10EDA16B" w14:textId="75A08083" w:rsidR="00296D32" w:rsidRPr="00A22269" w:rsidRDefault="00296D32" w:rsidP="002272DB">
            <w:pPr>
              <w:spacing w:line="192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22269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ख) अहिंसा</w:t>
            </w:r>
          </w:p>
          <w:p w14:paraId="07564EEE" w14:textId="138B0FA3" w:rsidR="00296D32" w:rsidRDefault="007407E5" w:rsidP="002272DB">
            <w:pPr>
              <w:spacing w:line="192" w:lineRule="auto"/>
              <w:rPr>
                <w:rFonts w:ascii="Times New Roman" w:hAnsi="Times New Roman" w:cs="Mangal"/>
                <w:cs/>
                <w:lang w:bidi="hi-IN"/>
              </w:rPr>
            </w:pPr>
            <w:r w:rsidRPr="0056016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4D1B81" wp14:editId="6B9DC22F">
                      <wp:simplePos x="0" y="0"/>
                      <wp:positionH relativeFrom="column">
                        <wp:posOffset>5814060</wp:posOffset>
                      </wp:positionH>
                      <wp:positionV relativeFrom="paragraph">
                        <wp:posOffset>138430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B244F53" id="Rectangle: Rounded Corners 4" o:spid="_x0000_s1026" style="position:absolute;margin-left:457.8pt;margin-top:10.9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96D32" w:rsidRPr="00A22269">
              <w:rPr>
                <w:rFonts w:ascii="Times New Roman" w:hAnsi="Times New Roman" w:cs="Mangal"/>
                <w:cs/>
                <w:lang w:bidi="hi-IN"/>
              </w:rPr>
              <w:t>ग) अपरिग्रह</w:t>
            </w:r>
          </w:p>
          <w:p w14:paraId="46150B68" w14:textId="77777777" w:rsidR="00BE1B1F" w:rsidRDefault="00A5198C" w:rsidP="002272DB">
            <w:pPr>
              <w:spacing w:line="192" w:lineRule="auto"/>
              <w:rPr>
                <w:rFonts w:ascii="Times New Roman" w:hAnsi="Times New Roman" w:cs="Mangal"/>
                <w:cs/>
                <w:lang w:bidi="hi-IN"/>
              </w:rPr>
            </w:pPr>
            <w:r w:rsidRPr="00A22269">
              <w:rPr>
                <w:rFonts w:ascii="Times New Roman" w:hAnsi="Times New Roman" w:cs="Mangal"/>
                <w:cs/>
                <w:lang w:bidi="hi-IN"/>
              </w:rPr>
              <w:t>घ) ब्रह्मचर्य</w:t>
            </w:r>
          </w:p>
          <w:p w14:paraId="09DE1CC3" w14:textId="77777777" w:rsidR="007407E5" w:rsidRDefault="007407E5" w:rsidP="003F262D">
            <w:pPr>
              <w:rPr>
                <w:rFonts w:ascii="Times New Roman" w:hAnsi="Times New Roman" w:cs="Times New Roman"/>
              </w:rPr>
            </w:pPr>
          </w:p>
          <w:p w14:paraId="712D1BCF" w14:textId="77777777" w:rsidR="002272DB" w:rsidRDefault="002272DB" w:rsidP="003F262D">
            <w:pPr>
              <w:rPr>
                <w:rFonts w:ascii="Times New Roman" w:hAnsi="Times New Roman" w:cs="Times New Roman"/>
              </w:rPr>
            </w:pPr>
          </w:p>
          <w:p w14:paraId="293B6CCE" w14:textId="1A23F9A6" w:rsidR="00E1313F" w:rsidRPr="00A5198C" w:rsidRDefault="00E1313F" w:rsidP="003F262D">
            <w:pPr>
              <w:rPr>
                <w:rFonts w:ascii="Times New Roman" w:hAnsi="Times New Roman" w:cs="Times New Roman"/>
              </w:rPr>
            </w:pPr>
          </w:p>
        </w:tc>
      </w:tr>
      <w:tr w:rsidR="007F0C91" w:rsidRPr="00560160" w14:paraId="12F79CB2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19F655" w14:textId="77777777" w:rsidR="007F0C91" w:rsidRPr="00560160" w:rsidRDefault="007F0C91" w:rsidP="00AF6B0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590F293B" w14:textId="517DFEDB" w:rsidR="001B2496" w:rsidRPr="003F262D" w:rsidRDefault="001B2496" w:rsidP="003F2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Jain monks and nuns take vows of non-possession and non-attachment. What is this vow called?</w:t>
            </w:r>
          </w:p>
          <w:p w14:paraId="35AD91B4" w14:textId="77777777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Ahimsa</w:t>
            </w:r>
          </w:p>
          <w:p w14:paraId="5EBB74FD" w14:textId="77777777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Anekantavada</w:t>
            </w:r>
            <w:proofErr w:type="spellEnd"/>
          </w:p>
          <w:p w14:paraId="5883FC81" w14:textId="34C8389A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Aparigraha</w:t>
            </w:r>
            <w:proofErr w:type="spellEnd"/>
          </w:p>
          <w:p w14:paraId="00303FA5" w14:textId="4F3FA0B6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d) </w:t>
            </w:r>
            <w:r w:rsidR="00127C26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Satya</w:t>
            </w:r>
          </w:p>
          <w:p w14:paraId="6DEBDD5A" w14:textId="77777777" w:rsidR="00BE1B1F" w:rsidRPr="00E1313F" w:rsidRDefault="00BE1B1F" w:rsidP="001B2496">
            <w:pPr>
              <w:ind w:left="360" w:hanging="360"/>
              <w:rPr>
                <w:rFonts w:ascii="Times New Roman" w:hAnsi="Times New Roman" w:cs="Times New Roman"/>
                <w:sz w:val="10"/>
                <w:szCs w:val="10"/>
                <w:lang w:val="en-IN"/>
              </w:rPr>
            </w:pPr>
          </w:p>
          <w:p w14:paraId="79FA295B" w14:textId="6F606578" w:rsidR="00BE1B1F" w:rsidRPr="003F262D" w:rsidRDefault="00BE1B1F" w:rsidP="002272DB">
            <w:pPr>
              <w:spacing w:line="192" w:lineRule="auto"/>
              <w:ind w:left="357" w:hanging="357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जैन भिक्षु और भिक्षुणियाँ अपरिग्रह और अपरिग्रह की शपथ लेते हैं। इस व्रत को क्या कहते हैं</w:t>
            </w:r>
            <w:r w:rsidRPr="003F262D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0D117AED" w14:textId="77777777" w:rsidR="00BE1B1F" w:rsidRPr="003F262D" w:rsidRDefault="00BE1B1F" w:rsidP="002272DB">
            <w:pPr>
              <w:spacing w:line="192" w:lineRule="auto"/>
              <w:ind w:left="357" w:hanging="357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क) अहिंसा</w:t>
            </w:r>
          </w:p>
          <w:p w14:paraId="72A59B1B" w14:textId="00747861" w:rsidR="00BE1B1F" w:rsidRPr="003F262D" w:rsidRDefault="00BE1B1F" w:rsidP="002272DB">
            <w:pPr>
              <w:spacing w:line="192" w:lineRule="auto"/>
              <w:ind w:left="357" w:hanging="357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बी) अनेकांतवदा</w:t>
            </w:r>
          </w:p>
          <w:p w14:paraId="563C3FD0" w14:textId="0F3ABF83" w:rsidR="00BE1B1F" w:rsidRPr="003F262D" w:rsidRDefault="00787642" w:rsidP="002272DB">
            <w:pPr>
              <w:spacing w:line="192" w:lineRule="auto"/>
              <w:ind w:left="357" w:hanging="357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6255B3" wp14:editId="6C82FF25">
                      <wp:simplePos x="0" y="0"/>
                      <wp:positionH relativeFrom="column">
                        <wp:posOffset>6112510</wp:posOffset>
                      </wp:positionH>
                      <wp:positionV relativeFrom="paragraph">
                        <wp:posOffset>57150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4E82EA" id="Rectangle: Rounded Corners 4" o:spid="_x0000_s1026" style="position:absolute;margin-left:481.3pt;margin-top:4.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8k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W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3F262D">
              <w:rPr>
                <w:rFonts w:ascii="Times New Roman" w:hAnsi="Times New Roman" w:cs="Mangal"/>
                <w:cs/>
                <w:lang w:val="en-IN" w:bidi="hi-IN"/>
              </w:rPr>
              <w:t>ग) अपरिग्रह</w:t>
            </w:r>
          </w:p>
          <w:p w14:paraId="0C97AA1A" w14:textId="120184B3" w:rsidR="00BE1B1F" w:rsidRPr="003F262D" w:rsidRDefault="00BE1B1F" w:rsidP="002272DB">
            <w:pPr>
              <w:spacing w:line="192" w:lineRule="auto"/>
              <w:ind w:left="357" w:hanging="357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घ) सत्य</w:t>
            </w:r>
          </w:p>
          <w:p w14:paraId="7B0BE907" w14:textId="6E0F0B8B" w:rsidR="00BE1B1F" w:rsidRPr="007407E5" w:rsidRDefault="00BE1B1F" w:rsidP="003F262D">
            <w:pPr>
              <w:ind w:left="360" w:hanging="36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7F0C91" w:rsidRPr="00560160" w14:paraId="09A47012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2E15B5" w14:textId="1EC87669" w:rsidR="007F0C91" w:rsidRPr="00560160" w:rsidRDefault="004F2E6B" w:rsidP="008E13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5198C">
              <w:rPr>
                <w:rFonts w:ascii="Times New Roman" w:hAnsi="Times New Roman"/>
                <w:sz w:val="24"/>
                <w:szCs w:val="24"/>
              </w:rPr>
              <w:t>)</w:t>
            </w:r>
            <w:r w:rsidR="003F262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2D7C57D5" w14:textId="441EC8AA" w:rsidR="001B2496" w:rsidRPr="00560160" w:rsidRDefault="001B2496" w:rsidP="00A5198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6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Jain cosmology, what is the term for the outermost realm where ordinary human beings reside?</w:t>
            </w:r>
          </w:p>
          <w:p w14:paraId="16424D30" w14:textId="77777777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Jambudweep</w:t>
            </w:r>
            <w:proofErr w:type="spellEnd"/>
          </w:p>
          <w:p w14:paraId="0897F6DE" w14:textId="77777777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Siddhashila</w:t>
            </w:r>
            <w:proofErr w:type="spellEnd"/>
          </w:p>
          <w:p w14:paraId="48E6609D" w14:textId="5638A689" w:rsidR="001B2496" w:rsidRPr="00560160" w:rsidRDefault="001B2496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Narakaloka</w:t>
            </w:r>
            <w:proofErr w:type="spellEnd"/>
          </w:p>
          <w:p w14:paraId="5659ACE9" w14:textId="31D131E1" w:rsidR="008E1325" w:rsidRPr="00560160" w:rsidRDefault="008E1325" w:rsidP="001B2496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Devloka</w:t>
            </w:r>
            <w:proofErr w:type="spellEnd"/>
          </w:p>
          <w:p w14:paraId="57B35E37" w14:textId="77777777" w:rsidR="00BE1B1F" w:rsidRPr="00E1313F" w:rsidRDefault="00BE1B1F" w:rsidP="001B2496">
            <w:pPr>
              <w:ind w:left="360" w:hanging="360"/>
              <w:rPr>
                <w:rFonts w:ascii="Times New Roman" w:hAnsi="Times New Roman" w:cs="Times New Roman"/>
                <w:sz w:val="8"/>
                <w:szCs w:val="8"/>
                <w:lang w:val="en-IN"/>
              </w:rPr>
            </w:pPr>
          </w:p>
          <w:p w14:paraId="082FAA4D" w14:textId="0B66A104" w:rsidR="00BE1B1F" w:rsidRPr="003F262D" w:rsidRDefault="00BE1B1F" w:rsidP="00BE1B1F">
            <w:pPr>
              <w:ind w:left="360" w:hanging="360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जैन ब्रह्माण्ड विज्ञान में</w:t>
            </w:r>
            <w:r w:rsidRPr="003F262D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सबसे बाहरी क्षेत्र को क्या कहा जाता है जहाँ सामान्य मनुष्य रहते हैं</w:t>
            </w:r>
            <w:r w:rsidRPr="003F262D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27A4F4E3" w14:textId="77777777" w:rsidR="00BE1B1F" w:rsidRPr="003F262D" w:rsidRDefault="00BE1B1F" w:rsidP="00BE1B1F">
            <w:pPr>
              <w:ind w:left="360" w:hanging="360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क) जम्बूद्वीप</w:t>
            </w:r>
          </w:p>
          <w:p w14:paraId="7E5362AE" w14:textId="77777777" w:rsidR="00BE1B1F" w:rsidRPr="003F262D" w:rsidRDefault="00BE1B1F" w:rsidP="00BE1B1F">
            <w:pPr>
              <w:ind w:left="360" w:hanging="360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ख) सिद्धशिला</w:t>
            </w:r>
          </w:p>
          <w:p w14:paraId="5FFDB295" w14:textId="4AFB6A17" w:rsidR="00BE1B1F" w:rsidRPr="003F262D" w:rsidRDefault="003F262D" w:rsidP="00BE1B1F">
            <w:pPr>
              <w:ind w:left="360" w:hanging="360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7EDC591" wp14:editId="5BB3EDE7">
                      <wp:simplePos x="0" y="0"/>
                      <wp:positionH relativeFrom="column">
                        <wp:posOffset>6115685</wp:posOffset>
                      </wp:positionH>
                      <wp:positionV relativeFrom="paragraph">
                        <wp:posOffset>66040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09AE361" id="Rectangle: Rounded Corners 4" o:spid="_x0000_s1026" style="position:absolute;margin-left:481.55pt;margin-top:5.2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3F262D">
              <w:rPr>
                <w:rFonts w:ascii="Times New Roman" w:hAnsi="Times New Roman" w:cs="Mangal"/>
                <w:cs/>
                <w:lang w:val="en-IN" w:bidi="hi-IN"/>
              </w:rPr>
              <w:t>ग) नरकलोक</w:t>
            </w:r>
          </w:p>
          <w:p w14:paraId="17325799" w14:textId="2DEEE6AD" w:rsidR="00BE1B1F" w:rsidRPr="003F262D" w:rsidRDefault="00BE1B1F" w:rsidP="00BE1B1F">
            <w:pPr>
              <w:ind w:left="360" w:hanging="360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 w:cs="Mangal"/>
                <w:cs/>
                <w:lang w:val="en-IN" w:bidi="hi-IN"/>
              </w:rPr>
              <w:t>घ) देवलोक</w:t>
            </w:r>
          </w:p>
          <w:p w14:paraId="4A03AA2D" w14:textId="5272F179" w:rsidR="007F0C91" w:rsidRPr="00390A6F" w:rsidRDefault="007F0C91" w:rsidP="003F262D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7F0C91" w:rsidRPr="00560160" w14:paraId="3DB689A7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B7245B" w14:textId="0B734BAD" w:rsidR="007F0C91" w:rsidRDefault="004F2E6B" w:rsidP="008E13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A5198C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DE15AED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2689917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B243D77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319E557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EB7E379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BA4196B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344A76A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C54F02D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C7A986D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6385FCD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59671DC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EBFD610" w14:textId="77777777" w:rsidR="007407E5" w:rsidRDefault="007407E5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A6AA635" w14:textId="612AE1CB" w:rsidR="00A5198C" w:rsidRDefault="004F2E6B" w:rsidP="008E132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6)</w:t>
            </w:r>
            <w:r w:rsidR="00A5198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955BE8F" w14:textId="77777777" w:rsidR="00A5198C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3BC5041" w14:textId="0877070A" w:rsidR="00A5198C" w:rsidRPr="00560160" w:rsidRDefault="00A5198C" w:rsidP="008E132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4EF53EDE" w14:textId="5D4B4C3A" w:rsidR="001B2496" w:rsidRPr="00560160" w:rsidRDefault="001B2496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6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What is the total number of </w:t>
            </w:r>
            <w:proofErr w:type="spellStart"/>
            <w:r w:rsidRPr="003F26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Gunasthanas</w:t>
            </w:r>
            <w:proofErr w:type="spellEnd"/>
            <w:r w:rsidRPr="003F26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(spiritual stages) in Jainism?</w:t>
            </w:r>
          </w:p>
          <w:p w14:paraId="3179A384" w14:textId="77777777" w:rsidR="001B2496" w:rsidRPr="00560160" w:rsidRDefault="001B2496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8</w:t>
            </w:r>
          </w:p>
          <w:p w14:paraId="2282C2C4" w14:textId="77777777" w:rsidR="001B2496" w:rsidRPr="00560160" w:rsidRDefault="001B2496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 12</w:t>
            </w:r>
          </w:p>
          <w:p w14:paraId="0D769B71" w14:textId="30970420" w:rsidR="001B2496" w:rsidRPr="00560160" w:rsidRDefault="001B2496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14</w:t>
            </w:r>
          </w:p>
          <w:p w14:paraId="2C8608D5" w14:textId="4D6EA6AF" w:rsidR="008E1325" w:rsidRPr="00560160" w:rsidRDefault="008E1325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d) 10</w:t>
            </w:r>
          </w:p>
          <w:p w14:paraId="2F994CB7" w14:textId="77777777" w:rsidR="00BE1B1F" w:rsidRPr="00390A6F" w:rsidRDefault="00BE1B1F" w:rsidP="001B2496">
            <w:pPr>
              <w:ind w:left="162"/>
              <w:rPr>
                <w:rFonts w:ascii="Times New Roman" w:hAnsi="Times New Roman" w:cs="Times New Roman"/>
                <w:sz w:val="2"/>
                <w:szCs w:val="2"/>
                <w:lang w:val="en-IN"/>
              </w:rPr>
            </w:pPr>
          </w:p>
          <w:p w14:paraId="20DC1308" w14:textId="34176753" w:rsidR="00BE1B1F" w:rsidRPr="00560160" w:rsidRDefault="00BE1B1F" w:rsidP="003F26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Mangal"/>
                <w:sz w:val="24"/>
                <w:szCs w:val="24"/>
                <w:cs/>
                <w:lang w:val="en-IN" w:bidi="hi-IN"/>
              </w:rPr>
              <w:t>जैन धर्म में गुणस्थानों की कुल संख्या कितनी है</w:t>
            </w: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?</w:t>
            </w:r>
          </w:p>
          <w:p w14:paraId="35D2E210" w14:textId="2EEBEE90" w:rsidR="00BE1B1F" w:rsidRPr="004F45C1" w:rsidRDefault="003F262D" w:rsidP="002272DB">
            <w:pPr>
              <w:spacing w:line="192" w:lineRule="auto"/>
              <w:rPr>
                <w:rFonts w:ascii="Times New Roman" w:hAnsi="Times New Roman" w:cs="Kokila"/>
                <w:b/>
                <w:bCs/>
                <w:sz w:val="24"/>
                <w:szCs w:val="21"/>
                <w:lang w:val="en-IN" w:bidi="hi-IN"/>
              </w:rPr>
            </w:pPr>
            <w:r w:rsidRPr="004F45C1">
              <w:rPr>
                <w:rFonts w:ascii="Times New Roman" w:hAnsi="Times New Roman" w:cs="Mangal"/>
                <w:cs/>
                <w:lang w:val="en-IN" w:bidi="hi-IN"/>
              </w:rPr>
              <w:t>क)</w:t>
            </w:r>
            <w:r w:rsidRPr="004F45C1">
              <w:rPr>
                <w:rFonts w:ascii="Times New Roman" w:hAnsi="Times New Roman" w:cs="Mangal"/>
                <w:b/>
                <w:bCs/>
                <w:cs/>
                <w:lang w:val="en-IN" w:bidi="hi-IN"/>
              </w:rPr>
              <w:t xml:space="preserve"> </w:t>
            </w:r>
            <w:r w:rsidR="00BE1B1F" w:rsidRPr="004F45C1">
              <w:rPr>
                <w:rFonts w:ascii="Times New Roman" w:hAnsi="Times New Roman" w:cs="Kokila" w:hint="cs"/>
                <w:b/>
                <w:bCs/>
                <w:sz w:val="24"/>
                <w:szCs w:val="21"/>
                <w:cs/>
                <w:lang w:val="en-IN" w:bidi="hi-IN"/>
              </w:rPr>
              <w:t>८</w:t>
            </w:r>
          </w:p>
          <w:p w14:paraId="76375694" w14:textId="2CC78F2B" w:rsidR="00BE1B1F" w:rsidRPr="004F45C1" w:rsidRDefault="003F262D" w:rsidP="002272DB">
            <w:pPr>
              <w:spacing w:line="192" w:lineRule="auto"/>
              <w:rPr>
                <w:rFonts w:ascii="Times New Roman" w:hAnsi="Times New Roman" w:cs="Kokila"/>
                <w:b/>
                <w:bCs/>
                <w:sz w:val="24"/>
                <w:szCs w:val="21"/>
                <w:lang w:val="en-IN" w:bidi="hi-IN"/>
              </w:rPr>
            </w:pPr>
            <w:r w:rsidRPr="004F45C1">
              <w:rPr>
                <w:rFonts w:ascii="Times New Roman" w:hAnsi="Times New Roman" w:cs="Mangal"/>
                <w:cs/>
                <w:lang w:val="en-IN" w:bidi="hi-IN"/>
              </w:rPr>
              <w:t>ख)</w:t>
            </w:r>
            <w:r w:rsidRPr="004F45C1">
              <w:rPr>
                <w:rFonts w:ascii="Times New Roman" w:hAnsi="Times New Roman" w:cs="Mangal"/>
                <w:b/>
                <w:bCs/>
                <w:cs/>
                <w:lang w:val="en-IN" w:bidi="hi-IN"/>
              </w:rPr>
              <w:t xml:space="preserve"> </w:t>
            </w:r>
            <w:r w:rsidR="00BE1B1F" w:rsidRPr="004F45C1">
              <w:rPr>
                <w:rFonts w:ascii="Times New Roman" w:hAnsi="Times New Roman" w:cs="Kokila" w:hint="cs"/>
                <w:b/>
                <w:bCs/>
                <w:sz w:val="24"/>
                <w:szCs w:val="21"/>
                <w:cs/>
                <w:lang w:val="en-IN" w:bidi="hi-IN"/>
              </w:rPr>
              <w:t>१२</w:t>
            </w:r>
          </w:p>
          <w:p w14:paraId="440152A4" w14:textId="7ECC3E3B" w:rsidR="00BE1B1F" w:rsidRPr="004F45C1" w:rsidRDefault="00787642" w:rsidP="002272DB">
            <w:pPr>
              <w:tabs>
                <w:tab w:val="left" w:pos="9255"/>
              </w:tabs>
              <w:spacing w:line="192" w:lineRule="auto"/>
              <w:rPr>
                <w:rFonts w:ascii="Times New Roman" w:hAnsi="Times New Roman" w:cs="Kokila"/>
                <w:b/>
                <w:bCs/>
                <w:sz w:val="24"/>
                <w:szCs w:val="21"/>
                <w:lang w:val="en-IN" w:bidi="hi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87AA36" wp14:editId="1A5FAF2D">
                      <wp:simplePos x="0" y="0"/>
                      <wp:positionH relativeFrom="column">
                        <wp:posOffset>6117590</wp:posOffset>
                      </wp:positionH>
                      <wp:positionV relativeFrom="paragraph">
                        <wp:posOffset>52070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678EDE" id="Rectangle: Rounded Corners 4" o:spid="_x0000_s1026" style="position:absolute;margin-left:481.7pt;margin-top:4.1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4F45C1">
              <w:rPr>
                <w:rFonts w:ascii="Times New Roman" w:hAnsi="Times New Roman" w:cs="Mangal"/>
                <w:sz w:val="24"/>
                <w:szCs w:val="24"/>
                <w:cs/>
                <w:lang w:val="en-IN" w:bidi="hi-IN"/>
              </w:rPr>
              <w:t>ग)</w:t>
            </w:r>
            <w:r w:rsidR="00BE1B1F" w:rsidRPr="004F45C1">
              <w:rPr>
                <w:rFonts w:ascii="Times New Roman" w:hAnsi="Times New Roman" w:cs="Mangal"/>
                <w:b/>
                <w:bCs/>
                <w:sz w:val="24"/>
                <w:szCs w:val="24"/>
                <w:cs/>
                <w:lang w:val="en-IN" w:bidi="hi-IN"/>
              </w:rPr>
              <w:t xml:space="preserve"> </w:t>
            </w:r>
            <w:r w:rsidR="00BE1B1F" w:rsidRPr="004F45C1">
              <w:rPr>
                <w:rFonts w:ascii="Times New Roman" w:hAnsi="Times New Roman" w:cs="Kokila" w:hint="cs"/>
                <w:b/>
                <w:bCs/>
                <w:sz w:val="24"/>
                <w:szCs w:val="21"/>
                <w:cs/>
                <w:lang w:val="en-IN" w:bidi="hi-IN"/>
              </w:rPr>
              <w:t>१४</w:t>
            </w:r>
            <w:r w:rsidR="004F2E6B">
              <w:rPr>
                <w:rFonts w:ascii="Times New Roman" w:hAnsi="Times New Roman" w:cs="Kokila"/>
                <w:b/>
                <w:bCs/>
                <w:sz w:val="24"/>
                <w:szCs w:val="21"/>
                <w:cs/>
                <w:lang w:val="en-IN" w:bidi="hi-IN"/>
              </w:rPr>
              <w:tab/>
            </w:r>
          </w:p>
          <w:p w14:paraId="78417A6A" w14:textId="7C32CA7C" w:rsidR="007F0C91" w:rsidRDefault="00BE1B1F" w:rsidP="002272DB">
            <w:pPr>
              <w:spacing w:line="192" w:lineRule="auto"/>
              <w:rPr>
                <w:rFonts w:ascii="Times New Roman" w:hAnsi="Times New Roman" w:cs="Kokila"/>
                <w:b/>
                <w:bCs/>
                <w:sz w:val="24"/>
                <w:szCs w:val="21"/>
                <w:cs/>
                <w:lang w:val="en-IN" w:bidi="hi-IN"/>
              </w:rPr>
            </w:pPr>
            <w:r w:rsidRPr="004F45C1">
              <w:rPr>
                <w:rFonts w:ascii="Times New Roman" w:hAnsi="Times New Roman" w:cs="Mangal"/>
                <w:sz w:val="24"/>
                <w:szCs w:val="24"/>
                <w:cs/>
                <w:lang w:val="en-IN" w:bidi="hi-IN"/>
              </w:rPr>
              <w:t>घ)</w:t>
            </w:r>
            <w:r w:rsidRPr="004F45C1">
              <w:rPr>
                <w:rFonts w:ascii="Times New Roman" w:hAnsi="Times New Roman" w:cs="Mangal"/>
                <w:b/>
                <w:bCs/>
                <w:sz w:val="24"/>
                <w:szCs w:val="24"/>
                <w:cs/>
                <w:lang w:val="en-IN" w:bidi="hi-IN"/>
              </w:rPr>
              <w:t xml:space="preserve"> </w:t>
            </w:r>
            <w:r w:rsidRPr="004F45C1">
              <w:rPr>
                <w:rFonts w:ascii="Times New Roman" w:hAnsi="Times New Roman" w:cs="Kokila" w:hint="cs"/>
                <w:b/>
                <w:bCs/>
                <w:sz w:val="24"/>
                <w:szCs w:val="21"/>
                <w:cs/>
                <w:lang w:val="en-IN" w:bidi="hi-IN"/>
              </w:rPr>
              <w:t>१०</w:t>
            </w:r>
          </w:p>
          <w:p w14:paraId="573FB5AD" w14:textId="77777777" w:rsidR="001C40E9" w:rsidRPr="00E1313F" w:rsidRDefault="001C40E9" w:rsidP="004F45C1">
            <w:pPr>
              <w:rPr>
                <w:rFonts w:ascii="Times New Roman" w:hAnsi="Times New Roman" w:cs="Kokila"/>
                <w:b/>
                <w:bCs/>
                <w:sz w:val="36"/>
                <w:szCs w:val="28"/>
                <w:lang w:val="en-IN" w:bidi="hi-IN"/>
              </w:rPr>
            </w:pPr>
          </w:p>
          <w:p w14:paraId="08258B00" w14:textId="03764B9E" w:rsidR="007F0C91" w:rsidRPr="004F45C1" w:rsidRDefault="007F0C91" w:rsidP="004F45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45C1">
              <w:rPr>
                <w:rFonts w:ascii="Times New Roman" w:hAnsi="Times New Roman" w:cs="Times New Roman"/>
                <w:sz w:val="24"/>
                <w:szCs w:val="24"/>
              </w:rPr>
              <w:t>Which of the following is a significant festival celebrated in Jainism to mark Lord Mahavira's birth?</w:t>
            </w:r>
          </w:p>
          <w:p w14:paraId="23523D32" w14:textId="77777777" w:rsidR="007F0C91" w:rsidRPr="00560160" w:rsidRDefault="007F0C91" w:rsidP="004F45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a) Diwali</w:t>
            </w:r>
          </w:p>
          <w:p w14:paraId="2502687F" w14:textId="77777777" w:rsidR="007F0C91" w:rsidRPr="00560160" w:rsidRDefault="007F0C91" w:rsidP="004F45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Paryushana</w:t>
            </w:r>
            <w:proofErr w:type="spellEnd"/>
          </w:p>
          <w:p w14:paraId="686F8359" w14:textId="1C4CA8A6" w:rsidR="007F0C91" w:rsidRPr="00560160" w:rsidRDefault="007F0C91" w:rsidP="004F45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Navapad</w:t>
            </w:r>
            <w:proofErr w:type="spellEnd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Oli</w:t>
            </w:r>
          </w:p>
          <w:p w14:paraId="43EE97E2" w14:textId="27E38C42" w:rsidR="008E1325" w:rsidRDefault="008E1325" w:rsidP="004F45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Rakshabandhan</w:t>
            </w:r>
            <w:proofErr w:type="spellEnd"/>
          </w:p>
          <w:p w14:paraId="33A18952" w14:textId="6A90D17A" w:rsidR="004F2E6B" w:rsidRDefault="004F2E6B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12A22" w14:textId="1D7A3B03" w:rsidR="00E1313F" w:rsidRDefault="00E1313F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6A1B3" w14:textId="721F2D70" w:rsidR="00E1313F" w:rsidRDefault="00E1313F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F0EC9" w14:textId="77777777" w:rsidR="00390A6F" w:rsidRDefault="00390A6F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A0B02" w14:textId="77777777" w:rsidR="00E1313F" w:rsidRDefault="00E1313F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AAA97" w14:textId="7C71C50D" w:rsidR="00BE1B1F" w:rsidRPr="007407E5" w:rsidRDefault="00BE1B1F" w:rsidP="004F2E6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407E5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lastRenderedPageBreak/>
              <w:t>निम्नलिखित में से कौन सा जैन धर्म में भगवान महावीर के जन्म के उपलक्ष्य में मनाया जाने वाला एक महत्वपूर्ण त्योहार है</w:t>
            </w:r>
            <w:r w:rsidRPr="007407E5">
              <w:rPr>
                <w:rFonts w:ascii="Times New Roman" w:hAnsi="Times New Roman" w:cs="Times New Roman"/>
                <w:sz w:val="21"/>
                <w:szCs w:val="21"/>
              </w:rPr>
              <w:t>?</w:t>
            </w:r>
          </w:p>
          <w:p w14:paraId="54CF60F5" w14:textId="6AB5901F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  <w:sz w:val="21"/>
                <w:szCs w:val="21"/>
              </w:rPr>
            </w:pPr>
            <w:r w:rsidRPr="007407E5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क) दिवाली</w:t>
            </w:r>
          </w:p>
          <w:p w14:paraId="32C78BD1" w14:textId="0EE44EF3" w:rsidR="00BE1B1F" w:rsidRPr="007407E5" w:rsidRDefault="00E1313F" w:rsidP="00E1313F">
            <w:pPr>
              <w:tabs>
                <w:tab w:val="left" w:pos="8955"/>
              </w:tabs>
              <w:ind w:left="162"/>
              <w:rPr>
                <w:rFonts w:ascii="Times New Roman" w:hAnsi="Times New Roman" w:cs="Times New Roman"/>
                <w:sz w:val="21"/>
                <w:szCs w:val="21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D46B0DC" wp14:editId="27FE3312">
                      <wp:simplePos x="0" y="0"/>
                      <wp:positionH relativeFrom="column">
                        <wp:posOffset>6079490</wp:posOffset>
                      </wp:positionH>
                      <wp:positionV relativeFrom="paragraph">
                        <wp:posOffset>154940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C39FF4" id="Rectangle: Rounded Corners 4" o:spid="_x0000_s1026" style="position:absolute;margin-left:478.7pt;margin-top:12.2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7407E5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ख) पर्युषण</w:t>
            </w:r>
            <w:r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ab/>
            </w:r>
          </w:p>
          <w:p w14:paraId="2C4BB196" w14:textId="60F415D4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  <w:sz w:val="21"/>
                <w:szCs w:val="21"/>
              </w:rPr>
            </w:pPr>
            <w:r w:rsidRPr="007407E5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ग) नवपद ओली</w:t>
            </w:r>
          </w:p>
          <w:p w14:paraId="151FA49E" w14:textId="6EE8871B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  <w:sz w:val="21"/>
                <w:szCs w:val="21"/>
              </w:rPr>
            </w:pPr>
            <w:r w:rsidRPr="007407E5">
              <w:rPr>
                <w:rFonts w:ascii="Times New Roman" w:hAnsi="Times New Roman" w:cs="Mangal"/>
                <w:sz w:val="21"/>
                <w:szCs w:val="21"/>
                <w:cs/>
                <w:lang w:bidi="hi-IN"/>
              </w:rPr>
              <w:t>घ) रक्षाबंधन</w:t>
            </w:r>
          </w:p>
          <w:p w14:paraId="42255370" w14:textId="42299579" w:rsidR="004F2E6B" w:rsidRPr="00C873DF" w:rsidRDefault="004F2E6B" w:rsidP="004F2E6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5824D0" w14:textId="77777777" w:rsidR="001C40E9" w:rsidRDefault="001C40E9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03B50" w14:textId="4525208E" w:rsidR="007F0C91" w:rsidRPr="00560160" w:rsidRDefault="004F2E6B" w:rsidP="004F2E6B">
            <w:pPr>
              <w:ind w:left="-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7)  </w:t>
            </w:r>
            <w:r w:rsidR="007F0C91" w:rsidRPr="004F2E6B">
              <w:rPr>
                <w:rFonts w:ascii="Times New Roman" w:hAnsi="Times New Roman" w:cs="Times New Roman"/>
                <w:sz w:val="24"/>
                <w:szCs w:val="24"/>
              </w:rPr>
              <w:t xml:space="preserve">What is the primary focus of the fourth </w:t>
            </w:r>
            <w:proofErr w:type="spellStart"/>
            <w:r w:rsidR="007F0C91" w:rsidRPr="004F2E6B">
              <w:rPr>
                <w:rFonts w:ascii="Times New Roman" w:hAnsi="Times New Roman" w:cs="Times New Roman"/>
                <w:sz w:val="24"/>
                <w:szCs w:val="24"/>
              </w:rPr>
              <w:t>Gunasthana</w:t>
            </w:r>
            <w:proofErr w:type="spellEnd"/>
            <w:r w:rsidR="007F0C91" w:rsidRPr="004F2E6B">
              <w:rPr>
                <w:rFonts w:ascii="Times New Roman" w:hAnsi="Times New Roman" w:cs="Times New Roman"/>
                <w:sz w:val="24"/>
                <w:szCs w:val="24"/>
              </w:rPr>
              <w:t xml:space="preserve"> in Jainism?</w:t>
            </w:r>
          </w:p>
          <w:p w14:paraId="2A801CB1" w14:textId="77777777" w:rsidR="007F0C91" w:rsidRPr="00560160" w:rsidRDefault="007F0C91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a) Control of desires</w:t>
            </w:r>
          </w:p>
          <w:p w14:paraId="0FD987B9" w14:textId="77777777" w:rsidR="007F0C91" w:rsidRPr="00560160" w:rsidRDefault="007F0C91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b) Right knowledge</w:t>
            </w:r>
          </w:p>
          <w:p w14:paraId="27387A62" w14:textId="5DE13141" w:rsidR="007F0C91" w:rsidRPr="00560160" w:rsidRDefault="007F0C91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c) Equanimity</w:t>
            </w:r>
          </w:p>
          <w:p w14:paraId="232B5FF5" w14:textId="7C3EE486" w:rsidR="008E1325" w:rsidRPr="00560160" w:rsidRDefault="008E1325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d) annihilation of karma</w:t>
            </w:r>
          </w:p>
          <w:p w14:paraId="030312FF" w14:textId="77777777" w:rsidR="00BE1B1F" w:rsidRPr="00C873DF" w:rsidRDefault="00BE1B1F" w:rsidP="007F0C91">
            <w:pPr>
              <w:ind w:left="162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27FC81FA" w14:textId="77777777" w:rsidR="00BE1B1F" w:rsidRPr="007407E5" w:rsidRDefault="00BE1B1F" w:rsidP="007F0C91">
            <w:pPr>
              <w:ind w:left="162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7B7D1E4" w14:textId="47F29246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जैन धर्म में चौथे गुणस्थान का प्राथमिक केंद्र क्या है</w:t>
            </w:r>
            <w:r w:rsidRPr="007407E5">
              <w:rPr>
                <w:rFonts w:ascii="Times New Roman" w:hAnsi="Times New Roman" w:cs="Times New Roman"/>
              </w:rPr>
              <w:t>?</w:t>
            </w:r>
          </w:p>
          <w:p w14:paraId="61FC1661" w14:textId="77777777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क) इच्छाओं पर नियंत्रण</w:t>
            </w:r>
          </w:p>
          <w:p w14:paraId="1EF37F80" w14:textId="1B09447D" w:rsidR="00BE1B1F" w:rsidRPr="007407E5" w:rsidRDefault="00E1313F" w:rsidP="00BE1B1F">
            <w:pPr>
              <w:ind w:left="162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71B054E" wp14:editId="3A81CDEA">
                      <wp:simplePos x="0" y="0"/>
                      <wp:positionH relativeFrom="column">
                        <wp:posOffset>6079490</wp:posOffset>
                      </wp:positionH>
                      <wp:positionV relativeFrom="paragraph">
                        <wp:posOffset>77470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84051D2" id="Rectangle: Rounded Corners 4" o:spid="_x0000_s1026" style="position:absolute;margin-left:478.7pt;margin-top:6.1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7407E5">
              <w:rPr>
                <w:rFonts w:ascii="Times New Roman" w:hAnsi="Times New Roman" w:cs="Mangal"/>
                <w:cs/>
                <w:lang w:bidi="hi-IN"/>
              </w:rPr>
              <w:t>ख) सत् ज्ञान</w:t>
            </w:r>
          </w:p>
          <w:p w14:paraId="7E6F196D" w14:textId="605E41A5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ग) समभाव</w:t>
            </w:r>
          </w:p>
          <w:p w14:paraId="6C9B92A9" w14:textId="072F7931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घ) कर्म का नाश</w:t>
            </w:r>
          </w:p>
          <w:p w14:paraId="109776A3" w14:textId="77777777" w:rsidR="004F2E6B" w:rsidRPr="00C873DF" w:rsidRDefault="004F2E6B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C09152" w14:textId="4E172537" w:rsidR="007F0C91" w:rsidRPr="00560160" w:rsidRDefault="004F2E6B" w:rsidP="004F2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8) </w:t>
            </w:r>
            <w:r w:rsidR="007F0C91" w:rsidRPr="004F2E6B">
              <w:rPr>
                <w:rFonts w:ascii="Times New Roman" w:hAnsi="Times New Roman" w:cs="Times New Roman"/>
                <w:sz w:val="24"/>
                <w:szCs w:val="24"/>
              </w:rPr>
              <w:t>Which Jain scripture contains teachings on ethical and spiritual conduct for householders?</w:t>
            </w:r>
          </w:p>
          <w:p w14:paraId="0193B6DB" w14:textId="0BC28E00" w:rsidR="007F0C91" w:rsidRPr="00560160" w:rsidRDefault="004F2E6B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F0C91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proofErr w:type="spellStart"/>
            <w:r w:rsidR="007F0C91" w:rsidRPr="00560160">
              <w:rPr>
                <w:rFonts w:ascii="Times New Roman" w:hAnsi="Times New Roman" w:cs="Times New Roman"/>
                <w:sz w:val="24"/>
                <w:szCs w:val="24"/>
              </w:rPr>
              <w:t>Tattvartha</w:t>
            </w:r>
            <w:proofErr w:type="spellEnd"/>
            <w:r w:rsidR="007F0C91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Sutra</w:t>
            </w:r>
          </w:p>
          <w:p w14:paraId="1ADAAEA7" w14:textId="225B79B1" w:rsidR="007F0C91" w:rsidRPr="00560160" w:rsidRDefault="004F2E6B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F0C91" w:rsidRPr="00560160">
              <w:rPr>
                <w:rFonts w:ascii="Times New Roman" w:hAnsi="Times New Roman" w:cs="Times New Roman"/>
                <w:sz w:val="24"/>
                <w:szCs w:val="24"/>
              </w:rPr>
              <w:t>b) Agama Sutras</w:t>
            </w:r>
          </w:p>
          <w:p w14:paraId="526AEDE5" w14:textId="1710B7DD" w:rsidR="007F0C91" w:rsidRPr="00560160" w:rsidRDefault="004F2E6B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F0C91" w:rsidRPr="00560160">
              <w:rPr>
                <w:rFonts w:ascii="Times New Roman" w:hAnsi="Times New Roman" w:cs="Times New Roman"/>
                <w:sz w:val="24"/>
                <w:szCs w:val="24"/>
              </w:rPr>
              <w:t>c) Kalpa Sutra</w:t>
            </w:r>
          </w:p>
          <w:p w14:paraId="77D44CC7" w14:textId="776A64BC" w:rsidR="008E1325" w:rsidRPr="00560160" w:rsidRDefault="004F2E6B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E1325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proofErr w:type="spellStart"/>
            <w:r w:rsidR="008E1325" w:rsidRPr="00560160">
              <w:rPr>
                <w:rFonts w:ascii="Times New Roman" w:hAnsi="Times New Roman" w:cs="Times New Roman"/>
                <w:sz w:val="24"/>
                <w:szCs w:val="24"/>
              </w:rPr>
              <w:t>Uttradhyayan</w:t>
            </w:r>
            <w:proofErr w:type="spellEnd"/>
            <w:r w:rsidR="008E1325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Sutra</w:t>
            </w:r>
          </w:p>
          <w:p w14:paraId="26F6F746" w14:textId="77777777" w:rsidR="00BE1B1F" w:rsidRPr="00C873DF" w:rsidRDefault="00BE1B1F" w:rsidP="007F0C91">
            <w:pPr>
              <w:ind w:left="162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3BFDAB7A" w14:textId="15629DDB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किस जैन ग्रंथ में गृहस्थों के लिए नैतिक और आध्यात्मिक आचरण की शिक्षा दी गई है</w:t>
            </w:r>
            <w:r w:rsidRPr="007407E5">
              <w:rPr>
                <w:rFonts w:ascii="Times New Roman" w:hAnsi="Times New Roman" w:cs="Times New Roman"/>
              </w:rPr>
              <w:t>?</w:t>
            </w:r>
          </w:p>
          <w:p w14:paraId="0DA847D2" w14:textId="77777777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क) तत्वार्थ सूत्र</w:t>
            </w:r>
          </w:p>
          <w:p w14:paraId="0BD80C0C" w14:textId="740EAB36" w:rsidR="00BE1B1F" w:rsidRPr="007407E5" w:rsidRDefault="00E1313F" w:rsidP="00BE1B1F">
            <w:pPr>
              <w:ind w:left="162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09E4B26" wp14:editId="5D3DD670">
                      <wp:simplePos x="0" y="0"/>
                      <wp:positionH relativeFrom="column">
                        <wp:posOffset>6003290</wp:posOffset>
                      </wp:positionH>
                      <wp:positionV relativeFrom="paragraph">
                        <wp:posOffset>114935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EB1652" id="Rectangle: Rounded Corners 4" o:spid="_x0000_s1026" style="position:absolute;margin-left:472.7pt;margin-top:9.0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7407E5">
              <w:rPr>
                <w:rFonts w:ascii="Times New Roman" w:hAnsi="Times New Roman" w:cs="Mangal"/>
                <w:cs/>
                <w:lang w:bidi="hi-IN"/>
              </w:rPr>
              <w:t>बी) आगम सूत्र</w:t>
            </w:r>
          </w:p>
          <w:p w14:paraId="7A52EA25" w14:textId="50E4C963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</w:rPr>
            </w:pPr>
            <w:r w:rsidRPr="007407E5">
              <w:rPr>
                <w:rFonts w:ascii="Times New Roman" w:hAnsi="Times New Roman" w:cs="Mangal"/>
                <w:cs/>
                <w:lang w:bidi="hi-IN"/>
              </w:rPr>
              <w:t>ग) कल्प सूत्र</w:t>
            </w:r>
          </w:p>
          <w:p w14:paraId="6B355C7E" w14:textId="54F1D0B5" w:rsidR="007F0C91" w:rsidRPr="007407E5" w:rsidRDefault="004F2E6B" w:rsidP="004F2E6B">
            <w:pPr>
              <w:spacing w:after="160" w:line="259" w:lineRule="auto"/>
              <w:rPr>
                <w:rFonts w:ascii="Times New Roman" w:hAnsi="Times New Roman" w:cs="Mangal"/>
                <w:cs/>
                <w:lang w:bidi="hi-IN"/>
              </w:rPr>
            </w:pPr>
            <w:r w:rsidRPr="007407E5"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C873DF"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BE1B1F" w:rsidRPr="007407E5">
              <w:rPr>
                <w:rFonts w:ascii="Times New Roman" w:hAnsi="Times New Roman" w:cs="Mangal"/>
                <w:cs/>
                <w:lang w:bidi="hi-IN"/>
              </w:rPr>
              <w:t>घ) उत्तराध्ययन सूत्र</w:t>
            </w:r>
          </w:p>
          <w:p w14:paraId="1D401F8C" w14:textId="77777777" w:rsidR="007407E5" w:rsidRPr="007407E5" w:rsidRDefault="007407E5" w:rsidP="004F2E6B">
            <w:pPr>
              <w:spacing w:after="160" w:line="259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6292B28" w14:textId="0A50A109" w:rsidR="00127C26" w:rsidRPr="002272DB" w:rsidRDefault="004F2E6B" w:rsidP="004F2E6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9)  </w:t>
            </w:r>
            <w:r w:rsidR="00554BAA" w:rsidRPr="002272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According to Jainism, which Tattva represents the knowledge of the countless living beings?</w:t>
            </w:r>
          </w:p>
          <w:p w14:paraId="4147C1B6" w14:textId="074EA79E" w:rsidR="00554BAA" w:rsidRPr="00560160" w:rsidRDefault="004F2E6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Astitva</w:t>
            </w:r>
          </w:p>
          <w:p w14:paraId="78DF3516" w14:textId="42BD388D" w:rsidR="00554BAA" w:rsidRPr="00560160" w:rsidRDefault="004F2E6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 Jiva</w:t>
            </w:r>
          </w:p>
          <w:p w14:paraId="26048242" w14:textId="08FDAFD1" w:rsidR="00554BAA" w:rsidRPr="00560160" w:rsidRDefault="004F2E6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Ajiva</w:t>
            </w:r>
          </w:p>
          <w:p w14:paraId="3E0BB85F" w14:textId="750F1CDF" w:rsidR="008E1325" w:rsidRPr="00560160" w:rsidRDefault="004F2E6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8E1325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d) Punya</w:t>
            </w:r>
          </w:p>
          <w:p w14:paraId="7D427380" w14:textId="77777777" w:rsidR="00BE1B1F" w:rsidRPr="00390A6F" w:rsidRDefault="00BE1B1F" w:rsidP="00554BAA">
            <w:pPr>
              <w:ind w:left="162"/>
              <w:rPr>
                <w:rFonts w:ascii="Times New Roman" w:hAnsi="Times New Roman" w:cs="Times New Roman"/>
                <w:sz w:val="14"/>
                <w:szCs w:val="14"/>
                <w:lang w:val="en-IN"/>
              </w:rPr>
            </w:pPr>
          </w:p>
          <w:p w14:paraId="18476760" w14:textId="6839C088" w:rsidR="00BE1B1F" w:rsidRPr="002272DB" w:rsidRDefault="00BE1B1F" w:rsidP="004F2E6B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2272DB">
              <w:rPr>
                <w:rFonts w:ascii="Times New Roman" w:hAnsi="Times New Roman" w:cs="Mangal"/>
                <w:cs/>
                <w:lang w:val="en-IN" w:bidi="hi-IN"/>
              </w:rPr>
              <w:t>जैन धर्म के अनुसार कौन सा तत्व असंख्य प्राणियों के ज्ञान का प्रतिनिधित्व करता है</w:t>
            </w:r>
            <w:r w:rsidRPr="002272DB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06558207" w14:textId="77777777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7407E5">
              <w:rPr>
                <w:rFonts w:ascii="Times New Roman" w:hAnsi="Times New Roman" w:cs="Mangal"/>
                <w:cs/>
                <w:lang w:val="en-IN" w:bidi="hi-IN"/>
              </w:rPr>
              <w:t>क) अस्तित्व</w:t>
            </w:r>
          </w:p>
          <w:p w14:paraId="196A0A35" w14:textId="657C2F3A" w:rsidR="00BE1B1F" w:rsidRPr="007407E5" w:rsidRDefault="00BE1B1F" w:rsidP="00BE1B1F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7407E5">
              <w:rPr>
                <w:rFonts w:ascii="Times New Roman" w:hAnsi="Times New Roman" w:cs="Mangal"/>
                <w:cs/>
                <w:lang w:val="en-IN" w:bidi="hi-IN"/>
              </w:rPr>
              <w:t>बी) जीव</w:t>
            </w:r>
          </w:p>
          <w:p w14:paraId="1416478F" w14:textId="682CA181" w:rsidR="00BE1B1F" w:rsidRPr="007407E5" w:rsidRDefault="00787642" w:rsidP="00BE1B1F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59A6C4" wp14:editId="4526CADF">
                      <wp:simplePos x="0" y="0"/>
                      <wp:positionH relativeFrom="column">
                        <wp:posOffset>6003290</wp:posOffset>
                      </wp:positionH>
                      <wp:positionV relativeFrom="paragraph">
                        <wp:posOffset>55245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8D3ED10" id="Rectangle: Rounded Corners 4" o:spid="_x0000_s1026" style="position:absolute;margin-left:472.7pt;margin-top:4.3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60160" w:rsidRPr="007407E5">
              <w:rPr>
                <w:rFonts w:ascii="Times New Roman" w:hAnsi="Times New Roman" w:cs="Mangal"/>
                <w:cs/>
                <w:lang w:val="en-IN" w:bidi="hi-IN"/>
              </w:rPr>
              <w:t>ग) अजीव</w:t>
            </w:r>
          </w:p>
          <w:p w14:paraId="1605DBCC" w14:textId="211DA0DB" w:rsidR="00554BAA" w:rsidRDefault="00BE1B1F" w:rsidP="002272DB">
            <w:pPr>
              <w:ind w:left="162"/>
              <w:rPr>
                <w:rFonts w:ascii="Times New Roman" w:hAnsi="Times New Roman" w:cs="Mangal"/>
                <w:cs/>
                <w:lang w:val="en-IN" w:bidi="hi-IN"/>
              </w:rPr>
            </w:pPr>
            <w:r w:rsidRPr="007407E5">
              <w:rPr>
                <w:rFonts w:ascii="Times New Roman" w:hAnsi="Times New Roman" w:cs="Mangal"/>
                <w:cs/>
                <w:lang w:val="en-IN" w:bidi="hi-IN"/>
              </w:rPr>
              <w:t>घ) पुण्य</w:t>
            </w:r>
          </w:p>
          <w:p w14:paraId="011F8FCD" w14:textId="0F870605" w:rsidR="00C873DF" w:rsidRDefault="00C873DF" w:rsidP="00C873DF">
            <w:pPr>
              <w:rPr>
                <w:rFonts w:ascii="Times New Roman" w:hAnsi="Times New Roman" w:cs="Times New Roman"/>
                <w:lang w:val="en-IN"/>
              </w:rPr>
            </w:pPr>
          </w:p>
          <w:p w14:paraId="49FEAEDB" w14:textId="77777777" w:rsidR="00390A6F" w:rsidRPr="002272DB" w:rsidRDefault="00390A6F" w:rsidP="00C873DF">
            <w:pPr>
              <w:rPr>
                <w:rFonts w:ascii="Times New Roman" w:hAnsi="Times New Roman" w:cs="Times New Roman"/>
                <w:lang w:val="en-IN"/>
              </w:rPr>
            </w:pPr>
          </w:p>
          <w:p w14:paraId="5A494330" w14:textId="6048E3DE" w:rsidR="00554BAA" w:rsidRPr="00560160" w:rsidRDefault="002272DB" w:rsidP="002272D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10)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is the Tattva that represents the flow of karma into the soul?</w:t>
            </w:r>
          </w:p>
          <w:p w14:paraId="47A369EB" w14:textId="5E25A13D" w:rsidR="00554BAA" w:rsidRPr="00560160" w:rsidRDefault="002272D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Bandha</w:t>
            </w:r>
          </w:p>
          <w:p w14:paraId="63234246" w14:textId="08071A3F" w:rsidR="00554BAA" w:rsidRPr="00560160" w:rsidRDefault="002272D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proofErr w:type="spellStart"/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Dravya</w:t>
            </w:r>
            <w:proofErr w:type="spellEnd"/>
          </w:p>
          <w:p w14:paraId="5AB25277" w14:textId="0B6DF1EA" w:rsidR="00554BAA" w:rsidRPr="00560160" w:rsidRDefault="002272D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proofErr w:type="spellStart"/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Ashrava</w:t>
            </w:r>
            <w:proofErr w:type="spellEnd"/>
          </w:p>
          <w:p w14:paraId="63DC360C" w14:textId="2C436AF8" w:rsidR="008E1325" w:rsidRPr="00560160" w:rsidRDefault="002272DB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8E1325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d) Samvar</w:t>
            </w:r>
          </w:p>
          <w:p w14:paraId="6E997961" w14:textId="77777777" w:rsidR="008E1325" w:rsidRPr="00E1313F" w:rsidRDefault="008E1325" w:rsidP="00554BAA">
            <w:pPr>
              <w:ind w:left="162"/>
              <w:rPr>
                <w:rFonts w:ascii="Times New Roman" w:hAnsi="Times New Roman" w:cs="Times New Roman"/>
                <w:sz w:val="10"/>
                <w:szCs w:val="10"/>
                <w:lang w:val="en-IN"/>
              </w:rPr>
            </w:pPr>
          </w:p>
          <w:p w14:paraId="740FF234" w14:textId="1F5E5D69" w:rsidR="00BE1B1F" w:rsidRPr="00C873DF" w:rsidRDefault="002272DB" w:rsidP="002272DB">
            <w:pPr>
              <w:spacing w:line="168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sz w:val="24"/>
                <w:szCs w:val="24"/>
                <w:cs/>
                <w:lang w:val="en-IN" w:bidi="hi-IN"/>
              </w:rPr>
              <w:t xml:space="preserve"> </w:t>
            </w:r>
            <w:r w:rsidR="00BE1B1F" w:rsidRPr="00C873DF">
              <w:rPr>
                <w:rFonts w:ascii="Times New Roman" w:hAnsi="Times New Roman" w:cs="Mangal"/>
                <w:cs/>
                <w:lang w:val="en-IN" w:bidi="hi-IN"/>
              </w:rPr>
              <w:t>वह कौन सा तत्व है जो आत्मा में कर्म के प्रवाह को दर्शाता है</w:t>
            </w:r>
            <w:r w:rsidR="00BE1B1F" w:rsidRPr="00C873DF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22CBB8EB" w14:textId="5B3672AD" w:rsidR="00BE1B1F" w:rsidRPr="00C873DF" w:rsidRDefault="00E1313F" w:rsidP="002272DB">
            <w:pPr>
              <w:spacing w:line="168" w:lineRule="auto"/>
              <w:ind w:left="162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5151CC3" wp14:editId="292CCE9A">
                      <wp:simplePos x="0" y="0"/>
                      <wp:positionH relativeFrom="column">
                        <wp:posOffset>6022340</wp:posOffset>
                      </wp:positionH>
                      <wp:positionV relativeFrom="paragraph">
                        <wp:posOffset>152400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4CF1E9" id="Rectangle: Rounded Corners 4" o:spid="_x0000_s1026" style="position:absolute;margin-left:474.2pt;margin-top:12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BE1B1F" w:rsidRPr="00C873DF">
              <w:rPr>
                <w:rFonts w:ascii="Times New Roman" w:hAnsi="Times New Roman" w:cs="Mangal"/>
                <w:cs/>
                <w:lang w:val="en-IN" w:bidi="hi-IN"/>
              </w:rPr>
              <w:t>क) बंध</w:t>
            </w:r>
          </w:p>
          <w:p w14:paraId="7C81C4F1" w14:textId="01C58904" w:rsidR="00BE1B1F" w:rsidRPr="00C873DF" w:rsidRDefault="00BE1B1F" w:rsidP="002272DB">
            <w:pPr>
              <w:spacing w:line="168" w:lineRule="auto"/>
              <w:ind w:left="162"/>
              <w:rPr>
                <w:rFonts w:ascii="Times New Roman" w:hAnsi="Times New Roman" w:cs="Times New Roman"/>
                <w:lang w:val="en-IN"/>
              </w:rPr>
            </w:pPr>
            <w:r w:rsidRPr="00C873DF">
              <w:rPr>
                <w:rFonts w:ascii="Times New Roman" w:hAnsi="Times New Roman" w:cs="Mangal"/>
                <w:cs/>
                <w:lang w:val="en-IN" w:bidi="hi-IN"/>
              </w:rPr>
              <w:t>ख) द्रव्य</w:t>
            </w:r>
          </w:p>
          <w:p w14:paraId="196D4CE3" w14:textId="2B47E68F" w:rsidR="00BE1B1F" w:rsidRPr="00C873DF" w:rsidRDefault="00BE1B1F" w:rsidP="002272DB">
            <w:pPr>
              <w:spacing w:line="168" w:lineRule="auto"/>
              <w:ind w:left="162"/>
              <w:rPr>
                <w:rFonts w:ascii="Times New Roman" w:hAnsi="Times New Roman" w:cs="Times New Roman"/>
                <w:lang w:val="en-IN"/>
              </w:rPr>
            </w:pPr>
            <w:r w:rsidRPr="00C873DF">
              <w:rPr>
                <w:rFonts w:ascii="Times New Roman" w:hAnsi="Times New Roman" w:cs="Mangal"/>
                <w:cs/>
                <w:lang w:val="en-IN" w:bidi="hi-IN"/>
              </w:rPr>
              <w:t>ग) आश्रव</w:t>
            </w:r>
          </w:p>
          <w:p w14:paraId="061293AC" w14:textId="112B5358" w:rsidR="00554BAA" w:rsidRPr="00C873DF" w:rsidRDefault="00BE1B1F" w:rsidP="002272DB">
            <w:pPr>
              <w:spacing w:line="168" w:lineRule="auto"/>
              <w:ind w:left="162"/>
              <w:rPr>
                <w:rFonts w:ascii="Times New Roman" w:hAnsi="Times New Roman" w:cs="Times New Roman"/>
                <w:lang w:val="en-IN"/>
              </w:rPr>
            </w:pPr>
            <w:r w:rsidRPr="00C873DF">
              <w:rPr>
                <w:rFonts w:ascii="Times New Roman" w:hAnsi="Times New Roman" w:cs="Mangal"/>
                <w:cs/>
                <w:lang w:val="en-IN" w:bidi="hi-IN"/>
              </w:rPr>
              <w:t>घ) संवर</w:t>
            </w:r>
          </w:p>
          <w:p w14:paraId="51DABF51" w14:textId="24BB9A09" w:rsidR="00554BAA" w:rsidRPr="002272DB" w:rsidRDefault="00554BAA" w:rsidP="00554BAA">
            <w:pPr>
              <w:ind w:left="162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6D680C56" w14:textId="7DF92CBE" w:rsidR="00560160" w:rsidRPr="00560160" w:rsidRDefault="00C873DF" w:rsidP="00C87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11)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</w:rPr>
              <w:t>In Jain philosophy, which Tattva signifies the physical and psychic activities of the soul?</w:t>
            </w:r>
          </w:p>
          <w:p w14:paraId="47FBE05E" w14:textId="77777777" w:rsidR="00554BAA" w:rsidRPr="00560160" w:rsidRDefault="00554BAA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Dravya</w:t>
            </w:r>
            <w:proofErr w:type="spellEnd"/>
          </w:p>
          <w:p w14:paraId="24DB6292" w14:textId="77777777" w:rsidR="00554BAA" w:rsidRPr="00560160" w:rsidRDefault="00554BAA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Pudgala</w:t>
            </w:r>
            <w:proofErr w:type="spellEnd"/>
          </w:p>
          <w:p w14:paraId="0F614E83" w14:textId="10D269B0" w:rsidR="00554BAA" w:rsidRPr="00560160" w:rsidRDefault="00554BAA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Kriyavada</w:t>
            </w:r>
            <w:proofErr w:type="spellEnd"/>
          </w:p>
          <w:p w14:paraId="06FEB52E" w14:textId="691FAC86" w:rsidR="00560160" w:rsidRDefault="008E1325" w:rsidP="00C873DF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Atmavada</w:t>
            </w:r>
            <w:proofErr w:type="spellEnd"/>
          </w:p>
          <w:p w14:paraId="7F2A6DD0" w14:textId="77777777" w:rsidR="00C873DF" w:rsidRPr="00317E9E" w:rsidRDefault="00C873DF" w:rsidP="00C873DF">
            <w:pPr>
              <w:ind w:left="162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2C00036" w14:textId="342B710E" w:rsidR="00560160" w:rsidRPr="00C873DF" w:rsidRDefault="00560160" w:rsidP="00C873DF">
            <w:pPr>
              <w:spacing w:line="216" w:lineRule="auto"/>
              <w:rPr>
                <w:rFonts w:ascii="Times New Roman" w:hAnsi="Times New Roman" w:cs="Times New Roman"/>
              </w:rPr>
            </w:pPr>
            <w:r w:rsidRPr="00C873DF">
              <w:rPr>
                <w:rFonts w:ascii="Times New Roman" w:hAnsi="Times New Roman" w:cs="Mangal"/>
                <w:cs/>
                <w:lang w:bidi="hi-IN"/>
              </w:rPr>
              <w:t>जैन दर्शन में कौन सा तत्व आत्मा की शारीरिक और मानसिक गतिविधियों को दर्शाता है</w:t>
            </w:r>
            <w:r w:rsidRPr="00C873DF">
              <w:rPr>
                <w:rFonts w:ascii="Times New Roman" w:hAnsi="Times New Roman" w:cs="Times New Roman"/>
              </w:rPr>
              <w:t>?</w:t>
            </w:r>
          </w:p>
          <w:p w14:paraId="4AD5101A" w14:textId="1C538AFA" w:rsidR="00560160" w:rsidRPr="00C873DF" w:rsidRDefault="00560160" w:rsidP="00C873DF">
            <w:pPr>
              <w:pStyle w:val="ListParagraph"/>
              <w:numPr>
                <w:ilvl w:val="0"/>
                <w:numId w:val="11"/>
              </w:numPr>
              <w:spacing w:line="216" w:lineRule="auto"/>
              <w:rPr>
                <w:rFonts w:ascii="Times New Roman" w:hAnsi="Times New Roman" w:cs="Times New Roman"/>
              </w:rPr>
            </w:pPr>
            <w:r w:rsidRPr="00C873DF">
              <w:rPr>
                <w:rFonts w:ascii="Times New Roman" w:hAnsi="Times New Roman" w:cs="Mangal"/>
                <w:cs/>
                <w:lang w:bidi="hi-IN"/>
              </w:rPr>
              <w:t>द्रव्य</w:t>
            </w:r>
          </w:p>
          <w:p w14:paraId="6AD79247" w14:textId="614D22B8" w:rsidR="00560160" w:rsidRPr="00C873DF" w:rsidRDefault="00E1313F" w:rsidP="00C873DF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113901" wp14:editId="561DD811">
                      <wp:simplePos x="0" y="0"/>
                      <wp:positionH relativeFrom="column">
                        <wp:posOffset>6022340</wp:posOffset>
                      </wp:positionH>
                      <wp:positionV relativeFrom="paragraph">
                        <wp:posOffset>130175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EAC0BE" id="Rectangle: Rounded Corners 4" o:spid="_x0000_s1026" style="position:absolute;margin-left:474.2pt;margin-top:10.2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60160" w:rsidRPr="00C873DF">
              <w:rPr>
                <w:rFonts w:ascii="Times New Roman" w:hAnsi="Times New Roman" w:cs="Mangal"/>
                <w:cs/>
                <w:lang w:bidi="hi-IN"/>
              </w:rPr>
              <w:t>बी) पुद्गल</w:t>
            </w:r>
          </w:p>
          <w:p w14:paraId="6B13B004" w14:textId="1ABD0A9E" w:rsidR="00560160" w:rsidRPr="00C873DF" w:rsidRDefault="00560160" w:rsidP="00C873DF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C873DF">
              <w:rPr>
                <w:rFonts w:ascii="Times New Roman" w:hAnsi="Times New Roman" w:cs="Mangal"/>
                <w:cs/>
                <w:lang w:bidi="hi-IN"/>
              </w:rPr>
              <w:t>ग) क्रियावाद</w:t>
            </w:r>
          </w:p>
          <w:p w14:paraId="74795896" w14:textId="6D547DF7" w:rsidR="00560160" w:rsidRPr="00C873DF" w:rsidRDefault="00560160" w:rsidP="00C873DF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C873DF">
              <w:rPr>
                <w:rFonts w:ascii="Times New Roman" w:hAnsi="Times New Roman" w:cs="Mangal"/>
                <w:cs/>
                <w:lang w:bidi="hi-IN"/>
              </w:rPr>
              <w:t>घ) आत्मवाद</w:t>
            </w:r>
          </w:p>
          <w:p w14:paraId="799A7271" w14:textId="77777777" w:rsidR="00C873DF" w:rsidRPr="00C873DF" w:rsidRDefault="00C873DF" w:rsidP="00C873D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3925B24" w14:textId="74064DFB" w:rsidR="00554BAA" w:rsidRPr="00560160" w:rsidRDefault="00127C26" w:rsidP="00C873D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  <w:r w:rsidR="00C873D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Which </w:t>
            </w:r>
            <w:proofErr w:type="spellStart"/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Dravya</w:t>
            </w:r>
            <w:proofErr w:type="spellEnd"/>
            <w:r w:rsidR="00554BAA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signifies the ultimate reality, the base substance that supports all other substances?</w:t>
            </w:r>
          </w:p>
          <w:p w14:paraId="5D7157F4" w14:textId="77777777" w:rsidR="00560160" w:rsidRPr="00C873DF" w:rsidRDefault="00560160" w:rsidP="00554BAA">
            <w:pPr>
              <w:ind w:left="162"/>
              <w:rPr>
                <w:rFonts w:ascii="Times New Roman" w:hAnsi="Times New Roman" w:cs="Times New Roman"/>
                <w:sz w:val="2"/>
                <w:szCs w:val="2"/>
                <w:lang w:val="en-IN"/>
              </w:rPr>
            </w:pPr>
          </w:p>
          <w:p w14:paraId="10BF4AC6" w14:textId="77777777" w:rsidR="00554BAA" w:rsidRPr="00560160" w:rsidRDefault="00554BAA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Jiva</w:t>
            </w:r>
          </w:p>
          <w:p w14:paraId="15A4477A" w14:textId="77777777" w:rsidR="00554BAA" w:rsidRPr="00560160" w:rsidRDefault="00554BAA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Dravya</w:t>
            </w:r>
            <w:proofErr w:type="spellEnd"/>
          </w:p>
          <w:p w14:paraId="5A56D9FA" w14:textId="3C8B8A3B" w:rsidR="00554BAA" w:rsidRPr="00560160" w:rsidRDefault="00554BAA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Dharma</w:t>
            </w:r>
          </w:p>
          <w:p w14:paraId="5042C676" w14:textId="70AF6500" w:rsidR="008E1325" w:rsidRPr="00560160" w:rsidRDefault="008E1325" w:rsidP="00554BAA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d) </w:t>
            </w:r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Ajiva</w:t>
            </w:r>
          </w:p>
          <w:p w14:paraId="604802C8" w14:textId="77777777" w:rsidR="00560160" w:rsidRPr="00317E9E" w:rsidRDefault="00560160" w:rsidP="00554BAA">
            <w:pPr>
              <w:ind w:left="162"/>
              <w:rPr>
                <w:rFonts w:ascii="Times New Roman" w:hAnsi="Times New Roman" w:cs="Times New Roman"/>
                <w:sz w:val="12"/>
                <w:szCs w:val="12"/>
                <w:lang w:val="en-IN"/>
              </w:rPr>
            </w:pPr>
          </w:p>
          <w:p w14:paraId="160CBC64" w14:textId="71CC4AB0" w:rsidR="00560160" w:rsidRPr="00560160" w:rsidRDefault="00560160" w:rsidP="00C873D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Mangal"/>
                <w:sz w:val="24"/>
                <w:szCs w:val="24"/>
                <w:cs/>
                <w:lang w:val="en-IN" w:bidi="hi-IN"/>
              </w:rPr>
              <w:t>कौन सा द्रव्य उस परम वास्तविकता का प्रतीक है</w:t>
            </w: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560160">
              <w:rPr>
                <w:rFonts w:ascii="Times New Roman" w:hAnsi="Times New Roman" w:cs="Mangal"/>
                <w:sz w:val="24"/>
                <w:szCs w:val="24"/>
                <w:cs/>
                <w:lang w:val="en-IN" w:bidi="hi-IN"/>
              </w:rPr>
              <w:t>आधार पदार्थ जो अन्य सभी पदार्थों का समर्थन करता है</w:t>
            </w: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?</w:t>
            </w:r>
          </w:p>
          <w:p w14:paraId="01A3FB0F" w14:textId="77777777" w:rsidR="00560160" w:rsidRPr="00C873DF" w:rsidRDefault="00560160" w:rsidP="00560160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C873DF">
              <w:rPr>
                <w:rFonts w:ascii="Times New Roman" w:hAnsi="Times New Roman" w:cs="Mangal"/>
                <w:cs/>
                <w:lang w:val="en-IN" w:bidi="hi-IN"/>
              </w:rPr>
              <w:t>क) जीव</w:t>
            </w:r>
          </w:p>
          <w:p w14:paraId="0AE320CE" w14:textId="1B24ABA8" w:rsidR="00560160" w:rsidRPr="00C873DF" w:rsidRDefault="00560160" w:rsidP="00560160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C873DF">
              <w:rPr>
                <w:rFonts w:ascii="Times New Roman" w:hAnsi="Times New Roman" w:cs="Times New Roman"/>
                <w:lang w:val="en-IN"/>
              </w:rPr>
              <w:t xml:space="preserve">b) </w:t>
            </w:r>
            <w:r w:rsidRPr="00C873DF">
              <w:rPr>
                <w:rFonts w:ascii="Times New Roman" w:hAnsi="Times New Roman" w:cs="Mangal"/>
                <w:cs/>
                <w:lang w:val="en-IN" w:bidi="hi-IN"/>
              </w:rPr>
              <w:t>द्रव्य</w:t>
            </w:r>
          </w:p>
          <w:p w14:paraId="466E34B6" w14:textId="095843B6" w:rsidR="00560160" w:rsidRPr="00C873DF" w:rsidRDefault="00E1313F" w:rsidP="00560160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E70FA48" wp14:editId="60D94076">
                      <wp:simplePos x="0" y="0"/>
                      <wp:positionH relativeFrom="column">
                        <wp:posOffset>6022340</wp:posOffset>
                      </wp:positionH>
                      <wp:positionV relativeFrom="paragraph">
                        <wp:posOffset>4445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B89FF11" id="Rectangle: Rounded Corners 4" o:spid="_x0000_s1026" style="position:absolute;margin-left:474.2pt;margin-top:.3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60160" w:rsidRPr="00C873DF">
              <w:rPr>
                <w:rFonts w:ascii="Times New Roman" w:hAnsi="Times New Roman" w:cs="Mangal"/>
                <w:cs/>
                <w:lang w:val="en-IN" w:bidi="hi-IN"/>
              </w:rPr>
              <w:t>ग) धर्म</w:t>
            </w:r>
          </w:p>
          <w:p w14:paraId="44DE5DE7" w14:textId="0E53CBF0" w:rsidR="00B917E1" w:rsidRPr="00C873DF" w:rsidRDefault="00560160" w:rsidP="00560160">
            <w:pPr>
              <w:ind w:left="162"/>
              <w:rPr>
                <w:rFonts w:ascii="Times New Roman" w:hAnsi="Times New Roman" w:cs="Mangal"/>
                <w:lang w:val="en-IN" w:bidi="hi-IN"/>
              </w:rPr>
            </w:pPr>
            <w:r w:rsidRPr="00C873DF">
              <w:rPr>
                <w:rFonts w:ascii="Times New Roman" w:hAnsi="Times New Roman" w:cs="Mangal"/>
                <w:cs/>
                <w:lang w:val="en-IN" w:bidi="hi-IN"/>
              </w:rPr>
              <w:t>घ) अजीव</w:t>
            </w:r>
          </w:p>
          <w:p w14:paraId="3FC35FFF" w14:textId="77777777" w:rsidR="00560160" w:rsidRPr="00560160" w:rsidRDefault="00560160" w:rsidP="00560160">
            <w:pPr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EC936" w14:textId="43A2BB22" w:rsidR="00B917E1" w:rsidRPr="00560160" w:rsidRDefault="00127C26" w:rsidP="00C87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873D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Which </w:t>
            </w:r>
            <w:proofErr w:type="spellStart"/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Dravya</w:t>
            </w:r>
            <w:proofErr w:type="spellEnd"/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signifies the principles or attributes that characterize substances?</w:t>
            </w:r>
          </w:p>
          <w:p w14:paraId="4546A11D" w14:textId="77777777" w:rsidR="00560160" w:rsidRPr="00C873DF" w:rsidRDefault="00560160" w:rsidP="00B917E1">
            <w:pPr>
              <w:ind w:left="162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6499EBD1" w14:textId="77777777" w:rsidR="00B917E1" w:rsidRPr="00560160" w:rsidRDefault="00B917E1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a) Dharma</w:t>
            </w:r>
          </w:p>
          <w:p w14:paraId="07A43E21" w14:textId="150D8B65" w:rsidR="00B917E1" w:rsidRPr="00560160" w:rsidRDefault="00B917E1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b) Karma</w:t>
            </w:r>
          </w:p>
          <w:p w14:paraId="7CE7B342" w14:textId="13C293FC" w:rsidR="00B917E1" w:rsidRPr="00560160" w:rsidRDefault="00B917E1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c) Akasha</w:t>
            </w:r>
          </w:p>
          <w:p w14:paraId="2AB3DC13" w14:textId="33063164" w:rsidR="00A87140" w:rsidRDefault="00A87140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Pudgala</w:t>
            </w:r>
            <w:proofErr w:type="spellEnd"/>
          </w:p>
          <w:p w14:paraId="126F1E30" w14:textId="77777777" w:rsidR="00C873DF" w:rsidRPr="00317E9E" w:rsidRDefault="00C873DF" w:rsidP="00C873D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B8909B" w14:textId="1EDA6B6E" w:rsidR="00560160" w:rsidRPr="00317E9E" w:rsidRDefault="00560160" w:rsidP="00C873DF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>कौन सा द्रव्य उन सिद्धांतों या गुणों का प्रतीक है जो पदार्थों की विशेषता बताते हैं</w:t>
            </w:r>
            <w:r w:rsidRPr="00317E9E">
              <w:rPr>
                <w:rFonts w:ascii="Times New Roman" w:hAnsi="Times New Roman" w:cs="Times New Roman"/>
              </w:rPr>
              <w:t>?</w:t>
            </w:r>
          </w:p>
          <w:p w14:paraId="15BCCDE3" w14:textId="77777777" w:rsidR="00560160" w:rsidRPr="00317E9E" w:rsidRDefault="00560160" w:rsidP="00C873DF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>क) धर्म</w:t>
            </w:r>
          </w:p>
          <w:p w14:paraId="07332E19" w14:textId="7639D525" w:rsidR="00560160" w:rsidRPr="00317E9E" w:rsidRDefault="00560160" w:rsidP="00C873DF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>ख) कर्म</w:t>
            </w:r>
          </w:p>
          <w:p w14:paraId="517C2423" w14:textId="23B2D7BE" w:rsidR="00560160" w:rsidRPr="00317E9E" w:rsidRDefault="00787642" w:rsidP="00C873DF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52BDFD6" wp14:editId="7470A7DE">
                      <wp:simplePos x="0" y="0"/>
                      <wp:positionH relativeFrom="column">
                        <wp:posOffset>6022340</wp:posOffset>
                      </wp:positionH>
                      <wp:positionV relativeFrom="paragraph">
                        <wp:posOffset>57785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9BABEB" id="Rectangle: Rounded Corners 4" o:spid="_x0000_s1026" style="position:absolute;margin-left:474.2pt;margin-top:4.5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60160" w:rsidRPr="00317E9E">
              <w:rPr>
                <w:rFonts w:ascii="Times New Roman" w:hAnsi="Times New Roman" w:cs="Mangal"/>
                <w:cs/>
                <w:lang w:bidi="hi-IN"/>
              </w:rPr>
              <w:t>ग) आकाश</w:t>
            </w:r>
          </w:p>
          <w:p w14:paraId="5B1AF08D" w14:textId="4E01FE6E" w:rsidR="00B917E1" w:rsidRPr="00317E9E" w:rsidRDefault="00560160" w:rsidP="00317E9E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>घ) पुद्गला</w:t>
            </w:r>
          </w:p>
          <w:p w14:paraId="09D49C1F" w14:textId="2E157BA0" w:rsidR="005F4287" w:rsidRPr="00560160" w:rsidRDefault="00C873DF" w:rsidP="00C873DF">
            <w:pPr>
              <w:ind w:left="397" w:hanging="39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14)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What are the three fundamental jewels or </w:t>
            </w:r>
            <w:proofErr w:type="spellStart"/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Ratnatraya</w:t>
            </w:r>
            <w:proofErr w:type="spellEnd"/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Jainism that guide followers on the path to liberation?</w:t>
            </w:r>
          </w:p>
          <w:p w14:paraId="2EE1FC67" w14:textId="77777777" w:rsidR="00B917E1" w:rsidRPr="00560160" w:rsidRDefault="00B917E1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 Dharma, Karma, Samsara</w:t>
            </w:r>
          </w:p>
          <w:p w14:paraId="2E9CD82E" w14:textId="77777777" w:rsidR="00B917E1" w:rsidRPr="00560160" w:rsidRDefault="00B917E1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Samyak Darshan, Samyak Jnana, Samyak </w:t>
            </w:r>
            <w:proofErr w:type="spellStart"/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Charitra</w:t>
            </w:r>
            <w:proofErr w:type="spellEnd"/>
          </w:p>
          <w:p w14:paraId="521E319B" w14:textId="0FA18BB8" w:rsidR="00B917E1" w:rsidRPr="00560160" w:rsidRDefault="00B917E1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c) Tirthankara, Jiva, Ajiva</w:t>
            </w:r>
          </w:p>
          <w:p w14:paraId="4379C2C6" w14:textId="2E436999" w:rsidR="00A87140" w:rsidRDefault="00A87140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d) Punya, Papa, karma</w:t>
            </w:r>
          </w:p>
          <w:p w14:paraId="3C76197E" w14:textId="77777777" w:rsidR="005F4287" w:rsidRPr="00E1313F" w:rsidRDefault="005F4287" w:rsidP="00B917E1">
            <w:pPr>
              <w:ind w:left="162"/>
              <w:rPr>
                <w:rFonts w:ascii="Times New Roman" w:hAnsi="Times New Roman" w:cs="Times New Roman"/>
                <w:sz w:val="6"/>
                <w:szCs w:val="6"/>
                <w:lang w:val="en-IN"/>
              </w:rPr>
            </w:pPr>
          </w:p>
          <w:p w14:paraId="02E27F9B" w14:textId="4D1376D1" w:rsidR="005F4287" w:rsidRPr="00317E9E" w:rsidRDefault="005F4287" w:rsidP="00C873DF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जैन धर्म में तीन मौलिक रत्न या रत्नत्रय कौन से हैं जो अनुयायियों को मुक्ति के मार्ग पर मार्गदर्शन करते हैं</w:t>
            </w:r>
            <w:r w:rsidRPr="00317E9E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1BA38C80" w14:textId="77777777" w:rsidR="005F4287" w:rsidRPr="00317E9E" w:rsidRDefault="005F4287" w:rsidP="00C873DF">
            <w:pPr>
              <w:spacing w:line="216" w:lineRule="auto"/>
              <w:ind w:left="164"/>
              <w:rPr>
                <w:rFonts w:ascii="Times New Roman" w:hAnsi="Times New Roman" w:cs="Times New Roman"/>
                <w:lang w:val="en-IN"/>
              </w:rPr>
            </w:pP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क) धर्म</w:t>
            </w:r>
            <w:r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कर्म</w:t>
            </w:r>
            <w:r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संसार</w:t>
            </w:r>
          </w:p>
          <w:p w14:paraId="6C51BD60" w14:textId="25C14B7A" w:rsidR="005F4287" w:rsidRPr="00317E9E" w:rsidRDefault="00787642" w:rsidP="00C873DF">
            <w:pPr>
              <w:spacing w:line="216" w:lineRule="auto"/>
              <w:ind w:left="164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027F531" wp14:editId="1ED639EB">
                      <wp:simplePos x="0" y="0"/>
                      <wp:positionH relativeFrom="column">
                        <wp:posOffset>6136640</wp:posOffset>
                      </wp:positionH>
                      <wp:positionV relativeFrom="paragraph">
                        <wp:posOffset>90170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B8A16D" id="Rectangle: Rounded Corners 4" o:spid="_x0000_s1026" style="position:absolute;margin-left:483.2pt;margin-top:7.1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T6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F4287" w:rsidRPr="00317E9E">
              <w:rPr>
                <w:rFonts w:ascii="Times New Roman" w:hAnsi="Times New Roman" w:cs="Mangal"/>
                <w:cs/>
                <w:lang w:val="en-IN" w:bidi="hi-IN"/>
              </w:rPr>
              <w:t>ख) सम्यक दर्शन</w:t>
            </w:r>
            <w:r w:rsidR="005F4287"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="005F4287" w:rsidRPr="00317E9E">
              <w:rPr>
                <w:rFonts w:ascii="Times New Roman" w:hAnsi="Times New Roman" w:cs="Mangal"/>
                <w:cs/>
                <w:lang w:val="en-IN" w:bidi="hi-IN"/>
              </w:rPr>
              <w:t>सम्यक ज्ञान</w:t>
            </w:r>
            <w:r w:rsidR="005F4287"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="005F4287" w:rsidRPr="00317E9E">
              <w:rPr>
                <w:rFonts w:ascii="Times New Roman" w:hAnsi="Times New Roman" w:cs="Mangal"/>
                <w:cs/>
                <w:lang w:val="en-IN" w:bidi="hi-IN"/>
              </w:rPr>
              <w:t>सम्यक चरित्र</w:t>
            </w:r>
          </w:p>
          <w:p w14:paraId="16DAF288" w14:textId="5A2A59BB" w:rsidR="005F4287" w:rsidRPr="00317E9E" w:rsidRDefault="005F4287" w:rsidP="00C873DF">
            <w:pPr>
              <w:spacing w:line="216" w:lineRule="auto"/>
              <w:ind w:left="164"/>
              <w:rPr>
                <w:rFonts w:ascii="Times New Roman" w:hAnsi="Times New Roman" w:cs="Times New Roman"/>
                <w:lang w:val="en-IN"/>
              </w:rPr>
            </w:pP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ग) तीर्थंकर</w:t>
            </w:r>
            <w:r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जीव</w:t>
            </w:r>
            <w:r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अजीव</w:t>
            </w:r>
          </w:p>
          <w:p w14:paraId="6B61D96D" w14:textId="09DEF69C" w:rsidR="00B917E1" w:rsidRPr="00317E9E" w:rsidRDefault="005F4287" w:rsidP="00C873DF">
            <w:pPr>
              <w:spacing w:line="216" w:lineRule="auto"/>
              <w:ind w:left="164"/>
              <w:rPr>
                <w:rFonts w:ascii="Times New Roman" w:hAnsi="Times New Roman" w:cs="Times New Roman"/>
                <w:lang w:val="en-IN"/>
              </w:rPr>
            </w:pP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घ) पुण्य</w:t>
            </w:r>
            <w:r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पाप</w:t>
            </w:r>
            <w:r w:rsidRPr="00317E9E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317E9E">
              <w:rPr>
                <w:rFonts w:ascii="Times New Roman" w:hAnsi="Times New Roman" w:cs="Mangal"/>
                <w:cs/>
                <w:lang w:val="en-IN" w:bidi="hi-IN"/>
              </w:rPr>
              <w:t>कर्म</w:t>
            </w:r>
          </w:p>
          <w:p w14:paraId="66ADAEF0" w14:textId="54E471D6" w:rsidR="00B917E1" w:rsidRPr="007A1521" w:rsidRDefault="00B917E1" w:rsidP="00B917E1">
            <w:pPr>
              <w:ind w:left="162"/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</w:p>
          <w:p w14:paraId="6956612A" w14:textId="3725BFF6" w:rsidR="00B917E1" w:rsidRPr="00560160" w:rsidRDefault="00127C26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17E9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What is the significance of Samyak Darshan in the context of </w:t>
            </w:r>
            <w:proofErr w:type="spellStart"/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Ratnatraya</w:t>
            </w:r>
            <w:proofErr w:type="spellEnd"/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1DA6FF6" w14:textId="77777777" w:rsidR="00B917E1" w:rsidRPr="00560160" w:rsidRDefault="00B917E1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a) Right perception</w:t>
            </w:r>
          </w:p>
          <w:p w14:paraId="2405F2D5" w14:textId="77777777" w:rsidR="00B917E1" w:rsidRPr="00560160" w:rsidRDefault="00B917E1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b) Right knowledge</w:t>
            </w:r>
          </w:p>
          <w:p w14:paraId="13418D47" w14:textId="31F3E11E" w:rsidR="00B917E1" w:rsidRPr="00560160" w:rsidRDefault="00B917E1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c) Right conduct</w:t>
            </w:r>
          </w:p>
          <w:p w14:paraId="7410186F" w14:textId="35F5EED6" w:rsidR="00A87140" w:rsidRDefault="00A87140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d) Right Tapa</w:t>
            </w:r>
          </w:p>
          <w:p w14:paraId="00B3AAC5" w14:textId="77777777" w:rsidR="005F4287" w:rsidRPr="00E1313F" w:rsidRDefault="005F4287" w:rsidP="005F4287">
            <w:pPr>
              <w:spacing w:line="276" w:lineRule="auto"/>
              <w:ind w:left="162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524589D2" w14:textId="3E4204ED" w:rsidR="005F4287" w:rsidRPr="00317E9E" w:rsidRDefault="005F4287" w:rsidP="00317E9E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>रत्नत्रय के सन्दर्भ में सम्यक दर्शन का क्या महत्व है</w:t>
            </w:r>
            <w:r w:rsidRPr="00317E9E">
              <w:rPr>
                <w:rFonts w:ascii="Times New Roman" w:hAnsi="Times New Roman" w:cs="Times New Roman"/>
              </w:rPr>
              <w:t>?</w:t>
            </w:r>
          </w:p>
          <w:p w14:paraId="50C51F25" w14:textId="5672753B" w:rsidR="005F4287" w:rsidRPr="00317E9E" w:rsidRDefault="005F4287" w:rsidP="00317E9E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 xml:space="preserve">क) </w:t>
            </w:r>
            <w:r w:rsidRPr="00317E9E">
              <w:rPr>
                <w:rFonts w:ascii="Times New Roman" w:hAnsi="Times New Roman" w:cs="Mangal" w:hint="cs"/>
                <w:cs/>
                <w:lang w:bidi="hi-IN"/>
              </w:rPr>
              <w:t>सत्</w:t>
            </w:r>
            <w:r w:rsidRPr="00317E9E">
              <w:rPr>
                <w:rFonts w:ascii="Times New Roman" w:hAnsi="Times New Roman" w:cs="Mangal"/>
                <w:cs/>
                <w:lang w:bidi="hi-IN"/>
              </w:rPr>
              <w:t xml:space="preserve"> धारणा</w:t>
            </w:r>
            <w:r w:rsidRPr="00317E9E">
              <w:rPr>
                <w:rFonts w:ascii="Times New Roman" w:hAnsi="Times New Roman" w:cs="Mangal" w:hint="cs"/>
                <w:cs/>
                <w:lang w:bidi="hi-IN"/>
              </w:rPr>
              <w:t xml:space="preserve"> (</w:t>
            </w:r>
            <w:r w:rsidRPr="00317E9E">
              <w:rPr>
                <w:rFonts w:ascii="Times New Roman" w:hAnsi="Times New Roman" w:cs="Mangal"/>
                <w:lang w:bidi="hi-IN"/>
              </w:rPr>
              <w:t>perception</w:t>
            </w:r>
            <w:r w:rsidRPr="00317E9E">
              <w:rPr>
                <w:rFonts w:ascii="Times New Roman" w:hAnsi="Times New Roman" w:cs="Mangal" w:hint="cs"/>
                <w:cs/>
                <w:lang w:bidi="hi-IN"/>
              </w:rPr>
              <w:t>)</w:t>
            </w:r>
          </w:p>
          <w:p w14:paraId="3548BC4A" w14:textId="07523815" w:rsidR="005F4287" w:rsidRPr="00317E9E" w:rsidRDefault="005F4287" w:rsidP="00317E9E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 xml:space="preserve">ख) </w:t>
            </w:r>
            <w:r w:rsidRPr="00317E9E">
              <w:rPr>
                <w:rFonts w:ascii="Times New Roman" w:hAnsi="Times New Roman" w:cs="Mangal" w:hint="cs"/>
                <w:cs/>
                <w:lang w:bidi="hi-IN"/>
              </w:rPr>
              <w:t>सत्</w:t>
            </w:r>
            <w:r w:rsidRPr="00317E9E">
              <w:rPr>
                <w:rFonts w:ascii="Times New Roman" w:hAnsi="Times New Roman" w:cs="Mangal"/>
                <w:cs/>
                <w:lang w:bidi="hi-IN"/>
              </w:rPr>
              <w:t xml:space="preserve"> ज्ञान</w:t>
            </w:r>
          </w:p>
          <w:p w14:paraId="426C214C" w14:textId="783E4435" w:rsidR="005F4287" w:rsidRPr="00317E9E" w:rsidRDefault="00787642" w:rsidP="00317E9E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15541BF" wp14:editId="6B82F358">
                      <wp:simplePos x="0" y="0"/>
                      <wp:positionH relativeFrom="column">
                        <wp:posOffset>6050915</wp:posOffset>
                      </wp:positionH>
                      <wp:positionV relativeFrom="paragraph">
                        <wp:posOffset>15875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60DB68" id="Rectangle: Rounded Corners 4" o:spid="_x0000_s1026" style="position:absolute;margin-left:476.45pt;margin-top:1.2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4h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F4287" w:rsidRPr="00317E9E">
              <w:rPr>
                <w:rFonts w:ascii="Times New Roman" w:hAnsi="Times New Roman" w:cs="Mangal"/>
                <w:cs/>
                <w:lang w:bidi="hi-IN"/>
              </w:rPr>
              <w:t xml:space="preserve">ग) </w:t>
            </w:r>
            <w:r w:rsidR="005F4287" w:rsidRPr="00317E9E">
              <w:rPr>
                <w:rFonts w:ascii="Times New Roman" w:hAnsi="Times New Roman" w:cs="Mangal" w:hint="cs"/>
                <w:cs/>
                <w:lang w:bidi="hi-IN"/>
              </w:rPr>
              <w:t>सत्</w:t>
            </w:r>
            <w:r w:rsidR="005F4287" w:rsidRPr="00317E9E">
              <w:rPr>
                <w:rFonts w:ascii="Times New Roman" w:hAnsi="Times New Roman" w:cs="Mangal"/>
                <w:cs/>
                <w:lang w:bidi="hi-IN"/>
              </w:rPr>
              <w:t xml:space="preserve"> आचरण</w:t>
            </w:r>
          </w:p>
          <w:p w14:paraId="2CD4377F" w14:textId="2E900353" w:rsidR="00B917E1" w:rsidRPr="00317E9E" w:rsidRDefault="005F4287" w:rsidP="00317E9E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17E9E">
              <w:rPr>
                <w:rFonts w:ascii="Times New Roman" w:hAnsi="Times New Roman" w:cs="Mangal"/>
                <w:cs/>
                <w:lang w:bidi="hi-IN"/>
              </w:rPr>
              <w:t xml:space="preserve">घ) </w:t>
            </w:r>
            <w:r w:rsidRPr="00317E9E">
              <w:rPr>
                <w:rFonts w:ascii="Times New Roman" w:hAnsi="Times New Roman" w:cs="Mangal" w:hint="cs"/>
                <w:cs/>
                <w:lang w:bidi="hi-IN"/>
              </w:rPr>
              <w:t>सत्</w:t>
            </w:r>
            <w:r w:rsidRPr="00317E9E">
              <w:rPr>
                <w:rFonts w:ascii="Times New Roman" w:hAnsi="Times New Roman" w:cs="Mangal"/>
                <w:cs/>
                <w:lang w:bidi="hi-IN"/>
              </w:rPr>
              <w:t xml:space="preserve"> तप</w:t>
            </w:r>
          </w:p>
          <w:p w14:paraId="16DAB1DA" w14:textId="5EE5B9FB" w:rsidR="00B917E1" w:rsidRPr="00560160" w:rsidRDefault="00B917E1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1CBE75" w14:textId="1FC3540A" w:rsidR="00B917E1" w:rsidRPr="00560160" w:rsidRDefault="00B917E1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63989" w14:textId="1FD67D39" w:rsidR="00B917E1" w:rsidRPr="00560160" w:rsidRDefault="00127C26" w:rsidP="00317E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  <w:r w:rsidR="00317E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Buddhism, what is the concept that signifies the cessation of suffering and liberation of the soul?</w:t>
            </w:r>
          </w:p>
          <w:p w14:paraId="078A053B" w14:textId="36432127" w:rsidR="00B917E1" w:rsidRPr="00560160" w:rsidRDefault="005F4287" w:rsidP="00317E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 </w:t>
            </w:r>
            <w:r w:rsidR="00317E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Samsara</w:t>
            </w:r>
          </w:p>
          <w:p w14:paraId="54F74E59" w14:textId="7D8448DC" w:rsidR="00B917E1" w:rsidRPr="00560160" w:rsidRDefault="005F4287" w:rsidP="00317E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 </w:t>
            </w:r>
            <w:r w:rsidR="00317E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Dukkha</w:t>
            </w:r>
          </w:p>
          <w:p w14:paraId="2E8582BA" w14:textId="39F59041" w:rsidR="00B917E1" w:rsidRPr="00560160" w:rsidRDefault="005F4287" w:rsidP="00317E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 </w:t>
            </w:r>
            <w:r w:rsidR="00317E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Nirvana</w:t>
            </w:r>
          </w:p>
          <w:p w14:paraId="2452B7C1" w14:textId="09038884" w:rsidR="00A87140" w:rsidRDefault="005F4287" w:rsidP="00317E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 </w:t>
            </w:r>
            <w:r w:rsidR="00317E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Karma</w:t>
            </w:r>
          </w:p>
          <w:p w14:paraId="58717716" w14:textId="77777777" w:rsidR="005F4287" w:rsidRPr="00E1313F" w:rsidRDefault="005F4287" w:rsidP="005F4287">
            <w:pPr>
              <w:ind w:left="720"/>
              <w:rPr>
                <w:rFonts w:ascii="Times New Roman" w:hAnsi="Times New Roman" w:cs="Times New Roman"/>
                <w:sz w:val="4"/>
                <w:szCs w:val="4"/>
                <w:lang w:val="en-IN"/>
              </w:rPr>
            </w:pPr>
          </w:p>
          <w:p w14:paraId="0E055101" w14:textId="05EDA804" w:rsidR="005F4287" w:rsidRPr="005F4287" w:rsidRDefault="007A1521" w:rsidP="007A1521">
            <w:pPr>
              <w:tabs>
                <w:tab w:val="num" w:pos="1440"/>
              </w:tabs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Mangal" w:hint="cs"/>
                <w:sz w:val="24"/>
                <w:szCs w:val="24"/>
                <w:cs/>
                <w:lang w:bidi="hi-IN"/>
              </w:rPr>
              <w:t xml:space="preserve"> </w:t>
            </w:r>
            <w:r w:rsidR="005F4287" w:rsidRPr="005F4287">
              <w:rPr>
                <w:rFonts w:ascii="Times New Roman" w:hAnsi="Times New Roman" w:cs="Mangal"/>
                <w:sz w:val="24"/>
                <w:szCs w:val="24"/>
                <w:cs/>
                <w:lang w:bidi="hi-IN"/>
              </w:rPr>
              <w:t>बौद्ध धर्म में वह कौन सी अवधारणा है जो पीड़ा की समाप्ति और आत्मा की मुक्ति का प्रतीक है</w:t>
            </w:r>
            <w:r w:rsidR="005F4287" w:rsidRPr="005F428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D015376" w14:textId="095350F6" w:rsidR="005F4287" w:rsidRPr="005F4287" w:rsidRDefault="007A1521" w:rsidP="007A1521">
            <w:pPr>
              <w:tabs>
                <w:tab w:val="num" w:pos="1440"/>
              </w:tabs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Mangal" w:hint="cs"/>
                <w:sz w:val="24"/>
                <w:szCs w:val="24"/>
                <w:cs/>
                <w:lang w:bidi="hi-IN"/>
              </w:rPr>
              <w:t xml:space="preserve"> </w:t>
            </w:r>
            <w:r w:rsidR="005F4287" w:rsidRPr="005F4287">
              <w:rPr>
                <w:rFonts w:ascii="Times New Roman" w:hAnsi="Times New Roman" w:cs="Mangal"/>
                <w:sz w:val="24"/>
                <w:szCs w:val="24"/>
                <w:cs/>
                <w:lang w:bidi="hi-IN"/>
              </w:rPr>
              <w:t>क) संसार</w:t>
            </w:r>
          </w:p>
          <w:p w14:paraId="36EBD1FD" w14:textId="6CFCBEB9" w:rsidR="005F4287" w:rsidRPr="005F4287" w:rsidRDefault="007A1521" w:rsidP="007A1521">
            <w:pPr>
              <w:tabs>
                <w:tab w:val="num" w:pos="1440"/>
              </w:tabs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Mangal" w:hint="cs"/>
                <w:sz w:val="24"/>
                <w:szCs w:val="24"/>
                <w:cs/>
                <w:lang w:bidi="hi-IN"/>
              </w:rPr>
              <w:t xml:space="preserve"> </w:t>
            </w:r>
            <w:r w:rsidR="005F4287" w:rsidRPr="005F4287">
              <w:rPr>
                <w:rFonts w:ascii="Times New Roman" w:hAnsi="Times New Roman" w:cs="Mangal"/>
                <w:sz w:val="24"/>
                <w:szCs w:val="24"/>
                <w:cs/>
                <w:lang w:bidi="hi-IN"/>
              </w:rPr>
              <w:t>ख) दुक्ख</w:t>
            </w:r>
          </w:p>
          <w:p w14:paraId="0FE39960" w14:textId="372DC135" w:rsidR="005F4287" w:rsidRPr="005F4287" w:rsidRDefault="00787642" w:rsidP="007A1521">
            <w:pPr>
              <w:tabs>
                <w:tab w:val="num" w:pos="1440"/>
              </w:tabs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5435F9B" wp14:editId="02EAB556">
                      <wp:simplePos x="0" y="0"/>
                      <wp:positionH relativeFrom="column">
                        <wp:posOffset>6049010</wp:posOffset>
                      </wp:positionH>
                      <wp:positionV relativeFrom="paragraph">
                        <wp:posOffset>118745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B18A79" id="Rectangle: Rounded Corners 4" o:spid="_x0000_s1026" style="position:absolute;margin-left:476.3pt;margin-top:9.3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A1521">
              <w:rPr>
                <w:rFonts w:ascii="Times New Roman" w:hAnsi="Times New Roman" w:cs="Mangal" w:hint="cs"/>
                <w:sz w:val="24"/>
                <w:szCs w:val="24"/>
                <w:cs/>
                <w:lang w:bidi="hi-IN"/>
              </w:rPr>
              <w:t xml:space="preserve"> </w:t>
            </w:r>
            <w:r w:rsidR="005F4287" w:rsidRPr="005F4287">
              <w:rPr>
                <w:rFonts w:ascii="Times New Roman" w:hAnsi="Times New Roman" w:cs="Mangal"/>
                <w:sz w:val="24"/>
                <w:szCs w:val="24"/>
                <w:cs/>
                <w:lang w:bidi="hi-IN"/>
              </w:rPr>
              <w:t>ग) निर्वाण</w:t>
            </w:r>
          </w:p>
          <w:p w14:paraId="28AEEE87" w14:textId="18853981" w:rsidR="00B917E1" w:rsidRPr="00560160" w:rsidRDefault="007A1521" w:rsidP="007A1521">
            <w:pPr>
              <w:tabs>
                <w:tab w:val="num" w:pos="1440"/>
              </w:tabs>
              <w:spacing w:line="21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Mangal" w:hint="cs"/>
                <w:sz w:val="24"/>
                <w:szCs w:val="24"/>
                <w:cs/>
                <w:lang w:bidi="hi-IN"/>
              </w:rPr>
              <w:t xml:space="preserve"> </w:t>
            </w:r>
            <w:r w:rsidR="005F4287" w:rsidRPr="005F4287">
              <w:rPr>
                <w:rFonts w:ascii="Times New Roman" w:hAnsi="Times New Roman" w:cs="Mangal"/>
                <w:sz w:val="24"/>
                <w:szCs w:val="24"/>
                <w:cs/>
                <w:lang w:bidi="hi-IN"/>
              </w:rPr>
              <w:t>घ) कर्म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379FF2" w14:textId="68619A97" w:rsidR="00B917E1" w:rsidRDefault="00B917E1" w:rsidP="00B917E1">
            <w:pPr>
              <w:tabs>
                <w:tab w:val="num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7DB980" w14:textId="77777777" w:rsidR="007A1521" w:rsidRPr="00560160" w:rsidRDefault="007A1521" w:rsidP="00B917E1">
            <w:pPr>
              <w:tabs>
                <w:tab w:val="num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C45960" w14:textId="26422559" w:rsidR="00B917E1" w:rsidRPr="00560160" w:rsidRDefault="00127C26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7A1521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What is the Sanskrit term for the cycle of birth, death, and rebirth in Vedic philosophy?</w:t>
            </w:r>
          </w:p>
          <w:p w14:paraId="67A59B61" w14:textId="7A21CDEE" w:rsidR="00B917E1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) Dharma</w:t>
            </w:r>
          </w:p>
          <w:p w14:paraId="5746BA78" w14:textId="01631D8A" w:rsidR="00B917E1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b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) Samsara</w:t>
            </w:r>
          </w:p>
          <w:p w14:paraId="4F6C6C74" w14:textId="51D6A97B" w:rsidR="00B917E1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c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) Maya</w:t>
            </w:r>
          </w:p>
          <w:p w14:paraId="3BE03D1D" w14:textId="0C425638" w:rsidR="00A8714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</w:t>
            </w:r>
            <w:r w:rsidR="00A87140" w:rsidRPr="00560160">
              <w:rPr>
                <w:rFonts w:ascii="Times New Roman" w:hAnsi="Times New Roman" w:cs="Times New Roman"/>
                <w:sz w:val="24"/>
                <w:szCs w:val="24"/>
              </w:rPr>
              <w:t>) Nirvana</w:t>
            </w:r>
          </w:p>
          <w:p w14:paraId="67F25957" w14:textId="77777777" w:rsidR="007A1521" w:rsidRPr="007A1521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7FD99CBD" w14:textId="33449053" w:rsidR="005F4287" w:rsidRPr="007A1521" w:rsidRDefault="005F4287" w:rsidP="007A1521">
            <w:pPr>
              <w:spacing w:line="216" w:lineRule="auto"/>
              <w:rPr>
                <w:rFonts w:ascii="Times New Roman" w:hAnsi="Times New Roman" w:cs="Times New Roman"/>
              </w:rPr>
            </w:pPr>
            <w:r w:rsidRPr="007A1521">
              <w:rPr>
                <w:rFonts w:ascii="Times New Roman" w:hAnsi="Times New Roman" w:cs="Mangal"/>
                <w:cs/>
                <w:lang w:bidi="hi-IN"/>
              </w:rPr>
              <w:lastRenderedPageBreak/>
              <w:t>वैदिक दर्शन में जन्म</w:t>
            </w:r>
            <w:r w:rsidRPr="007A1521">
              <w:rPr>
                <w:rFonts w:ascii="Times New Roman" w:hAnsi="Times New Roman" w:cs="Times New Roman"/>
              </w:rPr>
              <w:t xml:space="preserve">, </w:t>
            </w:r>
            <w:r w:rsidRPr="007A1521">
              <w:rPr>
                <w:rFonts w:ascii="Times New Roman" w:hAnsi="Times New Roman" w:cs="Mangal"/>
                <w:cs/>
                <w:lang w:bidi="hi-IN"/>
              </w:rPr>
              <w:t>मृत्यु और पुनर्जन्म के चक्र के लिए संस्कृत शब्द क्या है</w:t>
            </w:r>
            <w:r w:rsidRPr="007A1521">
              <w:rPr>
                <w:rFonts w:ascii="Times New Roman" w:hAnsi="Times New Roman" w:cs="Times New Roman"/>
              </w:rPr>
              <w:t>?</w:t>
            </w:r>
          </w:p>
          <w:p w14:paraId="5A5F07B4" w14:textId="21417890" w:rsidR="005F4287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5F4287" w:rsidRPr="007A1521">
              <w:rPr>
                <w:rFonts w:ascii="Times New Roman" w:hAnsi="Times New Roman" w:cs="Mangal"/>
                <w:cs/>
                <w:lang w:bidi="hi-IN"/>
              </w:rPr>
              <w:t>क) धर्म</w:t>
            </w:r>
          </w:p>
          <w:p w14:paraId="0AB766C6" w14:textId="75F26927" w:rsidR="005F4287" w:rsidRPr="007A1521" w:rsidRDefault="00BA21CF" w:rsidP="007A1521">
            <w:pPr>
              <w:spacing w:line="216" w:lineRule="auto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3B02562" wp14:editId="0DDBA5DF">
                      <wp:simplePos x="0" y="0"/>
                      <wp:positionH relativeFrom="column">
                        <wp:posOffset>5879465</wp:posOffset>
                      </wp:positionH>
                      <wp:positionV relativeFrom="paragraph">
                        <wp:posOffset>160020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D6A626" id="Rectangle: Rounded Corners 4" o:spid="_x0000_s1026" style="position:absolute;margin-left:462.95pt;margin-top:12.6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A1521"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5F4287" w:rsidRPr="007A1521">
              <w:rPr>
                <w:rFonts w:ascii="Times New Roman" w:hAnsi="Times New Roman" w:cs="Mangal"/>
                <w:cs/>
                <w:lang w:bidi="hi-IN"/>
              </w:rPr>
              <w:t>ख) संसार</w:t>
            </w:r>
          </w:p>
          <w:p w14:paraId="38EE805D" w14:textId="0F36298D" w:rsidR="005F4287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5F4287" w:rsidRPr="007A1521">
              <w:rPr>
                <w:rFonts w:ascii="Times New Roman" w:hAnsi="Times New Roman" w:cs="Mangal"/>
                <w:cs/>
                <w:lang w:bidi="hi-IN"/>
              </w:rPr>
              <w:t>ग) माया</w:t>
            </w:r>
          </w:p>
          <w:p w14:paraId="011BBB78" w14:textId="27229D1F" w:rsidR="00D1609B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5F4287" w:rsidRPr="007A1521">
              <w:rPr>
                <w:rFonts w:ascii="Times New Roman" w:hAnsi="Times New Roman" w:cs="Mangal"/>
                <w:cs/>
                <w:lang w:bidi="hi-IN"/>
              </w:rPr>
              <w:t>घ) निर्वाण</w:t>
            </w:r>
          </w:p>
          <w:p w14:paraId="61543B14" w14:textId="776B63B6" w:rsidR="00D1609B" w:rsidRPr="007A1521" w:rsidRDefault="00D1609B" w:rsidP="00D1609B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3AC5630B" w14:textId="663077D5" w:rsidR="00D1609B" w:rsidRPr="00560160" w:rsidRDefault="00127C26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is the path of purification and self-discipline followed in Jainism to attain spiritual liberation?</w:t>
            </w:r>
          </w:p>
          <w:p w14:paraId="41756A2C" w14:textId="00691182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Ahimsa</w:t>
            </w:r>
          </w:p>
          <w:p w14:paraId="5076F745" w14:textId="4EAC8617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b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Tirthankara</w:t>
            </w:r>
          </w:p>
          <w:p w14:paraId="7EF8F15F" w14:textId="7BB36A6D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Tapa</w:t>
            </w:r>
          </w:p>
          <w:p w14:paraId="2F50CB83" w14:textId="77F3E36D" w:rsidR="00D1609B" w:rsidRPr="005F4287" w:rsidRDefault="005F4287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1"/>
                <w:lang w:bidi="hi-IN"/>
              </w:rPr>
              <w:t xml:space="preserve">d) </w:t>
            </w:r>
            <w:r w:rsidR="00A77DF8">
              <w:rPr>
                <w:rFonts w:ascii="Times New Roman" w:hAnsi="Times New Roman"/>
                <w:sz w:val="24"/>
                <w:szCs w:val="21"/>
                <w:lang w:bidi="hi-IN"/>
              </w:rPr>
              <w:t>karma</w:t>
            </w:r>
          </w:p>
          <w:p w14:paraId="52F4DD9B" w14:textId="676761F7" w:rsidR="00B917E1" w:rsidRPr="007A1521" w:rsidRDefault="00B917E1" w:rsidP="005F4287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  <w:lang w:val="en-IN"/>
              </w:rPr>
            </w:pPr>
          </w:p>
          <w:p w14:paraId="3AA1AB6E" w14:textId="3C49688F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आध्यात्मिक मुक्ति पाने के लिए जैन धर्म में शुद्धि और आत्म-अनुशासन का कौन सा मार्ग अपनाया जाता है</w:t>
            </w:r>
            <w:r w:rsidR="00A77DF8" w:rsidRPr="007A1521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673A6044" w14:textId="63FB58B2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क) अहिंसा</w:t>
            </w:r>
          </w:p>
          <w:p w14:paraId="458C1194" w14:textId="25A49E8B" w:rsidR="00A77DF8" w:rsidRPr="007A1521" w:rsidRDefault="00BA21CF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589C685" wp14:editId="3313B22D">
                      <wp:simplePos x="0" y="0"/>
                      <wp:positionH relativeFrom="column">
                        <wp:posOffset>5879465</wp:posOffset>
                      </wp:positionH>
                      <wp:positionV relativeFrom="paragraph">
                        <wp:posOffset>137795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31A69C" id="Rectangle: Rounded Corners 4" o:spid="_x0000_s1026" style="position:absolute;margin-left:462.95pt;margin-top:10.8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A1521">
              <w:rPr>
                <w:rFonts w:ascii="Times New Roman" w:hAnsi="Times New Roman" w:cs="Mangal" w:hint="cs"/>
                <w:cs/>
                <w:lang w:val="en-IN" w:bidi="hi-IN"/>
              </w:rPr>
              <w:t xml:space="preserve">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ख) तीर्थंकर</w:t>
            </w:r>
          </w:p>
          <w:p w14:paraId="298B44CA" w14:textId="52B45458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ग) तप</w:t>
            </w:r>
          </w:p>
          <w:p w14:paraId="0B78B90E" w14:textId="0EDBCC83" w:rsidR="00B917E1" w:rsidRPr="007A1521" w:rsidRDefault="007A1521" w:rsidP="007A1521">
            <w:pPr>
              <w:spacing w:line="216" w:lineRule="auto"/>
              <w:rPr>
                <w:rFonts w:ascii="Times New Roman" w:hAnsi="Times New Roman" w:cs="Mangal"/>
                <w:lang w:val="en-IN" w:bidi="hi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घ) कर्म</w:t>
            </w:r>
          </w:p>
          <w:p w14:paraId="0C05A1F6" w14:textId="598AD8FD" w:rsidR="00A77DF8" w:rsidRPr="00BA21CF" w:rsidRDefault="00A77DF8" w:rsidP="00A77DF8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3EB33A54" w14:textId="7CD17FE1" w:rsidR="007A1521" w:rsidRDefault="007A1521" w:rsidP="00A77D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23D300" w14:textId="77777777" w:rsidR="007A1521" w:rsidRPr="007A1521" w:rsidRDefault="007A1521" w:rsidP="00A77DF8">
            <w:pPr>
              <w:rPr>
                <w:rFonts w:ascii="Times New Roman" w:hAnsi="Times New Roman" w:cs="Times New Roman"/>
                <w:sz w:val="2"/>
                <w:szCs w:val="2"/>
                <w:lang w:val="en-IN"/>
              </w:rPr>
            </w:pPr>
          </w:p>
          <w:p w14:paraId="1DEEC351" w14:textId="3989B10E" w:rsidR="00D1609B" w:rsidRPr="00560160" w:rsidRDefault="00127C26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How is the concept of knowledge (jnana) understood in the </w:t>
            </w:r>
            <w:proofErr w:type="spellStart"/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Digambara</w:t>
            </w:r>
            <w:proofErr w:type="spellEnd"/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tradition?</w:t>
            </w:r>
          </w:p>
          <w:p w14:paraId="6BC7CDE5" w14:textId="3986FBCD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External knowledge is essential</w:t>
            </w:r>
          </w:p>
          <w:p w14:paraId="6B32B15E" w14:textId="07A999D6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b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Internal knowledge leads to liberation</w:t>
            </w:r>
          </w:p>
          <w:p w14:paraId="12CB41A3" w14:textId="7EF75C0F" w:rsidR="00D1609B" w:rsidRPr="00560160" w:rsidRDefault="00A77DF8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</w:t>
            </w:r>
            <w:r w:rsidR="007A1521"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Both A and B</w:t>
            </w:r>
          </w:p>
          <w:p w14:paraId="53D078B1" w14:textId="24192F6B" w:rsidR="00A87140" w:rsidRPr="00560160" w:rsidRDefault="00A77DF8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 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Samyag</w:t>
            </w:r>
            <w:proofErr w:type="spellEnd"/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darshan</w:t>
            </w:r>
          </w:p>
          <w:p w14:paraId="1270FAB0" w14:textId="50B2FD7E" w:rsidR="00E86327" w:rsidRPr="00BA21CF" w:rsidRDefault="00E86327" w:rsidP="00E86327">
            <w:pPr>
              <w:ind w:left="1080"/>
              <w:rPr>
                <w:rFonts w:ascii="Times New Roman" w:hAnsi="Times New Roman" w:cs="Times New Roman"/>
                <w:sz w:val="6"/>
                <w:szCs w:val="6"/>
                <w:lang w:val="en-IN"/>
              </w:rPr>
            </w:pPr>
          </w:p>
          <w:p w14:paraId="5A6862FE" w14:textId="264AD585" w:rsidR="00A77DF8" w:rsidRPr="007A1521" w:rsidRDefault="00A77DF8" w:rsidP="007A1521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7A1521">
              <w:rPr>
                <w:rFonts w:ascii="Times New Roman" w:hAnsi="Times New Roman" w:cs="Mangal"/>
                <w:cs/>
                <w:lang w:bidi="hi-IN"/>
              </w:rPr>
              <w:t>दिगंबर परंपरा में ज्ञान की अवधारणा को कैसे समझा जाता है</w:t>
            </w:r>
            <w:r w:rsidRPr="007A1521">
              <w:rPr>
                <w:rFonts w:ascii="Times New Roman" w:hAnsi="Times New Roman" w:cs="Times New Roman"/>
              </w:rPr>
              <w:t>?</w:t>
            </w:r>
            <w:r w:rsidR="00BA21CF" w:rsidRPr="003F262D">
              <w:rPr>
                <w:rFonts w:ascii="Times New Roman" w:hAnsi="Times New Roman"/>
                <w:noProof/>
              </w:rPr>
              <w:t xml:space="preserve"> </w:t>
            </w:r>
          </w:p>
          <w:p w14:paraId="71AA8156" w14:textId="66194F70" w:rsidR="00A77DF8" w:rsidRPr="007A1521" w:rsidRDefault="00A77DF8" w:rsidP="007A1521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7A1521">
              <w:rPr>
                <w:rFonts w:ascii="Times New Roman" w:hAnsi="Times New Roman" w:cs="Mangal"/>
                <w:cs/>
                <w:lang w:bidi="hi-IN"/>
              </w:rPr>
              <w:t>क) बाहरी ज्ञान आवश्यक है</w:t>
            </w:r>
          </w:p>
          <w:p w14:paraId="3530C2FE" w14:textId="1FEE0F62" w:rsidR="00A77DF8" w:rsidRPr="007A1521" w:rsidRDefault="00BA21CF" w:rsidP="007A1521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B8F2143" wp14:editId="187EBB41">
                      <wp:simplePos x="0" y="0"/>
                      <wp:positionH relativeFrom="column">
                        <wp:posOffset>5925185</wp:posOffset>
                      </wp:positionH>
                      <wp:positionV relativeFrom="paragraph">
                        <wp:posOffset>16510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F42F59" id="Rectangle: Rounded Corners 4" o:spid="_x0000_s1026" style="position:absolute;margin-left:466.55pt;margin-top:1.3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A77DF8" w:rsidRPr="007A1521">
              <w:rPr>
                <w:rFonts w:ascii="Times New Roman" w:hAnsi="Times New Roman" w:cs="Mangal"/>
                <w:cs/>
                <w:lang w:bidi="hi-IN"/>
              </w:rPr>
              <w:t>ख) आंतरिक ज्ञान मुक्ति की ओर ले जाता है</w:t>
            </w:r>
          </w:p>
          <w:p w14:paraId="2AB562C4" w14:textId="7126EA2B" w:rsidR="00A77DF8" w:rsidRPr="007A1521" w:rsidRDefault="00A77DF8" w:rsidP="007A1521">
            <w:pPr>
              <w:spacing w:line="216" w:lineRule="auto"/>
              <w:ind w:left="162"/>
              <w:rPr>
                <w:rFonts w:ascii="Times New Roman" w:hAnsi="Times New Roman" w:cs="Times New Roman"/>
              </w:rPr>
            </w:pPr>
            <w:r w:rsidRPr="007A1521">
              <w:rPr>
                <w:rFonts w:ascii="Times New Roman" w:hAnsi="Times New Roman" w:cs="Mangal"/>
                <w:cs/>
                <w:lang w:bidi="hi-IN"/>
              </w:rPr>
              <w:t xml:space="preserve">ग) </w:t>
            </w:r>
            <w:r w:rsidRPr="007A1521">
              <w:rPr>
                <w:rFonts w:ascii="Times New Roman" w:hAnsi="Times New Roman" w:cs="Mangal" w:hint="cs"/>
                <w:cs/>
                <w:lang w:bidi="hi-IN"/>
              </w:rPr>
              <w:t>क</w:t>
            </w:r>
            <w:r w:rsidRPr="007A1521">
              <w:rPr>
                <w:rFonts w:ascii="Times New Roman" w:hAnsi="Times New Roman" w:cs="Mangal"/>
                <w:cs/>
                <w:lang w:bidi="hi-IN"/>
              </w:rPr>
              <w:t xml:space="preserve"> और </w:t>
            </w:r>
            <w:r w:rsidRPr="007A1521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Pr="007A1521">
              <w:rPr>
                <w:rFonts w:ascii="Times New Roman" w:hAnsi="Times New Roman" w:cs="Mangal"/>
                <w:cs/>
                <w:lang w:bidi="hi-IN"/>
              </w:rPr>
              <w:t xml:space="preserve"> दोनों</w:t>
            </w:r>
          </w:p>
          <w:p w14:paraId="237BCCB1" w14:textId="0F24A0D9" w:rsidR="00B917E1" w:rsidRDefault="00A77DF8" w:rsidP="007A1521">
            <w:pPr>
              <w:spacing w:line="216" w:lineRule="auto"/>
              <w:rPr>
                <w:rFonts w:ascii="Times New Roman" w:hAnsi="Times New Roman" w:cs="Mangal"/>
                <w:cs/>
                <w:lang w:bidi="hi-IN"/>
              </w:rPr>
            </w:pPr>
            <w:r w:rsidRPr="007A1521">
              <w:rPr>
                <w:rFonts w:ascii="Times New Roman" w:hAnsi="Times New Roman" w:cs="Mangal"/>
                <w:cs/>
                <w:lang w:bidi="hi-IN"/>
              </w:rPr>
              <w:t xml:space="preserve"> घ) सम्यग् दर्शन</w:t>
            </w:r>
          </w:p>
          <w:p w14:paraId="4AD91E9C" w14:textId="77777777" w:rsidR="00A77DF8" w:rsidRPr="00787642" w:rsidRDefault="00A77DF8" w:rsidP="007A15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0278F" w14:textId="4029E1AA" w:rsidR="00D1609B" w:rsidRPr="00560160" w:rsidRDefault="00127C26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the </w:t>
            </w:r>
            <w:proofErr w:type="spellStart"/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Digambara</w:t>
            </w:r>
            <w:proofErr w:type="spellEnd"/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tradition, which text is considered the most authoritative and contains the essence of Jain philosophy?</w:t>
            </w:r>
          </w:p>
          <w:p w14:paraId="3BAA8692" w14:textId="508BE22C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a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Tattvartha</w:t>
            </w:r>
            <w:proofErr w:type="spellEnd"/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Sutra</w:t>
            </w:r>
          </w:p>
          <w:p w14:paraId="73415432" w14:textId="7585D143" w:rsidR="007A1521" w:rsidRDefault="00A77DF8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Kalpa Sutra</w:t>
            </w:r>
          </w:p>
          <w:p w14:paraId="54BDE27B" w14:textId="5C0D1BD4" w:rsidR="00D1609B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c</w:t>
            </w:r>
            <w:r w:rsidR="00D1609B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Bhagavati Sutra</w:t>
            </w:r>
          </w:p>
          <w:p w14:paraId="793B0961" w14:textId="3E3BE042" w:rsidR="00A87140" w:rsidRDefault="00A77DF8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hint="cs"/>
                <w:sz w:val="24"/>
                <w:szCs w:val="21"/>
                <w:cs/>
                <w:lang w:val="en-IN" w:bidi="hi-IN"/>
              </w:rPr>
              <w:t xml:space="preserve"> </w:t>
            </w:r>
            <w:r w:rsidR="007A15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Uttradhyayana</w:t>
            </w:r>
            <w:proofErr w:type="spellEnd"/>
            <w:r w:rsidR="00A87140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Sutra</w:t>
            </w:r>
          </w:p>
          <w:p w14:paraId="1A170AB6" w14:textId="77777777" w:rsidR="007A1521" w:rsidRPr="00BA21CF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  <w:lang w:val="en-IN"/>
              </w:rPr>
            </w:pPr>
          </w:p>
          <w:p w14:paraId="26E5F9F6" w14:textId="56AB5874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दिगंबर परंपरा में</w:t>
            </w:r>
            <w:r w:rsidR="00A77DF8" w:rsidRPr="007A1521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 xml:space="preserve">कौनसा सूत्र सबसे अधिक प्रामाणिक माना जाता है </w:t>
            </w:r>
            <w:r w:rsidR="00A77DF8" w:rsidRPr="007A1521">
              <w:rPr>
                <w:rFonts w:ascii="Times New Roman" w:hAnsi="Times New Roman" w:cs="Mangal" w:hint="cs"/>
                <w:cs/>
                <w:lang w:val="en-IN" w:bidi="hi-IN"/>
              </w:rPr>
              <w:t>जिसमे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 xml:space="preserve"> जैन दर्शन का सार है</w:t>
            </w:r>
            <w:r w:rsidR="00A77DF8" w:rsidRPr="007A1521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5FB31367" w14:textId="25FA88FD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क) तत्त्वार्थ सूत्र</w:t>
            </w:r>
          </w:p>
          <w:p w14:paraId="73FC49BB" w14:textId="7FA3BED8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ख) कल्प सूत्र</w:t>
            </w:r>
          </w:p>
          <w:p w14:paraId="30A579AE" w14:textId="782509A4" w:rsidR="00A77DF8" w:rsidRPr="007A1521" w:rsidRDefault="00BA21CF" w:rsidP="00BA21CF">
            <w:pPr>
              <w:tabs>
                <w:tab w:val="left" w:pos="7965"/>
              </w:tabs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96B5805" wp14:editId="4675753D">
                      <wp:simplePos x="0" y="0"/>
                      <wp:positionH relativeFrom="column">
                        <wp:posOffset>5879465</wp:posOffset>
                      </wp:positionH>
                      <wp:positionV relativeFrom="paragraph">
                        <wp:posOffset>147320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D8593E" id="Rectangle: Rounded Corners 4" o:spid="_x0000_s1026" style="position:absolute;margin-left:462.95pt;margin-top:11.6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A1521"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ग) भगवती सूत्र</w:t>
            </w:r>
            <w:r>
              <w:rPr>
                <w:rFonts w:ascii="Times New Roman" w:hAnsi="Times New Roman" w:cs="Mangal"/>
                <w:cs/>
                <w:lang w:val="en-IN" w:bidi="hi-IN"/>
              </w:rPr>
              <w:tab/>
            </w:r>
          </w:p>
          <w:p w14:paraId="258F3B38" w14:textId="6A389888" w:rsidR="00A77DF8" w:rsidRPr="007A1521" w:rsidRDefault="007A1521" w:rsidP="007A1521">
            <w:pPr>
              <w:spacing w:line="21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A77DF8" w:rsidRPr="007A1521">
              <w:rPr>
                <w:rFonts w:ascii="Times New Roman" w:hAnsi="Times New Roman" w:cs="Mangal"/>
                <w:cs/>
                <w:lang w:val="en-IN" w:bidi="hi-IN"/>
              </w:rPr>
              <w:t>घ) उत्तराध्ययन सूत्र</w:t>
            </w:r>
          </w:p>
          <w:p w14:paraId="41421E5F" w14:textId="7F85627C" w:rsidR="00B917E1" w:rsidRDefault="00B917E1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03445" w14:textId="77777777" w:rsidR="002F492D" w:rsidRPr="00560160" w:rsidRDefault="002F492D" w:rsidP="00B917E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730B9" w14:textId="18408F6C" w:rsidR="00FF56F2" w:rsidRPr="00560160" w:rsidRDefault="007A1521" w:rsidP="004D0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</w:t>
            </w:r>
            <w:r w:rsidR="00127C26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Jainism, what does the term "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Gunasthana</w:t>
            </w:r>
            <w:proofErr w:type="spellEnd"/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refer to?</w:t>
            </w:r>
          </w:p>
          <w:p w14:paraId="59E21558" w14:textId="1B7CCAEC" w:rsidR="007A1521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a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Levels of spiritual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advancemen</w:t>
            </w:r>
            <w:proofErr w:type="spellEnd"/>
          </w:p>
          <w:p w14:paraId="10925FEA" w14:textId="0EB13C4E" w:rsidR="00FF56F2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b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Types of weapons used in ancient times</w:t>
            </w:r>
          </w:p>
          <w:p w14:paraId="5A765A37" w14:textId="370E9D2B" w:rsidR="00FF56F2" w:rsidRPr="00560160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c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Stages of material prosperity</w:t>
            </w:r>
          </w:p>
          <w:p w14:paraId="096FD164" w14:textId="74185662" w:rsidR="00FF56F2" w:rsidRDefault="007A1521" w:rsidP="007A15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d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Celestial realms</w:t>
            </w:r>
          </w:p>
          <w:p w14:paraId="7F6F94D9" w14:textId="1C05ABCA" w:rsidR="004D0C58" w:rsidRPr="00BA21CF" w:rsidRDefault="004D0C58" w:rsidP="004D0C58">
            <w:pPr>
              <w:spacing w:line="276" w:lineRule="auto"/>
              <w:ind w:left="1440"/>
              <w:rPr>
                <w:rFonts w:ascii="Times New Roman" w:hAnsi="Times New Roman" w:cs="Times New Roman"/>
                <w:sz w:val="2"/>
                <w:szCs w:val="2"/>
                <w:lang w:val="en-IN"/>
              </w:rPr>
            </w:pPr>
          </w:p>
          <w:p w14:paraId="62D8E85C" w14:textId="6E58761F" w:rsidR="004D0C58" w:rsidRPr="002F492D" w:rsidRDefault="002F492D" w:rsidP="002F492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sz w:val="24"/>
                <w:szCs w:val="24"/>
                <w:cs/>
                <w:lang w:val="en-IN" w:bidi="hi-IN"/>
              </w:rPr>
              <w:t xml:space="preserve">  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जैन धर्म में "गुणस्थान" शब्द का तात्पर्य क्या है</w:t>
            </w:r>
            <w:r w:rsidR="004D0C58" w:rsidRPr="002F492D">
              <w:rPr>
                <w:rFonts w:ascii="Times New Roman" w:hAnsi="Times New Roman" w:cs="Times New Roman"/>
                <w:lang w:val="en-IN"/>
              </w:rPr>
              <w:t>?</w:t>
            </w:r>
            <w:r w:rsidR="00BA21CF" w:rsidRPr="003F262D">
              <w:rPr>
                <w:rFonts w:ascii="Times New Roman" w:hAnsi="Times New Roman"/>
                <w:noProof/>
              </w:rPr>
              <w:t xml:space="preserve"> </w:t>
            </w:r>
          </w:p>
          <w:p w14:paraId="3657014A" w14:textId="52B875FA" w:rsidR="004D0C58" w:rsidRPr="002F492D" w:rsidRDefault="00BA21CF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CCA0017" wp14:editId="2EEF2DF2">
                      <wp:simplePos x="0" y="0"/>
                      <wp:positionH relativeFrom="column">
                        <wp:posOffset>5965190</wp:posOffset>
                      </wp:positionH>
                      <wp:positionV relativeFrom="paragraph">
                        <wp:posOffset>217170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36EBB6" id="Rectangle: Rounded Corners 4" o:spid="_x0000_s1026" style="position:absolute;margin-left:469.7pt;margin-top:17.1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Z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F492D"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क) आध्यात्मिक उन्नति के स्तर</w:t>
            </w:r>
          </w:p>
          <w:p w14:paraId="42D954FD" w14:textId="6AD35E9A" w:rsidR="004D0C58" w:rsidRPr="002F492D" w:rsidRDefault="002F492D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ख) प्राचीन काल में प्रयुक्त हथियारों के प्रकार</w:t>
            </w:r>
          </w:p>
          <w:p w14:paraId="269E5756" w14:textId="61883FD4" w:rsidR="004D0C58" w:rsidRPr="002F492D" w:rsidRDefault="002F492D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ग) भौतिक समृद्धि के चरण</w:t>
            </w:r>
          </w:p>
          <w:p w14:paraId="23894786" w14:textId="54A623FF" w:rsidR="004D0C58" w:rsidRPr="002F492D" w:rsidRDefault="002F492D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घ) दिव्य लोक</w:t>
            </w:r>
          </w:p>
          <w:p w14:paraId="76AE44FC" w14:textId="77777777" w:rsidR="004D0C58" w:rsidRDefault="004D0C58" w:rsidP="004D0C58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22C7E1" w14:textId="77777777" w:rsidR="004D0C58" w:rsidRPr="00BA21CF" w:rsidRDefault="004D0C58" w:rsidP="004D0C58">
            <w:pPr>
              <w:ind w:left="1440"/>
              <w:rPr>
                <w:rFonts w:ascii="Times New Roman" w:hAnsi="Times New Roman" w:cs="Times New Roman"/>
                <w:sz w:val="14"/>
                <w:szCs w:val="14"/>
                <w:lang w:val="en-IN"/>
              </w:rPr>
            </w:pPr>
          </w:p>
          <w:p w14:paraId="3BE5E8A4" w14:textId="140648C3" w:rsidR="00FF56F2" w:rsidRPr="00560160" w:rsidRDefault="004D0C58" w:rsidP="002F492D">
            <w:pPr>
              <w:spacing w:line="276" w:lineRule="auto"/>
              <w:ind w:left="510" w:hanging="5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2F492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Which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>Gunasthana</w:t>
            </w:r>
            <w:proofErr w:type="spellEnd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is associated with a minimal level of spiritual development where the soul begins its spiritual journey?</w:t>
            </w:r>
          </w:p>
          <w:p w14:paraId="0AE4CC42" w14:textId="6508BB71" w:rsidR="002F492D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>Mithyadrsti</w:t>
            </w:r>
            <w:proofErr w:type="spellEnd"/>
          </w:p>
          <w:p w14:paraId="5E532236" w14:textId="2D8041A5" w:rsidR="00FF56F2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b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>Sasvadana</w:t>
            </w:r>
            <w:proofErr w:type="spellEnd"/>
          </w:p>
          <w:p w14:paraId="36544FA7" w14:textId="735EE551" w:rsidR="00FF56F2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c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>Darshanavarana</w:t>
            </w:r>
            <w:proofErr w:type="spellEnd"/>
          </w:p>
          <w:p w14:paraId="5B8091EF" w14:textId="05463D78" w:rsidR="00FF56F2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d</w:t>
            </w:r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>Charitra</w:t>
            </w:r>
            <w:proofErr w:type="spellEnd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6F2" w:rsidRPr="00560160">
              <w:rPr>
                <w:rFonts w:ascii="Times New Roman" w:hAnsi="Times New Roman" w:cs="Times New Roman"/>
                <w:sz w:val="24"/>
                <w:szCs w:val="24"/>
              </w:rPr>
              <w:t>Vrata</w:t>
            </w:r>
            <w:proofErr w:type="spellEnd"/>
          </w:p>
          <w:p w14:paraId="72B0D751" w14:textId="77777777" w:rsidR="002F492D" w:rsidRPr="00BA21CF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1FA88C01" w14:textId="64F38628" w:rsidR="004D0C58" w:rsidRPr="002F492D" w:rsidRDefault="004D0C58" w:rsidP="00BA21CF">
            <w:pPr>
              <w:spacing w:line="216" w:lineRule="auto"/>
              <w:rPr>
                <w:rFonts w:ascii="Times New Roman" w:hAnsi="Times New Roman" w:cs="Times New Roman"/>
              </w:rPr>
            </w:pPr>
            <w:r w:rsidRPr="004D0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492D">
              <w:rPr>
                <w:rFonts w:ascii="Times New Roman" w:hAnsi="Times New Roman" w:cs="Mangal"/>
                <w:cs/>
                <w:lang w:bidi="hi-IN"/>
              </w:rPr>
              <w:t>कौन सा गुणस्थान न्यूनतम स्तर के आध्यात्मिक विकास से जुड़ा है जहां आत्मा अपनी आध्यात्मिक यात्रा शुरू करती है</w:t>
            </w:r>
            <w:r w:rsidRPr="002F492D">
              <w:rPr>
                <w:rFonts w:ascii="Times New Roman" w:hAnsi="Times New Roman" w:cs="Times New Roman"/>
              </w:rPr>
              <w:t>?</w:t>
            </w:r>
          </w:p>
          <w:p w14:paraId="200FBE62" w14:textId="2AF90BA6" w:rsidR="004D0C58" w:rsidRPr="002F492D" w:rsidRDefault="002F492D" w:rsidP="00BA21CF">
            <w:pPr>
              <w:spacing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Kokila" w:hint="cs"/>
                <w:sz w:val="28"/>
                <w:szCs w:val="28"/>
                <w:cs/>
                <w:lang w:bidi="hi-IN"/>
              </w:rPr>
              <w:t xml:space="preserve">       </w:t>
            </w:r>
            <w:r w:rsidR="004D0C58" w:rsidRPr="002F492D">
              <w:rPr>
                <w:rFonts w:ascii="Times New Roman" w:hAnsi="Times New Roman" w:cs="Kokila" w:hint="cs"/>
                <w:sz w:val="28"/>
                <w:szCs w:val="28"/>
                <w:cs/>
                <w:lang w:bidi="hi-IN"/>
              </w:rPr>
              <w:t>क</w:t>
            </w:r>
            <w:r w:rsidR="004D0C58" w:rsidRPr="002F492D">
              <w:rPr>
                <w:rFonts w:ascii="Times New Roman" w:hAnsi="Times New Roman" w:cs="Mangal"/>
                <w:cs/>
                <w:lang w:bidi="hi-IN"/>
              </w:rPr>
              <w:t>) मिथ्यादृष्टि</w:t>
            </w:r>
          </w:p>
          <w:p w14:paraId="17077C09" w14:textId="5632F7EC" w:rsidR="004D0C58" w:rsidRPr="002F492D" w:rsidRDefault="002F492D" w:rsidP="00BA21CF">
            <w:pPr>
              <w:spacing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4D0C58" w:rsidRPr="002F492D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="004D0C58" w:rsidRPr="002F492D">
              <w:rPr>
                <w:rFonts w:ascii="Times New Roman" w:hAnsi="Times New Roman" w:cs="Mangal"/>
                <w:cs/>
                <w:lang w:bidi="hi-IN"/>
              </w:rPr>
              <w:t>) सस्वदाना</w:t>
            </w:r>
          </w:p>
          <w:p w14:paraId="152E3539" w14:textId="2A11E97D" w:rsidR="004D0C58" w:rsidRPr="002F492D" w:rsidRDefault="00BA21CF" w:rsidP="00BA21CF">
            <w:pPr>
              <w:spacing w:line="216" w:lineRule="auto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94AB5F9" wp14:editId="6CF74589">
                      <wp:simplePos x="0" y="0"/>
                      <wp:positionH relativeFrom="column">
                        <wp:posOffset>5965190</wp:posOffset>
                      </wp:positionH>
                      <wp:positionV relativeFrom="paragraph">
                        <wp:posOffset>4445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53FD70" id="Rectangle: Rounded Corners 4" o:spid="_x0000_s1026" style="position:absolute;margin-left:469.7pt;margin-top:.3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F492D">
              <w:rPr>
                <w:rFonts w:ascii="Times New Roman" w:hAnsi="Times New Roman" w:cs="Kokila" w:hint="cs"/>
                <w:sz w:val="28"/>
                <w:szCs w:val="28"/>
                <w:cs/>
                <w:lang w:bidi="hi-IN"/>
              </w:rPr>
              <w:t xml:space="preserve">       </w:t>
            </w:r>
            <w:r w:rsidR="004D0C58" w:rsidRPr="002F492D">
              <w:rPr>
                <w:rFonts w:ascii="Times New Roman" w:hAnsi="Times New Roman" w:cs="Kokila" w:hint="cs"/>
                <w:sz w:val="28"/>
                <w:szCs w:val="28"/>
                <w:cs/>
                <w:lang w:bidi="hi-IN"/>
              </w:rPr>
              <w:t>ग</w:t>
            </w:r>
            <w:r w:rsidR="004D0C58" w:rsidRPr="002F492D">
              <w:rPr>
                <w:rFonts w:ascii="Times New Roman" w:hAnsi="Times New Roman" w:cs="Mangal"/>
                <w:cs/>
                <w:lang w:bidi="hi-IN"/>
              </w:rPr>
              <w:t>) दर्शनावरण</w:t>
            </w:r>
          </w:p>
          <w:p w14:paraId="111A1F34" w14:textId="0A9D89BD" w:rsidR="004D0C58" w:rsidRPr="002F492D" w:rsidRDefault="002F492D" w:rsidP="00BA21CF">
            <w:pPr>
              <w:spacing w:after="16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4D0C58" w:rsidRPr="002F492D">
              <w:rPr>
                <w:rFonts w:ascii="Times New Roman" w:hAnsi="Times New Roman" w:cs="Mangal"/>
                <w:cs/>
                <w:lang w:bidi="hi-IN"/>
              </w:rPr>
              <w:t>घ) चरित्र व्रत</w:t>
            </w:r>
          </w:p>
          <w:p w14:paraId="46A7F6D7" w14:textId="77777777" w:rsidR="00FF56F2" w:rsidRPr="00560160" w:rsidRDefault="00FF56F2" w:rsidP="00FF56F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741C0E" w14:textId="27C29C23" w:rsidR="006C1124" w:rsidRPr="002F492D" w:rsidRDefault="002F492D" w:rsidP="002F492D">
            <w:pPr>
              <w:spacing w:line="276" w:lineRule="auto"/>
              <w:ind w:left="397" w:hanging="39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23) </w:t>
            </w:r>
            <w:r w:rsidR="006C1124" w:rsidRPr="002F49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What is the name of the </w:t>
            </w:r>
            <w:proofErr w:type="spellStart"/>
            <w:r w:rsidR="006C1124" w:rsidRPr="002F49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Gunasthana</w:t>
            </w:r>
            <w:proofErr w:type="spellEnd"/>
            <w:r w:rsidR="006C1124" w:rsidRPr="002F49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the </w:t>
            </w:r>
            <w:proofErr w:type="spellStart"/>
            <w:r w:rsidR="006C1124" w:rsidRPr="002F49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Digambara</w:t>
            </w:r>
            <w:proofErr w:type="spellEnd"/>
            <w:r w:rsidR="006C1124" w:rsidRPr="002F49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tradition where the soul attains right faith and right knowledge?</w:t>
            </w:r>
          </w:p>
          <w:p w14:paraId="5B650F0A" w14:textId="2E950F01" w:rsidR="006C1124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a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Darshanavarana</w:t>
            </w:r>
            <w:proofErr w:type="spellEnd"/>
          </w:p>
          <w:p w14:paraId="4C6A3130" w14:textId="2D6ABDBF" w:rsidR="002F492D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b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Samyaktva</w:t>
            </w:r>
            <w:proofErr w:type="spellEnd"/>
          </w:p>
          <w:p w14:paraId="21921D23" w14:textId="159734BE" w:rsidR="006C1124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c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Kevalajnana</w:t>
            </w:r>
            <w:proofErr w:type="spellEnd"/>
          </w:p>
          <w:p w14:paraId="622F5C8A" w14:textId="13AC22C8" w:rsidR="002F492D" w:rsidRPr="00560160" w:rsidRDefault="002F492D" w:rsidP="00BA21C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d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Nirjara</w:t>
            </w:r>
          </w:p>
          <w:p w14:paraId="1F9A29D0" w14:textId="4E0DB92A" w:rsidR="004D0C58" w:rsidRPr="002F492D" w:rsidRDefault="004D0C58" w:rsidP="004D0C58">
            <w:pPr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दिगंबर परंपरा में गुणस्थान का क्या नाम है जहां आत्मा सही विश्वास और </w:t>
            </w: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>सत्</w:t>
            </w:r>
            <w:r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 ज्ञान प्राप्त करती है</w:t>
            </w:r>
            <w:r w:rsidRPr="002F492D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7842C5C2" w14:textId="6BD675A8" w:rsidR="004D0C58" w:rsidRPr="002F492D" w:rsidRDefault="002F492D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 </w:t>
            </w:r>
            <w:r w:rsidR="004D0C58" w:rsidRPr="002F492D">
              <w:rPr>
                <w:rFonts w:ascii="Times New Roman" w:hAnsi="Times New Roman" w:cs="Mangal" w:hint="cs"/>
                <w:cs/>
                <w:lang w:val="en-IN" w:bidi="hi-IN"/>
              </w:rPr>
              <w:t>क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) दर्शनावरण</w:t>
            </w:r>
          </w:p>
          <w:p w14:paraId="34A9A255" w14:textId="61716DD2" w:rsidR="004D0C58" w:rsidRPr="002F492D" w:rsidRDefault="00BA21CF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64699C9" wp14:editId="072F5A7A">
                      <wp:simplePos x="0" y="0"/>
                      <wp:positionH relativeFrom="column">
                        <wp:posOffset>5965190</wp:posOffset>
                      </wp:positionH>
                      <wp:positionV relativeFrom="paragraph">
                        <wp:posOffset>238760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1E464E4" id="Rectangle: Rounded Corners 4" o:spid="_x0000_s1026" style="position:absolute;margin-left:469.7pt;margin-top:18.8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F492D"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 </w:t>
            </w:r>
            <w:r w:rsidR="004D0C58" w:rsidRPr="002F492D">
              <w:rPr>
                <w:rFonts w:ascii="Times New Roman" w:hAnsi="Times New Roman" w:cs="Mangal" w:hint="cs"/>
                <w:cs/>
                <w:lang w:val="en-IN" w:bidi="hi-IN"/>
              </w:rPr>
              <w:t>ख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) सम्यक्त्व</w:t>
            </w:r>
          </w:p>
          <w:p w14:paraId="6AC55E49" w14:textId="2ECF4AB2" w:rsidR="004D0C58" w:rsidRPr="002F492D" w:rsidRDefault="002F492D" w:rsidP="002F492D">
            <w:pPr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 </w:t>
            </w:r>
            <w:r w:rsidR="004D0C58" w:rsidRPr="002F492D">
              <w:rPr>
                <w:rFonts w:ascii="Times New Roman" w:hAnsi="Times New Roman" w:cs="Mangal" w:hint="cs"/>
                <w:cs/>
                <w:lang w:val="en-IN" w:bidi="hi-IN"/>
              </w:rPr>
              <w:t>ग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) केवलज्ञान</w:t>
            </w:r>
          </w:p>
          <w:p w14:paraId="79198336" w14:textId="50EDAFD6" w:rsidR="006C1124" w:rsidRPr="002F492D" w:rsidRDefault="002F492D" w:rsidP="002F492D">
            <w:pPr>
              <w:rPr>
                <w:rFonts w:ascii="Times New Roman" w:hAnsi="Times New Roman" w:cs="Mangal"/>
                <w:lang w:val="en-IN" w:bidi="hi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  </w:t>
            </w:r>
            <w:r w:rsidR="004D0C58" w:rsidRPr="002F492D">
              <w:rPr>
                <w:rFonts w:ascii="Times New Roman" w:hAnsi="Times New Roman" w:cs="Mangal" w:hint="cs"/>
                <w:cs/>
                <w:lang w:val="en-IN" w:bidi="hi-IN"/>
              </w:rPr>
              <w:t>घ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>) निर्जरा</w:t>
            </w:r>
          </w:p>
          <w:p w14:paraId="4F77685B" w14:textId="578F055A" w:rsidR="004D0C58" w:rsidRDefault="004D0C58" w:rsidP="004D0C58">
            <w:pPr>
              <w:ind w:left="1080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24CD3566" w14:textId="0E9B178E" w:rsidR="00BA21CF" w:rsidRDefault="00BA21CF" w:rsidP="004D0C58">
            <w:pPr>
              <w:ind w:left="1080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6EE3584F" w14:textId="22BFB19B" w:rsidR="00BA21CF" w:rsidRDefault="00BA21CF" w:rsidP="004D0C58">
            <w:pPr>
              <w:ind w:left="1080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2F0D5828" w14:textId="77777777" w:rsidR="00BA21CF" w:rsidRPr="002F492D" w:rsidRDefault="00BA21CF" w:rsidP="004D0C58">
            <w:pPr>
              <w:ind w:left="1080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11FFE9D2" w14:textId="700DB795" w:rsidR="006C1124" w:rsidRPr="002F492D" w:rsidRDefault="002F492D" w:rsidP="002F492D">
            <w:pPr>
              <w:spacing w:line="276" w:lineRule="auto"/>
              <w:ind w:left="397" w:hanging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24) </w:t>
            </w:r>
            <w:r w:rsidR="006C1124" w:rsidRPr="002F492D">
              <w:rPr>
                <w:rFonts w:ascii="Times New Roman" w:hAnsi="Times New Roman" w:cs="Times New Roman"/>
                <w:sz w:val="24"/>
                <w:szCs w:val="24"/>
              </w:rPr>
              <w:t xml:space="preserve">How many </w:t>
            </w:r>
            <w:proofErr w:type="spellStart"/>
            <w:r w:rsidR="006C1124" w:rsidRPr="002F492D">
              <w:rPr>
                <w:rFonts w:ascii="Times New Roman" w:hAnsi="Times New Roman" w:cs="Times New Roman"/>
                <w:sz w:val="24"/>
                <w:szCs w:val="24"/>
              </w:rPr>
              <w:t>Gunasthanas</w:t>
            </w:r>
            <w:proofErr w:type="spellEnd"/>
            <w:r w:rsidR="006C1124" w:rsidRPr="002F492D">
              <w:rPr>
                <w:rFonts w:ascii="Times New Roman" w:hAnsi="Times New Roman" w:cs="Times New Roman"/>
                <w:sz w:val="24"/>
                <w:szCs w:val="24"/>
              </w:rPr>
              <w:t xml:space="preserve"> are recognized in the </w:t>
            </w:r>
            <w:r w:rsidR="006C1124" w:rsidRPr="002F49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Svetambara </w:t>
            </w:r>
            <w:r w:rsidR="006C1124" w:rsidRPr="002F492D">
              <w:rPr>
                <w:rFonts w:ascii="Times New Roman" w:hAnsi="Times New Roman" w:cs="Times New Roman"/>
                <w:sz w:val="24"/>
                <w:szCs w:val="24"/>
              </w:rPr>
              <w:t>tradition to denote the stages of spiritual development?</w:t>
            </w:r>
          </w:p>
          <w:p w14:paraId="21B9D94F" w14:textId="7D1DB0DB" w:rsidR="006C1124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</w:rPr>
              <w:t>) 12</w:t>
            </w:r>
          </w:p>
          <w:p w14:paraId="2E4CE8BF" w14:textId="3DD23612" w:rsidR="002F492D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b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</w:rPr>
              <w:t>) 14</w:t>
            </w:r>
          </w:p>
          <w:p w14:paraId="3171524D" w14:textId="459E8F76" w:rsidR="006C1124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c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</w:rPr>
              <w:t>) 18</w:t>
            </w:r>
          </w:p>
          <w:p w14:paraId="169712D0" w14:textId="2F777127" w:rsidR="00B917E1" w:rsidRPr="00560160" w:rsidRDefault="002F492D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d</w:t>
            </w:r>
            <w:r w:rsidR="006C1124" w:rsidRPr="00560160">
              <w:rPr>
                <w:rFonts w:ascii="Times New Roman" w:hAnsi="Times New Roman" w:cs="Times New Roman"/>
                <w:sz w:val="24"/>
                <w:szCs w:val="24"/>
              </w:rPr>
              <w:t>) 24</w:t>
            </w:r>
          </w:p>
          <w:p w14:paraId="2C357061" w14:textId="4EBC6D44" w:rsidR="004D0C58" w:rsidRPr="002F492D" w:rsidRDefault="004D0C58" w:rsidP="004D0C58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/>
                <w:cs/>
                <w:lang w:val="en-IN" w:bidi="hi-IN"/>
              </w:rPr>
              <w:t>आध्यात्मिक विकास के चरणों को दर्शाने के लिए श्वेतांबर परंपरा में कितने गुणस्थानों को मान्यता दी गई है</w:t>
            </w:r>
            <w:r w:rsidRPr="002F492D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1924F3D6" w14:textId="1E220BC9" w:rsidR="004D0C58" w:rsidRPr="002F492D" w:rsidRDefault="004D0C58" w:rsidP="004D0C58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 क</w:t>
            </w:r>
            <w:r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Pr="002F492D">
              <w:rPr>
                <w:rFonts w:ascii="Times New Roman" w:hAnsi="Times New Roman" w:cs="Times New Roman"/>
                <w:lang w:val="en-IN"/>
              </w:rPr>
              <w:t>12</w:t>
            </w:r>
          </w:p>
          <w:p w14:paraId="39AB0DDE" w14:textId="0E0F0A3E" w:rsidR="004D0C58" w:rsidRPr="002F492D" w:rsidRDefault="00BA21CF" w:rsidP="004D0C58">
            <w:pPr>
              <w:ind w:left="162"/>
              <w:rPr>
                <w:rFonts w:ascii="Times New Roman" w:hAnsi="Times New Roman" w:cs="Mangal"/>
                <w:lang w:val="en-IN" w:bidi="hi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821CCE3" wp14:editId="038623E8">
                      <wp:simplePos x="0" y="0"/>
                      <wp:positionH relativeFrom="column">
                        <wp:posOffset>6079490</wp:posOffset>
                      </wp:positionH>
                      <wp:positionV relativeFrom="paragraph">
                        <wp:posOffset>48895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4C32BE" id="Rectangle: Rounded Corners 4" o:spid="_x0000_s1026" style="position:absolute;margin-left:478.7pt;margin-top:3.8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Z1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 </w:t>
            </w:r>
            <w:r w:rsidR="002F492D"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="004D0C58" w:rsidRPr="002F492D">
              <w:rPr>
                <w:rFonts w:ascii="Times New Roman" w:hAnsi="Times New Roman" w:cs="Mangal" w:hint="cs"/>
                <w:cs/>
                <w:lang w:val="en-IN" w:bidi="hi-IN"/>
              </w:rPr>
              <w:t>ख</w:t>
            </w:r>
            <w:r w:rsidR="004D0C58"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="004D0C58" w:rsidRPr="002F492D">
              <w:rPr>
                <w:rFonts w:ascii="Times New Roman" w:hAnsi="Times New Roman" w:cs="Times New Roman"/>
                <w:lang w:val="en-IN"/>
              </w:rPr>
              <w:t>14</w:t>
            </w:r>
          </w:p>
          <w:p w14:paraId="723FCF2B" w14:textId="133C5ED7" w:rsidR="004D0C58" w:rsidRPr="002F492D" w:rsidRDefault="004D0C58" w:rsidP="004D0C58">
            <w:pPr>
              <w:ind w:left="162"/>
              <w:rPr>
                <w:rFonts w:ascii="Times New Roman" w:hAnsi="Times New Roman" w:cs="Mangal"/>
                <w:lang w:val="en-IN" w:bidi="hi-IN"/>
              </w:rPr>
            </w:pPr>
            <w:r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 </w:t>
            </w:r>
            <w:r w:rsidR="002F492D"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>ग</w:t>
            </w:r>
            <w:r w:rsidRPr="002F492D">
              <w:rPr>
                <w:rFonts w:ascii="Times New Roman" w:hAnsi="Times New Roman" w:cs="Mangal"/>
                <w:cs/>
                <w:lang w:val="en-IN" w:bidi="hi-IN"/>
              </w:rPr>
              <w:t>)</w:t>
            </w:r>
            <w:r w:rsidR="002F492D" w:rsidRPr="002F492D"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Pr="002F492D">
              <w:rPr>
                <w:rFonts w:ascii="Times New Roman" w:hAnsi="Times New Roman" w:cs="Times New Roman"/>
                <w:lang w:val="en-IN"/>
              </w:rPr>
              <w:t>18</w:t>
            </w:r>
          </w:p>
          <w:p w14:paraId="680D41E6" w14:textId="089AA34D" w:rsidR="00B917E1" w:rsidRPr="002F492D" w:rsidRDefault="004D0C58" w:rsidP="004D0C58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  </w:t>
            </w:r>
            <w:r w:rsidRPr="002F492D">
              <w:rPr>
                <w:rFonts w:ascii="Times New Roman" w:hAnsi="Times New Roman" w:cs="Mangal" w:hint="cs"/>
                <w:cs/>
                <w:lang w:val="en-IN" w:bidi="hi-IN"/>
              </w:rPr>
              <w:t>घ</w:t>
            </w:r>
            <w:r w:rsidRPr="002F492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Pr="002F492D">
              <w:rPr>
                <w:rFonts w:ascii="Times New Roman" w:hAnsi="Times New Roman" w:cs="Times New Roman"/>
                <w:lang w:val="en-IN"/>
              </w:rPr>
              <w:t>24</w:t>
            </w:r>
          </w:p>
          <w:p w14:paraId="4A64E85C" w14:textId="77777777" w:rsidR="004D0C58" w:rsidRPr="002F492D" w:rsidRDefault="004D0C58" w:rsidP="004D0C58">
            <w:pPr>
              <w:ind w:left="162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0ED38EC8" w14:textId="642790EC" w:rsidR="00B917E1" w:rsidRPr="00560160" w:rsidRDefault="00127C26" w:rsidP="002F49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2F492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What does the term "</w:t>
            </w:r>
            <w:proofErr w:type="spellStart"/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Ratnatraya</w:t>
            </w:r>
            <w:proofErr w:type="spellEnd"/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" literally mean in Jainism?</w:t>
            </w:r>
          </w:p>
          <w:p w14:paraId="6519377E" w14:textId="05B14D84" w:rsidR="00B917E1" w:rsidRPr="00560160" w:rsidRDefault="002F492D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a) Three Scriptures</w:t>
            </w:r>
          </w:p>
          <w:p w14:paraId="1372B664" w14:textId="19E12A22" w:rsidR="00B917E1" w:rsidRPr="00560160" w:rsidRDefault="002F492D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b) Three Gems</w:t>
            </w:r>
          </w:p>
          <w:p w14:paraId="32CBD719" w14:textId="7CEC9D81" w:rsidR="00B917E1" w:rsidRPr="00560160" w:rsidRDefault="002F492D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917E1" w:rsidRPr="00560160">
              <w:rPr>
                <w:rFonts w:ascii="Times New Roman" w:hAnsi="Times New Roman" w:cs="Times New Roman"/>
                <w:sz w:val="24"/>
                <w:szCs w:val="24"/>
              </w:rPr>
              <w:t>c) Three Teachers</w:t>
            </w:r>
          </w:p>
          <w:p w14:paraId="0C0B622F" w14:textId="2CE86F3B" w:rsidR="00133B41" w:rsidRDefault="002F492D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133B41" w:rsidRPr="00560160">
              <w:rPr>
                <w:rFonts w:ascii="Times New Roman" w:hAnsi="Times New Roman" w:cs="Times New Roman"/>
                <w:sz w:val="24"/>
                <w:szCs w:val="24"/>
              </w:rPr>
              <w:t>d) Three Gunas</w:t>
            </w:r>
          </w:p>
          <w:p w14:paraId="694A1DB3" w14:textId="77777777" w:rsidR="00E10ED3" w:rsidRPr="002F492D" w:rsidRDefault="00E10ED3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C371289" w14:textId="5948D0AE" w:rsidR="00E10ED3" w:rsidRPr="002F492D" w:rsidRDefault="00E10ED3" w:rsidP="002F492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2F492D">
              <w:rPr>
                <w:rFonts w:ascii="Times New Roman" w:hAnsi="Times New Roman" w:cs="Mangal"/>
                <w:cs/>
                <w:lang w:bidi="hi-IN"/>
              </w:rPr>
              <w:t>जैन धर्म में "रत्नत्रय" शब्द का शाब्दिक अर्थ क्या है</w:t>
            </w:r>
            <w:r w:rsidRPr="002F492D">
              <w:rPr>
                <w:rFonts w:ascii="Times New Roman" w:hAnsi="Times New Roman" w:cs="Times New Roman"/>
              </w:rPr>
              <w:t>?</w:t>
            </w:r>
          </w:p>
          <w:p w14:paraId="77CEEAA2" w14:textId="2DFBCFFF" w:rsidR="00E10ED3" w:rsidRPr="002F492D" w:rsidRDefault="002F492D" w:rsidP="002F492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2F492D">
              <w:rPr>
                <w:rFonts w:ascii="Times New Roman" w:hAnsi="Times New Roman" w:cs="Mangal"/>
                <w:cs/>
                <w:lang w:bidi="hi-IN"/>
              </w:rPr>
              <w:t>क) तीन शास्त्र</w:t>
            </w:r>
          </w:p>
          <w:p w14:paraId="580C3306" w14:textId="6625F6BC" w:rsidR="00E10ED3" w:rsidRPr="002F492D" w:rsidRDefault="00BA21CF" w:rsidP="002F492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FDAD294" wp14:editId="2FB030B4">
                      <wp:simplePos x="0" y="0"/>
                      <wp:positionH relativeFrom="column">
                        <wp:posOffset>5993765</wp:posOffset>
                      </wp:positionH>
                      <wp:positionV relativeFrom="paragraph">
                        <wp:posOffset>91440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5F680E" id="Rectangle: Rounded Corners 4" o:spid="_x0000_s1026" style="position:absolute;margin-left:471.95pt;margin-top:7.2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yu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F492D"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2F492D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="00E10ED3" w:rsidRPr="002F492D">
              <w:rPr>
                <w:rFonts w:ascii="Times New Roman" w:hAnsi="Times New Roman" w:cs="Mangal"/>
                <w:cs/>
                <w:lang w:bidi="hi-IN"/>
              </w:rPr>
              <w:t>) तीन रत्न</w:t>
            </w:r>
          </w:p>
          <w:p w14:paraId="670E55DA" w14:textId="0D8944ED" w:rsidR="00E10ED3" w:rsidRPr="002F492D" w:rsidRDefault="002F492D" w:rsidP="002F492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2F492D">
              <w:rPr>
                <w:rFonts w:ascii="Times New Roman" w:hAnsi="Times New Roman" w:cs="Mangal"/>
                <w:cs/>
                <w:lang w:bidi="hi-IN"/>
              </w:rPr>
              <w:t>ग) तीन शिक्षक</w:t>
            </w:r>
          </w:p>
          <w:p w14:paraId="5B624992" w14:textId="18B1F472" w:rsidR="00E10ED3" w:rsidRPr="002F492D" w:rsidRDefault="002F492D" w:rsidP="002F492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2F492D">
              <w:rPr>
                <w:rFonts w:ascii="Times New Roman" w:hAnsi="Times New Roman" w:cs="Mangal"/>
                <w:cs/>
                <w:lang w:bidi="hi-IN"/>
              </w:rPr>
              <w:t>घ) तीन गुण</w:t>
            </w:r>
          </w:p>
          <w:p w14:paraId="011EC707" w14:textId="7D675CF6" w:rsidR="00B917E1" w:rsidRPr="00560160" w:rsidRDefault="00B917E1" w:rsidP="002F49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603F9" w14:textId="73F3560C" w:rsidR="00B917E1" w:rsidRPr="00BA21CF" w:rsidRDefault="00B917E1" w:rsidP="00554BAA">
            <w:pPr>
              <w:ind w:left="162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4756E19" w14:textId="3150046B" w:rsidR="00F12752" w:rsidRPr="00560160" w:rsidRDefault="002F492D" w:rsidP="002F49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26) </w:t>
            </w:r>
            <w:r w:rsidR="00F12752" w:rsidRPr="002F492D">
              <w:rPr>
                <w:rFonts w:ascii="Times New Roman" w:hAnsi="Times New Roman" w:cs="Times New Roman"/>
                <w:sz w:val="24"/>
                <w:szCs w:val="24"/>
              </w:rPr>
              <w:t>According to Jainism, what is the term for the liberated and enlightened souls that have achieved liberation (moksha)?</w:t>
            </w:r>
          </w:p>
          <w:p w14:paraId="480D7080" w14:textId="30F1B2F9" w:rsidR="00F12752" w:rsidRPr="00560160" w:rsidRDefault="00764641" w:rsidP="00F12752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a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Atman</w:t>
            </w:r>
          </w:p>
          <w:p w14:paraId="46A1B9EA" w14:textId="172462AB" w:rsidR="00F12752" w:rsidRPr="00560160" w:rsidRDefault="00764641" w:rsidP="00F12752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b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Tirthankara</w:t>
            </w:r>
          </w:p>
          <w:p w14:paraId="45661090" w14:textId="50638033" w:rsidR="00F12752" w:rsidRPr="00560160" w:rsidRDefault="00764641" w:rsidP="00F12752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c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Jina</w:t>
            </w:r>
            <w:proofErr w:type="spellEnd"/>
          </w:p>
          <w:p w14:paraId="779633E2" w14:textId="0FEBAD4E" w:rsidR="00F12752" w:rsidRDefault="00764641" w:rsidP="00F12752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d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Siddha</w:t>
            </w:r>
          </w:p>
          <w:p w14:paraId="0E3538CE" w14:textId="77777777" w:rsidR="00E10ED3" w:rsidRPr="00BA21CF" w:rsidRDefault="00E10ED3" w:rsidP="00F12752">
            <w:pPr>
              <w:ind w:left="162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3B6D6A3C" w14:textId="71F6CFAA" w:rsidR="00E10ED3" w:rsidRPr="00764641" w:rsidRDefault="00E10ED3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764641">
              <w:rPr>
                <w:rFonts w:ascii="Times New Roman" w:hAnsi="Times New Roman" w:cs="Mangal"/>
                <w:cs/>
                <w:lang w:bidi="hi-IN"/>
              </w:rPr>
              <w:t>जैन धर्म के अनुसार</w:t>
            </w:r>
            <w:r w:rsidRPr="00764641">
              <w:rPr>
                <w:rFonts w:ascii="Times New Roman" w:hAnsi="Times New Roman" w:cs="Times New Roman"/>
              </w:rPr>
              <w:t xml:space="preserve">, </w:t>
            </w:r>
            <w:r w:rsidRPr="00764641">
              <w:rPr>
                <w:rFonts w:ascii="Times New Roman" w:hAnsi="Times New Roman" w:cs="Mangal"/>
                <w:cs/>
                <w:lang w:bidi="hi-IN"/>
              </w:rPr>
              <w:t>मुक्ति (मोक्ष) प्राप्त करने वाली मुक्त और प्रबुद्ध आत्माओं के लिए क्या शब्द है</w:t>
            </w:r>
            <w:r w:rsidRPr="00764641">
              <w:rPr>
                <w:rFonts w:ascii="Times New Roman" w:hAnsi="Times New Roman" w:cs="Times New Roman"/>
              </w:rPr>
              <w:t>?</w:t>
            </w:r>
          </w:p>
          <w:p w14:paraId="6F915690" w14:textId="5F64523D" w:rsidR="00E10ED3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क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आत्मा</w:t>
            </w:r>
          </w:p>
          <w:p w14:paraId="35B2B931" w14:textId="47814E63" w:rsidR="00E10ED3" w:rsidRPr="00764641" w:rsidRDefault="00BA21CF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A00A649" wp14:editId="61CF02D9">
                      <wp:simplePos x="0" y="0"/>
                      <wp:positionH relativeFrom="column">
                        <wp:posOffset>5993765</wp:posOffset>
                      </wp:positionH>
                      <wp:positionV relativeFrom="paragraph">
                        <wp:posOffset>149225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AA101E" id="Rectangle: Rounded Corners 4" o:spid="_x0000_s1026" style="position:absolute;margin-left:471.95pt;margin-top:11.7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yo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64641"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तीर्थंकर</w:t>
            </w:r>
          </w:p>
          <w:p w14:paraId="24774F6A" w14:textId="7AB9DDDD" w:rsidR="00E10ED3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ग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 xml:space="preserve">)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जि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न</w:t>
            </w:r>
          </w:p>
          <w:p w14:paraId="3274A18A" w14:textId="597784CE" w:rsidR="00F12752" w:rsidRDefault="00764641" w:rsidP="00764641">
            <w:pPr>
              <w:spacing w:line="216" w:lineRule="auto"/>
              <w:ind w:left="164"/>
              <w:rPr>
                <w:rFonts w:ascii="Times New Roman" w:hAnsi="Times New Roman" w:cs="Mangal"/>
                <w:cs/>
                <w:lang w:bidi="hi-I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घ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सिद्ध</w:t>
            </w:r>
          </w:p>
          <w:p w14:paraId="592EAC00" w14:textId="1F61509E" w:rsidR="00BA21CF" w:rsidRDefault="00BA21CF" w:rsidP="00764641">
            <w:pPr>
              <w:spacing w:line="216" w:lineRule="auto"/>
              <w:ind w:left="164"/>
              <w:rPr>
                <w:rFonts w:ascii="Times New Roman" w:hAnsi="Times New Roman" w:cs="Mangal"/>
                <w:cs/>
                <w:lang w:bidi="hi-IN"/>
              </w:rPr>
            </w:pPr>
          </w:p>
          <w:p w14:paraId="735E8301" w14:textId="77777777" w:rsidR="00BA21CF" w:rsidRPr="00764641" w:rsidRDefault="00BA21CF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</w:p>
          <w:p w14:paraId="17C4AE38" w14:textId="77777777" w:rsidR="00F12752" w:rsidRPr="00764641" w:rsidRDefault="00F12752" w:rsidP="00764641">
            <w:pPr>
              <w:spacing w:line="216" w:lineRule="auto"/>
              <w:ind w:left="164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2DA98B7C" w14:textId="271982C6" w:rsidR="00E10ED3" w:rsidRPr="00764641" w:rsidRDefault="00764641" w:rsidP="00764641">
            <w:pPr>
              <w:spacing w:line="276" w:lineRule="auto"/>
              <w:ind w:left="397" w:hanging="39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27) </w:t>
            </w:r>
            <w:r w:rsidR="00F12752" w:rsidRPr="007646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According to Buddhism, what is the term for the continuous process of rebirth and </w:t>
            </w:r>
            <w:r w:rsidR="00E10ED3" w:rsidRPr="007646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death</w:t>
            </w:r>
            <w:r w:rsidR="00F12752" w:rsidRPr="007646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signifying the impermanence of the soul?</w:t>
            </w:r>
          </w:p>
          <w:p w14:paraId="31BE2172" w14:textId="6D73DA64" w:rsidR="00F12752" w:rsidRPr="00560160" w:rsidRDefault="00764641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a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Samsara</w:t>
            </w:r>
          </w:p>
          <w:p w14:paraId="6615D77F" w14:textId="389654D9" w:rsidR="00F12752" w:rsidRPr="00560160" w:rsidRDefault="00764641" w:rsidP="00E10ED3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b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Nirvana</w:t>
            </w:r>
          </w:p>
          <w:p w14:paraId="6EF90F1B" w14:textId="46A90368" w:rsidR="00F12752" w:rsidRPr="00560160" w:rsidRDefault="00BA21CF" w:rsidP="007646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7646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c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Anatta</w:t>
            </w:r>
          </w:p>
          <w:p w14:paraId="792A3E50" w14:textId="381B9B89" w:rsidR="007F0C91" w:rsidRPr="00E10ED3" w:rsidRDefault="00764641" w:rsidP="00764641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d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Dukkha</w:t>
            </w:r>
          </w:p>
          <w:p w14:paraId="7D0D7FAC" w14:textId="0A122F5E" w:rsidR="00E10ED3" w:rsidRPr="00764641" w:rsidRDefault="00E10ED3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764641">
              <w:rPr>
                <w:rFonts w:ascii="Times New Roman" w:hAnsi="Times New Roman" w:cs="Mangal"/>
                <w:cs/>
                <w:lang w:bidi="hi-IN"/>
              </w:rPr>
              <w:lastRenderedPageBreak/>
              <w:t>बौद्ध धर्म के अनुसार</w:t>
            </w:r>
            <w:r w:rsidRPr="00764641">
              <w:rPr>
                <w:rFonts w:ascii="Times New Roman" w:hAnsi="Times New Roman" w:cs="Times New Roman"/>
              </w:rPr>
              <w:t xml:space="preserve">, </w:t>
            </w:r>
            <w:r w:rsidRPr="00764641">
              <w:rPr>
                <w:rFonts w:ascii="Times New Roman" w:hAnsi="Times New Roman" w:cs="Mangal"/>
                <w:cs/>
                <w:lang w:bidi="hi-IN"/>
              </w:rPr>
              <w:t>पुनर्जन्म और र्मृत्यु की निरंतर प्रक्रिया के लिए क्या शब्द है</w:t>
            </w:r>
            <w:r w:rsidRPr="00764641">
              <w:rPr>
                <w:rFonts w:ascii="Times New Roman" w:hAnsi="Times New Roman" w:cs="Times New Roman"/>
              </w:rPr>
              <w:t xml:space="preserve">, </w:t>
            </w:r>
            <w:r w:rsidRPr="00764641">
              <w:rPr>
                <w:rFonts w:ascii="Times New Roman" w:hAnsi="Times New Roman" w:cs="Mangal"/>
                <w:cs/>
                <w:lang w:bidi="hi-IN"/>
              </w:rPr>
              <w:t>जो आत्मा की नश्वरता को दर्शाता है</w:t>
            </w:r>
            <w:r w:rsidRPr="00764641">
              <w:rPr>
                <w:rFonts w:ascii="Times New Roman" w:hAnsi="Times New Roman" w:cs="Times New Roman"/>
              </w:rPr>
              <w:t>?</w:t>
            </w:r>
          </w:p>
          <w:p w14:paraId="09E7F288" w14:textId="613DDD95" w:rsidR="00E10ED3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क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संसार</w:t>
            </w:r>
          </w:p>
          <w:p w14:paraId="2250076D" w14:textId="602DEC77" w:rsidR="00E10ED3" w:rsidRPr="00764641" w:rsidRDefault="00BA21CF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26D7EA3" wp14:editId="622FF0F0">
                      <wp:simplePos x="0" y="0"/>
                      <wp:positionH relativeFrom="column">
                        <wp:posOffset>6022340</wp:posOffset>
                      </wp:positionH>
                      <wp:positionV relativeFrom="paragraph">
                        <wp:posOffset>118745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C2CF26" id="Rectangle: Rounded Corners 4" o:spid="_x0000_s1026" style="position:absolute;margin-left:474.2pt;margin-top:9.35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plE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64641"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निर्वाण</w:t>
            </w:r>
          </w:p>
          <w:p w14:paraId="7339A707" w14:textId="5577BDBD" w:rsidR="00E10ED3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ग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अनाट्टा</w:t>
            </w:r>
          </w:p>
          <w:p w14:paraId="6626D8A5" w14:textId="18DF2FB6" w:rsidR="00F12752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Mangal"/>
                <w:lang w:bidi="hi-I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E10ED3" w:rsidRPr="00764641">
              <w:rPr>
                <w:rFonts w:ascii="Times New Roman" w:hAnsi="Times New Roman" w:cs="Mangal" w:hint="cs"/>
                <w:cs/>
                <w:lang w:bidi="hi-IN"/>
              </w:rPr>
              <w:t>घ</w:t>
            </w:r>
            <w:r w:rsidR="00E10ED3" w:rsidRPr="00764641">
              <w:rPr>
                <w:rFonts w:ascii="Times New Roman" w:hAnsi="Times New Roman" w:cs="Mangal"/>
                <w:cs/>
                <w:lang w:bidi="hi-IN"/>
              </w:rPr>
              <w:t>) दुक्ख</w:t>
            </w:r>
          </w:p>
          <w:p w14:paraId="73F46DE1" w14:textId="77777777" w:rsidR="00764641" w:rsidRDefault="00764641" w:rsidP="007646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2F84EF" w14:textId="6EA91FD3" w:rsidR="00F12752" w:rsidRPr="00560160" w:rsidRDefault="00764641" w:rsidP="00764641">
            <w:pPr>
              <w:spacing w:line="276" w:lineRule="auto"/>
              <w:ind w:left="397" w:hanging="3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28) </w:t>
            </w:r>
            <w:r w:rsidR="00F12752" w:rsidRPr="00764641">
              <w:rPr>
                <w:rFonts w:ascii="Times New Roman" w:hAnsi="Times New Roman" w:cs="Times New Roman"/>
                <w:sz w:val="24"/>
                <w:szCs w:val="24"/>
              </w:rPr>
              <w:t>What is the Vedic term for the ultimate reality that pervades and underlies all individual souls in the universe?</w:t>
            </w:r>
          </w:p>
          <w:p w14:paraId="4D0B9479" w14:textId="29576B6B" w:rsidR="00F12752" w:rsidRPr="00560160" w:rsidRDefault="00764641" w:rsidP="0084312E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a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Atman</w:t>
            </w:r>
          </w:p>
          <w:p w14:paraId="504BC304" w14:textId="12C2F591" w:rsidR="00F12752" w:rsidRPr="00560160" w:rsidRDefault="00764641" w:rsidP="0084312E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b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Paramatman</w:t>
            </w:r>
            <w:proofErr w:type="spellEnd"/>
          </w:p>
          <w:p w14:paraId="05856139" w14:textId="0B7F52F1" w:rsidR="00F12752" w:rsidRPr="00560160" w:rsidRDefault="00764641" w:rsidP="0084312E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c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Jiva</w:t>
            </w:r>
          </w:p>
          <w:p w14:paraId="31292DE0" w14:textId="65E95F7D" w:rsidR="00764641" w:rsidRDefault="00764641" w:rsidP="00764641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d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Ishvara</w:t>
            </w:r>
            <w:proofErr w:type="spellEnd"/>
          </w:p>
          <w:p w14:paraId="35DF0C82" w14:textId="13D1A4F9" w:rsidR="0084312E" w:rsidRPr="00764641" w:rsidRDefault="0084312E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764641">
              <w:rPr>
                <w:rFonts w:ascii="Times New Roman" w:hAnsi="Times New Roman" w:cs="Mangal"/>
                <w:cs/>
                <w:lang w:bidi="hi-IN"/>
              </w:rPr>
              <w:t>उस परम वास्तविकता के लिए वैदिक शब्द क्या है जो ब्रह्मांड में सभी व्यक्तिगत आत्माओं में व्याप्त और अंतर्निहित है</w:t>
            </w:r>
            <w:r w:rsidRPr="00764641">
              <w:rPr>
                <w:rFonts w:ascii="Times New Roman" w:hAnsi="Times New Roman" w:cs="Times New Roman"/>
              </w:rPr>
              <w:t>?</w:t>
            </w:r>
          </w:p>
          <w:p w14:paraId="48EF96B1" w14:textId="08976420" w:rsidR="0084312E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764641"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84312E" w:rsidRPr="00764641">
              <w:rPr>
                <w:rFonts w:ascii="Times New Roman" w:hAnsi="Times New Roman" w:cs="Mangal" w:hint="cs"/>
                <w:cs/>
                <w:lang w:bidi="hi-IN"/>
              </w:rPr>
              <w:t>क</w:t>
            </w:r>
            <w:r w:rsidR="0084312E" w:rsidRPr="00764641">
              <w:rPr>
                <w:rFonts w:ascii="Times New Roman" w:hAnsi="Times New Roman" w:cs="Mangal"/>
                <w:cs/>
                <w:lang w:bidi="hi-IN"/>
              </w:rPr>
              <w:t>) आत्मान</w:t>
            </w:r>
          </w:p>
          <w:p w14:paraId="2A74D85F" w14:textId="554CC363" w:rsidR="0084312E" w:rsidRPr="00764641" w:rsidRDefault="00BA21CF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079F492" wp14:editId="318238B9">
                      <wp:simplePos x="0" y="0"/>
                      <wp:positionH relativeFrom="column">
                        <wp:posOffset>6020435</wp:posOffset>
                      </wp:positionH>
                      <wp:positionV relativeFrom="paragraph">
                        <wp:posOffset>186690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319B32" id="Rectangle: Rounded Corners 4" o:spid="_x0000_s1026" style="position:absolute;margin-left:474.05pt;margin-top:14.7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64641" w:rsidRPr="00764641"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84312E" w:rsidRPr="00764641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="0084312E" w:rsidRPr="00764641">
              <w:rPr>
                <w:rFonts w:ascii="Times New Roman" w:hAnsi="Times New Roman" w:cs="Mangal"/>
                <w:cs/>
                <w:lang w:bidi="hi-IN"/>
              </w:rPr>
              <w:t>)</w:t>
            </w:r>
            <w:r w:rsidR="00764641" w:rsidRPr="00764641"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84312E" w:rsidRPr="00764641">
              <w:rPr>
                <w:rFonts w:ascii="Times New Roman" w:hAnsi="Times New Roman" w:cs="Mangal"/>
                <w:cs/>
                <w:lang w:bidi="hi-IN"/>
              </w:rPr>
              <w:t>परमात्मा</w:t>
            </w:r>
          </w:p>
          <w:p w14:paraId="5F9D86B5" w14:textId="698603CD" w:rsidR="0084312E" w:rsidRPr="00764641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764641"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84312E" w:rsidRPr="00764641">
              <w:rPr>
                <w:rFonts w:ascii="Times New Roman" w:hAnsi="Times New Roman" w:cs="Mangal" w:hint="cs"/>
                <w:cs/>
                <w:lang w:bidi="hi-IN"/>
              </w:rPr>
              <w:t>ग</w:t>
            </w:r>
            <w:r w:rsidR="0084312E" w:rsidRPr="00764641">
              <w:rPr>
                <w:rFonts w:ascii="Times New Roman" w:hAnsi="Times New Roman" w:cs="Mangal"/>
                <w:cs/>
                <w:lang w:bidi="hi-IN"/>
              </w:rPr>
              <w:t>) जीव</w:t>
            </w:r>
          </w:p>
          <w:p w14:paraId="1971E891" w14:textId="66BC18D4" w:rsidR="00F12752" w:rsidRPr="00560160" w:rsidRDefault="00764641" w:rsidP="00764641">
            <w:pPr>
              <w:spacing w:line="216" w:lineRule="auto"/>
              <w:ind w:left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764641"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84312E" w:rsidRPr="00764641">
              <w:rPr>
                <w:rFonts w:ascii="Times New Roman" w:hAnsi="Times New Roman" w:cs="Mangal" w:hint="cs"/>
                <w:cs/>
                <w:lang w:bidi="hi-IN"/>
              </w:rPr>
              <w:t>घ</w:t>
            </w:r>
            <w:r w:rsidR="0084312E" w:rsidRPr="00764641">
              <w:rPr>
                <w:rFonts w:ascii="Times New Roman" w:hAnsi="Times New Roman" w:cs="Mangal"/>
                <w:cs/>
                <w:lang w:bidi="hi-IN"/>
              </w:rPr>
              <w:t>) ईश्वर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60B32AA" w14:textId="77777777" w:rsidR="00764641" w:rsidRDefault="00764641" w:rsidP="007646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BFBE4" w14:textId="03B567AB" w:rsidR="00F12752" w:rsidRPr="00764641" w:rsidRDefault="00764641" w:rsidP="007646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29) </w:t>
            </w:r>
            <w:r w:rsidR="00F12752" w:rsidRPr="00764641">
              <w:rPr>
                <w:rFonts w:ascii="Times New Roman" w:hAnsi="Times New Roman" w:cs="Times New Roman"/>
                <w:sz w:val="24"/>
                <w:szCs w:val="24"/>
              </w:rPr>
              <w:t xml:space="preserve">In Buddhism, what is the term for the belief of soul? </w:t>
            </w:r>
          </w:p>
          <w:p w14:paraId="436B334B" w14:textId="7DF8A329" w:rsidR="00F12752" w:rsidRPr="00560160" w:rsidRDefault="004106AD" w:rsidP="00D061AB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a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Anatmavadi</w:t>
            </w:r>
            <w:proofErr w:type="spellEnd"/>
          </w:p>
          <w:p w14:paraId="029B9972" w14:textId="70580033" w:rsidR="00F12752" w:rsidRPr="00560160" w:rsidRDefault="004106AD" w:rsidP="00D061AB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b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Sunyata</w:t>
            </w:r>
          </w:p>
          <w:p w14:paraId="265A4BAF" w14:textId="2C8BE8F7" w:rsidR="00F12752" w:rsidRPr="00560160" w:rsidRDefault="004106AD" w:rsidP="00D061AB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Ananda</w:t>
            </w:r>
          </w:p>
          <w:p w14:paraId="3E5CEF70" w14:textId="53C2C691" w:rsidR="00D061AB" w:rsidRDefault="004106AD" w:rsidP="004106AD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d</w:t>
            </w:r>
            <w:r w:rsidR="00F12752" w:rsidRPr="00560160">
              <w:rPr>
                <w:rFonts w:ascii="Times New Roman" w:hAnsi="Times New Roman" w:cs="Times New Roman"/>
                <w:sz w:val="24"/>
                <w:szCs w:val="24"/>
              </w:rPr>
              <w:t>) Brahman</w:t>
            </w:r>
          </w:p>
          <w:p w14:paraId="30814396" w14:textId="3675797F" w:rsidR="00D061AB" w:rsidRPr="004106AD" w:rsidRDefault="00D061AB" w:rsidP="004106A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4106AD">
              <w:rPr>
                <w:rFonts w:ascii="Times New Roman" w:hAnsi="Times New Roman" w:cs="Mangal"/>
                <w:cs/>
                <w:lang w:bidi="hi-IN"/>
              </w:rPr>
              <w:t>बौद्ध धर्म में आत्मा की मान्यता क्या है</w:t>
            </w:r>
            <w:r w:rsidRPr="004106AD">
              <w:rPr>
                <w:rFonts w:ascii="Times New Roman" w:hAnsi="Times New Roman" w:cs="Times New Roman"/>
              </w:rPr>
              <w:t>?</w:t>
            </w:r>
          </w:p>
          <w:p w14:paraId="6A0A9A8C" w14:textId="4092B365" w:rsidR="00D061AB" w:rsidRPr="004106AD" w:rsidRDefault="004106AD" w:rsidP="004106A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Pr="00764641">
              <w:rPr>
                <w:rFonts w:ascii="Times New Roman" w:hAnsi="Times New Roman" w:cs="Mangal" w:hint="cs"/>
                <w:cs/>
                <w:lang w:bidi="hi-IN"/>
              </w:rPr>
              <w:t>क</w:t>
            </w:r>
            <w:r w:rsidRPr="00764641">
              <w:rPr>
                <w:rFonts w:ascii="Times New Roman" w:hAnsi="Times New Roman" w:cs="Mangal"/>
                <w:cs/>
                <w:lang w:bidi="hi-IN"/>
              </w:rPr>
              <w:t>)</w:t>
            </w:r>
            <w:r>
              <w:rPr>
                <w:rFonts w:ascii="Times New Roman" w:hAnsi="Times New Roman" w:cs="Mangal" w:hint="cs"/>
                <w:cs/>
                <w:lang w:bidi="hi-IN"/>
              </w:rPr>
              <w:t xml:space="preserve"> </w:t>
            </w:r>
            <w:r w:rsidR="00D061AB" w:rsidRPr="004106AD">
              <w:rPr>
                <w:rFonts w:ascii="Times New Roman" w:hAnsi="Times New Roman" w:cs="Mangal"/>
                <w:cs/>
                <w:lang w:bidi="hi-IN"/>
              </w:rPr>
              <w:t>अनात्मवादी</w:t>
            </w:r>
          </w:p>
          <w:p w14:paraId="33D7CA85" w14:textId="4D1F0888" w:rsidR="00D061AB" w:rsidRPr="004106AD" w:rsidRDefault="00BA21CF" w:rsidP="004106A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D2B2F44" wp14:editId="360A9797">
                      <wp:simplePos x="0" y="0"/>
                      <wp:positionH relativeFrom="column">
                        <wp:posOffset>6089015</wp:posOffset>
                      </wp:positionH>
                      <wp:positionV relativeFrom="paragraph">
                        <wp:posOffset>101600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83EC15" id="Rectangle: Rounded Corners 4" o:spid="_x0000_s1026" style="position:absolute;margin-left:479.45pt;margin-top:8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106AD"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="004106AD" w:rsidRPr="00764641">
              <w:rPr>
                <w:rFonts w:ascii="Times New Roman" w:hAnsi="Times New Roman" w:cs="Mangal" w:hint="cs"/>
                <w:cs/>
                <w:lang w:bidi="hi-IN"/>
              </w:rPr>
              <w:t>ख</w:t>
            </w:r>
            <w:r w:rsidR="00D061AB" w:rsidRPr="004106AD">
              <w:rPr>
                <w:rFonts w:ascii="Times New Roman" w:hAnsi="Times New Roman" w:cs="Mangal"/>
                <w:cs/>
                <w:lang w:bidi="hi-IN"/>
              </w:rPr>
              <w:t xml:space="preserve">) </w:t>
            </w:r>
            <w:r w:rsidR="00D061AB" w:rsidRPr="004106AD">
              <w:rPr>
                <w:rFonts w:ascii="Times New Roman" w:hAnsi="Times New Roman" w:cs="Mangal" w:hint="cs"/>
                <w:cs/>
                <w:lang w:bidi="hi-IN"/>
              </w:rPr>
              <w:t>सुन्यता</w:t>
            </w:r>
          </w:p>
          <w:p w14:paraId="78812C1A" w14:textId="1C71999E" w:rsidR="00D061AB" w:rsidRPr="004106AD" w:rsidRDefault="004106AD" w:rsidP="004106AD">
            <w:pPr>
              <w:spacing w:line="21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Pr="00764641">
              <w:rPr>
                <w:rFonts w:ascii="Times New Roman" w:hAnsi="Times New Roman" w:cs="Mangal" w:hint="cs"/>
                <w:cs/>
                <w:lang w:bidi="hi-IN"/>
              </w:rPr>
              <w:t>ग</w:t>
            </w:r>
            <w:r w:rsidR="00D061AB" w:rsidRPr="004106AD">
              <w:rPr>
                <w:rFonts w:ascii="Times New Roman" w:hAnsi="Times New Roman" w:cs="Mangal"/>
                <w:cs/>
                <w:lang w:bidi="hi-IN"/>
              </w:rPr>
              <w:t>) आनंद</w:t>
            </w:r>
          </w:p>
          <w:p w14:paraId="18B2F1CD" w14:textId="574E4102" w:rsidR="00D061AB" w:rsidRPr="00560160" w:rsidRDefault="004106AD" w:rsidP="004106AD">
            <w:pPr>
              <w:spacing w:line="216" w:lineRule="auto"/>
              <w:ind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Mangal" w:hint="cs"/>
                <w:cs/>
                <w:lang w:bidi="hi-IN"/>
              </w:rPr>
              <w:t xml:space="preserve">   </w:t>
            </w:r>
            <w:r w:rsidRPr="00764641">
              <w:rPr>
                <w:rFonts w:ascii="Times New Roman" w:hAnsi="Times New Roman" w:cs="Mangal" w:hint="cs"/>
                <w:cs/>
                <w:lang w:bidi="hi-IN"/>
              </w:rPr>
              <w:t>घ</w:t>
            </w:r>
            <w:r w:rsidR="00D061AB" w:rsidRPr="004106AD">
              <w:rPr>
                <w:rFonts w:ascii="Times New Roman" w:hAnsi="Times New Roman" w:cs="Mangal"/>
                <w:cs/>
                <w:lang w:bidi="hi-IN"/>
              </w:rPr>
              <w:t>) ब्राह्मण</w:t>
            </w:r>
          </w:p>
          <w:p w14:paraId="48715DBC" w14:textId="52065721" w:rsidR="00A83BE3" w:rsidRPr="003F37BF" w:rsidRDefault="00F12752" w:rsidP="00A83B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1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65F39F4" w14:textId="5C5C2190" w:rsidR="00A83BE3" w:rsidRPr="00560160" w:rsidRDefault="004106AD" w:rsidP="004106A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30) </w:t>
            </w:r>
            <w:r w:rsidR="00A83BE3" w:rsidRPr="004106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many canonical texts, known as "Agamas," are recognized in the Svetambara tradition of Jainism?</w:t>
            </w:r>
          </w:p>
          <w:p w14:paraId="7E3F1D14" w14:textId="1A52FC81" w:rsidR="00A83BE3" w:rsidRPr="00560160" w:rsidRDefault="00B1222D" w:rsidP="003F37BF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045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</w:t>
            </w:r>
            <w:r w:rsidR="00A83BE3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20</w:t>
            </w:r>
          </w:p>
          <w:p w14:paraId="564B877E" w14:textId="7CADA2F2" w:rsidR="00A83BE3" w:rsidRPr="00560160" w:rsidRDefault="00B1222D" w:rsidP="003F37BF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045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  <w:r w:rsidR="00A83BE3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45</w:t>
            </w:r>
          </w:p>
          <w:p w14:paraId="2A99D719" w14:textId="2C51260F" w:rsidR="00A83BE3" w:rsidRPr="00560160" w:rsidRDefault="00B1222D" w:rsidP="003F37BF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045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</w:t>
            </w:r>
            <w:r w:rsidR="00A83BE3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84</w:t>
            </w:r>
          </w:p>
          <w:p w14:paraId="58294FF6" w14:textId="3A9723D8" w:rsidR="003F37BF" w:rsidRPr="00560160" w:rsidRDefault="00B1222D" w:rsidP="00BA21CF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045D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</w:t>
            </w:r>
            <w:r w:rsidR="00A83BE3" w:rsidRPr="005601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108</w:t>
            </w:r>
          </w:p>
          <w:p w14:paraId="06B45F3D" w14:textId="3C4A4192" w:rsidR="003F37BF" w:rsidRPr="004106AD" w:rsidRDefault="003F37BF" w:rsidP="004106AD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4106AD">
              <w:rPr>
                <w:rFonts w:ascii="Times New Roman" w:hAnsi="Times New Roman" w:cs="Mangal"/>
                <w:cs/>
                <w:lang w:val="en-IN" w:bidi="hi-IN"/>
              </w:rPr>
              <w:t>जैन धर्म की श्वेतांबर परंपरा में कितने विहित ग्रंथ</w:t>
            </w:r>
            <w:r w:rsidRPr="004106AD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4106AD">
              <w:rPr>
                <w:rFonts w:ascii="Times New Roman" w:hAnsi="Times New Roman" w:cs="Mangal"/>
                <w:cs/>
                <w:lang w:val="en-IN" w:bidi="hi-IN"/>
              </w:rPr>
              <w:t>जिन्हें "आगम" के नाम से जाना जाता है</w:t>
            </w:r>
            <w:r w:rsidRPr="004106AD">
              <w:rPr>
                <w:rFonts w:ascii="Times New Roman" w:hAnsi="Times New Roman" w:cs="Times New Roman"/>
                <w:lang w:val="en-IN"/>
              </w:rPr>
              <w:t xml:space="preserve">, </w:t>
            </w:r>
            <w:r w:rsidRPr="004106AD">
              <w:rPr>
                <w:rFonts w:ascii="Times New Roman" w:hAnsi="Times New Roman" w:cs="Mangal"/>
                <w:cs/>
                <w:lang w:val="en-IN" w:bidi="hi-IN"/>
              </w:rPr>
              <w:t>मान्यता प्राप्त हैं</w:t>
            </w:r>
            <w:r w:rsidRPr="004106AD">
              <w:rPr>
                <w:rFonts w:ascii="Times New Roman" w:hAnsi="Times New Roman" w:cs="Times New Roman"/>
                <w:lang w:val="en-IN"/>
              </w:rPr>
              <w:t>?</w:t>
            </w:r>
          </w:p>
          <w:p w14:paraId="50B66294" w14:textId="0D99AAA3" w:rsidR="003F37BF" w:rsidRPr="004106AD" w:rsidRDefault="003F37BF" w:rsidP="004106AD">
            <w:pPr>
              <w:rPr>
                <w:rFonts w:ascii="Times New Roman" w:hAnsi="Times New Roman" w:cs="Times New Roman"/>
                <w:lang w:val="en-IN"/>
              </w:rPr>
            </w:pPr>
            <w:r w:rsidRPr="004106AD"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="00BA21CF"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Pr="004106AD">
              <w:rPr>
                <w:rFonts w:ascii="Times New Roman" w:hAnsi="Times New Roman" w:cs="Mangal" w:hint="cs"/>
                <w:cs/>
                <w:lang w:val="en-IN" w:bidi="hi-IN"/>
              </w:rPr>
              <w:t>क</w:t>
            </w:r>
            <w:r w:rsidRPr="004106A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Pr="004106AD">
              <w:rPr>
                <w:rFonts w:ascii="Times New Roman" w:hAnsi="Times New Roman" w:cs="Times New Roman"/>
                <w:lang w:val="en-IN"/>
              </w:rPr>
              <w:t>20</w:t>
            </w:r>
          </w:p>
          <w:p w14:paraId="7FF0A32D" w14:textId="2A6D62C9" w:rsidR="003F37BF" w:rsidRPr="004106AD" w:rsidRDefault="00BA21CF" w:rsidP="004106AD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="003F37BF" w:rsidRPr="004106AD">
              <w:rPr>
                <w:rFonts w:ascii="Times New Roman" w:hAnsi="Times New Roman" w:cs="Mangal" w:hint="cs"/>
                <w:cs/>
                <w:lang w:val="en-IN" w:bidi="hi-IN"/>
              </w:rPr>
              <w:t>ख</w:t>
            </w:r>
            <w:r w:rsidR="003F37BF" w:rsidRPr="004106A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="003F37BF" w:rsidRPr="004106AD">
              <w:rPr>
                <w:rFonts w:ascii="Times New Roman" w:hAnsi="Times New Roman" w:cs="Times New Roman"/>
                <w:lang w:val="en-IN"/>
              </w:rPr>
              <w:t>45</w:t>
            </w:r>
          </w:p>
          <w:p w14:paraId="4DB0E644" w14:textId="0C240297" w:rsidR="003F37BF" w:rsidRPr="004106AD" w:rsidRDefault="00BA21CF" w:rsidP="004106AD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 w:rsidRPr="003F262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1A3456D" wp14:editId="761CD47D">
                      <wp:simplePos x="0" y="0"/>
                      <wp:positionH relativeFrom="column">
                        <wp:posOffset>6089015</wp:posOffset>
                      </wp:positionH>
                      <wp:positionV relativeFrom="paragraph">
                        <wp:posOffset>128270</wp:posOffset>
                      </wp:positionV>
                      <wp:extent cx="561975" cy="342900"/>
                      <wp:effectExtent l="0" t="0" r="28575" b="19050"/>
                      <wp:wrapNone/>
                      <wp:docPr id="3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37D7B5" id="Rectangle: Rounded Corners 4" o:spid="_x0000_s1026" style="position:absolute;margin-left:479.45pt;margin-top:10.1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3W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="003F37BF" w:rsidRPr="004106AD">
              <w:rPr>
                <w:rFonts w:ascii="Times New Roman" w:hAnsi="Times New Roman" w:cs="Mangal" w:hint="cs"/>
                <w:cs/>
                <w:lang w:val="en-IN" w:bidi="hi-IN"/>
              </w:rPr>
              <w:t>ग</w:t>
            </w:r>
            <w:r w:rsidR="003F37BF" w:rsidRPr="004106A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="003F37BF" w:rsidRPr="004106AD">
              <w:rPr>
                <w:rFonts w:ascii="Times New Roman" w:hAnsi="Times New Roman" w:cs="Times New Roman"/>
                <w:lang w:val="en-IN"/>
              </w:rPr>
              <w:t>84</w:t>
            </w:r>
          </w:p>
          <w:p w14:paraId="25B4416D" w14:textId="694D2915" w:rsidR="00E86327" w:rsidRPr="004106AD" w:rsidRDefault="00BA21CF" w:rsidP="004106AD">
            <w:pPr>
              <w:ind w:left="162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Mangal" w:hint="cs"/>
                <w:cs/>
                <w:lang w:val="en-IN" w:bidi="hi-IN"/>
              </w:rPr>
              <w:t xml:space="preserve"> </w:t>
            </w:r>
            <w:r w:rsidR="003F37BF" w:rsidRPr="004106AD">
              <w:rPr>
                <w:rFonts w:ascii="Times New Roman" w:hAnsi="Times New Roman" w:cs="Mangal" w:hint="cs"/>
                <w:cs/>
                <w:lang w:val="en-IN" w:bidi="hi-IN"/>
              </w:rPr>
              <w:t>घ</w:t>
            </w:r>
            <w:r w:rsidR="003F37BF" w:rsidRPr="004106AD">
              <w:rPr>
                <w:rFonts w:ascii="Times New Roman" w:hAnsi="Times New Roman" w:cs="Mangal"/>
                <w:cs/>
                <w:lang w:val="en-IN" w:bidi="hi-IN"/>
              </w:rPr>
              <w:t xml:space="preserve">) </w:t>
            </w:r>
            <w:r w:rsidR="003F37BF" w:rsidRPr="004106AD">
              <w:rPr>
                <w:rFonts w:ascii="Times New Roman" w:hAnsi="Times New Roman" w:cs="Times New Roman"/>
                <w:lang w:val="en-IN"/>
              </w:rPr>
              <w:t>108</w:t>
            </w:r>
          </w:p>
          <w:p w14:paraId="3BACA4D5" w14:textId="77777777" w:rsidR="007F0C91" w:rsidRPr="00560160" w:rsidRDefault="007F0C91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42050" w14:textId="77777777" w:rsidR="007F0C91" w:rsidRPr="00560160" w:rsidRDefault="007F0C91" w:rsidP="007F0C9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0C91" w:rsidRPr="00560160" w14:paraId="777AE23F" w14:textId="77777777" w:rsidTr="00A5198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7F0C91" w:rsidRPr="003F37BF" w:rsidRDefault="007F0C91" w:rsidP="003F37BF">
            <w:pPr>
              <w:ind w:left="45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</w:tcPr>
          <w:p w14:paraId="4820A993" w14:textId="37FD66F2" w:rsidR="007F0C91" w:rsidRPr="00BA21CF" w:rsidRDefault="007F0C91" w:rsidP="00BA21CF">
            <w:pPr>
              <w:tabs>
                <w:tab w:val="left" w:pos="2520"/>
              </w:tabs>
              <w:rPr>
                <w:sz w:val="8"/>
                <w:szCs w:val="8"/>
              </w:rPr>
            </w:pPr>
          </w:p>
        </w:tc>
      </w:tr>
    </w:tbl>
    <w:p w14:paraId="05FBE23B" w14:textId="0A64C8FD" w:rsidR="00AE68DB" w:rsidRPr="004106AD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bCs/>
          <w:color w:val="000000" w:themeColor="text1"/>
          <w:sz w:val="26"/>
          <w:szCs w:val="26"/>
          <w:u w:val="single"/>
        </w:rPr>
      </w:pPr>
      <w:r w:rsidRPr="004106AD">
        <w:rPr>
          <w:b/>
          <w:bCs/>
          <w:color w:val="000000" w:themeColor="text1"/>
          <w:sz w:val="26"/>
          <w:szCs w:val="26"/>
          <w:u w:val="single"/>
        </w:rPr>
        <w:t>Section - B</w:t>
      </w:r>
    </w:p>
    <w:p w14:paraId="572ED4EF" w14:textId="5C8409D6" w:rsidR="00637CD3" w:rsidRPr="004106AD" w:rsidRDefault="00637CD3" w:rsidP="0035255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Answer any four questio</w:t>
      </w:r>
      <w:r w:rsidR="002F5747"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ns (Each question </w:t>
      </w:r>
      <w:proofErr w:type="gramStart"/>
      <w:r w:rsidR="002F5747"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carry</w:t>
      </w:r>
      <w:proofErr w:type="gramEnd"/>
      <w:r w:rsidR="002F5747"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5 marks </w:t>
      </w:r>
      <w:r w:rsidR="002F5747"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="002F5747"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="002F5747" w:rsidRPr="004106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  <w:t>4*5 = 20</w:t>
      </w:r>
    </w:p>
    <w:p w14:paraId="24391EB4" w14:textId="77777777" w:rsidR="004106AD" w:rsidRDefault="004106AD" w:rsidP="004106A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67F3BA72" w14:textId="6C4507D2" w:rsidR="00637CD3" w:rsidRPr="004106AD" w:rsidRDefault="004106AD" w:rsidP="004106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06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A83BE3" w:rsidRPr="004106AD">
        <w:rPr>
          <w:rFonts w:ascii="Times New Roman" w:hAnsi="Times New Roman" w:cs="Times New Roman"/>
          <w:sz w:val="24"/>
          <w:szCs w:val="24"/>
          <w:lang w:val="en-US"/>
        </w:rPr>
        <w:t xml:space="preserve">Write a note on six </w:t>
      </w:r>
      <w:proofErr w:type="spellStart"/>
      <w:r w:rsidR="00A83BE3" w:rsidRPr="004106AD">
        <w:rPr>
          <w:rFonts w:ascii="Times New Roman" w:hAnsi="Times New Roman" w:cs="Times New Roman"/>
          <w:sz w:val="24"/>
          <w:szCs w:val="24"/>
          <w:lang w:val="en-US"/>
        </w:rPr>
        <w:t>dravya</w:t>
      </w:r>
      <w:proofErr w:type="spellEnd"/>
      <w:r w:rsidR="00A83BE3" w:rsidRPr="004106AD">
        <w:rPr>
          <w:rFonts w:ascii="Times New Roman" w:hAnsi="Times New Roman" w:cs="Times New Roman"/>
          <w:sz w:val="24"/>
          <w:szCs w:val="24"/>
          <w:lang w:val="en-US"/>
        </w:rPr>
        <w:t xml:space="preserve"> in brief.</w:t>
      </w:r>
    </w:p>
    <w:p w14:paraId="5F417723" w14:textId="7130584A" w:rsidR="003F37BF" w:rsidRPr="003F37BF" w:rsidRDefault="003F37BF" w:rsidP="004106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F37BF">
        <w:rPr>
          <w:rFonts w:ascii="Times New Roman" w:hAnsi="Times New Roman" w:cs="Mangal"/>
          <w:sz w:val="24"/>
          <w:szCs w:val="24"/>
          <w:cs/>
          <w:lang w:val="en-US" w:bidi="hi-IN"/>
        </w:rPr>
        <w:t>१ छह द्रव्यों पर संक्षेप में एक टिप्पणी लिखिए।</w:t>
      </w:r>
    </w:p>
    <w:p w14:paraId="3C335FDF" w14:textId="77777777" w:rsidR="00637CD3" w:rsidRPr="00560160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F1BB6A" w14:textId="0AED93B1" w:rsidR="00AE6257" w:rsidRPr="00560160" w:rsidRDefault="00637CD3" w:rsidP="00C866CD">
      <w:pPr>
        <w:spacing w:line="21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0160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A83BE3" w:rsidRPr="00560160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 w:rsidR="00C36F95" w:rsidRPr="00560160">
        <w:rPr>
          <w:rFonts w:ascii="Times New Roman" w:hAnsi="Times New Roman" w:cs="Times New Roman"/>
          <w:sz w:val="24"/>
          <w:szCs w:val="24"/>
          <w:lang w:val="en-US"/>
        </w:rPr>
        <w:t>do you mea</w:t>
      </w:r>
      <w:r w:rsidR="00127C26" w:rsidRPr="00560160">
        <w:rPr>
          <w:rFonts w:ascii="Times New Roman" w:hAnsi="Times New Roman" w:cs="Times New Roman"/>
          <w:sz w:val="24"/>
          <w:szCs w:val="24"/>
          <w:lang w:val="en-US"/>
        </w:rPr>
        <w:t xml:space="preserve">n by word </w:t>
      </w:r>
      <w:proofErr w:type="spellStart"/>
      <w:r w:rsidR="00127C26" w:rsidRPr="00560160">
        <w:rPr>
          <w:rFonts w:ascii="Times New Roman" w:hAnsi="Times New Roman" w:cs="Times New Roman"/>
          <w:sz w:val="24"/>
          <w:szCs w:val="24"/>
          <w:lang w:val="en-US"/>
        </w:rPr>
        <w:t>Gunasthan</w:t>
      </w:r>
      <w:proofErr w:type="spellEnd"/>
      <w:r w:rsidR="00C36F95" w:rsidRPr="00560160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 w:rsidR="003F37BF">
        <w:rPr>
          <w:rFonts w:ascii="Times New Roman" w:hAnsi="Times New Roman" w:hint="cs"/>
          <w:sz w:val="24"/>
          <w:szCs w:val="21"/>
          <w:cs/>
          <w:lang w:val="en-US" w:bidi="hi-IN"/>
        </w:rPr>
        <w:t>W</w:t>
      </w:r>
      <w:r w:rsidR="00C36F95" w:rsidRPr="00560160">
        <w:rPr>
          <w:rFonts w:ascii="Times New Roman" w:hAnsi="Times New Roman" w:cs="Times New Roman"/>
          <w:sz w:val="24"/>
          <w:szCs w:val="24"/>
          <w:lang w:val="en-US"/>
        </w:rPr>
        <w:t>rite the names of any six and</w:t>
      </w:r>
      <w:r w:rsidR="00B06E35" w:rsidRPr="00560160">
        <w:rPr>
          <w:rFonts w:ascii="Times New Roman" w:hAnsi="Times New Roman" w:cs="Times New Roman"/>
          <w:sz w:val="24"/>
          <w:szCs w:val="24"/>
          <w:lang w:val="en-US"/>
        </w:rPr>
        <w:t xml:space="preserve"> explain any</w:t>
      </w:r>
      <w:r w:rsidR="00C36F95" w:rsidRPr="00560160">
        <w:rPr>
          <w:rFonts w:ascii="Times New Roman" w:hAnsi="Times New Roman" w:cs="Times New Roman"/>
          <w:sz w:val="24"/>
          <w:szCs w:val="24"/>
          <w:lang w:val="en-US"/>
        </w:rPr>
        <w:t xml:space="preserve"> two in brief.</w:t>
      </w:r>
    </w:p>
    <w:p w14:paraId="63101256" w14:textId="6477A2D0" w:rsidR="00E86327" w:rsidRDefault="003F37BF" w:rsidP="00C866CD">
      <w:pPr>
        <w:spacing w:line="216" w:lineRule="auto"/>
        <w:jc w:val="both"/>
        <w:rPr>
          <w:rFonts w:ascii="Times New Roman" w:hAnsi="Times New Roman" w:cs="Mangal"/>
          <w:sz w:val="24"/>
          <w:szCs w:val="24"/>
          <w:cs/>
          <w:lang w:val="pt-BR" w:bidi="hi-IN"/>
        </w:rPr>
      </w:pPr>
      <w:r>
        <w:rPr>
          <w:rFonts w:ascii="Times New Roman" w:hAnsi="Times New Roman" w:cs="Mangal" w:hint="cs"/>
          <w:sz w:val="24"/>
          <w:szCs w:val="24"/>
          <w:cs/>
          <w:lang w:val="pt-BR" w:bidi="hi-IN"/>
        </w:rPr>
        <w:t xml:space="preserve">२. </w:t>
      </w:r>
      <w:r w:rsidRPr="003F37BF">
        <w:rPr>
          <w:rFonts w:ascii="Times New Roman" w:hAnsi="Times New Roman" w:cs="Mangal"/>
          <w:sz w:val="24"/>
          <w:szCs w:val="24"/>
          <w:cs/>
          <w:lang w:val="pt-BR" w:bidi="hi-IN"/>
        </w:rPr>
        <w:t>गुणस्थान शब्द से आप क्या समझते हैं</w:t>
      </w:r>
      <w:r w:rsidRPr="003F37BF">
        <w:rPr>
          <w:rFonts w:ascii="Times New Roman" w:hAnsi="Times New Roman"/>
          <w:sz w:val="24"/>
          <w:szCs w:val="24"/>
          <w:lang w:val="pt-BR"/>
        </w:rPr>
        <w:t xml:space="preserve">? </w:t>
      </w:r>
      <w:r w:rsidRPr="003F37BF">
        <w:rPr>
          <w:rFonts w:ascii="Times New Roman" w:hAnsi="Times New Roman" w:cs="Mangal"/>
          <w:sz w:val="24"/>
          <w:szCs w:val="24"/>
          <w:cs/>
          <w:lang w:val="pt-BR" w:bidi="hi-IN"/>
        </w:rPr>
        <w:t>किन्हीं छह के नाम लिखिए तथा किन्हीं दो को संक्षेप में समझाइए।</w:t>
      </w:r>
    </w:p>
    <w:p w14:paraId="5CADF162" w14:textId="77777777" w:rsidR="004106AD" w:rsidRPr="004106AD" w:rsidRDefault="004106AD" w:rsidP="004106AD">
      <w:pPr>
        <w:spacing w:line="240" w:lineRule="auto"/>
        <w:jc w:val="both"/>
        <w:rPr>
          <w:rFonts w:ascii="Times New Roman" w:hAnsi="Times New Roman"/>
          <w:sz w:val="6"/>
          <w:szCs w:val="6"/>
          <w:lang w:val="pt-BR"/>
        </w:rPr>
      </w:pPr>
    </w:p>
    <w:p w14:paraId="4247B70E" w14:textId="45273C42" w:rsidR="00637CD3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  <w:r w:rsidRPr="00560160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560160">
        <w:rPr>
          <w:rFonts w:ascii="Times New Roman" w:eastAsia="MTMI" w:hAnsi="Times New Roman"/>
        </w:rPr>
        <w:tab/>
      </w:r>
      <w:r w:rsidR="00C36F95" w:rsidRPr="00560160">
        <w:rPr>
          <w:rFonts w:ascii="Times New Roman" w:eastAsia="MTMI" w:hAnsi="Times New Roman"/>
        </w:rPr>
        <w:t>Explain the three jewels according to Jain Philosophy in brief.</w:t>
      </w:r>
    </w:p>
    <w:p w14:paraId="43640C3A" w14:textId="5009F955" w:rsidR="003F37BF" w:rsidRPr="00560160" w:rsidRDefault="003F37BF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lang w:bidi="hi-IN"/>
        </w:rPr>
      </w:pPr>
      <w:r>
        <w:rPr>
          <w:rFonts w:ascii="Times New Roman" w:eastAsia="MTMI" w:hAnsi="Times New Roman" w:hint="cs"/>
          <w:cs/>
          <w:lang w:bidi="hi-IN"/>
        </w:rPr>
        <w:t xml:space="preserve">३. </w:t>
      </w:r>
      <w:r w:rsidRPr="003F37BF">
        <w:rPr>
          <w:rFonts w:ascii="Times New Roman" w:eastAsia="MTMI" w:hAnsi="Times New Roman" w:cs="Mangal"/>
          <w:cs/>
          <w:lang w:bidi="hi-IN"/>
        </w:rPr>
        <w:t>जैन दर्शन के अनुसार त्रिरत्नों को संक्षेप में समझाइये।</w:t>
      </w:r>
    </w:p>
    <w:p w14:paraId="54466216" w14:textId="77777777" w:rsidR="00637CD3" w:rsidRPr="004106AD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sz w:val="32"/>
          <w:szCs w:val="32"/>
        </w:rPr>
      </w:pPr>
    </w:p>
    <w:p w14:paraId="2B2DC334" w14:textId="11BD4F57" w:rsidR="00637CD3" w:rsidRPr="00560160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  <w:r w:rsidRPr="00560160">
        <w:rPr>
          <w:rFonts w:ascii="Times New Roman" w:eastAsia="MTMI" w:hAnsi="Times New Roman"/>
        </w:rPr>
        <w:t xml:space="preserve">4. </w:t>
      </w:r>
      <w:r w:rsidRPr="00560160">
        <w:rPr>
          <w:rFonts w:ascii="Times New Roman" w:eastAsia="MTMI" w:hAnsi="Times New Roman"/>
        </w:rPr>
        <w:tab/>
      </w:r>
      <w:r w:rsidR="00C36F95" w:rsidRPr="00560160">
        <w:rPr>
          <w:rFonts w:ascii="Times New Roman" w:eastAsia="MTMI" w:hAnsi="Times New Roman"/>
        </w:rPr>
        <w:t>Write a brief note on Jain Agamic literature.</w:t>
      </w:r>
      <w:r w:rsidRPr="00560160">
        <w:rPr>
          <w:rFonts w:ascii="Times New Roman" w:eastAsia="MTMI" w:hAnsi="Times New Roman"/>
        </w:rPr>
        <w:tab/>
      </w:r>
    </w:p>
    <w:p w14:paraId="15A67A3C" w14:textId="1EE095BC" w:rsidR="00637CD3" w:rsidRDefault="003F37BF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Mangal"/>
          <w:lang w:bidi="hi-IN"/>
        </w:rPr>
      </w:pPr>
      <w:r>
        <w:rPr>
          <w:rFonts w:ascii="Times New Roman" w:eastAsia="MTMI" w:hAnsi="Times New Roman" w:hint="cs"/>
          <w:cs/>
          <w:lang w:bidi="hi-IN"/>
        </w:rPr>
        <w:t xml:space="preserve">४. </w:t>
      </w:r>
      <w:r w:rsidRPr="003F37BF">
        <w:rPr>
          <w:rFonts w:ascii="Times New Roman" w:eastAsia="MTMI" w:hAnsi="Times New Roman" w:cs="Mangal"/>
          <w:cs/>
          <w:lang w:bidi="hi-IN"/>
        </w:rPr>
        <w:t>जैन आगमिक साहित्य पर एक संक्षिप्त टिप्पणी लिखिए</w:t>
      </w:r>
    </w:p>
    <w:p w14:paraId="28DD148E" w14:textId="77777777" w:rsidR="003F37BF" w:rsidRPr="004106AD" w:rsidRDefault="003F37BF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sz w:val="36"/>
          <w:szCs w:val="36"/>
          <w:lang w:bidi="hi-IN"/>
        </w:rPr>
      </w:pPr>
    </w:p>
    <w:p w14:paraId="2EAC0931" w14:textId="3AF0131E" w:rsidR="00637CD3" w:rsidRPr="00560160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  <w:r w:rsidRPr="00560160">
        <w:rPr>
          <w:rFonts w:ascii="Times New Roman" w:eastAsia="MTMI" w:hAnsi="Times New Roman"/>
        </w:rPr>
        <w:t>5.</w:t>
      </w:r>
      <w:r w:rsidRPr="00560160">
        <w:rPr>
          <w:rFonts w:ascii="Times New Roman" w:eastAsia="MTMI" w:hAnsi="Times New Roman"/>
        </w:rPr>
        <w:tab/>
      </w:r>
      <w:r w:rsidR="00C36F95" w:rsidRPr="00560160">
        <w:rPr>
          <w:rFonts w:ascii="Times New Roman" w:eastAsia="MTMI" w:hAnsi="Times New Roman"/>
        </w:rPr>
        <w:t>Throw light on the doctrine of soul according to Jain tradition.</w:t>
      </w:r>
    </w:p>
    <w:p w14:paraId="18E97BE3" w14:textId="1812250E" w:rsidR="00637CD3" w:rsidRDefault="003F37BF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Mangal"/>
          <w:cs/>
          <w:lang w:bidi="hi-IN"/>
        </w:rPr>
      </w:pPr>
      <w:r>
        <w:rPr>
          <w:rFonts w:ascii="Times New Roman" w:eastAsia="MTMI" w:hAnsi="Times New Roman" w:hint="cs"/>
          <w:cs/>
          <w:lang w:bidi="hi-IN"/>
        </w:rPr>
        <w:t xml:space="preserve">५. </w:t>
      </w:r>
      <w:r w:rsidRPr="003F37BF">
        <w:rPr>
          <w:rFonts w:ascii="Times New Roman" w:eastAsia="MTMI" w:hAnsi="Times New Roman" w:cs="Mangal"/>
          <w:cs/>
          <w:lang w:bidi="hi-IN"/>
        </w:rPr>
        <w:t>जैन परम्परा के अनुसार आत्मा के सिद्धांत पर प्रकाश डालिये।</w:t>
      </w:r>
    </w:p>
    <w:p w14:paraId="0B244582" w14:textId="77777777" w:rsidR="004106AD" w:rsidRDefault="004106AD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Mangal"/>
          <w:lang w:bidi="hi-IN"/>
        </w:rPr>
      </w:pPr>
    </w:p>
    <w:p w14:paraId="0A34DA02" w14:textId="77777777" w:rsidR="003F37BF" w:rsidRPr="00560160" w:rsidRDefault="003F37BF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lang w:bidi="hi-IN"/>
        </w:rPr>
      </w:pPr>
    </w:p>
    <w:p w14:paraId="4CDCFD38" w14:textId="483093A3" w:rsidR="00441CBC" w:rsidRPr="00560160" w:rsidRDefault="00637CD3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  <w:r w:rsidRPr="00560160">
        <w:rPr>
          <w:rFonts w:ascii="Times New Roman" w:eastAsia="MTMI" w:hAnsi="Times New Roman"/>
        </w:rPr>
        <w:t>6.</w:t>
      </w:r>
      <w:r w:rsidRPr="00560160">
        <w:rPr>
          <w:rFonts w:ascii="Times New Roman" w:eastAsia="MTMI" w:hAnsi="Times New Roman"/>
        </w:rPr>
        <w:tab/>
      </w:r>
      <w:r w:rsidR="00C36F95" w:rsidRPr="00560160">
        <w:rPr>
          <w:rFonts w:ascii="Times New Roman" w:eastAsia="MTMI" w:hAnsi="Times New Roman"/>
        </w:rPr>
        <w:t>Write in brief about nine tattvas.</w:t>
      </w:r>
      <w:r w:rsidRPr="00560160">
        <w:rPr>
          <w:rFonts w:ascii="Times New Roman" w:eastAsia="MTMI" w:hAnsi="Times New Roman"/>
        </w:rPr>
        <w:tab/>
      </w:r>
    </w:p>
    <w:p w14:paraId="5C2B692B" w14:textId="51E4174F" w:rsidR="00441CBC" w:rsidRPr="00560160" w:rsidRDefault="003F37BF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  <w:lang w:bidi="hi-IN"/>
        </w:rPr>
      </w:pPr>
      <w:r>
        <w:rPr>
          <w:rFonts w:ascii="Times New Roman" w:eastAsia="MTMI" w:hAnsi="Times New Roman" w:hint="cs"/>
          <w:cs/>
          <w:lang w:bidi="hi-IN"/>
        </w:rPr>
        <w:t xml:space="preserve">६. </w:t>
      </w:r>
      <w:r w:rsidRPr="003F37BF">
        <w:rPr>
          <w:rFonts w:ascii="Times New Roman" w:eastAsia="MTMI" w:hAnsi="Times New Roman" w:cs="Mangal"/>
          <w:cs/>
          <w:lang w:bidi="hi-IN"/>
        </w:rPr>
        <w:t>नौ तत्त्वों के बारे में संक्षेप में लिखिए</w:t>
      </w:r>
      <w:r>
        <w:rPr>
          <w:rFonts w:ascii="Times New Roman" w:eastAsia="MTMI" w:hAnsi="Times New Roman" w:cs="Mangal" w:hint="cs"/>
          <w:cs/>
          <w:lang w:bidi="hi-IN"/>
        </w:rPr>
        <w:t>|</w:t>
      </w:r>
    </w:p>
    <w:p w14:paraId="10D7454A" w14:textId="098B4148" w:rsidR="00441CBC" w:rsidRDefault="00441CBC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</w:p>
    <w:p w14:paraId="3E540B59" w14:textId="394424E8" w:rsidR="004106AD" w:rsidRDefault="004106AD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</w:p>
    <w:p w14:paraId="0648AE61" w14:textId="2D566767" w:rsidR="004106AD" w:rsidRDefault="004106AD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</w:p>
    <w:p w14:paraId="66C99BAE" w14:textId="5F664411" w:rsidR="004106AD" w:rsidRDefault="004106AD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</w:p>
    <w:p w14:paraId="714E228E" w14:textId="3D918E60" w:rsidR="004106AD" w:rsidRPr="00560160" w:rsidRDefault="004106AD" w:rsidP="004106AD">
      <w:pPr>
        <w:spacing w:after="0" w:line="240" w:lineRule="auto"/>
        <w:ind w:left="284" w:hanging="295"/>
        <w:jc w:val="center"/>
        <w:rPr>
          <w:rFonts w:ascii="Times New Roman" w:eastAsia="MTMI" w:hAnsi="Times New Roman"/>
        </w:rPr>
      </w:pPr>
      <w:r>
        <w:rPr>
          <w:rFonts w:ascii="Times New Roman" w:eastAsia="MTMI" w:hAnsi="Times New Roman"/>
        </w:rPr>
        <w:t>************</w:t>
      </w:r>
    </w:p>
    <w:p w14:paraId="17769B00" w14:textId="365F0C97" w:rsidR="00072728" w:rsidRDefault="00072728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</w:rPr>
      </w:pPr>
    </w:p>
    <w:p w14:paraId="70CD0F86" w14:textId="77777777" w:rsidR="003F37BF" w:rsidRPr="00560160" w:rsidRDefault="003F37BF" w:rsidP="00787642">
      <w:pPr>
        <w:spacing w:after="0" w:line="240" w:lineRule="auto"/>
        <w:jc w:val="both"/>
        <w:rPr>
          <w:rFonts w:ascii="Times New Roman" w:eastAsia="MTMI" w:hAnsi="Times New Roman"/>
        </w:rPr>
      </w:pPr>
    </w:p>
    <w:sectPr w:rsidR="003F37BF" w:rsidRPr="0056016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2ACC2A" w14:textId="77777777" w:rsidR="00097B73" w:rsidRDefault="00097B73" w:rsidP="00352555">
      <w:pPr>
        <w:spacing w:after="0" w:line="240" w:lineRule="auto"/>
      </w:pPr>
      <w:r>
        <w:separator/>
      </w:r>
    </w:p>
  </w:endnote>
  <w:endnote w:type="continuationSeparator" w:id="0">
    <w:p w14:paraId="55D0AF40" w14:textId="77777777" w:rsidR="00097B73" w:rsidRDefault="00097B73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okila">
    <w:altName w:val="Arial"/>
    <w:charset w:val="00"/>
    <w:family w:val="swiss"/>
    <w:pitch w:val="variable"/>
    <w:sig w:usb0="00008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120F28" w14:textId="77777777" w:rsidR="00097B73" w:rsidRDefault="00097B73" w:rsidP="00352555">
      <w:pPr>
        <w:spacing w:after="0" w:line="240" w:lineRule="auto"/>
      </w:pPr>
      <w:r>
        <w:separator/>
      </w:r>
    </w:p>
  </w:footnote>
  <w:footnote w:type="continuationSeparator" w:id="0">
    <w:p w14:paraId="6F04B902" w14:textId="77777777" w:rsidR="00097B73" w:rsidRDefault="00097B73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2F492D" w:rsidRDefault="002F492D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325A1"/>
    <w:multiLevelType w:val="multilevel"/>
    <w:tmpl w:val="8296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F7BE1"/>
    <w:multiLevelType w:val="hybridMultilevel"/>
    <w:tmpl w:val="1CD6C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01635"/>
    <w:multiLevelType w:val="multilevel"/>
    <w:tmpl w:val="5BDEC8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18A1018"/>
    <w:multiLevelType w:val="hybridMultilevel"/>
    <w:tmpl w:val="504A8710"/>
    <w:lvl w:ilvl="0" w:tplc="40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03F47"/>
    <w:multiLevelType w:val="multilevel"/>
    <w:tmpl w:val="8D40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35545"/>
    <w:multiLevelType w:val="hybridMultilevel"/>
    <w:tmpl w:val="6778F7CA"/>
    <w:lvl w:ilvl="0" w:tplc="92F8B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27932"/>
    <w:multiLevelType w:val="hybridMultilevel"/>
    <w:tmpl w:val="15361A5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7" w15:restartNumberingAfterBreak="0">
    <w:nsid w:val="4C0652D7"/>
    <w:multiLevelType w:val="hybridMultilevel"/>
    <w:tmpl w:val="6324B3CA"/>
    <w:lvl w:ilvl="0" w:tplc="7E32D73A">
      <w:start w:val="1"/>
      <w:numFmt w:val="hindiVowels"/>
      <w:lvlText w:val="%1)"/>
      <w:lvlJc w:val="left"/>
      <w:pPr>
        <w:ind w:left="522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8" w15:restartNumberingAfterBreak="0">
    <w:nsid w:val="4E2C2527"/>
    <w:multiLevelType w:val="hybridMultilevel"/>
    <w:tmpl w:val="C722D756"/>
    <w:lvl w:ilvl="0" w:tplc="40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2096F"/>
    <w:multiLevelType w:val="multilevel"/>
    <w:tmpl w:val="4E00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D2328A"/>
    <w:multiLevelType w:val="hybridMultilevel"/>
    <w:tmpl w:val="228A74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B1630"/>
    <w:multiLevelType w:val="hybridMultilevel"/>
    <w:tmpl w:val="C88C25E4"/>
    <w:lvl w:ilvl="0" w:tplc="6964C3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6C6AAD"/>
    <w:multiLevelType w:val="multilevel"/>
    <w:tmpl w:val="5960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2"/>
  </w:num>
  <w:num w:numId="7">
    <w:abstractNumId w:val="9"/>
  </w:num>
  <w:num w:numId="8">
    <w:abstractNumId w:val="10"/>
  </w:num>
  <w:num w:numId="9">
    <w:abstractNumId w:val="8"/>
  </w:num>
  <w:num w:numId="10">
    <w:abstractNumId w:val="3"/>
  </w:num>
  <w:num w:numId="11">
    <w:abstractNumId w:val="7"/>
  </w:num>
  <w:num w:numId="12">
    <w:abstractNumId w:val="1"/>
  </w:num>
  <w:num w:numId="13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45D61"/>
    <w:rsid w:val="00047BBF"/>
    <w:rsid w:val="00072728"/>
    <w:rsid w:val="00097B73"/>
    <w:rsid w:val="000E08AF"/>
    <w:rsid w:val="001260D4"/>
    <w:rsid w:val="00127C26"/>
    <w:rsid w:val="00133B41"/>
    <w:rsid w:val="001A34B7"/>
    <w:rsid w:val="001B2496"/>
    <w:rsid w:val="001B7B8D"/>
    <w:rsid w:val="001C40E9"/>
    <w:rsid w:val="0021111A"/>
    <w:rsid w:val="002272DB"/>
    <w:rsid w:val="00227948"/>
    <w:rsid w:val="00236A1B"/>
    <w:rsid w:val="00264747"/>
    <w:rsid w:val="0028234E"/>
    <w:rsid w:val="00296D32"/>
    <w:rsid w:val="002F492D"/>
    <w:rsid w:val="002F5747"/>
    <w:rsid w:val="00317E32"/>
    <w:rsid w:val="00317E9E"/>
    <w:rsid w:val="00336F4E"/>
    <w:rsid w:val="00352555"/>
    <w:rsid w:val="00375B0B"/>
    <w:rsid w:val="00390A6F"/>
    <w:rsid w:val="003F262D"/>
    <w:rsid w:val="003F37BF"/>
    <w:rsid w:val="003F7BEF"/>
    <w:rsid w:val="004106AD"/>
    <w:rsid w:val="00441CBC"/>
    <w:rsid w:val="00481DBC"/>
    <w:rsid w:val="004828AD"/>
    <w:rsid w:val="004D0C58"/>
    <w:rsid w:val="004D502A"/>
    <w:rsid w:val="004F2E6B"/>
    <w:rsid w:val="004F45C1"/>
    <w:rsid w:val="00502FBA"/>
    <w:rsid w:val="005160B9"/>
    <w:rsid w:val="00522903"/>
    <w:rsid w:val="00554869"/>
    <w:rsid w:val="00554BAA"/>
    <w:rsid w:val="00560160"/>
    <w:rsid w:val="005664F6"/>
    <w:rsid w:val="005D50B5"/>
    <w:rsid w:val="005F4287"/>
    <w:rsid w:val="006126E5"/>
    <w:rsid w:val="006211BC"/>
    <w:rsid w:val="00637CD3"/>
    <w:rsid w:val="00647186"/>
    <w:rsid w:val="006C1124"/>
    <w:rsid w:val="006E3711"/>
    <w:rsid w:val="007407E5"/>
    <w:rsid w:val="0076349B"/>
    <w:rsid w:val="00764641"/>
    <w:rsid w:val="00787642"/>
    <w:rsid w:val="007A1381"/>
    <w:rsid w:val="007A1521"/>
    <w:rsid w:val="007A6DFD"/>
    <w:rsid w:val="007C1AF6"/>
    <w:rsid w:val="007C356B"/>
    <w:rsid w:val="007D72FB"/>
    <w:rsid w:val="007F0C91"/>
    <w:rsid w:val="00806580"/>
    <w:rsid w:val="00834E52"/>
    <w:rsid w:val="0084312E"/>
    <w:rsid w:val="00870F0F"/>
    <w:rsid w:val="008A6A65"/>
    <w:rsid w:val="008B6337"/>
    <w:rsid w:val="008E1325"/>
    <w:rsid w:val="0090185E"/>
    <w:rsid w:val="00924FCF"/>
    <w:rsid w:val="00951425"/>
    <w:rsid w:val="0095258F"/>
    <w:rsid w:val="00980734"/>
    <w:rsid w:val="009D7D1A"/>
    <w:rsid w:val="009F6157"/>
    <w:rsid w:val="00A22269"/>
    <w:rsid w:val="00A25AC6"/>
    <w:rsid w:val="00A5198C"/>
    <w:rsid w:val="00A56123"/>
    <w:rsid w:val="00A62B55"/>
    <w:rsid w:val="00A77DF8"/>
    <w:rsid w:val="00A83BE3"/>
    <w:rsid w:val="00A851C4"/>
    <w:rsid w:val="00A87140"/>
    <w:rsid w:val="00AC6BD5"/>
    <w:rsid w:val="00AD247D"/>
    <w:rsid w:val="00AD29F8"/>
    <w:rsid w:val="00AE3EA2"/>
    <w:rsid w:val="00AE6257"/>
    <w:rsid w:val="00AE68DB"/>
    <w:rsid w:val="00AF6B0F"/>
    <w:rsid w:val="00B06E35"/>
    <w:rsid w:val="00B1222D"/>
    <w:rsid w:val="00B17E0B"/>
    <w:rsid w:val="00B264A9"/>
    <w:rsid w:val="00B55060"/>
    <w:rsid w:val="00B73352"/>
    <w:rsid w:val="00B917E1"/>
    <w:rsid w:val="00BA21CF"/>
    <w:rsid w:val="00BC12E7"/>
    <w:rsid w:val="00BD48D1"/>
    <w:rsid w:val="00BE1B1F"/>
    <w:rsid w:val="00C106C8"/>
    <w:rsid w:val="00C23AA1"/>
    <w:rsid w:val="00C246D9"/>
    <w:rsid w:val="00C36F95"/>
    <w:rsid w:val="00C82AB1"/>
    <w:rsid w:val="00C866CD"/>
    <w:rsid w:val="00C873DF"/>
    <w:rsid w:val="00CB350A"/>
    <w:rsid w:val="00CC5A93"/>
    <w:rsid w:val="00CC5E44"/>
    <w:rsid w:val="00CC6965"/>
    <w:rsid w:val="00CC7F6B"/>
    <w:rsid w:val="00D061AB"/>
    <w:rsid w:val="00D1609B"/>
    <w:rsid w:val="00D63A70"/>
    <w:rsid w:val="00D66C1B"/>
    <w:rsid w:val="00E10ED3"/>
    <w:rsid w:val="00E1313F"/>
    <w:rsid w:val="00E25DCC"/>
    <w:rsid w:val="00E30E3A"/>
    <w:rsid w:val="00E41851"/>
    <w:rsid w:val="00E73A7D"/>
    <w:rsid w:val="00E86327"/>
    <w:rsid w:val="00E86BE2"/>
    <w:rsid w:val="00EA7403"/>
    <w:rsid w:val="00EB4947"/>
    <w:rsid w:val="00ED46B2"/>
    <w:rsid w:val="00EE3191"/>
    <w:rsid w:val="00EE415B"/>
    <w:rsid w:val="00F12752"/>
    <w:rsid w:val="00F31DA5"/>
    <w:rsid w:val="00F87B98"/>
    <w:rsid w:val="00FB592C"/>
    <w:rsid w:val="00FD5149"/>
    <w:rsid w:val="00F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91"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42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y2iqfc">
    <w:name w:val="y2iqfc"/>
    <w:basedOn w:val="DefaultParagraphFont"/>
    <w:rsid w:val="00951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25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34966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19057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6919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714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292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1602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739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0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208081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25636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0704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300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561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24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858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50706-B318-4F43-AD21-A9BC644BA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10</Pages>
  <Words>1647</Words>
  <Characters>9390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65</cp:revision>
  <cp:lastPrinted>2024-01-08T08:26:00Z</cp:lastPrinted>
  <dcterms:created xsi:type="dcterms:W3CDTF">2023-06-15T07:49:00Z</dcterms:created>
  <dcterms:modified xsi:type="dcterms:W3CDTF">2024-01-08T09:47:00Z</dcterms:modified>
</cp:coreProperties>
</file>