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B3A15" w14:textId="77777777" w:rsidR="004C0DE0" w:rsidRDefault="004C0DE0" w:rsidP="004C0DE0">
      <w:pPr>
        <w:spacing w:after="0" w:line="240" w:lineRule="auto"/>
        <w:ind w:left="720" w:firstLine="720"/>
        <w:rPr>
          <w:rFonts w:ascii="Times New Roman" w:hAnsi="Times New Roman"/>
          <w:b/>
          <w:bCs/>
          <w:sz w:val="28"/>
          <w:szCs w:val="28"/>
        </w:rPr>
      </w:pPr>
    </w:p>
    <w:p w14:paraId="1525DF1F" w14:textId="71FBE625" w:rsidR="004C0DE0" w:rsidRDefault="004C0DE0" w:rsidP="004C0DE0">
      <w:pPr>
        <w:spacing w:after="0" w:line="240" w:lineRule="auto"/>
        <w:ind w:left="720" w:firstLine="720"/>
        <w:rPr>
          <w:rFonts w:ascii="Times New Roman" w:hAnsi="Times New Roman"/>
          <w:b/>
          <w:bCs/>
          <w:sz w:val="28"/>
          <w:szCs w:val="28"/>
        </w:rPr>
      </w:pPr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BB49DA">
        <w:rPr>
          <w:rFonts w:ascii="Times New Roman" w:hAnsi="Times New Roman"/>
          <w:b/>
          <w:bCs/>
          <w:sz w:val="28"/>
          <w:szCs w:val="28"/>
        </w:rPr>
        <w:t>JANUARY 2024</w:t>
      </w:r>
    </w:p>
    <w:p w14:paraId="026CA5B2" w14:textId="77777777" w:rsidR="000B07B6" w:rsidRPr="000B07B6" w:rsidRDefault="000B07B6" w:rsidP="004C0DE0">
      <w:pPr>
        <w:spacing w:after="0" w:line="240" w:lineRule="auto"/>
        <w:ind w:left="720" w:firstLine="720"/>
        <w:rPr>
          <w:rFonts w:ascii="Times New Roman" w:hAnsi="Times New Roman"/>
          <w:sz w:val="8"/>
          <w:szCs w:val="8"/>
          <w:u w:val="single"/>
        </w:rPr>
      </w:pPr>
    </w:p>
    <w:p w14:paraId="68ED542B" w14:textId="77777777" w:rsidR="004C0DE0" w:rsidRPr="006C2CE6" w:rsidRDefault="004C0DE0" w:rsidP="004C0D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6275650" w14:textId="4506E770" w:rsidR="004C0DE0" w:rsidRPr="004C0DE0" w:rsidRDefault="004C0DE0" w:rsidP="004C0D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020800" behindDoc="0" locked="0" layoutInCell="1" allowOverlap="1" wp14:anchorId="55B1E3E3" wp14:editId="34196106">
                <wp:simplePos x="0" y="0"/>
                <wp:positionH relativeFrom="column">
                  <wp:posOffset>4210049</wp:posOffset>
                </wp:positionH>
                <wp:positionV relativeFrom="paragraph">
                  <wp:posOffset>178435</wp:posOffset>
                </wp:positionV>
                <wp:extent cx="1908175" cy="476250"/>
                <wp:effectExtent l="0" t="0" r="158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9081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CDE3F" w14:textId="77777777" w:rsidR="004C0DE0" w:rsidRPr="00A83B1C" w:rsidRDefault="004C0DE0" w:rsidP="004C0DE0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B1E3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1.5pt;margin-top:14.05pt;width:150.25pt;height:37.5pt;rotation:180;flip:y;z-index:2510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">
                <v:textbox>
                  <w:txbxContent>
                    <w:p w14:paraId="168CDE3F" w14:textId="77777777" w:rsidR="004C0DE0" w:rsidRPr="00A83B1C" w:rsidRDefault="004C0DE0" w:rsidP="004C0DE0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6B316A">
        <w:rPr>
          <w:rFonts w:ascii="Times New Roman" w:hAnsi="Times New Roman" w:cs="Times New Roman"/>
          <w:b/>
          <w:sz w:val="24"/>
          <w:szCs w:val="24"/>
        </w:rPr>
        <w:t>SUBJECT- MOLECULAR MEDICINE</w:t>
      </w:r>
      <w:r w:rsidR="006B316A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</w:t>
      </w:r>
    </w:p>
    <w:p w14:paraId="569C814C" w14:textId="6F81DA93" w:rsidR="004C0DE0" w:rsidRPr="00121BA2" w:rsidRDefault="004C0DE0" w:rsidP="00121BA2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0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3AB046BB" w14:textId="4D191A86" w:rsidR="004C0DE0" w:rsidRPr="00F44D44" w:rsidRDefault="004C0DE0" w:rsidP="00121BA2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  <w:t>Maximum Marks: 45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4C0DE0" w:rsidRPr="00282117" w14:paraId="4F1B2470" w14:textId="77777777" w:rsidTr="00287F4C">
        <w:trPr>
          <w:trHeight w:val="602"/>
        </w:trPr>
        <w:tc>
          <w:tcPr>
            <w:tcW w:w="9927" w:type="dxa"/>
          </w:tcPr>
          <w:p w14:paraId="17964994" w14:textId="77777777" w:rsidR="004C0DE0" w:rsidRPr="00282117" w:rsidRDefault="004C0DE0" w:rsidP="00287F4C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522031B8" w14:textId="77777777" w:rsidR="00703E30" w:rsidRPr="00373A7E" w:rsidRDefault="00703E30" w:rsidP="00703E30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8202ED2" w14:textId="77777777" w:rsidR="00703E30" w:rsidRPr="00373A7E" w:rsidRDefault="00703E30" w:rsidP="00703E30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Part B Question paper consists of Section A and Section B</w:t>
            </w:r>
          </w:p>
          <w:p w14:paraId="45B0F300" w14:textId="77777777" w:rsidR="00703E30" w:rsidRPr="00373A7E" w:rsidRDefault="00703E30" w:rsidP="00703E30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Section A consists of 25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Put a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tick (√) mark against the correct answer in the box given.</w:t>
            </w:r>
          </w:p>
          <w:p w14:paraId="13E83A8E" w14:textId="1E390601" w:rsidR="004C0DE0" w:rsidRPr="00282117" w:rsidRDefault="00703E30" w:rsidP="00703E30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5F51C822" w14:textId="77777777" w:rsidR="004C0DE0" w:rsidRPr="00282117" w:rsidRDefault="004C0DE0" w:rsidP="004C0DE0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5F77AC52" w14:textId="77777777" w:rsidR="004C0DE0" w:rsidRPr="00F44D44" w:rsidRDefault="004C0DE0" w:rsidP="004C0DE0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0"/>
    <w:p w14:paraId="6202ED9F" w14:textId="40EF9CAC" w:rsidR="000B07B6" w:rsidRDefault="004C0DE0" w:rsidP="000B07B6">
      <w:pPr>
        <w:jc w:val="center"/>
        <w:rPr>
          <w:rFonts w:cs="Calibri"/>
          <w:b/>
          <w:sz w:val="24"/>
        </w:rPr>
      </w:pPr>
      <w:r w:rsidRPr="00F44D44">
        <w:rPr>
          <w:rFonts w:cs="Calibri"/>
          <w:b/>
          <w:sz w:val="24"/>
        </w:rPr>
        <w:t>Answer the following by ticking (√) against the correct answer in the box given:</w:t>
      </w:r>
      <w:r w:rsidRPr="00F44D44">
        <w:rPr>
          <w:rFonts w:cs="Calibri"/>
          <w:b/>
          <w:sz w:val="24"/>
        </w:rPr>
        <w:tab/>
        <w:t>25 X 1 = 25</w:t>
      </w:r>
    </w:p>
    <w:p w14:paraId="435A5889" w14:textId="77777777" w:rsidR="001760CB" w:rsidRPr="001760CB" w:rsidRDefault="001760CB" w:rsidP="000B07B6">
      <w:pPr>
        <w:jc w:val="center"/>
        <w:rPr>
          <w:rFonts w:asciiTheme="majorHAnsi" w:hAnsiTheme="majorHAnsi"/>
          <w:b/>
          <w:sz w:val="6"/>
          <w:szCs w:val="4"/>
        </w:rPr>
      </w:pPr>
    </w:p>
    <w:p w14:paraId="33F414C2" w14:textId="0BB18A60" w:rsidR="000B07B6" w:rsidRPr="002A4B7D" w:rsidRDefault="0082277E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bCs/>
          <w:sz w:val="24"/>
          <w:szCs w:val="24"/>
        </w:rPr>
        <w:t>What is the primary purpose of a phylogenetic tree in bioinformatics?</w:t>
      </w:r>
      <w:r w:rsidR="0072741F" w:rsidRPr="002A4B7D">
        <w:rPr>
          <w:rFonts w:ascii="Times New Roman" w:hAnsi="Times New Roman" w:cs="Times New Roman"/>
          <w:sz w:val="24"/>
          <w:szCs w:val="24"/>
        </w:rPr>
        <w:tab/>
      </w:r>
    </w:p>
    <w:p w14:paraId="6557440A" w14:textId="1FC2A088" w:rsidR="000B07B6" w:rsidRPr="002A4B7D" w:rsidRDefault="00A739A4" w:rsidP="000B07B6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015680" behindDoc="0" locked="0" layoutInCell="1" allowOverlap="1" wp14:anchorId="1F1698DB" wp14:editId="4552DA43">
                <wp:simplePos x="0" y="0"/>
                <wp:positionH relativeFrom="column">
                  <wp:posOffset>3819525</wp:posOffset>
                </wp:positionH>
                <wp:positionV relativeFrom="paragraph">
                  <wp:posOffset>12065</wp:posOffset>
                </wp:positionV>
                <wp:extent cx="209550" cy="104775"/>
                <wp:effectExtent l="0" t="0" r="19050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D817693" id="Rectangle: Rounded Corners 7" o:spid="_x0000_s1026" style="position:absolute;margin-left:300.75pt;margin-top:.95pt;width:16.5pt;height:8.25pt;z-index:2510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" fillcolor="white [3201]" strokecolor="black [3200]" strokeweight=".25pt"/>
            </w:pict>
          </mc:Fallback>
        </mc:AlternateContent>
      </w:r>
      <w:r w:rsidR="0082277E" w:rsidRPr="002A4B7D">
        <w:rPr>
          <w:rFonts w:ascii="Times New Roman" w:hAnsi="Times New Roman" w:cs="Times New Roman"/>
          <w:sz w:val="24"/>
          <w:szCs w:val="24"/>
        </w:rPr>
        <w:t>Predicting protein structures</w:t>
      </w:r>
      <w:r w:rsidR="0072741F" w:rsidRPr="002A4B7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A4B7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14:paraId="42CE32E0" w14:textId="77F3B6E3" w:rsidR="000B07B6" w:rsidRPr="002A4B7D" w:rsidRDefault="00EF1496" w:rsidP="000B07B6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102720" behindDoc="0" locked="0" layoutInCell="1" allowOverlap="1" wp14:anchorId="272A7DB4" wp14:editId="24221866">
                <wp:simplePos x="0" y="0"/>
                <wp:positionH relativeFrom="column">
                  <wp:posOffset>3819525</wp:posOffset>
                </wp:positionH>
                <wp:positionV relativeFrom="paragraph">
                  <wp:posOffset>436880</wp:posOffset>
                </wp:positionV>
                <wp:extent cx="209550" cy="104775"/>
                <wp:effectExtent l="0" t="0" r="19050" b="2857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C03BB80" id="Rectangle: Rounded Corners 10" o:spid="_x0000_s1026" style="position:absolute;margin-left:300.75pt;margin-top:34.4pt;width:16.5pt;height:8.25pt;z-index:2511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yk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046400" behindDoc="0" locked="0" layoutInCell="1" allowOverlap="1" wp14:anchorId="3C72E69F" wp14:editId="5B6A9D51">
                <wp:simplePos x="0" y="0"/>
                <wp:positionH relativeFrom="column">
                  <wp:posOffset>3819525</wp:posOffset>
                </wp:positionH>
                <wp:positionV relativeFrom="paragraph">
                  <wp:posOffset>23495</wp:posOffset>
                </wp:positionV>
                <wp:extent cx="209550" cy="104775"/>
                <wp:effectExtent l="0" t="0" r="19050" b="2857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7BD4728" id="Rectangle: Rounded Corners 8" o:spid="_x0000_s1026" style="position:absolute;margin-left:300.75pt;margin-top:1.85pt;width:16.5pt;height:8.25pt;z-index:2510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" fillcolor="white [3201]" strokecolor="black [3200]" strokeweight=".25pt"/>
            </w:pict>
          </mc:Fallback>
        </mc:AlternateContent>
      </w:r>
      <w:r w:rsidRPr="002A4B7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074048" behindDoc="0" locked="0" layoutInCell="1" allowOverlap="1" wp14:anchorId="4CB939A9" wp14:editId="1E37BD6C">
                <wp:simplePos x="0" y="0"/>
                <wp:positionH relativeFrom="column">
                  <wp:posOffset>3819525</wp:posOffset>
                </wp:positionH>
                <wp:positionV relativeFrom="paragraph">
                  <wp:posOffset>224155</wp:posOffset>
                </wp:positionV>
                <wp:extent cx="209550" cy="104775"/>
                <wp:effectExtent l="0" t="0" r="19050" b="28575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D12B309" id="Rectangle: Rounded Corners 9" o:spid="_x0000_s1026" style="position:absolute;margin-left:300.75pt;margin-top:17.65pt;width:16.5pt;height:8.25pt;z-index:2510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" fillcolor="white [3201]" strokecolor="black [3200]" strokeweight=".25pt"/>
            </w:pict>
          </mc:Fallback>
        </mc:AlternateContent>
      </w:r>
      <w:proofErr w:type="spellStart"/>
      <w:r w:rsidR="0082277E" w:rsidRPr="002A4B7D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="0082277E" w:rsidRPr="002A4B7D">
        <w:rPr>
          <w:rFonts w:ascii="Times New Roman" w:hAnsi="Times New Roman" w:cs="Times New Roman"/>
          <w:sz w:val="24"/>
          <w:szCs w:val="24"/>
        </w:rPr>
        <w:t xml:space="preserve"> gene expression</w:t>
      </w:r>
      <w:r w:rsidR="0072741F" w:rsidRPr="002A4B7D">
        <w:rPr>
          <w:rFonts w:ascii="Times New Roman" w:hAnsi="Times New Roman" w:cs="Times New Roman"/>
          <w:sz w:val="24"/>
          <w:szCs w:val="24"/>
        </w:rPr>
        <w:tab/>
      </w:r>
    </w:p>
    <w:p w14:paraId="60748FF5" w14:textId="194DDA9D" w:rsidR="000B07B6" w:rsidRPr="002A4B7D" w:rsidRDefault="0082277E" w:rsidP="000B07B6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Studying evolutionary relationships</w:t>
      </w:r>
      <w:r w:rsidR="0072741F" w:rsidRPr="002A4B7D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3049BF8" w14:textId="4CFA6EE4" w:rsidR="000B07B6" w:rsidRPr="002A4B7D" w:rsidRDefault="0082277E" w:rsidP="002E21A2">
      <w:pPr>
        <w:pStyle w:val="ListParagraph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Identifying functional domains in proteins</w:t>
      </w:r>
      <w:r w:rsidR="00A739A4" w:rsidRPr="002A4B7D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47567811" w14:textId="484262DB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36"/>
          <w:szCs w:val="36"/>
        </w:rPr>
      </w:pPr>
    </w:p>
    <w:p w14:paraId="18FE0CC1" w14:textId="0DF2E237" w:rsidR="000B07B6" w:rsidRPr="002A4B7D" w:rsidRDefault="00EF1496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05792" behindDoc="0" locked="0" layoutInCell="1" allowOverlap="1" wp14:anchorId="1277C5CF" wp14:editId="16546263">
                <wp:simplePos x="0" y="0"/>
                <wp:positionH relativeFrom="column">
                  <wp:posOffset>3819525</wp:posOffset>
                </wp:positionH>
                <wp:positionV relativeFrom="paragraph">
                  <wp:posOffset>180340</wp:posOffset>
                </wp:positionV>
                <wp:extent cx="209550" cy="104775"/>
                <wp:effectExtent l="0" t="0" r="19050" b="2857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913494F" id="Rectangle: Rounded Corners 23" o:spid="_x0000_s1026" style="position:absolute;margin-left:300.75pt;margin-top:14.2pt;width:16.5pt;height:8.25pt;z-index:2511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xMo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dE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2C2FEA" w:rsidRPr="002A4B7D">
        <w:rPr>
          <w:rFonts w:ascii="Times New Roman" w:hAnsi="Times New Roman" w:cs="Times New Roman"/>
          <w:sz w:val="24"/>
          <w:szCs w:val="24"/>
          <w:lang w:val="en-US"/>
        </w:rPr>
        <w:t>What is the primary function of Krebs cycle?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0A45BD54" w14:textId="08AF9C27" w:rsidR="000B07B6" w:rsidRPr="002A4B7D" w:rsidRDefault="002C2FEA" w:rsidP="000B07B6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ATP synthesis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  <w:r w:rsidR="00A739A4" w:rsidRPr="002A4B7D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p w14:paraId="32B547AF" w14:textId="217D5CAF" w:rsidR="000B07B6" w:rsidRPr="002A4B7D" w:rsidRDefault="00EF1496" w:rsidP="000B07B6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32416" behindDoc="0" locked="0" layoutInCell="1" allowOverlap="1" wp14:anchorId="4E2F5044" wp14:editId="36318CBF">
                <wp:simplePos x="0" y="0"/>
                <wp:positionH relativeFrom="column">
                  <wp:posOffset>3819525</wp:posOffset>
                </wp:positionH>
                <wp:positionV relativeFrom="paragraph">
                  <wp:posOffset>420370</wp:posOffset>
                </wp:positionV>
                <wp:extent cx="209550" cy="104775"/>
                <wp:effectExtent l="0" t="0" r="19050" b="28575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37CF687" id="Rectangle: Rounded Corners 26" o:spid="_x0000_s1026" style="position:absolute;margin-left:300.75pt;margin-top:33.1pt;width:16.5pt;height:8.25pt;z-index:2511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NdF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i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12960" behindDoc="0" locked="0" layoutInCell="1" allowOverlap="1" wp14:anchorId="5F2C5F82" wp14:editId="286B448D">
                <wp:simplePos x="0" y="0"/>
                <wp:positionH relativeFrom="column">
                  <wp:posOffset>3819525</wp:posOffset>
                </wp:positionH>
                <wp:positionV relativeFrom="paragraph">
                  <wp:posOffset>6985</wp:posOffset>
                </wp:positionV>
                <wp:extent cx="209550" cy="104775"/>
                <wp:effectExtent l="0" t="0" r="19050" b="2857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8915509" id="Rectangle: Rounded Corners 24" o:spid="_x0000_s1026" style="position:absolute;margin-left:300.75pt;margin-top:.55pt;width:16.5pt;height:8.25pt;z-index:2511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2Cm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T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22176" behindDoc="0" locked="0" layoutInCell="1" allowOverlap="1" wp14:anchorId="232E8A44" wp14:editId="3F4DDDD3">
                <wp:simplePos x="0" y="0"/>
                <wp:positionH relativeFrom="column">
                  <wp:posOffset>3819525</wp:posOffset>
                </wp:positionH>
                <wp:positionV relativeFrom="paragraph">
                  <wp:posOffset>207645</wp:posOffset>
                </wp:positionV>
                <wp:extent cx="209550" cy="104775"/>
                <wp:effectExtent l="0" t="0" r="19050" b="28575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0FD0DF7" id="Rectangle: Rounded Corners 25" o:spid="_x0000_s1026" style="position:absolute;margin-left:300.75pt;margin-top:16.35pt;width:16.5pt;height:8.25pt;z-index:2511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vX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U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2C2FEA" w:rsidRPr="002A4B7D">
        <w:rPr>
          <w:rFonts w:ascii="Times New Roman" w:hAnsi="Times New Roman" w:cs="Times New Roman"/>
          <w:sz w:val="24"/>
          <w:szCs w:val="24"/>
          <w:lang w:val="en-US"/>
        </w:rPr>
        <w:t>Carbon fixation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602C835F" w14:textId="2DD07ACB" w:rsidR="000B07B6" w:rsidRPr="002A4B7D" w:rsidRDefault="002C2FEA" w:rsidP="000B07B6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Electron transport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676BCFB9" w14:textId="623F97B4" w:rsidR="000B07B6" w:rsidRPr="002A4B7D" w:rsidRDefault="002C2FEA" w:rsidP="002E21A2">
      <w:pPr>
        <w:pStyle w:val="ListParagraph"/>
        <w:numPr>
          <w:ilvl w:val="0"/>
          <w:numId w:val="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Nutrient Breakdown</w:t>
      </w:r>
    </w:p>
    <w:p w14:paraId="24BDEE99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36"/>
          <w:szCs w:val="36"/>
        </w:rPr>
      </w:pPr>
    </w:p>
    <w:p w14:paraId="7257355C" w14:textId="7D711490" w:rsidR="000B07B6" w:rsidRPr="002A4B7D" w:rsidRDefault="00853A10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Which process involves the transfer of genetic material between bacterial cells through direct cell-to-cell contact?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4EE7F543" w14:textId="39CD1A12" w:rsidR="000B07B6" w:rsidRPr="002A4B7D" w:rsidRDefault="00EF1496" w:rsidP="000B07B6">
      <w:pPr>
        <w:pStyle w:val="ListParagraph"/>
        <w:numPr>
          <w:ilvl w:val="0"/>
          <w:numId w:val="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38560" behindDoc="0" locked="0" layoutInCell="1" allowOverlap="1" wp14:anchorId="340C5E83" wp14:editId="01D41D31">
                <wp:simplePos x="0" y="0"/>
                <wp:positionH relativeFrom="column">
                  <wp:posOffset>3733800</wp:posOffset>
                </wp:positionH>
                <wp:positionV relativeFrom="paragraph">
                  <wp:posOffset>32385</wp:posOffset>
                </wp:positionV>
                <wp:extent cx="209550" cy="104775"/>
                <wp:effectExtent l="0" t="0" r="19050" b="28575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6AF9578" id="Rectangle: Rounded Corners 27" o:spid="_x0000_s1026" style="position:absolute;margin-left:294pt;margin-top:2.55pt;width:16.5pt;height:8.25pt;z-index:2511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ww0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dG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" fillcolor="white [3201]" strokecolor="black [3200]" strokeweight=".25pt"/>
            </w:pict>
          </mc:Fallback>
        </mc:AlternateContent>
      </w:r>
      <w:r w:rsidR="00853A10" w:rsidRPr="002A4B7D">
        <w:rPr>
          <w:rFonts w:ascii="Times New Roman" w:hAnsi="Times New Roman" w:cs="Times New Roman"/>
          <w:sz w:val="24"/>
          <w:szCs w:val="24"/>
          <w:lang w:val="en-US"/>
        </w:rPr>
        <w:t>Conjugation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  <w:r w:rsidR="00A739A4" w:rsidRPr="002A4B7D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3BD7F0A6" w14:textId="232C39E5" w:rsidR="000B07B6" w:rsidRPr="002A4B7D" w:rsidRDefault="00EF1496" w:rsidP="000B07B6">
      <w:pPr>
        <w:pStyle w:val="ListParagraph"/>
        <w:numPr>
          <w:ilvl w:val="0"/>
          <w:numId w:val="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65184" behindDoc="0" locked="0" layoutInCell="1" allowOverlap="1" wp14:anchorId="551A5A11" wp14:editId="70C3CC93">
                <wp:simplePos x="0" y="0"/>
                <wp:positionH relativeFrom="column">
                  <wp:posOffset>3733800</wp:posOffset>
                </wp:positionH>
                <wp:positionV relativeFrom="paragraph">
                  <wp:posOffset>262890</wp:posOffset>
                </wp:positionV>
                <wp:extent cx="209550" cy="104775"/>
                <wp:effectExtent l="0" t="0" r="19050" b="28575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B92E4C4" id="Rectangle: Rounded Corners 29" o:spid="_x0000_s1026" style="position:absolute;margin-left:294pt;margin-top:20.7pt;width:16.5pt;height:8.25pt;z-index:2511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Jvz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OS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50848" behindDoc="0" locked="0" layoutInCell="1" allowOverlap="1" wp14:anchorId="6A925BC2" wp14:editId="687878EB">
                <wp:simplePos x="0" y="0"/>
                <wp:positionH relativeFrom="column">
                  <wp:posOffset>3733800</wp:posOffset>
                </wp:positionH>
                <wp:positionV relativeFrom="paragraph">
                  <wp:posOffset>62230</wp:posOffset>
                </wp:positionV>
                <wp:extent cx="209550" cy="104775"/>
                <wp:effectExtent l="0" t="0" r="19050" b="2857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996E032" id="Rectangle: Rounded Corners 28" o:spid="_x0000_s1026" style="position:absolute;margin-left:294pt;margin-top:4.9pt;width:16.5pt;height:8.25pt;z-index:2511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0CC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IR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80544" behindDoc="0" locked="0" layoutInCell="1" allowOverlap="1" wp14:anchorId="255C3E15" wp14:editId="1B175083">
                <wp:simplePos x="0" y="0"/>
                <wp:positionH relativeFrom="column">
                  <wp:posOffset>3733800</wp:posOffset>
                </wp:positionH>
                <wp:positionV relativeFrom="paragraph">
                  <wp:posOffset>475615</wp:posOffset>
                </wp:positionV>
                <wp:extent cx="209550" cy="104775"/>
                <wp:effectExtent l="0" t="0" r="19050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66DADBB" id="Rectangle: Rounded Corners 30" o:spid="_x0000_s1026" style="position:absolute;margin-left:294pt;margin-top:37.45pt;width:16.5pt;height:8.25pt;z-index:2511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6w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" fillcolor="white [3201]" strokecolor="black [3200]" strokeweight=".25pt"/>
            </w:pict>
          </mc:Fallback>
        </mc:AlternateContent>
      </w:r>
      <w:r w:rsidR="00853A10" w:rsidRPr="002A4B7D">
        <w:rPr>
          <w:rFonts w:ascii="Times New Roman" w:hAnsi="Times New Roman" w:cs="Times New Roman"/>
          <w:sz w:val="24"/>
          <w:szCs w:val="24"/>
          <w:lang w:val="en-US"/>
        </w:rPr>
        <w:t>Transformation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1CD5724D" w14:textId="5B51CFC6" w:rsidR="000B07B6" w:rsidRPr="002A4B7D" w:rsidRDefault="00853A10" w:rsidP="000B07B6">
      <w:pPr>
        <w:pStyle w:val="ListParagraph"/>
        <w:numPr>
          <w:ilvl w:val="0"/>
          <w:numId w:val="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Transduction</w:t>
      </w:r>
    </w:p>
    <w:p w14:paraId="1DD645BA" w14:textId="24AD0A8C" w:rsidR="000B07B6" w:rsidRPr="002A4B7D" w:rsidRDefault="00853A10" w:rsidP="002E21A2">
      <w:pPr>
        <w:pStyle w:val="ListParagraph"/>
        <w:numPr>
          <w:ilvl w:val="0"/>
          <w:numId w:val="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Replication</w:t>
      </w:r>
    </w:p>
    <w:p w14:paraId="66ECF2E7" w14:textId="2B2F6355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54027E6F" w14:textId="7EB937E5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22A248A6" w14:textId="46C9D6E8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48464A83" w14:textId="4BA56153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22938FE9" w14:textId="1204A08F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5690494B" w14:textId="785896B0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7999D2F9" w14:textId="1D3F902C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2A8AA940" w14:textId="248BB7BF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1F14D668" w14:textId="7D721A36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1D647FEE" w14:textId="338CA01C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34E71310" w14:textId="1FD30BD4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7E7994A3" w14:textId="19481C24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7E6C4C58" w14:textId="1BB9BFCF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40003B25" w14:textId="63E9D733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1CF1BAC9" w14:textId="00978325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4F8ED8EA" w14:textId="362464DF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2D3E987A" w14:textId="556C5583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38197096" w14:textId="4300F6D8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170A99D5" w14:textId="0CBC404C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2CFB54C4" w14:textId="697F92A3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6"/>
          <w:szCs w:val="6"/>
        </w:rPr>
      </w:pPr>
    </w:p>
    <w:p w14:paraId="7804ADAA" w14:textId="5F3785A2" w:rsidR="000B07B6" w:rsidRPr="002A4B7D" w:rsidRDefault="00EF1496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83616" behindDoc="0" locked="0" layoutInCell="1" allowOverlap="1" wp14:anchorId="727E82D0" wp14:editId="081AAFC0">
                <wp:simplePos x="0" y="0"/>
                <wp:positionH relativeFrom="column">
                  <wp:posOffset>3743325</wp:posOffset>
                </wp:positionH>
                <wp:positionV relativeFrom="paragraph">
                  <wp:posOffset>209550</wp:posOffset>
                </wp:positionV>
                <wp:extent cx="209550" cy="104775"/>
                <wp:effectExtent l="0" t="0" r="19050" b="28575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D694222" id="Rectangle: Rounded Corners 31" o:spid="_x0000_s1026" style="position:absolute;margin-left:294.75pt;margin-top:16.5pt;width:16.5pt;height:8.25pt;z-index:2511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" fillcolor="white [3201]" strokecolor="black [3200]" strokeweight=".25pt"/>
            </w:pict>
          </mc:Fallback>
        </mc:AlternateContent>
      </w:r>
      <w:r w:rsidR="00853A10" w:rsidRPr="002A4B7D">
        <w:rPr>
          <w:rFonts w:ascii="Times New Roman" w:hAnsi="Times New Roman" w:cs="Times New Roman"/>
          <w:sz w:val="24"/>
          <w:szCs w:val="24"/>
          <w:lang w:val="en-US"/>
        </w:rPr>
        <w:t>What is the function of Microbial flagella?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5D1180DD" w14:textId="3D4FCA17" w:rsidR="000B07B6" w:rsidRPr="002A4B7D" w:rsidRDefault="00853A10" w:rsidP="000B07B6">
      <w:pPr>
        <w:pStyle w:val="ListParagraph"/>
        <w:numPr>
          <w:ilvl w:val="0"/>
          <w:numId w:val="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Photosynthesis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14DAB9CC" w14:textId="5EC0E358" w:rsidR="000B07B6" w:rsidRPr="002A4B7D" w:rsidRDefault="00EF1496" w:rsidP="000B07B6">
      <w:pPr>
        <w:pStyle w:val="ListParagraph"/>
        <w:numPr>
          <w:ilvl w:val="0"/>
          <w:numId w:val="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97952" behindDoc="0" locked="0" layoutInCell="1" allowOverlap="1" wp14:anchorId="718C19CF" wp14:editId="4D58493A">
                <wp:simplePos x="0" y="0"/>
                <wp:positionH relativeFrom="column">
                  <wp:posOffset>3743325</wp:posOffset>
                </wp:positionH>
                <wp:positionV relativeFrom="paragraph">
                  <wp:posOffset>236220</wp:posOffset>
                </wp:positionV>
                <wp:extent cx="209550" cy="104775"/>
                <wp:effectExtent l="0" t="0" r="19050" b="2857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E0087CA" id="Rectangle: Rounded Corners 33" o:spid="_x0000_s1026" style="position:absolute;margin-left:294.75pt;margin-top:18.6pt;width:16.5pt;height:8.25pt;z-index:2511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mIicg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189760" behindDoc="0" locked="0" layoutInCell="1" allowOverlap="1" wp14:anchorId="500017E1" wp14:editId="26B01D14">
                <wp:simplePos x="0" y="0"/>
                <wp:positionH relativeFrom="column">
                  <wp:posOffset>3743325</wp:posOffset>
                </wp:positionH>
                <wp:positionV relativeFrom="paragraph">
                  <wp:posOffset>35560</wp:posOffset>
                </wp:positionV>
                <wp:extent cx="209550" cy="104775"/>
                <wp:effectExtent l="0" t="0" r="19050" b="28575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812D7B2" id="Rectangle: Rounded Corners 32" o:spid="_x0000_s1026" style="position:absolute;margin-left:294.75pt;margin-top:2.8pt;width:16.5pt;height:8.25pt;z-index:2511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blT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207168" behindDoc="0" locked="0" layoutInCell="1" allowOverlap="1" wp14:anchorId="3FA2EF49" wp14:editId="525F2235">
                <wp:simplePos x="0" y="0"/>
                <wp:positionH relativeFrom="column">
                  <wp:posOffset>3743325</wp:posOffset>
                </wp:positionH>
                <wp:positionV relativeFrom="paragraph">
                  <wp:posOffset>448945</wp:posOffset>
                </wp:positionV>
                <wp:extent cx="209550" cy="104775"/>
                <wp:effectExtent l="0" t="0" r="19050" b="28575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530FC6C" id="Rectangle: Rounded Corners 34" o:spid="_x0000_s1026" style="position:absolute;margin-left:294.75pt;margin-top:35.35pt;width:16.5pt;height:8.25pt;z-index:2512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Gs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="00853A10" w:rsidRPr="002A4B7D">
        <w:rPr>
          <w:rFonts w:ascii="Times New Roman" w:hAnsi="Times New Roman" w:cs="Times New Roman"/>
          <w:sz w:val="24"/>
          <w:szCs w:val="24"/>
          <w:lang w:val="en-US"/>
        </w:rPr>
        <w:t>Motility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1BDC6E47" w14:textId="4E8B9F54" w:rsidR="000B07B6" w:rsidRPr="002A4B7D" w:rsidRDefault="00853A10" w:rsidP="000B07B6">
      <w:pPr>
        <w:pStyle w:val="ListParagraph"/>
        <w:numPr>
          <w:ilvl w:val="0"/>
          <w:numId w:val="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Cell division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35BB5EC1" w14:textId="7EE90A29" w:rsidR="000B07B6" w:rsidRPr="002A4B7D" w:rsidRDefault="00853A10" w:rsidP="002E21A2">
      <w:pPr>
        <w:pStyle w:val="ListParagraph"/>
        <w:numPr>
          <w:ilvl w:val="0"/>
          <w:numId w:val="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DNA replication</w:t>
      </w:r>
    </w:p>
    <w:p w14:paraId="29D62D39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38F03405" w14:textId="17A5D91C" w:rsidR="000B07B6" w:rsidRPr="002A4B7D" w:rsidRDefault="00676652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What is the significance of the microbiome in human health?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06BF5FCA" w14:textId="6643981E" w:rsidR="000B07B6" w:rsidRPr="002A4B7D" w:rsidRDefault="00EF1496" w:rsidP="000B07B6">
      <w:pPr>
        <w:pStyle w:val="ListParagraph"/>
        <w:numPr>
          <w:ilvl w:val="0"/>
          <w:numId w:val="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Theme="majorHAnsi" w:hAnsiTheme="majorHAnsi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362816" behindDoc="0" locked="0" layoutInCell="1" allowOverlap="1" wp14:anchorId="6D503A86" wp14:editId="085AE36B">
                <wp:simplePos x="0" y="0"/>
                <wp:positionH relativeFrom="column">
                  <wp:posOffset>3743325</wp:posOffset>
                </wp:positionH>
                <wp:positionV relativeFrom="paragraph">
                  <wp:posOffset>698500</wp:posOffset>
                </wp:positionV>
                <wp:extent cx="209550" cy="104775"/>
                <wp:effectExtent l="0" t="0" r="19050" b="2857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A799C9B" id="Rectangle: Rounded Corners 38" o:spid="_x0000_s1026" style="position:absolute;margin-left:294.75pt;margin-top:55pt;width:16.5pt;height:8.25pt;z-index:2513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GI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Theme="majorHAnsi" w:hAnsiTheme="majorHAnsi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322880" behindDoc="0" locked="0" layoutInCell="1" allowOverlap="1" wp14:anchorId="6648599A" wp14:editId="4844897A">
                <wp:simplePos x="0" y="0"/>
                <wp:positionH relativeFrom="column">
                  <wp:posOffset>3743325</wp:posOffset>
                </wp:positionH>
                <wp:positionV relativeFrom="paragraph">
                  <wp:posOffset>485775</wp:posOffset>
                </wp:positionV>
                <wp:extent cx="209550" cy="104775"/>
                <wp:effectExtent l="0" t="0" r="19050" b="28575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11417B9" id="Rectangle: Rounded Corners 37" o:spid="_x0000_s1026" style="position:absolute;margin-left:294.75pt;margin-top:38.25pt;width:16.5pt;height:8.25pt;z-index:2513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0+cg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Theme="majorHAnsi" w:hAnsiTheme="majorHAnsi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243008" behindDoc="0" locked="0" layoutInCell="1" allowOverlap="1" wp14:anchorId="067B2F60" wp14:editId="2AD85513">
                <wp:simplePos x="0" y="0"/>
                <wp:positionH relativeFrom="column">
                  <wp:posOffset>3743325</wp:posOffset>
                </wp:positionH>
                <wp:positionV relativeFrom="paragraph">
                  <wp:posOffset>53340</wp:posOffset>
                </wp:positionV>
                <wp:extent cx="209550" cy="104775"/>
                <wp:effectExtent l="0" t="0" r="19050" b="28575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E6D236D" id="Rectangle: Rounded Corners 35" o:spid="_x0000_s1026" style="position:absolute;margin-left:294.75pt;margin-top:4.2pt;width:16.5pt;height:8.25pt;z-index:2512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rddA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Theme="majorHAnsi" w:hAnsiTheme="majorHAnsi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282944" behindDoc="0" locked="0" layoutInCell="1" allowOverlap="1" wp14:anchorId="153DF53D" wp14:editId="32456249">
                <wp:simplePos x="0" y="0"/>
                <wp:positionH relativeFrom="column">
                  <wp:posOffset>3743325</wp:posOffset>
                </wp:positionH>
                <wp:positionV relativeFrom="paragraph">
                  <wp:posOffset>285115</wp:posOffset>
                </wp:positionV>
                <wp:extent cx="209550" cy="104775"/>
                <wp:effectExtent l="0" t="0" r="19050" b="28575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511DBEA" id="Rectangle: Rounded Corners 36" o:spid="_x0000_s1026" style="position:absolute;margin-left:294.75pt;margin-top:22.45pt;width:16.5pt;height:8.25pt;z-index:2512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ZPcg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" fillcolor="white [3201]" strokecolor="black [3200]" strokeweight=".25pt"/>
            </w:pict>
          </mc:Fallback>
        </mc:AlternateContent>
      </w:r>
      <w:r w:rsidR="00676652" w:rsidRPr="002A4B7D">
        <w:rPr>
          <w:rFonts w:ascii="Times New Roman" w:hAnsi="Times New Roman" w:cs="Times New Roman"/>
          <w:sz w:val="24"/>
          <w:szCs w:val="24"/>
          <w:lang w:val="en-US"/>
        </w:rPr>
        <w:t xml:space="preserve"> Energy production</w:t>
      </w:r>
      <w:r w:rsidRPr="002A4B7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14:paraId="3D90EA56" w14:textId="0C993DD2" w:rsidR="000B07B6" w:rsidRPr="002A4B7D" w:rsidRDefault="00676652" w:rsidP="000B07B6">
      <w:pPr>
        <w:pStyle w:val="ListParagraph"/>
        <w:numPr>
          <w:ilvl w:val="0"/>
          <w:numId w:val="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Nutrient absorption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FA92CF6" w14:textId="76A3B74C" w:rsidR="000B07B6" w:rsidRPr="002A4B7D" w:rsidRDefault="00676652" w:rsidP="000B07B6">
      <w:pPr>
        <w:pStyle w:val="ListParagraph"/>
        <w:numPr>
          <w:ilvl w:val="0"/>
          <w:numId w:val="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Microbial diversity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3BA44942" w14:textId="257DCF58" w:rsidR="000B07B6" w:rsidRPr="002A4B7D" w:rsidRDefault="00676652" w:rsidP="002E21A2">
      <w:pPr>
        <w:pStyle w:val="ListParagraph"/>
        <w:numPr>
          <w:ilvl w:val="0"/>
          <w:numId w:val="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Disease prevention</w:t>
      </w:r>
    </w:p>
    <w:p w14:paraId="260B249C" w14:textId="77A8700F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63890041" w14:textId="0BFCEA05" w:rsidR="000B07B6" w:rsidRPr="002A4B7D" w:rsidRDefault="00676652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Which of the following statistical tests is used to compare the means of two independent groups?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3C537454" w14:textId="48B21957" w:rsidR="000B07B6" w:rsidRPr="002A4B7D" w:rsidRDefault="00EF1496" w:rsidP="000B07B6">
      <w:pPr>
        <w:pStyle w:val="ListParagraph"/>
        <w:numPr>
          <w:ilvl w:val="0"/>
          <w:numId w:val="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410944" behindDoc="0" locked="0" layoutInCell="1" allowOverlap="1" wp14:anchorId="6DF4896C" wp14:editId="2BE2BF0F">
                <wp:simplePos x="0" y="0"/>
                <wp:positionH relativeFrom="column">
                  <wp:posOffset>3743325</wp:posOffset>
                </wp:positionH>
                <wp:positionV relativeFrom="paragraph">
                  <wp:posOffset>446405</wp:posOffset>
                </wp:positionV>
                <wp:extent cx="209550" cy="104775"/>
                <wp:effectExtent l="0" t="0" r="19050" b="28575"/>
                <wp:wrapNone/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FE3D33D" id="Rectangle: Rounded Corners 41" o:spid="_x0000_s1026" style="position:absolute;margin-left:294.75pt;margin-top:35.15pt;width:16.5pt;height:8.25pt;z-index:2514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P2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LT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392512" behindDoc="0" locked="0" layoutInCell="1" allowOverlap="1" wp14:anchorId="31099EA1" wp14:editId="11E57C6B">
                <wp:simplePos x="0" y="0"/>
                <wp:positionH relativeFrom="column">
                  <wp:posOffset>3743325</wp:posOffset>
                </wp:positionH>
                <wp:positionV relativeFrom="paragraph">
                  <wp:posOffset>245745</wp:posOffset>
                </wp:positionV>
                <wp:extent cx="209550" cy="104775"/>
                <wp:effectExtent l="0" t="0" r="19050" b="28575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8595335" id="Rectangle: Rounded Corners 40" o:spid="_x0000_s1026" style="position:absolute;margin-left:294.75pt;margin-top:19.35pt;width:16.5pt;height:8.25pt;z-index:2513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liHcA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430400" behindDoc="0" locked="0" layoutInCell="1" allowOverlap="1" wp14:anchorId="5C833921" wp14:editId="3E6A5FAE">
                <wp:simplePos x="0" y="0"/>
                <wp:positionH relativeFrom="column">
                  <wp:posOffset>3743325</wp:posOffset>
                </wp:positionH>
                <wp:positionV relativeFrom="paragraph">
                  <wp:posOffset>659130</wp:posOffset>
                </wp:positionV>
                <wp:extent cx="209550" cy="104775"/>
                <wp:effectExtent l="0" t="0" r="19050" b="28575"/>
                <wp:wrapNone/>
                <wp:docPr id="42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66A9E0F" id="Rectangle: Rounded Corners 42" o:spid="_x0000_s1026" style="position:absolute;margin-left:294.75pt;margin-top:51.9pt;width:16.5pt;height:8.25pt;z-index:2514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9k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HTC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376128" behindDoc="0" locked="0" layoutInCell="1" allowOverlap="1" wp14:anchorId="2562F31D" wp14:editId="0EE6918C">
                <wp:simplePos x="0" y="0"/>
                <wp:positionH relativeFrom="column">
                  <wp:posOffset>3743325</wp:posOffset>
                </wp:positionH>
                <wp:positionV relativeFrom="paragraph">
                  <wp:posOffset>13970</wp:posOffset>
                </wp:positionV>
                <wp:extent cx="209550" cy="104775"/>
                <wp:effectExtent l="0" t="0" r="19050" b="28575"/>
                <wp:wrapNone/>
                <wp:docPr id="3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A8E1C68" id="Rectangle: Rounded Corners 39" o:spid="_x0000_s1026" style="position:absolute;margin-left:294.75pt;margin-top:1.1pt;width:16.5pt;height:8.25pt;z-index:2513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er5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" fillcolor="white [3201]" strokecolor="black [3200]" strokeweight=".25pt"/>
            </w:pict>
          </mc:Fallback>
        </mc:AlternateContent>
      </w:r>
      <w:r w:rsidR="00676652" w:rsidRPr="002A4B7D">
        <w:rPr>
          <w:rFonts w:ascii="Times New Roman" w:hAnsi="Times New Roman" w:cs="Times New Roman"/>
          <w:sz w:val="24"/>
          <w:szCs w:val="24"/>
        </w:rPr>
        <w:t>t-test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3D17C40D" w14:textId="2645683A" w:rsidR="000B07B6" w:rsidRPr="002A4B7D" w:rsidRDefault="00676652" w:rsidP="000B07B6">
      <w:pPr>
        <w:pStyle w:val="ListParagraph"/>
        <w:numPr>
          <w:ilvl w:val="0"/>
          <w:numId w:val="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Chi-square test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3C7099C5" w14:textId="754D69E9" w:rsidR="000B07B6" w:rsidRPr="002A4B7D" w:rsidRDefault="00676652" w:rsidP="000B07B6">
      <w:pPr>
        <w:pStyle w:val="ListParagraph"/>
        <w:numPr>
          <w:ilvl w:val="0"/>
          <w:numId w:val="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ANOVA</w:t>
      </w:r>
    </w:p>
    <w:p w14:paraId="3FBEA137" w14:textId="078171F1" w:rsidR="000B07B6" w:rsidRPr="002A4B7D" w:rsidRDefault="00676652" w:rsidP="002E21A2">
      <w:pPr>
        <w:pStyle w:val="ListParagraph"/>
        <w:numPr>
          <w:ilvl w:val="0"/>
          <w:numId w:val="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Paired t-test</w:t>
      </w:r>
    </w:p>
    <w:p w14:paraId="46FD4587" w14:textId="78321E0D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0079A604" w14:textId="3A7D17FE" w:rsidR="000B07B6" w:rsidRPr="002A4B7D" w:rsidRDefault="007440B1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01A78D78" wp14:editId="1D88BA84">
                <wp:simplePos x="0" y="0"/>
                <wp:positionH relativeFrom="column">
                  <wp:posOffset>4543425</wp:posOffset>
                </wp:positionH>
                <wp:positionV relativeFrom="paragraph">
                  <wp:posOffset>848995</wp:posOffset>
                </wp:positionV>
                <wp:extent cx="209550" cy="104775"/>
                <wp:effectExtent l="0" t="0" r="19050" b="28575"/>
                <wp:wrapNone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8EC6A66" id="Rectangle: Rounded Corners 46" o:spid="_x0000_s1026" style="position:absolute;margin-left:357.75pt;margin-top:66.85pt;width:16.5pt;height:8.25pt;z-index:2515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fB4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i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1BF0D5C9" wp14:editId="516151B7">
                <wp:simplePos x="0" y="0"/>
                <wp:positionH relativeFrom="column">
                  <wp:posOffset>4543425</wp:posOffset>
                </wp:positionH>
                <wp:positionV relativeFrom="paragraph">
                  <wp:posOffset>636270</wp:posOffset>
                </wp:positionV>
                <wp:extent cx="209550" cy="104775"/>
                <wp:effectExtent l="0" t="0" r="19050" b="28575"/>
                <wp:wrapNone/>
                <wp:docPr id="45" name="Rectangle: Rounded Corner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7078684" id="Rectangle: Rounded Corners 45" o:spid="_x0000_s1026" style="position:absolute;margin-left:357.75pt;margin-top:50.1pt;width:16.5pt;height:8.25pt;z-index:2514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zq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W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06194550" wp14:editId="0EC908BF">
                <wp:simplePos x="0" y="0"/>
                <wp:positionH relativeFrom="column">
                  <wp:posOffset>4543425</wp:posOffset>
                </wp:positionH>
                <wp:positionV relativeFrom="paragraph">
                  <wp:posOffset>203835</wp:posOffset>
                </wp:positionV>
                <wp:extent cx="209550" cy="104775"/>
                <wp:effectExtent l="0" t="0" r="19050" b="28575"/>
                <wp:wrapNone/>
                <wp:docPr id="43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2DA03CB" id="Rectangle: Rounded Corners 43" o:spid="_x0000_s1026" style="position:absolute;margin-left:357.75pt;margin-top:16.05pt;width:16.5pt;height:8.25pt;z-index:2514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QV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fE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0CCD5C9B" wp14:editId="3370F08C">
                <wp:simplePos x="0" y="0"/>
                <wp:positionH relativeFrom="column">
                  <wp:posOffset>4543425</wp:posOffset>
                </wp:positionH>
                <wp:positionV relativeFrom="paragraph">
                  <wp:posOffset>435610</wp:posOffset>
                </wp:positionV>
                <wp:extent cx="209550" cy="104775"/>
                <wp:effectExtent l="0" t="0" r="19050" b="28575"/>
                <wp:wrapNone/>
                <wp:docPr id="44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E02D4AD" id="Rectangle: Rounded Corners 44" o:spid="_x0000_s1026" style="position:absolute;margin-left:357.75pt;margin-top:34.3pt;width:16.5pt;height:8.25pt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eb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HT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Apoptosis plays a role in cancer by:</w:t>
      </w:r>
    </w:p>
    <w:p w14:paraId="5EF8468E" w14:textId="790475F3" w:rsidR="000B07B6" w:rsidRPr="002A4B7D" w:rsidRDefault="007440B1" w:rsidP="000B07B6">
      <w:pPr>
        <w:pStyle w:val="ListParagraph"/>
        <w:numPr>
          <w:ilvl w:val="0"/>
          <w:numId w:val="10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Promoting uncontrolled cell growth</w:t>
      </w:r>
    </w:p>
    <w:p w14:paraId="5FCB5C6D" w14:textId="0B3A9E1F" w:rsidR="000B07B6" w:rsidRPr="002A4B7D" w:rsidRDefault="007440B1" w:rsidP="000B07B6">
      <w:pPr>
        <w:pStyle w:val="ListParagraph"/>
        <w:numPr>
          <w:ilvl w:val="0"/>
          <w:numId w:val="10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Inhibiting DNA repair mechanisms</w:t>
      </w:r>
    </w:p>
    <w:p w14:paraId="4B1158F7" w14:textId="32CF1155" w:rsidR="000B07B6" w:rsidRPr="002A4B7D" w:rsidRDefault="007440B1" w:rsidP="000B07B6">
      <w:pPr>
        <w:pStyle w:val="ListParagraph"/>
        <w:numPr>
          <w:ilvl w:val="0"/>
          <w:numId w:val="10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Controlling cell growth and preventing </w:t>
      </w: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development</w:t>
      </w:r>
    </w:p>
    <w:p w14:paraId="66FE91C1" w14:textId="76846409" w:rsidR="000B07B6" w:rsidRPr="002A4B7D" w:rsidRDefault="007440B1" w:rsidP="002E21A2">
      <w:pPr>
        <w:pStyle w:val="ListParagraph"/>
        <w:numPr>
          <w:ilvl w:val="0"/>
          <w:numId w:val="10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Enhancing </w:t>
      </w: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angiogenesis</w:t>
      </w:r>
    </w:p>
    <w:p w14:paraId="133C1DAC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3C9C6EC4" w14:textId="6DD53769" w:rsidR="000B07B6" w:rsidRPr="002A4B7D" w:rsidRDefault="007440B1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Interactions between cancerous cells and normal cells primarily involve:</w:t>
      </w:r>
    </w:p>
    <w:p w14:paraId="419AEAC5" w14:textId="3EAF02A8" w:rsidR="000B07B6" w:rsidRPr="002A4B7D" w:rsidRDefault="007440B1" w:rsidP="000B07B6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6B423CFA" wp14:editId="46D7B939">
                <wp:simplePos x="0" y="0"/>
                <wp:positionH relativeFrom="column">
                  <wp:posOffset>4924425</wp:posOffset>
                </wp:positionH>
                <wp:positionV relativeFrom="paragraph">
                  <wp:posOffset>682625</wp:posOffset>
                </wp:positionV>
                <wp:extent cx="209550" cy="104775"/>
                <wp:effectExtent l="0" t="0" r="19050" b="28575"/>
                <wp:wrapNone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DCF8968" id="Rectangle: Rounded Corners 50" o:spid="_x0000_s1026" style="position:absolute;margin-left:387.75pt;margin-top:53.75pt;width:16.5pt;height:8.2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mN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5D12DD77" wp14:editId="2B1B0691">
                <wp:simplePos x="0" y="0"/>
                <wp:positionH relativeFrom="column">
                  <wp:posOffset>4924425</wp:posOffset>
                </wp:positionH>
                <wp:positionV relativeFrom="paragraph">
                  <wp:posOffset>469900</wp:posOffset>
                </wp:positionV>
                <wp:extent cx="209550" cy="104775"/>
                <wp:effectExtent l="0" t="0" r="19050" b="28575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5759C86" id="Rectangle: Rounded Corners 49" o:spid="_x0000_s1026" style="position:absolute;margin-left:387.75pt;margin-top:37pt;width:16.5pt;height:8.25pt;z-index:2515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bzO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PS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2BFF70D0" wp14:editId="28324202">
                <wp:simplePos x="0" y="0"/>
                <wp:positionH relativeFrom="column">
                  <wp:posOffset>4924425</wp:posOffset>
                </wp:positionH>
                <wp:positionV relativeFrom="paragraph">
                  <wp:posOffset>37465</wp:posOffset>
                </wp:positionV>
                <wp:extent cx="209550" cy="104775"/>
                <wp:effectExtent l="0" t="0" r="19050" b="28575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C2C41D6" id="Rectangle: Rounded Corners 47" o:spid="_x0000_s1026" style="position:absolute;margin-left:387.75pt;margin-top:2.95pt;width:16.5pt;height:8.25pt;z-index:2515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isJ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fG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2FD872FA" wp14:editId="2D86D1FA">
                <wp:simplePos x="0" y="0"/>
                <wp:positionH relativeFrom="column">
                  <wp:posOffset>4924425</wp:posOffset>
                </wp:positionH>
                <wp:positionV relativeFrom="paragraph">
                  <wp:posOffset>269240</wp:posOffset>
                </wp:positionV>
                <wp:extent cx="209550" cy="104775"/>
                <wp:effectExtent l="0" t="0" r="19050" b="28575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F3C2A64" id="Rectangle: Rounded Corners 48" o:spid="_x0000_s1026" style="position:absolute;margin-left:387.75pt;margin-top:21.2pt;width:16.5pt;height:8.25pt;z-index:2515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e/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JR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Suppression of </w:t>
      </w: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growth by normal cells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1EBB2C6" w14:textId="1BFAC79E" w:rsidR="000B07B6" w:rsidRPr="002A4B7D" w:rsidRDefault="007440B1" w:rsidP="000B07B6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Activation of oncogenes in normal cells</w:t>
      </w:r>
    </w:p>
    <w:p w14:paraId="3FE95269" w14:textId="77BD590A" w:rsidR="000B07B6" w:rsidRPr="002A4B7D" w:rsidRDefault="007440B1" w:rsidP="000B07B6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Immune responses and </w:t>
      </w: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microenvironment alterations</w:t>
      </w:r>
    </w:p>
    <w:p w14:paraId="686C5372" w14:textId="68D0E6B1" w:rsidR="000B07B6" w:rsidRPr="002A4B7D" w:rsidRDefault="007440B1" w:rsidP="002E21A2">
      <w:pPr>
        <w:pStyle w:val="ListParagraph"/>
        <w:numPr>
          <w:ilvl w:val="0"/>
          <w:numId w:val="11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Induction of apoptosis in normal cells</w:t>
      </w:r>
    </w:p>
    <w:p w14:paraId="4F1ECD9F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278B29DB" w14:textId="4F507A19" w:rsidR="000B07B6" w:rsidRPr="002A4B7D" w:rsidRDefault="00D05979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Dysregulation of the cell cycle in cancer leads to: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23AE4CAC" w14:textId="056B1F38" w:rsidR="000B07B6" w:rsidRPr="002A4B7D" w:rsidRDefault="00D05979" w:rsidP="000B07B6">
      <w:pPr>
        <w:pStyle w:val="ListParagraph"/>
        <w:numPr>
          <w:ilvl w:val="0"/>
          <w:numId w:val="12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28C5502E" wp14:editId="4267E55F">
                <wp:simplePos x="0" y="0"/>
                <wp:positionH relativeFrom="column">
                  <wp:posOffset>5010150</wp:posOffset>
                </wp:positionH>
                <wp:positionV relativeFrom="paragraph">
                  <wp:posOffset>278765</wp:posOffset>
                </wp:positionV>
                <wp:extent cx="209550" cy="104775"/>
                <wp:effectExtent l="0" t="0" r="19050" b="28575"/>
                <wp:wrapNone/>
                <wp:docPr id="52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57BF2C6" id="Rectangle: Rounded Corners 52" o:spid="_x0000_s1026" style="position:absolute;margin-left:394.5pt;margin-top:21.95pt;width:16.5pt;height:8.2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5u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zC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F35A237" wp14:editId="58D36F76">
                <wp:simplePos x="0" y="0"/>
                <wp:positionH relativeFrom="column">
                  <wp:posOffset>5010150</wp:posOffset>
                </wp:positionH>
                <wp:positionV relativeFrom="paragraph">
                  <wp:posOffset>46990</wp:posOffset>
                </wp:positionV>
                <wp:extent cx="209550" cy="104775"/>
                <wp:effectExtent l="0" t="0" r="19050" b="28575"/>
                <wp:wrapNone/>
                <wp:docPr id="51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A7442C4" id="Rectangle: Rounded Corners 51" o:spid="_x0000_s1026" style="position:absolute;margin-left:394.5pt;margin-top:3.7pt;width:16.5pt;height:8.2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L8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3E1EED2A" wp14:editId="4CF47258">
                <wp:simplePos x="0" y="0"/>
                <wp:positionH relativeFrom="column">
                  <wp:posOffset>5010150</wp:posOffset>
                </wp:positionH>
                <wp:positionV relativeFrom="paragraph">
                  <wp:posOffset>479425</wp:posOffset>
                </wp:positionV>
                <wp:extent cx="209550" cy="104775"/>
                <wp:effectExtent l="0" t="0" r="19050" b="28575"/>
                <wp:wrapNone/>
                <wp:docPr id="53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089B754" id="Rectangle: Rounded Corners 53" o:spid="_x0000_s1026" style="position:absolute;margin-left:394.5pt;margin-top:37.75pt;width:16.5pt;height:8.2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0UfcwIAADE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d8ck5&#10;Z1a0dEePxJqwS6NK9ghrW6uazQEtXTIjEDHWOV9S4JNb4LDzZMb2txrb+KXG2DaxvDuwrLaBSfo5&#10;yi8nE7oLSa4iH19cTGLO7Bjs0IevCloWjYpjrCHWlAgWmzsfevweFw80lnUVPy+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Controlled cell growth and differentiation</w:t>
      </w:r>
    </w:p>
    <w:p w14:paraId="143DCBB8" w14:textId="4DCDAE55" w:rsidR="000B07B6" w:rsidRPr="002A4B7D" w:rsidRDefault="00D05979" w:rsidP="000B07B6">
      <w:pPr>
        <w:pStyle w:val="ListParagraph"/>
        <w:numPr>
          <w:ilvl w:val="0"/>
          <w:numId w:val="12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Uncontrolled cell proliferation and impaired cell cycle checkpoints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C577708" w14:textId="3A172929" w:rsidR="000B07B6" w:rsidRPr="002A4B7D" w:rsidRDefault="00D05979" w:rsidP="000B07B6">
      <w:pPr>
        <w:pStyle w:val="ListParagraph"/>
        <w:numPr>
          <w:ilvl w:val="0"/>
          <w:numId w:val="12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Enhanced DNA repair mechanisms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132F962A" w14:textId="2592D533" w:rsidR="000B07B6" w:rsidRPr="002A4B7D" w:rsidRDefault="00D05979" w:rsidP="002E21A2">
      <w:pPr>
        <w:pStyle w:val="ListParagraph"/>
        <w:numPr>
          <w:ilvl w:val="0"/>
          <w:numId w:val="12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341515AA" wp14:editId="68D63F4B">
                <wp:simplePos x="0" y="0"/>
                <wp:positionH relativeFrom="column">
                  <wp:posOffset>5010150</wp:posOffset>
                </wp:positionH>
                <wp:positionV relativeFrom="paragraph">
                  <wp:posOffset>87630</wp:posOffset>
                </wp:positionV>
                <wp:extent cx="209550" cy="104775"/>
                <wp:effectExtent l="0" t="0" r="19050" b="28575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8F6A6D5" id="Rectangle: Rounded Corners 54" o:spid="_x0000_s1026" style="position:absolute;margin-left:394.5pt;margin-top:6.9pt;width:16.5pt;height:8.2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zaR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GzK&#10;mR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Reduced cell apoptosis</w:t>
      </w:r>
    </w:p>
    <w:p w14:paraId="39E8E564" w14:textId="36B50DC3" w:rsidR="001760CB" w:rsidRPr="002A4B7D" w:rsidRDefault="001760CB" w:rsidP="001760C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DDC2E9" w14:textId="088B5305" w:rsidR="001760CB" w:rsidRPr="002A4B7D" w:rsidRDefault="001760CB" w:rsidP="001760C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3FC8948" w14:textId="6A2B7E46" w:rsidR="001760CB" w:rsidRPr="002A4B7D" w:rsidRDefault="001760CB" w:rsidP="001760C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1982B95" w14:textId="65CCB909" w:rsidR="001760CB" w:rsidRPr="002A4B7D" w:rsidRDefault="001760CB" w:rsidP="001760C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9E37A2A" w14:textId="26D28CAE" w:rsidR="001760CB" w:rsidRPr="002A4B7D" w:rsidRDefault="001760CB" w:rsidP="001760C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6BA694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1DF4B895" w14:textId="18968043" w:rsidR="000B07B6" w:rsidRPr="002A4B7D" w:rsidRDefault="00225D1B" w:rsidP="000B07B6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The </w:t>
      </w: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microenvironment includes: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A5689CF" w14:textId="5503064A" w:rsidR="001760CB" w:rsidRPr="002A4B7D" w:rsidRDefault="00FE7F73" w:rsidP="001760CB">
      <w:pPr>
        <w:pStyle w:val="ListParagraph"/>
        <w:numPr>
          <w:ilvl w:val="0"/>
          <w:numId w:val="1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0F3242B2" wp14:editId="19559E50">
                <wp:simplePos x="0" y="0"/>
                <wp:positionH relativeFrom="column">
                  <wp:posOffset>3990975</wp:posOffset>
                </wp:positionH>
                <wp:positionV relativeFrom="paragraph">
                  <wp:posOffset>96520</wp:posOffset>
                </wp:positionV>
                <wp:extent cx="209550" cy="104775"/>
                <wp:effectExtent l="0" t="0" r="19050" b="28575"/>
                <wp:wrapNone/>
                <wp:docPr id="5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991A88" id="Rectangle: Rounded Corners 55" o:spid="_x0000_s1026" style="position:absolute;margin-left:314.25pt;margin-top:7.6pt;width:16.5pt;height:8.25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3g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225D1B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Only </w:t>
      </w:r>
      <w:proofErr w:type="spellStart"/>
      <w:r w:rsidR="00225D1B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="00225D1B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cells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4DA7298A" w14:textId="0A3FF2BE" w:rsidR="001760CB" w:rsidRPr="002A4B7D" w:rsidRDefault="00FE7F73" w:rsidP="001760CB">
      <w:pPr>
        <w:pStyle w:val="ListParagraph"/>
        <w:numPr>
          <w:ilvl w:val="0"/>
          <w:numId w:val="1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7938B78" wp14:editId="71B5B2CD">
                <wp:simplePos x="0" y="0"/>
                <wp:positionH relativeFrom="column">
                  <wp:posOffset>4000500</wp:posOffset>
                </wp:positionH>
                <wp:positionV relativeFrom="paragraph">
                  <wp:posOffset>60325</wp:posOffset>
                </wp:positionV>
                <wp:extent cx="209550" cy="104775"/>
                <wp:effectExtent l="0" t="0" r="19050" b="28575"/>
                <wp:wrapNone/>
                <wp:docPr id="56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620D5" id="Rectangle: Rounded Corners 56" o:spid="_x0000_s1026" style="position:absolute;margin-left:315pt;margin-top:4.75pt;width:16.5pt;height:8.2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IFy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Sc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="00225D1B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Only blood vessels</w:t>
      </w:r>
    </w:p>
    <w:p w14:paraId="36804F86" w14:textId="4D264E1F" w:rsidR="001760CB" w:rsidRPr="002A4B7D" w:rsidRDefault="00FE7F73" w:rsidP="001760CB">
      <w:pPr>
        <w:pStyle w:val="ListParagraph"/>
        <w:numPr>
          <w:ilvl w:val="0"/>
          <w:numId w:val="1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0D8A0C" wp14:editId="18E3161B">
                <wp:simplePos x="0" y="0"/>
                <wp:positionH relativeFrom="column">
                  <wp:posOffset>4000500</wp:posOffset>
                </wp:positionH>
                <wp:positionV relativeFrom="paragraph">
                  <wp:posOffset>20955</wp:posOffset>
                </wp:positionV>
                <wp:extent cx="209550" cy="104775"/>
                <wp:effectExtent l="0" t="0" r="19050" b="28575"/>
                <wp:wrapNone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0391C0" id="Rectangle: Rounded Corners 57" o:spid="_x0000_s1026" style="position:absolute;margin-left:315pt;margin-top:1.65pt;width:16.5pt;height:8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1oD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cmU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="00225D1B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Stromal cells, blood vessels, and extracellular matrix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3BA1337C" w14:textId="70151B6C" w:rsidR="001760CB" w:rsidRPr="002A4B7D" w:rsidRDefault="00FE7F73" w:rsidP="002E21A2">
      <w:pPr>
        <w:pStyle w:val="ListParagraph"/>
        <w:numPr>
          <w:ilvl w:val="0"/>
          <w:numId w:val="1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3075B4D" wp14:editId="044DE368">
                <wp:simplePos x="0" y="0"/>
                <wp:positionH relativeFrom="column">
                  <wp:posOffset>4000500</wp:posOffset>
                </wp:positionH>
                <wp:positionV relativeFrom="paragraph">
                  <wp:posOffset>32385</wp:posOffset>
                </wp:positionV>
                <wp:extent cx="209550" cy="104775"/>
                <wp:effectExtent l="0" t="0" r="19050" b="28575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BFED13" id="Rectangle: Rounded Corners 58" o:spid="_x0000_s1026" style="position:absolute;margin-left:315pt;margin-top:2.55pt;width:16.5pt;height:8.2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xa1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" fillcolor="white [3201]" strokecolor="black [3200]" strokeweight=".25pt"/>
            </w:pict>
          </mc:Fallback>
        </mc:AlternateContent>
      </w:r>
      <w:r w:rsidR="00225D1B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Cancer cells and normal cells only</w:t>
      </w:r>
    </w:p>
    <w:p w14:paraId="5FFA7622" w14:textId="1E82B85A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7EECBC6E" w14:textId="09A92B94" w:rsidR="001760CB" w:rsidRPr="002A4B7D" w:rsidRDefault="00372A08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What distinguishes cancer cells from normal cells?</w:t>
      </w:r>
    </w:p>
    <w:p w14:paraId="7BF1F279" w14:textId="715A7B6D" w:rsidR="001760CB" w:rsidRPr="002A4B7D" w:rsidRDefault="00EF1496" w:rsidP="001760CB">
      <w:pPr>
        <w:pStyle w:val="ListParagraph"/>
        <w:numPr>
          <w:ilvl w:val="0"/>
          <w:numId w:val="14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9D6E3D5" wp14:editId="0F6FB2E6">
                <wp:simplePos x="0" y="0"/>
                <wp:positionH relativeFrom="column">
                  <wp:posOffset>3524250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C822014" id="Rectangle: Rounded Corners 59" o:spid="_x0000_s1026" style="position:absolute;margin-left:277.5pt;margin-top:1.15pt;width:16.5pt;height:8.2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M3E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OyC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4057D13" wp14:editId="39B9293C">
                <wp:simplePos x="0" y="0"/>
                <wp:positionH relativeFrom="column">
                  <wp:posOffset>3524250</wp:posOffset>
                </wp:positionH>
                <wp:positionV relativeFrom="paragraph">
                  <wp:posOffset>659765</wp:posOffset>
                </wp:positionV>
                <wp:extent cx="209550" cy="104775"/>
                <wp:effectExtent l="0" t="0" r="19050" b="28575"/>
                <wp:wrapNone/>
                <wp:docPr id="62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30523A9" id="Rectangle: Rounded Corners 62" o:spid="_x0000_s1026" style="position:absolute;margin-left:277.5pt;margin-top:51.95pt;width:16.5pt;height:8.2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1w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mI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E082972" wp14:editId="3FC6690F">
                <wp:simplePos x="0" y="0"/>
                <wp:positionH relativeFrom="column">
                  <wp:posOffset>3524250</wp:posOffset>
                </wp:positionH>
                <wp:positionV relativeFrom="paragraph">
                  <wp:posOffset>246380</wp:posOffset>
                </wp:positionV>
                <wp:extent cx="209550" cy="104775"/>
                <wp:effectExtent l="0" t="0" r="19050" b="28575"/>
                <wp:wrapNone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1A1D60C" id="Rectangle: Rounded Corners 60" o:spid="_x0000_s1026" style="position:absolute;margin-left:277.5pt;margin-top:19.4pt;width:16.5pt;height:8.2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5B0AF39" wp14:editId="3E438808">
                <wp:simplePos x="0" y="0"/>
                <wp:positionH relativeFrom="column">
                  <wp:posOffset>3524250</wp:posOffset>
                </wp:positionH>
                <wp:positionV relativeFrom="paragraph">
                  <wp:posOffset>447040</wp:posOffset>
                </wp:positionV>
                <wp:extent cx="209550" cy="104775"/>
                <wp:effectExtent l="0" t="0" r="19050" b="28575"/>
                <wp:wrapNone/>
                <wp:docPr id="61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6E9333D" id="Rectangle: Rounded Corners 61" o:spid="_x0000_s1026" style="position:absolute;margin-left:277.5pt;margin-top:35.2pt;width:16.5pt;height:8.2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mHi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372A08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Limited cell division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02DACF53" w14:textId="5ECC8DF9" w:rsidR="001760CB" w:rsidRPr="002A4B7D" w:rsidRDefault="00372A08" w:rsidP="001760CB">
      <w:pPr>
        <w:pStyle w:val="ListParagraph"/>
        <w:numPr>
          <w:ilvl w:val="0"/>
          <w:numId w:val="14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Altered metabolism</w:t>
      </w:r>
    </w:p>
    <w:p w14:paraId="79A60022" w14:textId="458E857B" w:rsidR="001760CB" w:rsidRPr="002A4B7D" w:rsidRDefault="00372A08" w:rsidP="001760CB">
      <w:pPr>
        <w:pStyle w:val="ListParagraph"/>
        <w:numPr>
          <w:ilvl w:val="0"/>
          <w:numId w:val="14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Controlled growth signals</w:t>
      </w:r>
    </w:p>
    <w:p w14:paraId="06127B9B" w14:textId="2731DC95" w:rsidR="001760CB" w:rsidRPr="002A4B7D" w:rsidRDefault="00372A08" w:rsidP="002E21A2">
      <w:pPr>
        <w:pStyle w:val="ListParagraph"/>
        <w:numPr>
          <w:ilvl w:val="0"/>
          <w:numId w:val="14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Intact DNA repair mechanisms</w:t>
      </w:r>
    </w:p>
    <w:p w14:paraId="2C6330DE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46ED8A15" w14:textId="7C44B166" w:rsidR="001760CB" w:rsidRPr="002A4B7D" w:rsidRDefault="00372A08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Gap junctions facilitate communication between cells by: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041DB3C6" w14:textId="2C3BC580" w:rsidR="001760CB" w:rsidRPr="002A4B7D" w:rsidRDefault="00EF1496" w:rsidP="001760CB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7FA586CD" wp14:editId="722AAE2F">
                <wp:simplePos x="0" y="0"/>
                <wp:positionH relativeFrom="column">
                  <wp:posOffset>3524250</wp:posOffset>
                </wp:positionH>
                <wp:positionV relativeFrom="paragraph">
                  <wp:posOffset>290195</wp:posOffset>
                </wp:positionV>
                <wp:extent cx="209550" cy="104775"/>
                <wp:effectExtent l="0" t="0" r="19050" b="28575"/>
                <wp:wrapNone/>
                <wp:docPr id="64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E3298F6" id="Rectangle: Rounded Corners 64" o:spid="_x0000_s1026" style="position:absolute;margin-left:277.5pt;margin-top:22.85pt;width:16.5pt;height:8.2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aWP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FAF3A11" wp14:editId="5595E2CD">
                <wp:simplePos x="0" y="0"/>
                <wp:positionH relativeFrom="column">
                  <wp:posOffset>3524250</wp:posOffset>
                </wp:positionH>
                <wp:positionV relativeFrom="paragraph">
                  <wp:posOffset>58420</wp:posOffset>
                </wp:positionV>
                <wp:extent cx="209550" cy="104775"/>
                <wp:effectExtent l="0" t="0" r="19050" b="28575"/>
                <wp:wrapNone/>
                <wp:docPr id="6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F4449CE" id="Rectangle: Rounded Corners 63" o:spid="_x0000_s1026" style="position:absolute;margin-left:277.5pt;margin-top:4.6pt;width:16.5pt;height:8.2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5CF83D38" wp14:editId="5C0C0E85">
                <wp:simplePos x="0" y="0"/>
                <wp:positionH relativeFrom="column">
                  <wp:posOffset>3524250</wp:posOffset>
                </wp:positionH>
                <wp:positionV relativeFrom="paragraph">
                  <wp:posOffset>703580</wp:posOffset>
                </wp:positionV>
                <wp:extent cx="209550" cy="104775"/>
                <wp:effectExtent l="0" t="0" r="19050" b="28575"/>
                <wp:wrapNone/>
                <wp:docPr id="66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0795FE7" id="Rectangle: Rounded Corners 66" o:spid="_x0000_s1026" style="position:absolute;margin-left:277.5pt;margin-top:55.4pt;width:16.5pt;height:8.2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hJs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5B265015" wp14:editId="38A99028">
                <wp:simplePos x="0" y="0"/>
                <wp:positionH relativeFrom="column">
                  <wp:posOffset>3524250</wp:posOffset>
                </wp:positionH>
                <wp:positionV relativeFrom="paragraph">
                  <wp:posOffset>490855</wp:posOffset>
                </wp:positionV>
                <wp:extent cx="209550" cy="104775"/>
                <wp:effectExtent l="0" t="0" r="19050" b="28575"/>
                <wp:wrapNone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F523ADB" id="Rectangle: Rounded Corners 65" o:spid="_x0000_s1026" style="position:absolute;margin-left:277.5pt;margin-top:38.65pt;width:16.5pt;height:8.2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372A08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Directly linking the cytoplasm of adjacent cells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1A9A89CF" w14:textId="626B3E72" w:rsidR="001760CB" w:rsidRPr="002A4B7D" w:rsidRDefault="00372A08" w:rsidP="001760CB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Modulating cell adhesion</w:t>
      </w:r>
    </w:p>
    <w:p w14:paraId="15AEED74" w14:textId="3E951535" w:rsidR="001760CB" w:rsidRPr="002A4B7D" w:rsidRDefault="00372A08" w:rsidP="001760CB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Regulating neurotransmission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5B1F7734" w14:textId="78070E27" w:rsidR="001760CB" w:rsidRPr="002A4B7D" w:rsidRDefault="00372A08" w:rsidP="002E21A2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Controlling hormonal release</w:t>
      </w:r>
    </w:p>
    <w:p w14:paraId="36381382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2EE9C785" w14:textId="3397C9E5" w:rsidR="001760CB" w:rsidRPr="002A4B7D" w:rsidRDefault="0003056D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Hematopoiesis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refers to:</w:t>
      </w:r>
    </w:p>
    <w:p w14:paraId="2E1A5124" w14:textId="5247F309" w:rsidR="001760CB" w:rsidRPr="002A4B7D" w:rsidRDefault="00EF1496" w:rsidP="001760CB">
      <w:pPr>
        <w:pStyle w:val="ListParagraph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F1D3F07" wp14:editId="1E63A09A">
                <wp:simplePos x="0" y="0"/>
                <wp:positionH relativeFrom="column">
                  <wp:posOffset>3524250</wp:posOffset>
                </wp:positionH>
                <wp:positionV relativeFrom="paragraph">
                  <wp:posOffset>104775</wp:posOffset>
                </wp:positionV>
                <wp:extent cx="209550" cy="104775"/>
                <wp:effectExtent l="0" t="0" r="19050" b="28575"/>
                <wp:wrapNone/>
                <wp:docPr id="67" name="Rectangle: Rounded Corner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5BFF526" id="Rectangle: Rounded Corners 67" o:spid="_x0000_s1026" style="position:absolute;margin-left:277.5pt;margin-top:8.25pt;width:16.5pt;height:8.2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Regulation of cell communication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9445E7A" w14:textId="3BCDDA92" w:rsidR="001760CB" w:rsidRPr="002A4B7D" w:rsidRDefault="00EF1496" w:rsidP="001760CB">
      <w:pPr>
        <w:pStyle w:val="ListParagraph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67A9E20" wp14:editId="10F0610C">
                <wp:simplePos x="0" y="0"/>
                <wp:positionH relativeFrom="column">
                  <wp:posOffset>3524250</wp:posOffset>
                </wp:positionH>
                <wp:positionV relativeFrom="paragraph">
                  <wp:posOffset>134620</wp:posOffset>
                </wp:positionV>
                <wp:extent cx="209550" cy="104775"/>
                <wp:effectExtent l="0" t="0" r="19050" b="28575"/>
                <wp:wrapNone/>
                <wp:docPr id="68" name="Rectangle: Rounded Corner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057B0E7" id="Rectangle: Rounded Corners 68" o:spid="_x0000_s1026" style="position:absolute;margin-left:277.5pt;margin-top:10.6pt;width:16.5pt;height:8.25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Wr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Regulation of blood cell formation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1543AB9C" w14:textId="4D6720C9" w:rsidR="001760CB" w:rsidRPr="002A4B7D" w:rsidRDefault="00EF1496" w:rsidP="001760CB">
      <w:pPr>
        <w:pStyle w:val="ListParagraph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4F3684ED" wp14:editId="3976317C">
                <wp:simplePos x="0" y="0"/>
                <wp:positionH relativeFrom="column">
                  <wp:posOffset>3524250</wp:posOffset>
                </wp:positionH>
                <wp:positionV relativeFrom="paragraph">
                  <wp:posOffset>133985</wp:posOffset>
                </wp:positionV>
                <wp:extent cx="209550" cy="104775"/>
                <wp:effectExtent l="0" t="0" r="19050" b="28575"/>
                <wp:wrapNone/>
                <wp:docPr id="69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0551972" id="Rectangle: Rounded Corners 69" o:spid="_x0000_s1026" style="position:absolute;margin-left:277.5pt;margin-top:10.55pt;width:16.5pt;height:8.2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7a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Cellular transportation mechanisms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299327C" w14:textId="5F85BBF5" w:rsidR="001760CB" w:rsidRPr="002A4B7D" w:rsidRDefault="00EF1496" w:rsidP="002E21A2">
      <w:pPr>
        <w:pStyle w:val="ListParagraph"/>
        <w:numPr>
          <w:ilvl w:val="0"/>
          <w:numId w:val="1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164B1BF1" wp14:editId="0D3DD848">
                <wp:simplePos x="0" y="0"/>
                <wp:positionH relativeFrom="column">
                  <wp:posOffset>3524250</wp:posOffset>
                </wp:positionH>
                <wp:positionV relativeFrom="paragraph">
                  <wp:posOffset>145415</wp:posOffset>
                </wp:positionV>
                <wp:extent cx="209550" cy="104775"/>
                <wp:effectExtent l="0" t="0" r="19050" b="28575"/>
                <wp:wrapNone/>
                <wp:docPr id="70" name="Rectangle: Rounded Corner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51F3CD3" id="Rectangle: Rounded Corners 70" o:spid="_x0000_s1026" style="position:absolute;margin-left:277.5pt;margin-top:11.45pt;width:16.5pt;height:8.25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Intercellular </w:t>
      </w:r>
      <w:proofErr w:type="spellStart"/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signaling</w:t>
      </w:r>
      <w:proofErr w:type="spellEnd"/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pathways</w:t>
      </w:r>
    </w:p>
    <w:p w14:paraId="655DC229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6BC8EAD9" w14:textId="300731BF" w:rsidR="001760CB" w:rsidRPr="002A4B7D" w:rsidRDefault="0003056D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Light-mediated </w:t>
      </w: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signaling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plants involves the utilization of: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14B3FA4E" w14:textId="69AD9BF4" w:rsidR="001760CB" w:rsidRPr="002A4B7D" w:rsidRDefault="00EF1496" w:rsidP="001760CB">
      <w:pPr>
        <w:pStyle w:val="ListParagraph"/>
        <w:numPr>
          <w:ilvl w:val="0"/>
          <w:numId w:val="1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249B6107" wp14:editId="4BF3298A">
                <wp:simplePos x="0" y="0"/>
                <wp:positionH relativeFrom="column">
                  <wp:posOffset>4867275</wp:posOffset>
                </wp:positionH>
                <wp:positionV relativeFrom="paragraph">
                  <wp:posOffset>59690</wp:posOffset>
                </wp:positionV>
                <wp:extent cx="209550" cy="104775"/>
                <wp:effectExtent l="0" t="0" r="19050" b="28575"/>
                <wp:wrapNone/>
                <wp:docPr id="71" name="Rectangle: Rounded Corner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33DD69C" id="Rectangle: Rounded Corners 71" o:spid="_x0000_s1026" style="position:absolute;margin-left:383.25pt;margin-top:4.7pt;width:16.5pt;height:8.2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xDo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Chemical messengers for intercellular communication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08F2AE87" w14:textId="2F4D3ADA" w:rsidR="001760CB" w:rsidRPr="002A4B7D" w:rsidRDefault="00EF1496" w:rsidP="001760CB">
      <w:pPr>
        <w:pStyle w:val="ListParagraph"/>
        <w:numPr>
          <w:ilvl w:val="0"/>
          <w:numId w:val="1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4E6A6C01" wp14:editId="2D07F03C">
                <wp:simplePos x="0" y="0"/>
                <wp:positionH relativeFrom="column">
                  <wp:posOffset>4867275</wp:posOffset>
                </wp:positionH>
                <wp:positionV relativeFrom="paragraph">
                  <wp:posOffset>90170</wp:posOffset>
                </wp:positionV>
                <wp:extent cx="209550" cy="104775"/>
                <wp:effectExtent l="0" t="0" r="19050" b="28575"/>
                <wp:wrapNone/>
                <wp:docPr id="72" name="Rectangle: Rounded Corner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D61ED45" id="Rectangle: Rounded Corners 72" o:spid="_x0000_s1026" style="position:absolute;margin-left:383.25pt;margin-top:7.1pt;width:16.5pt;height:8.25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3x6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emI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G-protein coupled receptors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66A44D7" w14:textId="75852F74" w:rsidR="001760CB" w:rsidRPr="002A4B7D" w:rsidRDefault="00EF1496" w:rsidP="001760CB">
      <w:pPr>
        <w:pStyle w:val="ListParagraph"/>
        <w:numPr>
          <w:ilvl w:val="0"/>
          <w:numId w:val="1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13DEEB27" wp14:editId="77920813">
                <wp:simplePos x="0" y="0"/>
                <wp:positionH relativeFrom="column">
                  <wp:posOffset>4867275</wp:posOffset>
                </wp:positionH>
                <wp:positionV relativeFrom="paragraph">
                  <wp:posOffset>89535</wp:posOffset>
                </wp:positionV>
                <wp:extent cx="209550" cy="104775"/>
                <wp:effectExtent l="0" t="0" r="19050" b="28575"/>
                <wp:wrapNone/>
                <wp:docPr id="73" name="Rectangle: Rounded Corner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9611869" id="Rectangle: Rounded Corners 73" o:spid="_x0000_s1026" style="position:absolute;margin-left:383.25pt;margin-top:7.05pt;width:16.5pt;height:8.25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Chlorophyll and other photoreceptors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2C8F62DD" w14:textId="18D0E54E" w:rsidR="001760CB" w:rsidRPr="002A4B7D" w:rsidRDefault="00EF1496" w:rsidP="002E21A2">
      <w:pPr>
        <w:pStyle w:val="ListParagraph"/>
        <w:numPr>
          <w:ilvl w:val="0"/>
          <w:numId w:val="1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34D2C490" wp14:editId="70A21CB2">
                <wp:simplePos x="0" y="0"/>
                <wp:positionH relativeFrom="column">
                  <wp:posOffset>4867275</wp:posOffset>
                </wp:positionH>
                <wp:positionV relativeFrom="paragraph">
                  <wp:posOffset>100330</wp:posOffset>
                </wp:positionV>
                <wp:extent cx="209550" cy="104775"/>
                <wp:effectExtent l="0" t="0" r="19050" b="28575"/>
                <wp:wrapNone/>
                <wp:docPr id="74" name="Rectangle: Rounded Corner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0BF845F" id="Rectangle: Rounded Corners 74" o:spid="_x0000_s1026" style="position:absolute;margin-left:383.25pt;margin-top:7.9pt;width:16.5pt;height:8.25pt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SF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Second messengers like cAMP</w:t>
      </w:r>
    </w:p>
    <w:p w14:paraId="50A8C9D0" w14:textId="31DE884B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19DEF28E" w14:textId="3E59FD0C" w:rsidR="001760CB" w:rsidRPr="002A4B7D" w:rsidRDefault="0003056D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statement accurately represents the role of second messengers in cell </w:t>
      </w: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signaling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704F092" w14:textId="77413B70" w:rsidR="001760CB" w:rsidRPr="002A4B7D" w:rsidRDefault="0003056D" w:rsidP="001760CB">
      <w:pPr>
        <w:pStyle w:val="ListParagraph"/>
        <w:numPr>
          <w:ilvl w:val="0"/>
          <w:numId w:val="1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093C03D3" wp14:editId="458554D5">
                <wp:simplePos x="0" y="0"/>
                <wp:positionH relativeFrom="column">
                  <wp:posOffset>5495925</wp:posOffset>
                </wp:positionH>
                <wp:positionV relativeFrom="paragraph">
                  <wp:posOffset>28575</wp:posOffset>
                </wp:positionV>
                <wp:extent cx="209550" cy="104775"/>
                <wp:effectExtent l="0" t="0" r="19050" b="28575"/>
                <wp:wrapNone/>
                <wp:docPr id="75" name="Rectangle: Rounded Corner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55CAA19" id="Rectangle: Rounded Corners 75" o:spid="_x0000_s1026" style="position:absolute;margin-left:432.75pt;margin-top:2.25pt;width:16.5pt;height:8.25pt;z-index:251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/0cg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Second messengers directly bind to DNA to initiate gene expression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28ABD41A" w14:textId="0B609991" w:rsidR="001760CB" w:rsidRPr="002A4B7D" w:rsidRDefault="00395439" w:rsidP="001760CB">
      <w:pPr>
        <w:pStyle w:val="ListParagraph"/>
        <w:numPr>
          <w:ilvl w:val="0"/>
          <w:numId w:val="1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5B6A749D" wp14:editId="6A06016D">
                <wp:simplePos x="0" y="0"/>
                <wp:positionH relativeFrom="column">
                  <wp:posOffset>5495925</wp:posOffset>
                </wp:positionH>
                <wp:positionV relativeFrom="paragraph">
                  <wp:posOffset>14605</wp:posOffset>
                </wp:positionV>
                <wp:extent cx="209550" cy="104775"/>
                <wp:effectExtent l="0" t="0" r="19050" b="28575"/>
                <wp:wrapNone/>
                <wp:docPr id="76" name="Rectangle: Rounded Corner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3B9810" id="Rectangle: Rounded Corners 76" o:spid="_x0000_s1026" style="position:absolute;margin-left:432.75pt;margin-top:1.15pt;width:16.5pt;height:8.25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They amplify and transmit signals initiated by cell surface receptors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333E546A" w14:textId="39090A8F" w:rsidR="001760CB" w:rsidRPr="002A4B7D" w:rsidRDefault="00395439" w:rsidP="001760CB">
      <w:pPr>
        <w:pStyle w:val="ListParagraph"/>
        <w:numPr>
          <w:ilvl w:val="0"/>
          <w:numId w:val="1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49CFA0AC" wp14:editId="7861446F">
                <wp:simplePos x="0" y="0"/>
                <wp:positionH relativeFrom="column">
                  <wp:posOffset>5495925</wp:posOffset>
                </wp:positionH>
                <wp:positionV relativeFrom="paragraph">
                  <wp:posOffset>13970</wp:posOffset>
                </wp:positionV>
                <wp:extent cx="209550" cy="104775"/>
                <wp:effectExtent l="0" t="0" r="19050" b="28575"/>
                <wp:wrapNone/>
                <wp:docPr id="77" name="Rectangle: Rounded Corner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B7F641" id="Rectangle: Rounded Corners 77" o:spid="_x0000_s1026" style="position:absolute;margin-left:432.75pt;margin-top:1.1pt;width:16.5pt;height:8.25pt;z-index:2518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Second messengers act as hormone transporters in the bloodstream</w:t>
      </w:r>
    </w:p>
    <w:p w14:paraId="5F0E2C48" w14:textId="1C92369E" w:rsidR="001760CB" w:rsidRPr="002A4B7D" w:rsidRDefault="00395439" w:rsidP="002E21A2">
      <w:pPr>
        <w:pStyle w:val="ListParagraph"/>
        <w:numPr>
          <w:ilvl w:val="0"/>
          <w:numId w:val="1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5359070E" wp14:editId="26B57F3D">
                <wp:simplePos x="0" y="0"/>
                <wp:positionH relativeFrom="column">
                  <wp:posOffset>5495925</wp:posOffset>
                </wp:positionH>
                <wp:positionV relativeFrom="paragraph">
                  <wp:posOffset>24765</wp:posOffset>
                </wp:positionV>
                <wp:extent cx="209550" cy="104775"/>
                <wp:effectExtent l="0" t="0" r="19050" b="28575"/>
                <wp:wrapNone/>
                <wp:docPr id="78" name="Rectangle: Rounded Corner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29A42A" id="Rectangle: Rounded Corners 78" o:spid="_x0000_s1026" style="position:absolute;margin-left:432.75pt;margin-top:1.95pt;width:16.5pt;height:8.25pt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PSh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="0003056D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They regulate the cell cycle by directly controlling protein synthesis</w:t>
      </w:r>
    </w:p>
    <w:p w14:paraId="6A21EA54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3431B3FD" w14:textId="2A555EE2" w:rsidR="001760CB" w:rsidRPr="002A4B7D" w:rsidRDefault="00963A63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268F100E" wp14:editId="1C589A85">
                <wp:simplePos x="0" y="0"/>
                <wp:positionH relativeFrom="column">
                  <wp:posOffset>5419725</wp:posOffset>
                </wp:positionH>
                <wp:positionV relativeFrom="paragraph">
                  <wp:posOffset>163830</wp:posOffset>
                </wp:positionV>
                <wp:extent cx="209550" cy="104775"/>
                <wp:effectExtent l="0" t="0" r="19050" b="28575"/>
                <wp:wrapNone/>
                <wp:docPr id="79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4B54938" id="Rectangle: Rounded Corners 79" o:spid="_x0000_s1026" style="position:absolute;margin-left:426.75pt;margin-top:12.9pt;width:16.5pt;height:8.25pt;z-index:2518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/Q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ekF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Bacterial chemotaxis primarily refers to:</w:t>
      </w:r>
    </w:p>
    <w:p w14:paraId="4EB652F9" w14:textId="49942B93" w:rsidR="001760CB" w:rsidRPr="002A4B7D" w:rsidRDefault="00963A63" w:rsidP="001760CB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531DC8FA" wp14:editId="60371885">
                <wp:simplePos x="0" y="0"/>
                <wp:positionH relativeFrom="column">
                  <wp:posOffset>5419725</wp:posOffset>
                </wp:positionH>
                <wp:positionV relativeFrom="paragraph">
                  <wp:posOffset>401955</wp:posOffset>
                </wp:positionV>
                <wp:extent cx="209550" cy="104775"/>
                <wp:effectExtent l="0" t="0" r="19050" b="28575"/>
                <wp:wrapNone/>
                <wp:docPr id="81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7DD69DD" id="Rectangle: Rounded Corners 81" o:spid="_x0000_s1026" style="position:absolute;margin-left:426.75pt;margin-top:31.65pt;width:16.5pt;height:8.25pt;z-index:2518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7C2995B7" wp14:editId="0E2C9AB0">
                <wp:simplePos x="0" y="0"/>
                <wp:positionH relativeFrom="column">
                  <wp:posOffset>5419725</wp:posOffset>
                </wp:positionH>
                <wp:positionV relativeFrom="paragraph">
                  <wp:posOffset>201930</wp:posOffset>
                </wp:positionV>
                <wp:extent cx="209550" cy="104775"/>
                <wp:effectExtent l="0" t="0" r="19050" b="28575"/>
                <wp:wrapNone/>
                <wp:docPr id="80" name="Rectangle: Rounded Corner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DA194FF" id="Rectangle: Rounded Corners 80" o:spid="_x0000_s1026" style="position:absolute;margin-left:426.75pt;margin-top:15.9pt;width:16.5pt;height:8.25pt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The movement of bacteria toward light sources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2977BF6F" w14:textId="099C78AE" w:rsidR="001760CB" w:rsidRPr="002A4B7D" w:rsidRDefault="00963A63" w:rsidP="001760CB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Bacteria responding to chemical gradients in their environment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2DED860C" w14:textId="24BEDF95" w:rsidR="001760CB" w:rsidRPr="002A4B7D" w:rsidRDefault="00963A63" w:rsidP="001760CB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Reproduction of bacteria in response to changes in temperature</w:t>
      </w:r>
    </w:p>
    <w:p w14:paraId="1B5C3257" w14:textId="2AE19BA7" w:rsidR="001760CB" w:rsidRPr="00121BA2" w:rsidRDefault="00963A63" w:rsidP="00BA0E38">
      <w:pPr>
        <w:pStyle w:val="ListParagraph"/>
        <w:numPr>
          <w:ilvl w:val="0"/>
          <w:numId w:val="1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6B8DDA9B" wp14:editId="1FB1E7B2">
                <wp:simplePos x="0" y="0"/>
                <wp:positionH relativeFrom="column">
                  <wp:posOffset>5419725</wp:posOffset>
                </wp:positionH>
                <wp:positionV relativeFrom="paragraph">
                  <wp:posOffset>10160</wp:posOffset>
                </wp:positionV>
                <wp:extent cx="209550" cy="104775"/>
                <wp:effectExtent l="0" t="0" r="19050" b="28575"/>
                <wp:wrapNone/>
                <wp:docPr id="82" name="Rectangle: Rounded Corner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3EFAE89" id="Rectangle: Rounded Corners 82" o:spid="_x0000_s1026" style="position:absolute;margin-left:426.75pt;margin-top:.8pt;width:16.5pt;height:8.25pt;z-index:2518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Bacteria's ability to change shape in response to mechanical stimuli</w:t>
      </w:r>
    </w:p>
    <w:p w14:paraId="2C1D2FF5" w14:textId="77777777" w:rsidR="00121BA2" w:rsidRPr="00BA0E38" w:rsidRDefault="00121BA2" w:rsidP="00121BA2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0C7A0423" w14:textId="316C1020" w:rsidR="001760CB" w:rsidRPr="002A4B7D" w:rsidRDefault="00EF1496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51264" behindDoc="0" locked="0" layoutInCell="1" allowOverlap="1" wp14:anchorId="4904FD9F" wp14:editId="46D7F077">
                <wp:simplePos x="0" y="0"/>
                <wp:positionH relativeFrom="column">
                  <wp:posOffset>3438525</wp:posOffset>
                </wp:positionH>
                <wp:positionV relativeFrom="paragraph">
                  <wp:posOffset>205105</wp:posOffset>
                </wp:positionV>
                <wp:extent cx="209550" cy="104775"/>
                <wp:effectExtent l="0" t="0" r="19050" b="28575"/>
                <wp:wrapNone/>
                <wp:docPr id="83" name="Rectangle: Rounded Corner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C6A2CE4" id="Rectangle: Rounded Corners 83" o:spid="_x0000_s1026" style="position:absolute;margin-left:270.75pt;margin-top:16.15pt;width:16.5pt;height:8.25pt;z-index:2518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The interaction between cell surface receptors and hormones primarily occurs at the:</w:t>
      </w:r>
    </w:p>
    <w:p w14:paraId="07293EDC" w14:textId="1346D812" w:rsidR="001760CB" w:rsidRPr="002A4B7D" w:rsidRDefault="00963A63" w:rsidP="00963A63">
      <w:pPr>
        <w:pStyle w:val="ListParagraph"/>
        <w:numPr>
          <w:ilvl w:val="0"/>
          <w:numId w:val="20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Extracellular matrix</w:t>
      </w:r>
    </w:p>
    <w:p w14:paraId="719DF6A3" w14:textId="26B66CDF" w:rsidR="001760CB" w:rsidRPr="002A4B7D" w:rsidRDefault="00EF1496" w:rsidP="001760CB">
      <w:pPr>
        <w:pStyle w:val="ListParagraph"/>
        <w:numPr>
          <w:ilvl w:val="0"/>
          <w:numId w:val="20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2F2ECB40" wp14:editId="75725D4E">
                <wp:simplePos x="0" y="0"/>
                <wp:positionH relativeFrom="column">
                  <wp:posOffset>3438525</wp:posOffset>
                </wp:positionH>
                <wp:positionV relativeFrom="paragraph">
                  <wp:posOffset>31750</wp:posOffset>
                </wp:positionV>
                <wp:extent cx="209550" cy="104775"/>
                <wp:effectExtent l="0" t="0" r="19050" b="28575"/>
                <wp:wrapNone/>
                <wp:docPr id="84" name="Rectangle: Rounded Corner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D255F45" id="Rectangle: Rounded Corners 84" o:spid="_x0000_s1026" style="position:absolute;margin-left:270.75pt;margin-top:2.5pt;width:16.5pt;height:8.25pt;z-index:2518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Cytosol of the cell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101907C2" w14:textId="6B59B79E" w:rsidR="001760CB" w:rsidRPr="002A4B7D" w:rsidRDefault="00EF1496" w:rsidP="00963A63">
      <w:pPr>
        <w:pStyle w:val="ListParagraph"/>
        <w:numPr>
          <w:ilvl w:val="0"/>
          <w:numId w:val="20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4FBA00A5" wp14:editId="218304C9">
                <wp:simplePos x="0" y="0"/>
                <wp:positionH relativeFrom="column">
                  <wp:posOffset>3438525</wp:posOffset>
                </wp:positionH>
                <wp:positionV relativeFrom="paragraph">
                  <wp:posOffset>30480</wp:posOffset>
                </wp:positionV>
                <wp:extent cx="209550" cy="104775"/>
                <wp:effectExtent l="0" t="0" r="19050" b="28575"/>
                <wp:wrapNone/>
                <wp:docPr id="85" name="Rectangle: Rounded Corner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A1E6E29" id="Rectangle: Rounded Corners 85" o:spid="_x0000_s1026" style="position:absolute;margin-left:270.75pt;margin-top:2.4pt;width:16.5pt;height:8.25pt;z-index:2518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Plasma membrane</w:t>
      </w:r>
    </w:p>
    <w:p w14:paraId="349AB61D" w14:textId="2725958D" w:rsidR="001760CB" w:rsidRPr="002A4B7D" w:rsidRDefault="00EF1496" w:rsidP="00963A63">
      <w:pPr>
        <w:pStyle w:val="ListParagraph"/>
        <w:numPr>
          <w:ilvl w:val="0"/>
          <w:numId w:val="20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76F50E18" wp14:editId="5F833011">
                <wp:simplePos x="0" y="0"/>
                <wp:positionH relativeFrom="column">
                  <wp:posOffset>3438525</wp:posOffset>
                </wp:positionH>
                <wp:positionV relativeFrom="paragraph">
                  <wp:posOffset>41910</wp:posOffset>
                </wp:positionV>
                <wp:extent cx="209550" cy="104775"/>
                <wp:effectExtent l="0" t="0" r="19050" b="28575"/>
                <wp:wrapNone/>
                <wp:docPr id="86" name="Rectangle: Rounded Corner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15FA93F" id="Rectangle: Rounded Corners 86" o:spid="_x0000_s1026" style="position:absolute;margin-left:270.75pt;margin-top:3.3pt;width:16.5pt;height:8.25pt;z-index:2518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Nucleus of the cell</w:t>
      </w:r>
    </w:p>
    <w:p w14:paraId="4F78586C" w14:textId="5C89C5C0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596739DB" w14:textId="768C4BFC" w:rsidR="001760CB" w:rsidRPr="002A4B7D" w:rsidRDefault="00963A63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bCs/>
          <w:sz w:val="24"/>
          <w:szCs w:val="24"/>
        </w:rPr>
        <w:t>To which of the following options do individual respondents, focus groups, and panels of respondents belong?</w:t>
      </w:r>
      <w:r w:rsidR="002E21A2" w:rsidRPr="002A4B7D">
        <w:rPr>
          <w:rFonts w:ascii="Times New Roman" w:hAnsi="Times New Roman" w:cs="Times New Roman"/>
          <w:sz w:val="24"/>
          <w:szCs w:val="24"/>
        </w:rPr>
        <w:tab/>
      </w:r>
    </w:p>
    <w:p w14:paraId="7D78EBDF" w14:textId="7F4C05BE" w:rsidR="001760CB" w:rsidRPr="002A4B7D" w:rsidRDefault="00121BA2" w:rsidP="001760CB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1E608D6C" wp14:editId="6867CBCC">
                <wp:simplePos x="0" y="0"/>
                <wp:positionH relativeFrom="column">
                  <wp:posOffset>3438525</wp:posOffset>
                </wp:positionH>
                <wp:positionV relativeFrom="paragraph">
                  <wp:posOffset>17145</wp:posOffset>
                </wp:positionV>
                <wp:extent cx="209550" cy="104775"/>
                <wp:effectExtent l="0" t="0" r="19050" b="28575"/>
                <wp:wrapNone/>
                <wp:docPr id="87" name="Rectangle: Rounded Corner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66BB74" id="Rectangle: Rounded Corners 87" o:spid="_x0000_s1026" style="position:absolute;margin-left:270.75pt;margin-top:1.35pt;width:16.5pt;height:8.25pt;z-index:2518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GVz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fMp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hAnsi="Times New Roman" w:cs="Times New Roman"/>
          <w:sz w:val="24"/>
          <w:szCs w:val="24"/>
        </w:rPr>
        <w:t>Primary data sources</w:t>
      </w:r>
    </w:p>
    <w:p w14:paraId="751D23AB" w14:textId="3EABB921" w:rsidR="001760CB" w:rsidRPr="002A4B7D" w:rsidRDefault="00EF1496" w:rsidP="001760CB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 wp14:anchorId="13D89B94" wp14:editId="7FF475A6">
                <wp:simplePos x="0" y="0"/>
                <wp:positionH relativeFrom="column">
                  <wp:posOffset>3438525</wp:posOffset>
                </wp:positionH>
                <wp:positionV relativeFrom="paragraph">
                  <wp:posOffset>443230</wp:posOffset>
                </wp:positionV>
                <wp:extent cx="209550" cy="104775"/>
                <wp:effectExtent l="0" t="0" r="19050" b="28575"/>
                <wp:wrapNone/>
                <wp:docPr id="90" name="Rectangle: Rounded Corner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D5283D0" id="Rectangle: Rounded Corners 90" o:spid="_x0000_s1026" style="position:absolute;margin-left:270.75pt;margin-top:34.9pt;width:16.5pt;height:8.25pt;z-index:2519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Wf3cQIAADE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13EE9D39" wp14:editId="5585900F">
                <wp:simplePos x="0" y="0"/>
                <wp:positionH relativeFrom="column">
                  <wp:posOffset>3438525</wp:posOffset>
                </wp:positionH>
                <wp:positionV relativeFrom="paragraph">
                  <wp:posOffset>29845</wp:posOffset>
                </wp:positionV>
                <wp:extent cx="209550" cy="104775"/>
                <wp:effectExtent l="0" t="0" r="19050" b="28575"/>
                <wp:wrapNone/>
                <wp:docPr id="88" name="Rectangle: Rounded Corner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F289695" id="Rectangle: Rounded Corners 88" o:spid="_x0000_s1026" style="position:absolute;margin-left:270.75pt;margin-top:2.35pt;width:16.5pt;height:8.25pt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0C7B252A" wp14:editId="1CF09B61">
                <wp:simplePos x="0" y="0"/>
                <wp:positionH relativeFrom="column">
                  <wp:posOffset>3438525</wp:posOffset>
                </wp:positionH>
                <wp:positionV relativeFrom="paragraph">
                  <wp:posOffset>230505</wp:posOffset>
                </wp:positionV>
                <wp:extent cx="209550" cy="104775"/>
                <wp:effectExtent l="0" t="0" r="19050" b="28575"/>
                <wp:wrapNone/>
                <wp:docPr id="89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72B63E3" id="Rectangle: Rounded Corners 89" o:spid="_x0000_s1026" style="position:absolute;margin-left:270.75pt;margin-top:18.15pt;width:16.5pt;height:8.25pt;z-index:2518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hAnsi="Times New Roman" w:cs="Times New Roman"/>
          <w:sz w:val="24"/>
          <w:szCs w:val="24"/>
        </w:rPr>
        <w:t xml:space="preserve"> Secondary data sources</w:t>
      </w:r>
    </w:p>
    <w:p w14:paraId="2830AF0E" w14:textId="1F90D11B" w:rsidR="001760CB" w:rsidRPr="002A4B7D" w:rsidRDefault="00963A63" w:rsidP="001760CB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Itemised data sources</w:t>
      </w:r>
    </w:p>
    <w:p w14:paraId="6516A662" w14:textId="1D4E4E7C" w:rsidR="001760CB" w:rsidRPr="002A4B7D" w:rsidRDefault="00963A63" w:rsidP="00A02716">
      <w:pPr>
        <w:pStyle w:val="ListParagraph"/>
        <w:numPr>
          <w:ilvl w:val="0"/>
          <w:numId w:val="21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Pointed data sources</w:t>
      </w:r>
    </w:p>
    <w:p w14:paraId="29645337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4055B619" w14:textId="52957904" w:rsidR="001760CB" w:rsidRPr="002A4B7D" w:rsidRDefault="00963A63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…………… are insoluble in water.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0347A9B7" w14:textId="4642FA6A" w:rsidR="001760CB" w:rsidRPr="002A4B7D" w:rsidRDefault="00EF1496" w:rsidP="001760CB">
      <w:pPr>
        <w:pStyle w:val="ListParagraph"/>
        <w:numPr>
          <w:ilvl w:val="0"/>
          <w:numId w:val="22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42400" behindDoc="0" locked="0" layoutInCell="1" allowOverlap="1" wp14:anchorId="46B02154" wp14:editId="618E87F1">
                <wp:simplePos x="0" y="0"/>
                <wp:positionH relativeFrom="column">
                  <wp:posOffset>3438525</wp:posOffset>
                </wp:positionH>
                <wp:positionV relativeFrom="paragraph">
                  <wp:posOffset>509905</wp:posOffset>
                </wp:positionV>
                <wp:extent cx="209550" cy="104775"/>
                <wp:effectExtent l="0" t="0" r="19050" b="28575"/>
                <wp:wrapNone/>
                <wp:docPr id="93" name="Rectangle: Rounded Corner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3E09CCA" id="Rectangle: Rounded Corners 93" o:spid="_x0000_s1026" style="position:absolute;margin-left:270.75pt;margin-top:40.15pt;width:16.5pt;height:8.25pt;z-index:2519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15776" behindDoc="0" locked="0" layoutInCell="1" allowOverlap="1" wp14:anchorId="520F1A02" wp14:editId="206F1BE9">
                <wp:simplePos x="0" y="0"/>
                <wp:positionH relativeFrom="column">
                  <wp:posOffset>3438525</wp:posOffset>
                </wp:positionH>
                <wp:positionV relativeFrom="paragraph">
                  <wp:posOffset>77470</wp:posOffset>
                </wp:positionV>
                <wp:extent cx="209550" cy="104775"/>
                <wp:effectExtent l="0" t="0" r="19050" b="28575"/>
                <wp:wrapNone/>
                <wp:docPr id="91" name="Rectangle: Rounded Corner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B221058" id="Rectangle: Rounded Corners 91" o:spid="_x0000_s1026" style="position:absolute;margin-left:270.75pt;margin-top:6.1pt;width:16.5pt;height:8.25pt;z-index:2519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yG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Sugar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5D4D85B2" w14:textId="5186283B" w:rsidR="001760CB" w:rsidRPr="002A4B7D" w:rsidRDefault="00EF1496" w:rsidP="001760CB">
      <w:pPr>
        <w:pStyle w:val="ListParagraph"/>
        <w:numPr>
          <w:ilvl w:val="0"/>
          <w:numId w:val="22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 wp14:anchorId="5F6C43E3" wp14:editId="01DE6BF7">
                <wp:simplePos x="0" y="0"/>
                <wp:positionH relativeFrom="column">
                  <wp:posOffset>3438525</wp:posOffset>
                </wp:positionH>
                <wp:positionV relativeFrom="paragraph">
                  <wp:posOffset>107950</wp:posOffset>
                </wp:positionV>
                <wp:extent cx="209550" cy="104775"/>
                <wp:effectExtent l="0" t="0" r="19050" b="28575"/>
                <wp:wrapNone/>
                <wp:docPr id="92" name="Rectangle: Rounded Corner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05E4608" id="Rectangle: Rounded Corners 92" o:spid="_x0000_s1026" style="position:absolute;margin-left:270.75pt;margin-top:8.5pt;width:16.5pt;height:8.25pt;z-index:2519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tAU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WE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hAnsi="Times New Roman" w:cs="Times New Roman"/>
          <w:sz w:val="24"/>
          <w:szCs w:val="24"/>
        </w:rPr>
        <w:t>Salt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261D3699" w14:textId="6EAF4B8A" w:rsidR="001760CB" w:rsidRPr="002A4B7D" w:rsidRDefault="00963A63" w:rsidP="001760CB">
      <w:pPr>
        <w:pStyle w:val="ListParagraph"/>
        <w:numPr>
          <w:ilvl w:val="0"/>
          <w:numId w:val="22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>Fats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67258B0D" w14:textId="678227C7" w:rsidR="001760CB" w:rsidRPr="002A4B7D" w:rsidRDefault="00EF1496" w:rsidP="00A02716">
      <w:pPr>
        <w:pStyle w:val="ListParagraph"/>
        <w:numPr>
          <w:ilvl w:val="0"/>
          <w:numId w:val="22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4688" behindDoc="0" locked="0" layoutInCell="1" allowOverlap="1" wp14:anchorId="5F4648C2" wp14:editId="33856B38">
                <wp:simplePos x="0" y="0"/>
                <wp:positionH relativeFrom="column">
                  <wp:posOffset>3438525</wp:posOffset>
                </wp:positionH>
                <wp:positionV relativeFrom="paragraph">
                  <wp:posOffset>118110</wp:posOffset>
                </wp:positionV>
                <wp:extent cx="209550" cy="104775"/>
                <wp:effectExtent l="0" t="0" r="19050" b="28575"/>
                <wp:wrapNone/>
                <wp:docPr id="94" name="Rectangle: Rounded Corner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04FCE16" id="Rectangle: Rounded Corners 94" o:spid="_x0000_s1026" style="position:absolute;margin-left:270.75pt;margin-top:9.3pt;width:16.5pt;height:8.25pt;z-index:2519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Xjrcw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hAnsi="Times New Roman" w:cs="Times New Roman"/>
          <w:sz w:val="24"/>
          <w:szCs w:val="24"/>
        </w:rPr>
        <w:t>Ethanol</w:t>
      </w:r>
    </w:p>
    <w:p w14:paraId="0F51E6BA" w14:textId="46D60950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0748350C" w14:textId="0BE71DCC" w:rsidR="001760CB" w:rsidRPr="002A4B7D" w:rsidRDefault="00963A63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sz w:val="24"/>
          <w:szCs w:val="24"/>
        </w:rPr>
        <w:t>__________________ are enzymes capable of introducing transient single-strand or double-strand breaks into the DNA.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1F78CECE" w14:textId="0278EED7" w:rsidR="001760CB" w:rsidRPr="002A4B7D" w:rsidRDefault="00EF1496" w:rsidP="001760CB">
      <w:pPr>
        <w:pStyle w:val="ListParagraph"/>
        <w:numPr>
          <w:ilvl w:val="0"/>
          <w:numId w:val="2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8784" behindDoc="0" locked="0" layoutInCell="1" allowOverlap="1" wp14:anchorId="50D13212" wp14:editId="57DAD16D">
                <wp:simplePos x="0" y="0"/>
                <wp:positionH relativeFrom="column">
                  <wp:posOffset>3438525</wp:posOffset>
                </wp:positionH>
                <wp:positionV relativeFrom="paragraph">
                  <wp:posOffset>40640</wp:posOffset>
                </wp:positionV>
                <wp:extent cx="209550" cy="104775"/>
                <wp:effectExtent l="0" t="0" r="19050" b="28575"/>
                <wp:wrapNone/>
                <wp:docPr id="95" name="Rectangle: Rounded Corner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3451D45" id="Rectangle: Rounded Corners 95" o:spid="_x0000_s1026" style="position:absolute;margin-left:270.75pt;margin-top:3.2pt;width:16.5pt;height:8.25pt;z-index:2519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eastAsia="Times New Roman" w:hAnsi="Times New Roman" w:cs="Times New Roman"/>
          <w:sz w:val="24"/>
          <w:szCs w:val="24"/>
        </w:rPr>
        <w:t>Topoisomerases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50473D99" w14:textId="7DE19D18" w:rsidR="001760CB" w:rsidRPr="002A4B7D" w:rsidRDefault="00EF1496" w:rsidP="001760CB">
      <w:pPr>
        <w:pStyle w:val="ListParagraph"/>
        <w:numPr>
          <w:ilvl w:val="0"/>
          <w:numId w:val="2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2880" behindDoc="0" locked="0" layoutInCell="1" allowOverlap="1" wp14:anchorId="73D00C1B" wp14:editId="41AA07E5">
                <wp:simplePos x="0" y="0"/>
                <wp:positionH relativeFrom="column">
                  <wp:posOffset>3438525</wp:posOffset>
                </wp:positionH>
                <wp:positionV relativeFrom="paragraph">
                  <wp:posOffset>70485</wp:posOffset>
                </wp:positionV>
                <wp:extent cx="209550" cy="104775"/>
                <wp:effectExtent l="0" t="0" r="19050" b="28575"/>
                <wp:wrapNone/>
                <wp:docPr id="96" name="Rectangle: Rounded Corner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6A099D2" id="Rectangle: Rounded Corners 96" o:spid="_x0000_s1026" style="position:absolute;margin-left:270.75pt;margin-top:5.55pt;width:16.5pt;height:8.25pt;z-index:2519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8IcwIAADE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eastAsia="Times New Roman" w:hAnsi="Times New Roman" w:cs="Times New Roman"/>
          <w:sz w:val="24"/>
          <w:szCs w:val="24"/>
        </w:rPr>
        <w:t>Ligases</w:t>
      </w:r>
      <w:r w:rsidR="00A02716" w:rsidRPr="002A4B7D">
        <w:rPr>
          <w:rFonts w:ascii="Times New Roman" w:hAnsi="Times New Roman" w:cs="Times New Roman"/>
          <w:sz w:val="24"/>
          <w:szCs w:val="24"/>
        </w:rPr>
        <w:t xml:space="preserve"> 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612C7F73" w14:textId="488245E8" w:rsidR="001760CB" w:rsidRPr="002A4B7D" w:rsidRDefault="00EF1496" w:rsidP="001760CB">
      <w:pPr>
        <w:pStyle w:val="ListParagraph"/>
        <w:numPr>
          <w:ilvl w:val="0"/>
          <w:numId w:val="2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9024" behindDoc="0" locked="0" layoutInCell="1" allowOverlap="1" wp14:anchorId="6F849791" wp14:editId="49C75358">
                <wp:simplePos x="0" y="0"/>
                <wp:positionH relativeFrom="column">
                  <wp:posOffset>3438525</wp:posOffset>
                </wp:positionH>
                <wp:positionV relativeFrom="paragraph">
                  <wp:posOffset>69850</wp:posOffset>
                </wp:positionV>
                <wp:extent cx="209550" cy="104775"/>
                <wp:effectExtent l="0" t="0" r="19050" b="28575"/>
                <wp:wrapNone/>
                <wp:docPr id="97" name="Rectangle: Rounded Corner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9CC07AE" id="Rectangle: Rounded Corners 97" o:spid="_x0000_s1026" style="position:absolute;margin-left:270.75pt;margin-top:5.5pt;width:16.5pt;height:8.25pt;z-index:2519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RR5cwIAADE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eastAsia="Times New Roman" w:hAnsi="Times New Roman" w:cs="Times New Roman"/>
          <w:sz w:val="24"/>
          <w:szCs w:val="24"/>
        </w:rPr>
        <w:t>Primases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2B2E4D6B" w14:textId="6DF7AD62" w:rsidR="001760CB" w:rsidRPr="002A4B7D" w:rsidRDefault="00EF1496" w:rsidP="001760CB">
      <w:pPr>
        <w:pStyle w:val="ListParagraph"/>
        <w:numPr>
          <w:ilvl w:val="0"/>
          <w:numId w:val="2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375FE8B2" wp14:editId="54CC7AB7">
                <wp:simplePos x="0" y="0"/>
                <wp:positionH relativeFrom="column">
                  <wp:posOffset>3438525</wp:posOffset>
                </wp:positionH>
                <wp:positionV relativeFrom="paragraph">
                  <wp:posOffset>81280</wp:posOffset>
                </wp:positionV>
                <wp:extent cx="209550" cy="104775"/>
                <wp:effectExtent l="0" t="0" r="19050" b="28575"/>
                <wp:wrapNone/>
                <wp:docPr id="98" name="Rectangle: Rounded Corner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0C150B8" id="Rectangle: Rounded Corners 98" o:spid="_x0000_s1026" style="position:absolute;margin-left:270.75pt;margin-top:6.4pt;width:16.5pt;height:8.25pt;z-index:2519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VjPcgIAADE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eastAsia="Times New Roman" w:hAnsi="Times New Roman" w:cs="Times New Roman"/>
          <w:sz w:val="24"/>
          <w:szCs w:val="24"/>
        </w:rPr>
        <w:t>Helicases</w:t>
      </w:r>
    </w:p>
    <w:p w14:paraId="161E6205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711F92C9" w14:textId="7170256E" w:rsidR="001760CB" w:rsidRPr="002A4B7D" w:rsidRDefault="00963A63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 mRNA codon is 5'-AUG-3', then the tRNA anticodon will be _________.</w:t>
      </w:r>
    </w:p>
    <w:p w14:paraId="0F36920A" w14:textId="6B7B4EA0" w:rsidR="001760CB" w:rsidRPr="002A4B7D" w:rsidRDefault="00EF1496" w:rsidP="001760CB">
      <w:pPr>
        <w:pStyle w:val="ListParagraph"/>
        <w:numPr>
          <w:ilvl w:val="0"/>
          <w:numId w:val="2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27392" behindDoc="0" locked="0" layoutInCell="1" allowOverlap="1" wp14:anchorId="29D0B9DA" wp14:editId="6C209442">
                <wp:simplePos x="0" y="0"/>
                <wp:positionH relativeFrom="column">
                  <wp:posOffset>3438525</wp:posOffset>
                </wp:positionH>
                <wp:positionV relativeFrom="paragraph">
                  <wp:posOffset>292735</wp:posOffset>
                </wp:positionV>
                <wp:extent cx="209550" cy="104775"/>
                <wp:effectExtent l="0" t="0" r="19050" b="28575"/>
                <wp:wrapNone/>
                <wp:docPr id="100" name="Rectangle: Rounded Corner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36BC069" id="Rectangle: Rounded Corners 100" o:spid="_x0000_s1026" style="position:absolute;margin-left:270.75pt;margin-top:23.05pt;width:16.5pt;height:8.25pt;z-index:2520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R0cg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00768" behindDoc="0" locked="0" layoutInCell="1" allowOverlap="1" wp14:anchorId="031B5AB5" wp14:editId="25DEB709">
                <wp:simplePos x="0" y="0"/>
                <wp:positionH relativeFrom="column">
                  <wp:posOffset>3438525</wp:posOffset>
                </wp:positionH>
                <wp:positionV relativeFrom="paragraph">
                  <wp:posOffset>60960</wp:posOffset>
                </wp:positionV>
                <wp:extent cx="209550" cy="104775"/>
                <wp:effectExtent l="0" t="0" r="19050" b="28575"/>
                <wp:wrapNone/>
                <wp:docPr id="99" name="Rectangle: Rounded Corner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B896B92" id="Rectangle: Rounded Corners 99" o:spid="_x0000_s1026" style="position:absolute;margin-left:270.75pt;margin-top:4.8pt;width:16.5pt;height:8.25pt;z-index:2520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54016" behindDoc="0" locked="0" layoutInCell="1" allowOverlap="1" wp14:anchorId="2D310675" wp14:editId="3B14BE8B">
                <wp:simplePos x="0" y="0"/>
                <wp:positionH relativeFrom="column">
                  <wp:posOffset>3438525</wp:posOffset>
                </wp:positionH>
                <wp:positionV relativeFrom="paragraph">
                  <wp:posOffset>493395</wp:posOffset>
                </wp:positionV>
                <wp:extent cx="209550" cy="104775"/>
                <wp:effectExtent l="0" t="0" r="19050" b="28575"/>
                <wp:wrapNone/>
                <wp:docPr id="101" name="Rectangle: Rounded Corner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AFCEA17" id="Rectangle: Rounded Corners 101" o:spid="_x0000_s1026" style="position:absolute;margin-left:270.75pt;margin-top:38.85pt;width:16.5pt;height:8.25pt;z-index:2520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0tE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80640" behindDoc="0" locked="0" layoutInCell="1" allowOverlap="1" wp14:anchorId="1B9054B1" wp14:editId="40F2BBA0">
                <wp:simplePos x="0" y="0"/>
                <wp:positionH relativeFrom="column">
                  <wp:posOffset>3438525</wp:posOffset>
                </wp:positionH>
                <wp:positionV relativeFrom="paragraph">
                  <wp:posOffset>706120</wp:posOffset>
                </wp:positionV>
                <wp:extent cx="209550" cy="104775"/>
                <wp:effectExtent l="0" t="0" r="19050" b="28575"/>
                <wp:wrapNone/>
                <wp:docPr id="102" name="Rectangle: Rounded Corner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3866D68" id="Rectangle: Rounded Corners 102" o:spid="_x0000_s1026" style="position:absolute;margin-left:270.75pt;margin-top:55.6pt;width:16.5pt;height:8.25pt;z-index:2520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HsV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963A63"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5'-UAC-3'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340A8898" w14:textId="5CF0CC0D" w:rsidR="001760CB" w:rsidRPr="002A4B7D" w:rsidRDefault="00963A63" w:rsidP="001760CB">
      <w:pPr>
        <w:pStyle w:val="ListParagraph"/>
        <w:numPr>
          <w:ilvl w:val="0"/>
          <w:numId w:val="2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5'-GUA-3'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2D2BE0F6" w14:textId="1AA12C1E" w:rsidR="001760CB" w:rsidRPr="002A4B7D" w:rsidRDefault="00963A63" w:rsidP="001760CB">
      <w:pPr>
        <w:pStyle w:val="ListParagraph"/>
        <w:numPr>
          <w:ilvl w:val="0"/>
          <w:numId w:val="2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3'-CAU-5'</w:t>
      </w:r>
    </w:p>
    <w:p w14:paraId="5FE59521" w14:textId="7BE5CC06" w:rsidR="001760CB" w:rsidRPr="002A4B7D" w:rsidRDefault="00963A63" w:rsidP="00A02716">
      <w:pPr>
        <w:pStyle w:val="ListParagraph"/>
        <w:numPr>
          <w:ilvl w:val="0"/>
          <w:numId w:val="25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3'-UAC-5'</w:t>
      </w:r>
    </w:p>
    <w:p w14:paraId="3AAF766D" w14:textId="77777777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4FAB4A60" w14:textId="4DE8232B" w:rsidR="001760CB" w:rsidRPr="002A4B7D" w:rsidRDefault="0082277E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Nucleosome consists of histone proteins ________________.</w:t>
      </w:r>
    </w:p>
    <w:p w14:paraId="7C75BA43" w14:textId="251FC1C5" w:rsidR="001760CB" w:rsidRPr="002A4B7D" w:rsidRDefault="00EF1496" w:rsidP="001760CB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116480" behindDoc="0" locked="0" layoutInCell="1" allowOverlap="1" wp14:anchorId="34B0AB36" wp14:editId="7BDBF471">
                <wp:simplePos x="0" y="0"/>
                <wp:positionH relativeFrom="column">
                  <wp:posOffset>3438525</wp:posOffset>
                </wp:positionH>
                <wp:positionV relativeFrom="paragraph">
                  <wp:posOffset>438150</wp:posOffset>
                </wp:positionV>
                <wp:extent cx="209550" cy="104775"/>
                <wp:effectExtent l="0" t="0" r="19050" b="28575"/>
                <wp:wrapNone/>
                <wp:docPr id="105" name="Rectangle: Rounded Corner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EA63F4F" id="Rectangle: Rounded Corners 105" o:spid="_x0000_s1026" style="position:absolute;margin-left:270.75pt;margin-top:34.5pt;width:16.5pt;height:8.25pt;z-index:2521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/WHdQ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100096" behindDoc="0" locked="0" layoutInCell="1" allowOverlap="1" wp14:anchorId="7E13E324" wp14:editId="5B2D81DD">
                <wp:simplePos x="0" y="0"/>
                <wp:positionH relativeFrom="column">
                  <wp:posOffset>3438525</wp:posOffset>
                </wp:positionH>
                <wp:positionV relativeFrom="paragraph">
                  <wp:posOffset>237490</wp:posOffset>
                </wp:positionV>
                <wp:extent cx="209550" cy="104775"/>
                <wp:effectExtent l="0" t="0" r="19050" b="28575"/>
                <wp:wrapNone/>
                <wp:docPr id="104" name="Rectangle: Rounded Corner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C1CE7C5" id="Rectangle: Rounded Corners 104" o:spid="_x0000_s1026" style="position:absolute;margin-left:270.75pt;margin-top:18.7pt;width:16.5pt;height:8.25pt;z-index:25210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hq3cg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132864" behindDoc="0" locked="0" layoutInCell="1" allowOverlap="1" wp14:anchorId="6FABC7B7" wp14:editId="12EAF7B4">
                <wp:simplePos x="0" y="0"/>
                <wp:positionH relativeFrom="column">
                  <wp:posOffset>3438525</wp:posOffset>
                </wp:positionH>
                <wp:positionV relativeFrom="paragraph">
                  <wp:posOffset>650875</wp:posOffset>
                </wp:positionV>
                <wp:extent cx="209550" cy="104775"/>
                <wp:effectExtent l="0" t="0" r="19050" b="28575"/>
                <wp:wrapNone/>
                <wp:docPr id="106" name="Rectangle: Rounded Corner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8B8C195" id="Rectangle: Rounded Corners 106" o:spid="_x0000_s1026" style="position:absolute;margin-left:270.75pt;margin-top:51.25pt;width:16.5pt;height:8.25pt;z-index:2521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MXWcwIAADM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85760" behindDoc="0" locked="0" layoutInCell="1" allowOverlap="1" wp14:anchorId="320738A8" wp14:editId="2C6AA93B">
                <wp:simplePos x="0" y="0"/>
                <wp:positionH relativeFrom="column">
                  <wp:posOffset>3438525</wp:posOffset>
                </wp:positionH>
                <wp:positionV relativeFrom="paragraph">
                  <wp:posOffset>5715</wp:posOffset>
                </wp:positionV>
                <wp:extent cx="209550" cy="104775"/>
                <wp:effectExtent l="0" t="0" r="19050" b="28575"/>
                <wp:wrapNone/>
                <wp:docPr id="103" name="Rectangle: Rounded Corner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E693594" id="Rectangle: Rounded Corners 103" o:spid="_x0000_s1026" style="position:absolute;margin-left:270.75pt;margin-top:.45pt;width:16.5pt;height:8.25pt;z-index:25208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ZQlcwIAADM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" fillcolor="white [3201]" strokecolor="black [3200]" strokeweight=".25pt"/>
            </w:pict>
          </mc:Fallback>
        </mc:AlternateContent>
      </w:r>
      <w:r w:rsidR="0082277E"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H1, H2, H3, H4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553B4B21" w14:textId="25B08936" w:rsidR="001760CB" w:rsidRPr="002A4B7D" w:rsidRDefault="0082277E" w:rsidP="001760CB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H1, H2A, H2B, H4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2D7E7D14" w14:textId="00B5CEAC" w:rsidR="001760CB" w:rsidRPr="002A4B7D" w:rsidRDefault="0082277E" w:rsidP="001760CB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H2A, H2B, H3, H4</w:t>
      </w:r>
    </w:p>
    <w:p w14:paraId="65D77752" w14:textId="683E6AF8" w:rsidR="001760CB" w:rsidRPr="002A4B7D" w:rsidRDefault="0082277E" w:rsidP="00A02716">
      <w:pPr>
        <w:pStyle w:val="ListParagraph"/>
        <w:numPr>
          <w:ilvl w:val="0"/>
          <w:numId w:val="26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H1, H2A, H2B, H3</w:t>
      </w:r>
    </w:p>
    <w:p w14:paraId="730062EF" w14:textId="5742B033" w:rsidR="001760CB" w:rsidRPr="002A4B7D" w:rsidRDefault="001760CB" w:rsidP="001760C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4F4C6147" w14:textId="112D30D5" w:rsidR="001760CB" w:rsidRPr="002A4B7D" w:rsidRDefault="0082277E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sz w:val="24"/>
          <w:szCs w:val="24"/>
        </w:rPr>
        <w:t>Chiasma formation occurs in _________ stage of Prophase I during Meiosis.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4C50096B" w14:textId="643E8A69" w:rsidR="001760CB" w:rsidRPr="002A4B7D" w:rsidRDefault="00EF1496" w:rsidP="001760CB">
      <w:pPr>
        <w:pStyle w:val="ListParagraph"/>
        <w:numPr>
          <w:ilvl w:val="0"/>
          <w:numId w:val="2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178944" behindDoc="0" locked="0" layoutInCell="1" allowOverlap="1" wp14:anchorId="12F698F0" wp14:editId="67A13F47">
                <wp:simplePos x="0" y="0"/>
                <wp:positionH relativeFrom="column">
                  <wp:posOffset>3438525</wp:posOffset>
                </wp:positionH>
                <wp:positionV relativeFrom="paragraph">
                  <wp:posOffset>504825</wp:posOffset>
                </wp:positionV>
                <wp:extent cx="209550" cy="104775"/>
                <wp:effectExtent l="0" t="0" r="19050" b="28575"/>
                <wp:wrapNone/>
                <wp:docPr id="109" name="Rectangle: Rounded Corner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A6F6496" id="Rectangle: Rounded Corners 109" o:spid="_x0000_s1026" style="position:absolute;margin-left:270.75pt;margin-top:39.75pt;width:16.5pt;height:8.25pt;z-index:25217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UcY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146176" behindDoc="0" locked="0" layoutInCell="1" allowOverlap="1" wp14:anchorId="13A0694D" wp14:editId="67C76602">
                <wp:simplePos x="0" y="0"/>
                <wp:positionH relativeFrom="column">
                  <wp:posOffset>3438525</wp:posOffset>
                </wp:positionH>
                <wp:positionV relativeFrom="paragraph">
                  <wp:posOffset>72390</wp:posOffset>
                </wp:positionV>
                <wp:extent cx="209550" cy="104775"/>
                <wp:effectExtent l="0" t="0" r="19050" b="28575"/>
                <wp:wrapNone/>
                <wp:docPr id="107" name="Rectangle: Rounded Corner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167057E" id="Rectangle: Rounded Corners 107" o:spid="_x0000_s1026" style="position:absolute;margin-left:270.75pt;margin-top:5.7pt;width:16.5pt;height:8.25pt;z-index:2521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rmcwIAADM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161536" behindDoc="0" locked="0" layoutInCell="1" allowOverlap="1" wp14:anchorId="382CD610" wp14:editId="399D6F66">
                <wp:simplePos x="0" y="0"/>
                <wp:positionH relativeFrom="column">
                  <wp:posOffset>3438525</wp:posOffset>
                </wp:positionH>
                <wp:positionV relativeFrom="paragraph">
                  <wp:posOffset>304165</wp:posOffset>
                </wp:positionV>
                <wp:extent cx="209550" cy="104775"/>
                <wp:effectExtent l="0" t="0" r="19050" b="28575"/>
                <wp:wrapNone/>
                <wp:docPr id="108" name="Rectangle: Rounded Corner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9C4BA9E" id="Rectangle: Rounded Corners 108" o:spid="_x0000_s1026" style="position:absolute;margin-left:270.75pt;margin-top:23.95pt;width:16.5pt;height:8.25pt;z-index:2521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82277E" w:rsidRPr="002A4B7D">
        <w:rPr>
          <w:rFonts w:ascii="Times New Roman" w:eastAsia="Times New Roman" w:hAnsi="Times New Roman" w:cs="Times New Roman"/>
          <w:sz w:val="24"/>
          <w:szCs w:val="24"/>
        </w:rPr>
        <w:t>Leptotene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7EA3138A" w14:textId="522921C1" w:rsidR="001760CB" w:rsidRPr="002A4B7D" w:rsidRDefault="0082277E" w:rsidP="001760CB">
      <w:pPr>
        <w:pStyle w:val="ListParagraph"/>
        <w:numPr>
          <w:ilvl w:val="0"/>
          <w:numId w:val="2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sz w:val="24"/>
          <w:szCs w:val="24"/>
        </w:rPr>
        <w:t>Pachytene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783F83DA" w14:textId="634C0B8B" w:rsidR="001760CB" w:rsidRPr="002A4B7D" w:rsidRDefault="0082277E" w:rsidP="001760CB">
      <w:pPr>
        <w:pStyle w:val="ListParagraph"/>
        <w:numPr>
          <w:ilvl w:val="0"/>
          <w:numId w:val="2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eastAsia="Times New Roman" w:hAnsi="Times New Roman" w:cs="Times New Roman"/>
          <w:sz w:val="24"/>
          <w:szCs w:val="24"/>
        </w:rPr>
        <w:t>Zygotene</w:t>
      </w:r>
    </w:p>
    <w:p w14:paraId="12CDED3D" w14:textId="0EBBFBD5" w:rsidR="00C21195" w:rsidRPr="00BA0E38" w:rsidRDefault="00EF1496" w:rsidP="00BA0E38">
      <w:pPr>
        <w:pStyle w:val="ListParagraph"/>
        <w:numPr>
          <w:ilvl w:val="0"/>
          <w:numId w:val="27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193280" behindDoc="0" locked="0" layoutInCell="1" allowOverlap="1" wp14:anchorId="0EEE050C" wp14:editId="3B4AA4B4">
                <wp:simplePos x="0" y="0"/>
                <wp:positionH relativeFrom="column">
                  <wp:posOffset>3438525</wp:posOffset>
                </wp:positionH>
                <wp:positionV relativeFrom="paragraph">
                  <wp:posOffset>112395</wp:posOffset>
                </wp:positionV>
                <wp:extent cx="209550" cy="104775"/>
                <wp:effectExtent l="0" t="0" r="19050" b="28575"/>
                <wp:wrapNone/>
                <wp:docPr id="110" name="Rectangle: Rounded Corners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83F4692" id="Rectangle: Rounded Corners 110" o:spid="_x0000_s1026" style="position:absolute;margin-left:270.75pt;margin-top:8.85pt;width:16.5pt;height:8.25pt;z-index:2521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SJ9cg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" fillcolor="white [3201]" strokecolor="black [3200]" strokeweight=".25pt"/>
            </w:pict>
          </mc:Fallback>
        </mc:AlternateContent>
      </w:r>
      <w:r w:rsidR="0082277E" w:rsidRPr="002A4B7D">
        <w:rPr>
          <w:rFonts w:ascii="Times New Roman" w:eastAsia="Times New Roman" w:hAnsi="Times New Roman" w:cs="Times New Roman"/>
          <w:sz w:val="24"/>
          <w:szCs w:val="24"/>
        </w:rPr>
        <w:t xml:space="preserve"> Diplotene</w:t>
      </w:r>
    </w:p>
    <w:p w14:paraId="0D31B3F6" w14:textId="66D24A1F" w:rsidR="001760CB" w:rsidRPr="002A4B7D" w:rsidRDefault="00A57B21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262912" behindDoc="0" locked="0" layoutInCell="1" allowOverlap="1" wp14:anchorId="6D4A3EF7" wp14:editId="524AA7FD">
                <wp:simplePos x="0" y="0"/>
                <wp:positionH relativeFrom="column">
                  <wp:posOffset>4362450</wp:posOffset>
                </wp:positionH>
                <wp:positionV relativeFrom="paragraph">
                  <wp:posOffset>382270</wp:posOffset>
                </wp:positionV>
                <wp:extent cx="209550" cy="104775"/>
                <wp:effectExtent l="0" t="0" r="19050" b="28575"/>
                <wp:wrapNone/>
                <wp:docPr id="115" name="Rectangle: Rounded Corners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C7A93" id="Rectangle: Rounded Corners 115" o:spid="_x0000_s1026" style="position:absolute;margin-left:343.5pt;margin-top:30.1pt;width:16.5pt;height:8.25pt;z-index:2522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" fillcolor="white [3201]" strokecolor="black [3200]" strokeweight=".25pt"/>
            </w:pict>
          </mc:Fallback>
        </mc:AlternateContent>
      </w:r>
      <w:r w:rsidR="0082277E" w:rsidRPr="002A4B7D">
        <w:rPr>
          <w:rFonts w:ascii="Times New Roman" w:hAnsi="Times New Roman" w:cs="Times New Roman"/>
          <w:sz w:val="24"/>
          <w:szCs w:val="24"/>
          <w:lang w:val="en-US"/>
        </w:rPr>
        <w:t>Which type of immunity involves the production of antibodies by the immune system?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6FC752F0" w14:textId="21F9DB6B" w:rsidR="001760CB" w:rsidRPr="002A4B7D" w:rsidRDefault="00A57B21" w:rsidP="001760CB">
      <w:pPr>
        <w:pStyle w:val="ListParagraph"/>
        <w:numPr>
          <w:ilvl w:val="0"/>
          <w:numId w:val="2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76224" behindDoc="0" locked="0" layoutInCell="1" allowOverlap="1" wp14:anchorId="493D6ED0" wp14:editId="276CD1DF">
                <wp:simplePos x="0" y="0"/>
                <wp:positionH relativeFrom="column">
                  <wp:posOffset>4362450</wp:posOffset>
                </wp:positionH>
                <wp:positionV relativeFrom="paragraph">
                  <wp:posOffset>171450</wp:posOffset>
                </wp:positionV>
                <wp:extent cx="209550" cy="104775"/>
                <wp:effectExtent l="0" t="0" r="19050" b="28575"/>
                <wp:wrapNone/>
                <wp:docPr id="116" name="Rectangle: Rounded Corner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6871F7" id="Rectangle: Rounded Corners 116" o:spid="_x0000_s1026" style="position:absolute;margin-left:343.5pt;margin-top:13.5pt;width:16.5pt;height:8.25pt;z-index:2522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82277E" w:rsidRPr="002A4B7D">
        <w:rPr>
          <w:rFonts w:ascii="Times New Roman" w:hAnsi="Times New Roman" w:cs="Times New Roman"/>
          <w:sz w:val="24"/>
          <w:szCs w:val="24"/>
          <w:lang w:val="en-US"/>
        </w:rPr>
        <w:t>Cellular immunity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2F03EA35" w14:textId="7DAFF797" w:rsidR="001760CB" w:rsidRPr="002A4B7D" w:rsidRDefault="00A57B21" w:rsidP="001760CB">
      <w:pPr>
        <w:pStyle w:val="ListParagraph"/>
        <w:numPr>
          <w:ilvl w:val="0"/>
          <w:numId w:val="2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91584" behindDoc="0" locked="0" layoutInCell="1" allowOverlap="1" wp14:anchorId="715A83CD" wp14:editId="689931DD">
                <wp:simplePos x="0" y="0"/>
                <wp:positionH relativeFrom="column">
                  <wp:posOffset>4362450</wp:posOffset>
                </wp:positionH>
                <wp:positionV relativeFrom="paragraph">
                  <wp:posOffset>167640</wp:posOffset>
                </wp:positionV>
                <wp:extent cx="209550" cy="104775"/>
                <wp:effectExtent l="0" t="0" r="19050" b="28575"/>
                <wp:wrapNone/>
                <wp:docPr id="117" name="Rectangle: Rounded Corners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B89CD1" id="Rectangle: Rounded Corners 117" o:spid="_x0000_s1026" style="position:absolute;margin-left:343.5pt;margin-top:13.2pt;width:16.5pt;height:8.25pt;z-index:25229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" fillcolor="white [3201]" strokecolor="black [3200]" strokeweight=".25pt"/>
            </w:pict>
          </mc:Fallback>
        </mc:AlternateContent>
      </w:r>
      <w:r w:rsidR="0082277E" w:rsidRPr="002A4B7D">
        <w:rPr>
          <w:rFonts w:ascii="Times New Roman" w:hAnsi="Times New Roman" w:cs="Times New Roman"/>
          <w:sz w:val="24"/>
          <w:szCs w:val="24"/>
          <w:lang w:val="en-US"/>
        </w:rPr>
        <w:t>Innate immunity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564A8D68" w14:textId="71E36CF5" w:rsidR="001760CB" w:rsidRPr="002A4B7D" w:rsidRDefault="00A57B21" w:rsidP="001760CB">
      <w:pPr>
        <w:pStyle w:val="ListParagraph"/>
        <w:numPr>
          <w:ilvl w:val="0"/>
          <w:numId w:val="2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04896" behindDoc="0" locked="0" layoutInCell="1" allowOverlap="1" wp14:anchorId="05E15FE1" wp14:editId="7E9CC3CE">
                <wp:simplePos x="0" y="0"/>
                <wp:positionH relativeFrom="column">
                  <wp:posOffset>4362450</wp:posOffset>
                </wp:positionH>
                <wp:positionV relativeFrom="paragraph">
                  <wp:posOffset>168275</wp:posOffset>
                </wp:positionV>
                <wp:extent cx="209550" cy="104775"/>
                <wp:effectExtent l="0" t="0" r="19050" b="28575"/>
                <wp:wrapNone/>
                <wp:docPr id="118" name="Rectangle: Rounded Corner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C7E074" id="Rectangle: Rounded Corners 118" o:spid="_x0000_s1026" style="position:absolute;margin-left:343.5pt;margin-top:13.25pt;width:16.5pt;height:8.25pt;z-index:25230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" fillcolor="white [3201]" strokecolor="black [3200]" strokeweight=".25pt"/>
            </w:pict>
          </mc:Fallback>
        </mc:AlternateContent>
      </w:r>
      <w:r w:rsidR="0082277E" w:rsidRPr="002A4B7D">
        <w:rPr>
          <w:rFonts w:ascii="Times New Roman" w:hAnsi="Times New Roman" w:cs="Times New Roman"/>
          <w:sz w:val="24"/>
          <w:szCs w:val="24"/>
          <w:lang w:val="en-US"/>
        </w:rPr>
        <w:t xml:space="preserve"> Passive immunity</w:t>
      </w:r>
    </w:p>
    <w:p w14:paraId="33B90386" w14:textId="4739078C" w:rsidR="001760CB" w:rsidRPr="002A4B7D" w:rsidRDefault="0082277E" w:rsidP="00A02716">
      <w:pPr>
        <w:pStyle w:val="ListParagraph"/>
        <w:numPr>
          <w:ilvl w:val="0"/>
          <w:numId w:val="28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 xml:space="preserve"> Humoral immunity</w:t>
      </w:r>
    </w:p>
    <w:p w14:paraId="12271542" w14:textId="77777777" w:rsidR="00C21195" w:rsidRPr="002A4B7D" w:rsidRDefault="00C21195" w:rsidP="00C21195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15E7A38A" w14:textId="4C2634FD" w:rsidR="001760CB" w:rsidRPr="002A4B7D" w:rsidRDefault="001760CB" w:rsidP="001760C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sz w:val="24"/>
          <w:szCs w:val="24"/>
        </w:rPr>
        <w:t xml:space="preserve"> </w:t>
      </w:r>
      <w:r w:rsidR="0082277E" w:rsidRPr="002A4B7D">
        <w:rPr>
          <w:rFonts w:ascii="Times New Roman" w:hAnsi="Times New Roman" w:cs="Times New Roman"/>
          <w:bCs/>
          <w:sz w:val="24"/>
          <w:szCs w:val="24"/>
        </w:rPr>
        <w:t>What does the term "BLAST" stand for in the context of bioinformatics?</w:t>
      </w:r>
    </w:p>
    <w:p w14:paraId="2B3A0333" w14:textId="7FFBFF08" w:rsidR="001760CB" w:rsidRPr="002A4B7D" w:rsidRDefault="0082277E" w:rsidP="001760CB">
      <w:pPr>
        <w:pStyle w:val="ListParagraph"/>
        <w:numPr>
          <w:ilvl w:val="0"/>
          <w:numId w:val="2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07616" behindDoc="0" locked="0" layoutInCell="1" allowOverlap="1" wp14:anchorId="5DBA0616" wp14:editId="1AE834B8">
                <wp:simplePos x="0" y="0"/>
                <wp:positionH relativeFrom="column">
                  <wp:posOffset>4314825</wp:posOffset>
                </wp:positionH>
                <wp:positionV relativeFrom="paragraph">
                  <wp:posOffset>38100</wp:posOffset>
                </wp:positionV>
                <wp:extent cx="209550" cy="104775"/>
                <wp:effectExtent l="0" t="0" r="19050" b="28575"/>
                <wp:wrapNone/>
                <wp:docPr id="111" name="Rectangle: Rounded Corners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CF2B2B8" id="Rectangle: Rounded Corners 111" o:spid="_x0000_s1026" style="position:absolute;margin-left:339.75pt;margin-top:3pt;width:16.5pt;height:8.25pt;z-index:2522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M1N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sz w:val="24"/>
          <w:szCs w:val="24"/>
        </w:rPr>
        <w:t>Basic Local Alignment Search Tool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0195927B" w14:textId="7A746451" w:rsidR="001760CB" w:rsidRPr="002A4B7D" w:rsidRDefault="0082277E" w:rsidP="001760CB">
      <w:pPr>
        <w:pStyle w:val="ListParagraph"/>
        <w:numPr>
          <w:ilvl w:val="0"/>
          <w:numId w:val="2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22976" behindDoc="0" locked="0" layoutInCell="1" allowOverlap="1" wp14:anchorId="3D8EDDD8" wp14:editId="147515C8">
                <wp:simplePos x="0" y="0"/>
                <wp:positionH relativeFrom="column">
                  <wp:posOffset>4314825</wp:posOffset>
                </wp:positionH>
                <wp:positionV relativeFrom="paragraph">
                  <wp:posOffset>30480</wp:posOffset>
                </wp:positionV>
                <wp:extent cx="209550" cy="104775"/>
                <wp:effectExtent l="0" t="0" r="19050" b="28575"/>
                <wp:wrapNone/>
                <wp:docPr id="112" name="Rectangle: Rounded Corners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1934B5ED" id="Rectangle: Rounded Corners 112" o:spid="_x0000_s1026" style="position:absolute;margin-left:339.75pt;margin-top:2.4pt;width:16.5pt;height:8.25pt;z-index:2522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/0c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sz w:val="24"/>
          <w:szCs w:val="24"/>
        </w:rPr>
        <w:t>Biological Sequence Annotation and Search Tool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74CFC089" w14:textId="62CBC856" w:rsidR="001760CB" w:rsidRPr="002A4B7D" w:rsidRDefault="0082277E" w:rsidP="001760CB">
      <w:pPr>
        <w:pStyle w:val="ListParagraph"/>
        <w:numPr>
          <w:ilvl w:val="0"/>
          <w:numId w:val="2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38336" behindDoc="0" locked="0" layoutInCell="1" allowOverlap="1" wp14:anchorId="6133507E" wp14:editId="0D350E27">
                <wp:simplePos x="0" y="0"/>
                <wp:positionH relativeFrom="column">
                  <wp:posOffset>4314825</wp:posOffset>
                </wp:positionH>
                <wp:positionV relativeFrom="paragraph">
                  <wp:posOffset>20320</wp:posOffset>
                </wp:positionV>
                <wp:extent cx="209550" cy="104775"/>
                <wp:effectExtent l="0" t="0" r="19050" b="28575"/>
                <wp:wrapNone/>
                <wp:docPr id="113" name="Rectangle: Rounded Corners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9FA5B4" id="Rectangle: Rounded Corners 113" o:spid="_x0000_s1026" style="position:absolute;margin-left:339.75pt;margin-top:1.6pt;width:16.5pt;height:8.25pt;z-index:2522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sz w:val="24"/>
          <w:szCs w:val="24"/>
        </w:rPr>
        <w:t>Bioinformatics Learning and Analysis Support Tool</w:t>
      </w:r>
      <w:r w:rsidR="00A02716" w:rsidRPr="002A4B7D">
        <w:rPr>
          <w:rFonts w:ascii="Times New Roman" w:hAnsi="Times New Roman" w:cs="Times New Roman"/>
          <w:sz w:val="24"/>
          <w:szCs w:val="24"/>
        </w:rPr>
        <w:tab/>
      </w:r>
    </w:p>
    <w:p w14:paraId="527A9F8D" w14:textId="6B2701F3" w:rsidR="00C21195" w:rsidRPr="00BA0E38" w:rsidRDefault="0082277E" w:rsidP="00BA0E38">
      <w:pPr>
        <w:pStyle w:val="ListParagraph"/>
        <w:numPr>
          <w:ilvl w:val="0"/>
          <w:numId w:val="29"/>
        </w:numPr>
        <w:rPr>
          <w:rFonts w:asciiTheme="majorHAnsi" w:hAnsiTheme="majorHAnsi"/>
          <w:b/>
          <w:sz w:val="24"/>
          <w:szCs w:val="24"/>
        </w:rPr>
      </w:pPr>
      <w:r w:rsidRPr="002A4B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253696" behindDoc="0" locked="0" layoutInCell="1" allowOverlap="1" wp14:anchorId="101488B5" wp14:editId="6343D5B2">
                <wp:simplePos x="0" y="0"/>
                <wp:positionH relativeFrom="column">
                  <wp:posOffset>4314825</wp:posOffset>
                </wp:positionH>
                <wp:positionV relativeFrom="paragraph">
                  <wp:posOffset>40640</wp:posOffset>
                </wp:positionV>
                <wp:extent cx="209550" cy="104775"/>
                <wp:effectExtent l="0" t="0" r="19050" b="28575"/>
                <wp:wrapNone/>
                <wp:docPr id="114" name="Rectangle: Rounded Corners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A75F73" id="Rectangle: Rounded Corners 114" o:spid="_x0000_s1026" style="position:absolute;margin-left:339.75pt;margin-top:3.2pt;width:16.5pt;height:8.25pt;z-index:25225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" fillcolor="white [3201]" strokecolor="black [3200]" strokeweight=".25pt"/>
            </w:pict>
          </mc:Fallback>
        </mc:AlternateContent>
      </w:r>
      <w:r w:rsidRPr="002A4B7D">
        <w:rPr>
          <w:rFonts w:ascii="Times New Roman" w:hAnsi="Times New Roman" w:cs="Times New Roman"/>
          <w:sz w:val="24"/>
          <w:szCs w:val="24"/>
        </w:rPr>
        <w:t xml:space="preserve"> Base Level Alignment and Sorting Toolkit</w:t>
      </w:r>
    </w:p>
    <w:p w14:paraId="5282B1AD" w14:textId="77777777" w:rsidR="00BA0E38" w:rsidRPr="00BA0E38" w:rsidRDefault="00BA0E38" w:rsidP="00BA0E38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6361F9D0" w14:textId="77777777" w:rsidR="00EB0DDB" w:rsidRPr="00A309A5" w:rsidRDefault="00EB0DDB" w:rsidP="00EB0DD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06944" behindDoc="0" locked="0" layoutInCell="1" allowOverlap="1" wp14:anchorId="6EEA8663" wp14:editId="363280CC">
                <wp:simplePos x="0" y="0"/>
                <wp:positionH relativeFrom="column">
                  <wp:posOffset>3819525</wp:posOffset>
                </wp:positionH>
                <wp:positionV relativeFrom="paragraph">
                  <wp:posOffset>180340</wp:posOffset>
                </wp:positionV>
                <wp:extent cx="209550" cy="104775"/>
                <wp:effectExtent l="0" t="0" r="19050" b="28575"/>
                <wp:wrapNone/>
                <wp:docPr id="1758038340" name="Rectangle: Rounded Corners 1758038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B1C3334" id="Rectangle: Rounded Corners 1758038340" o:spid="_x0000_s1026" style="position:absolute;margin-left:300.75pt;margin-top:14.2pt;width:16.5pt;height:8.25pt;z-index:2523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Dx51VH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Which of the following is the general formula of Carbohydrates?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40B99214" w14:textId="77777777" w:rsidR="00EB0DDB" w:rsidRPr="00A309A5" w:rsidRDefault="00EB0DDB" w:rsidP="00EB0DDB">
      <w:pPr>
        <w:pStyle w:val="ListParagraph"/>
        <w:numPr>
          <w:ilvl w:val="0"/>
          <w:numId w:val="30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sz w:val="24"/>
          <w:szCs w:val="24"/>
          <w:lang w:val="en-US"/>
        </w:rPr>
        <w:t>(C4H2O)n</w:t>
      </w:r>
      <w:r w:rsidRPr="00A309A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</w:t>
      </w:r>
    </w:p>
    <w:p w14:paraId="2A25EA39" w14:textId="77777777" w:rsidR="00EB0DDB" w:rsidRPr="00A309A5" w:rsidRDefault="00EB0DDB" w:rsidP="00EB0DDB">
      <w:pPr>
        <w:pStyle w:val="ListParagraph"/>
        <w:numPr>
          <w:ilvl w:val="0"/>
          <w:numId w:val="30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0016" behindDoc="0" locked="0" layoutInCell="1" allowOverlap="1" wp14:anchorId="4A83DD43" wp14:editId="3FCC344C">
                <wp:simplePos x="0" y="0"/>
                <wp:positionH relativeFrom="column">
                  <wp:posOffset>3819525</wp:posOffset>
                </wp:positionH>
                <wp:positionV relativeFrom="paragraph">
                  <wp:posOffset>420370</wp:posOffset>
                </wp:positionV>
                <wp:extent cx="209550" cy="104775"/>
                <wp:effectExtent l="0" t="0" r="19050" b="28575"/>
                <wp:wrapNone/>
                <wp:docPr id="980561960" name="Rectangle: Rounded Corners 980561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4B16AF2" id="Rectangle: Rounded Corners 980561960" o:spid="_x0000_s1026" style="position:absolute;margin-left:300.75pt;margin-top:33.1pt;width:16.5pt;height:8.25pt;z-index:2523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uyaUjN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07968" behindDoc="0" locked="0" layoutInCell="1" allowOverlap="1" wp14:anchorId="17FF2319" wp14:editId="31F2479B">
                <wp:simplePos x="0" y="0"/>
                <wp:positionH relativeFrom="column">
                  <wp:posOffset>3819525</wp:posOffset>
                </wp:positionH>
                <wp:positionV relativeFrom="paragraph">
                  <wp:posOffset>6985</wp:posOffset>
                </wp:positionV>
                <wp:extent cx="209550" cy="104775"/>
                <wp:effectExtent l="0" t="0" r="19050" b="28575"/>
                <wp:wrapNone/>
                <wp:docPr id="1268047410" name="Rectangle: Rounded Corners 1268047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2B0BDE0" id="Rectangle: Rounded Corners 1268047410" o:spid="_x0000_s1026" style="position:absolute;margin-left:300.75pt;margin-top:.55pt;width:16.5pt;height:8.25pt;z-index:2523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08992" behindDoc="0" locked="0" layoutInCell="1" allowOverlap="1" wp14:anchorId="36B1D0C3" wp14:editId="5EA29F4E">
                <wp:simplePos x="0" y="0"/>
                <wp:positionH relativeFrom="column">
                  <wp:posOffset>3819525</wp:posOffset>
                </wp:positionH>
                <wp:positionV relativeFrom="paragraph">
                  <wp:posOffset>207645</wp:posOffset>
                </wp:positionV>
                <wp:extent cx="209550" cy="104775"/>
                <wp:effectExtent l="0" t="0" r="19050" b="28575"/>
                <wp:wrapNone/>
                <wp:docPr id="1961514889" name="Rectangle: Rounded Corners 1961514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EEE5D01" id="Rectangle: Rounded Corners 1961514889" o:spid="_x0000_s1026" style="position:absolute;margin-left:300.75pt;margin-top:16.35pt;width:16.5pt;height:8.25pt;z-index:2523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DnLKL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eastAsia="en-IN"/>
        </w:rPr>
        <w:t>(C6H2O)n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0B976833" w14:textId="77777777" w:rsidR="00EB0DDB" w:rsidRPr="00A309A5" w:rsidRDefault="00EB0DDB" w:rsidP="00EB0DDB">
      <w:pPr>
        <w:pStyle w:val="ListParagraph"/>
        <w:numPr>
          <w:ilvl w:val="0"/>
          <w:numId w:val="30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sz w:val="24"/>
          <w:szCs w:val="24"/>
          <w:lang w:val="en-US"/>
        </w:rPr>
        <w:t>(CH2O)n</w:t>
      </w:r>
    </w:p>
    <w:p w14:paraId="4A8517B0" w14:textId="77777777" w:rsidR="00EB0DDB" w:rsidRPr="00EB0DDB" w:rsidRDefault="00EB0DDB" w:rsidP="00EB0DDB">
      <w:pPr>
        <w:pStyle w:val="ListParagraph"/>
        <w:numPr>
          <w:ilvl w:val="0"/>
          <w:numId w:val="30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sz w:val="24"/>
          <w:szCs w:val="24"/>
          <w:lang w:val="en-US"/>
        </w:rPr>
        <w:t>(C2H2O)n COOH</w:t>
      </w:r>
    </w:p>
    <w:p w14:paraId="6A9EEFE9" w14:textId="77777777" w:rsidR="00EB0DDB" w:rsidRPr="00A309A5" w:rsidRDefault="00EB0DDB" w:rsidP="00EB0DDB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5C80959A" w14:textId="77777777" w:rsidR="00EB0DDB" w:rsidRPr="00A309A5" w:rsidRDefault="00EB0DDB" w:rsidP="00EB0DD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6F7CA2D0" wp14:editId="1B7EFFFF">
                <wp:simplePos x="0" y="0"/>
                <wp:positionH relativeFrom="column">
                  <wp:posOffset>3743325</wp:posOffset>
                </wp:positionH>
                <wp:positionV relativeFrom="paragraph">
                  <wp:posOffset>209550</wp:posOffset>
                </wp:positionV>
                <wp:extent cx="209550" cy="104775"/>
                <wp:effectExtent l="0" t="0" r="19050" b="28575"/>
                <wp:wrapNone/>
                <wp:docPr id="1088432664" name="Rectangle: Rounded Corners 1088432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DD2C69A" id="Rectangle: Rounded Corners 1088432664" o:spid="_x0000_s1026" style="position:absolute;margin-left:294.75pt;margin-top:16.5pt;width:16.5pt;height:8.25pt;z-index:2523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5RMqvd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Authenticity of a research finding is its: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4BF829FC" w14:textId="77777777" w:rsidR="00EB0DDB" w:rsidRPr="00A309A5" w:rsidRDefault="00EB0DDB" w:rsidP="00EB0DDB">
      <w:pPr>
        <w:pStyle w:val="ListParagraph"/>
        <w:numPr>
          <w:ilvl w:val="0"/>
          <w:numId w:val="31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sz w:val="24"/>
          <w:szCs w:val="24"/>
          <w:lang w:val="en-US"/>
        </w:rPr>
        <w:t>Originality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0A6F77C0" w14:textId="77777777" w:rsidR="00EB0DDB" w:rsidRPr="00A309A5" w:rsidRDefault="00EB0DDB" w:rsidP="00EB0DDB">
      <w:pPr>
        <w:pStyle w:val="ListParagraph"/>
        <w:numPr>
          <w:ilvl w:val="0"/>
          <w:numId w:val="31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4112" behindDoc="0" locked="0" layoutInCell="1" allowOverlap="1" wp14:anchorId="722FABFB" wp14:editId="29E5ADED">
                <wp:simplePos x="0" y="0"/>
                <wp:positionH relativeFrom="column">
                  <wp:posOffset>3743325</wp:posOffset>
                </wp:positionH>
                <wp:positionV relativeFrom="paragraph">
                  <wp:posOffset>236220</wp:posOffset>
                </wp:positionV>
                <wp:extent cx="209550" cy="104775"/>
                <wp:effectExtent l="0" t="0" r="19050" b="28575"/>
                <wp:wrapNone/>
                <wp:docPr id="501564623" name="Rectangle: Rounded Corners 501564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D05DAB8" id="Rectangle: Rounded Corners 501564623" o:spid="_x0000_s1026" style="position:absolute;margin-left:294.75pt;margin-top:18.6pt;width:16.5pt;height:8.25pt;z-index:2523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YM+Snt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3088" behindDoc="0" locked="0" layoutInCell="1" allowOverlap="1" wp14:anchorId="6B4E2CBE" wp14:editId="31177873">
                <wp:simplePos x="0" y="0"/>
                <wp:positionH relativeFrom="column">
                  <wp:posOffset>3743325</wp:posOffset>
                </wp:positionH>
                <wp:positionV relativeFrom="paragraph">
                  <wp:posOffset>35560</wp:posOffset>
                </wp:positionV>
                <wp:extent cx="209550" cy="104775"/>
                <wp:effectExtent l="0" t="0" r="19050" b="28575"/>
                <wp:wrapNone/>
                <wp:docPr id="134750434" name="Rectangle: Rounded Corners 134750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1FF69DB" id="Rectangle: Rounded Corners 134750434" o:spid="_x0000_s1026" style="position:absolute;margin-left:294.75pt;margin-top:2.8pt;width:16.5pt;height:8.25pt;z-index:2523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ClnHri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5136" behindDoc="0" locked="0" layoutInCell="1" allowOverlap="1" wp14:anchorId="6C749E54" wp14:editId="50EAF274">
                <wp:simplePos x="0" y="0"/>
                <wp:positionH relativeFrom="column">
                  <wp:posOffset>3743325</wp:posOffset>
                </wp:positionH>
                <wp:positionV relativeFrom="paragraph">
                  <wp:posOffset>448945</wp:posOffset>
                </wp:positionV>
                <wp:extent cx="209550" cy="104775"/>
                <wp:effectExtent l="0" t="0" r="19050" b="28575"/>
                <wp:wrapNone/>
                <wp:docPr id="1123257811" name="Rectangle: Rounded Corners 1123257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37FCD4BC" id="Rectangle: Rounded Corners 1123257811" o:spid="_x0000_s1026" style="position:absolute;margin-left:294.75pt;margin-top:35.35pt;width:16.5pt;height:8.25pt;z-index:2523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EY/hoT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Validity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7151B400" w14:textId="77777777" w:rsidR="00EB0DDB" w:rsidRPr="00A309A5" w:rsidRDefault="00EB0DDB" w:rsidP="00EB0DDB">
      <w:pPr>
        <w:pStyle w:val="ListParagraph"/>
        <w:numPr>
          <w:ilvl w:val="0"/>
          <w:numId w:val="31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Objectivity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2DD1C4EC" w14:textId="2FDC3933" w:rsidR="00EB0DDB" w:rsidRPr="00BA0E38" w:rsidRDefault="00EB0DDB" w:rsidP="00EB0DDB">
      <w:pPr>
        <w:pStyle w:val="ListParagraph"/>
        <w:numPr>
          <w:ilvl w:val="0"/>
          <w:numId w:val="31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All of the above</w:t>
      </w:r>
    </w:p>
    <w:p w14:paraId="2E8B35EA" w14:textId="77777777" w:rsidR="00BA0E38" w:rsidRPr="00BA0E38" w:rsidRDefault="00BA0E38" w:rsidP="00BA0E38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7D477B11" w14:textId="77777777" w:rsidR="00EB0DDB" w:rsidRPr="00A309A5" w:rsidRDefault="00EB0DDB" w:rsidP="00EB0DD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Which of the following is the simplest form of carbohydrates?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3A494977" w14:textId="77777777" w:rsidR="00EB0DDB" w:rsidRPr="00A309A5" w:rsidRDefault="00EB0DDB" w:rsidP="00EB0DDB">
      <w:pPr>
        <w:pStyle w:val="ListParagraph"/>
        <w:numPr>
          <w:ilvl w:val="0"/>
          <w:numId w:val="34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8208" behindDoc="0" locked="0" layoutInCell="1" allowOverlap="1" wp14:anchorId="430C4977" wp14:editId="496B2396">
                <wp:simplePos x="0" y="0"/>
                <wp:positionH relativeFrom="column">
                  <wp:posOffset>5010150</wp:posOffset>
                </wp:positionH>
                <wp:positionV relativeFrom="paragraph">
                  <wp:posOffset>278765</wp:posOffset>
                </wp:positionV>
                <wp:extent cx="209550" cy="104775"/>
                <wp:effectExtent l="0" t="0" r="19050" b="28575"/>
                <wp:wrapNone/>
                <wp:docPr id="1172563550" name="Rectangle: Rounded Corners 1172563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76399E1" id="Rectangle: Rounded Corners 1172563550" o:spid="_x0000_s1026" style="position:absolute;margin-left:394.5pt;margin-top:21.95pt;width:16.5pt;height:8.25pt;z-index:2523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7184" behindDoc="0" locked="0" layoutInCell="1" allowOverlap="1" wp14:anchorId="2E4104AA" wp14:editId="0F5CB910">
                <wp:simplePos x="0" y="0"/>
                <wp:positionH relativeFrom="column">
                  <wp:posOffset>5010150</wp:posOffset>
                </wp:positionH>
                <wp:positionV relativeFrom="paragraph">
                  <wp:posOffset>46990</wp:posOffset>
                </wp:positionV>
                <wp:extent cx="209550" cy="104775"/>
                <wp:effectExtent l="0" t="0" r="19050" b="28575"/>
                <wp:wrapNone/>
                <wp:docPr id="1375003398" name="Rectangle: Rounded Corners 1375003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2C98FD35" id="Rectangle: Rounded Corners 1375003398" o:spid="_x0000_s1026" style="position:absolute;margin-left:394.5pt;margin-top:3.7pt;width:16.5pt;height:8.25pt;z-index:2523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NwX6ZN4AAAAI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19232" behindDoc="0" locked="0" layoutInCell="1" allowOverlap="1" wp14:anchorId="73346357" wp14:editId="3BD3FA37">
                <wp:simplePos x="0" y="0"/>
                <wp:positionH relativeFrom="column">
                  <wp:posOffset>5010150</wp:posOffset>
                </wp:positionH>
                <wp:positionV relativeFrom="paragraph">
                  <wp:posOffset>479425</wp:posOffset>
                </wp:positionV>
                <wp:extent cx="209550" cy="104775"/>
                <wp:effectExtent l="0" t="0" r="19050" b="28575"/>
                <wp:wrapNone/>
                <wp:docPr id="187590638" name="Rectangle: Rounded Corners 187590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BFBD998" id="Rectangle: Rounded Corners 187590638" o:spid="_x0000_s1026" style="position:absolute;margin-left:394.5pt;margin-top:37.75pt;width:16.5pt;height:8.25pt;z-index:25231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Dob9K13QAAAAkBAAAPAAAAAAAAAAAAAAAAAKoEAABkcnMvZG93bnJldi54bWxQSwUGAAAA&#10;AAQABADzAAAAtAUAAAAA&#10;" fillcolor="white [3201]" strokecolor="black [3200]" strokeweight=".25pt"/>
            </w:pict>
          </mc:Fallback>
        </mc:AlternateContent>
      </w: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Carboxyl groups</w:t>
      </w:r>
    </w:p>
    <w:p w14:paraId="289431AC" w14:textId="77777777" w:rsidR="00EB0DDB" w:rsidRPr="00A309A5" w:rsidRDefault="00EB0DDB" w:rsidP="00EB0DDB">
      <w:pPr>
        <w:pStyle w:val="ListParagraph"/>
        <w:numPr>
          <w:ilvl w:val="0"/>
          <w:numId w:val="34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Aldehyde and Ketone groups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58426C59" w14:textId="77777777" w:rsidR="00EB0DDB" w:rsidRPr="00A309A5" w:rsidRDefault="00EB0DDB" w:rsidP="00EB0DDB">
      <w:pPr>
        <w:pStyle w:val="ListParagraph"/>
        <w:numPr>
          <w:ilvl w:val="0"/>
          <w:numId w:val="34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Alcohol and Carboxyl groups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565832A6" w14:textId="14F5E89E" w:rsidR="00EB0DDB" w:rsidRPr="00BA0E38" w:rsidRDefault="00EB0DDB" w:rsidP="00EB0DDB">
      <w:pPr>
        <w:pStyle w:val="ListParagraph"/>
        <w:numPr>
          <w:ilvl w:val="0"/>
          <w:numId w:val="34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0256" behindDoc="0" locked="0" layoutInCell="1" allowOverlap="1" wp14:anchorId="4E32E253" wp14:editId="11217BE6">
                <wp:simplePos x="0" y="0"/>
                <wp:positionH relativeFrom="column">
                  <wp:posOffset>5010150</wp:posOffset>
                </wp:positionH>
                <wp:positionV relativeFrom="paragraph">
                  <wp:posOffset>87630</wp:posOffset>
                </wp:positionV>
                <wp:extent cx="209550" cy="104775"/>
                <wp:effectExtent l="0" t="0" r="19050" b="28575"/>
                <wp:wrapNone/>
                <wp:docPr id="755474745" name="Rectangle: Rounded Corners 755474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0AFA0D38" id="Rectangle: Rounded Corners 755474745" o:spid="_x0000_s1026" style="position:absolute;margin-left:394.5pt;margin-top:6.9pt;width:16.5pt;height:8.25pt;z-index:25232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5NTu79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A309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Hydroxyl groups and Hydrogen groups</w:t>
      </w:r>
    </w:p>
    <w:p w14:paraId="38E9AAF9" w14:textId="77777777" w:rsidR="00BA0E38" w:rsidRPr="00BA0E38" w:rsidRDefault="00BA0E38" w:rsidP="00BA0E38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350FB47A" w14:textId="77777777" w:rsidR="00EB0DDB" w:rsidRPr="00A309A5" w:rsidRDefault="00EB0DDB" w:rsidP="00EB0DD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color w:val="000000" w:themeColor="text1"/>
          <w:sz w:val="24"/>
          <w:szCs w:val="24"/>
        </w:rPr>
        <w:t>Metastasis refers to: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368B8DA7" w14:textId="77777777" w:rsidR="00EB0DDB" w:rsidRPr="00A309A5" w:rsidRDefault="00EB0DDB" w:rsidP="00EB0DDB">
      <w:pPr>
        <w:pStyle w:val="ListParagraph"/>
        <w:numPr>
          <w:ilvl w:val="0"/>
          <w:numId w:val="3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3328" behindDoc="0" locked="0" layoutInCell="1" allowOverlap="1" wp14:anchorId="33DD679B" wp14:editId="4FDC81B2">
                <wp:simplePos x="0" y="0"/>
                <wp:positionH relativeFrom="column">
                  <wp:posOffset>3524250</wp:posOffset>
                </wp:positionH>
                <wp:positionV relativeFrom="paragraph">
                  <wp:posOffset>290195</wp:posOffset>
                </wp:positionV>
                <wp:extent cx="209550" cy="104775"/>
                <wp:effectExtent l="0" t="0" r="19050" b="28575"/>
                <wp:wrapNone/>
                <wp:docPr id="469979039" name="Rectangle: Rounded Corners 469979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2857B28" id="Rectangle: Rounded Corners 469979039" o:spid="_x0000_s1026" style="position:absolute;margin-left:277.5pt;margin-top:22.85pt;width:16.5pt;height:8.25pt;z-index:2523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DCSZpz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2304" behindDoc="0" locked="0" layoutInCell="1" allowOverlap="1" wp14:anchorId="59686214" wp14:editId="14877FFF">
                <wp:simplePos x="0" y="0"/>
                <wp:positionH relativeFrom="column">
                  <wp:posOffset>3524250</wp:posOffset>
                </wp:positionH>
                <wp:positionV relativeFrom="paragraph">
                  <wp:posOffset>58420</wp:posOffset>
                </wp:positionV>
                <wp:extent cx="209550" cy="104775"/>
                <wp:effectExtent l="0" t="0" r="19050" b="28575"/>
                <wp:wrapNone/>
                <wp:docPr id="753440615" name="Rectangle: Rounded Corners 753440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C81BC3F" id="Rectangle: Rounded Corners 753440615" o:spid="_x0000_s1026" style="position:absolute;margin-left:277.5pt;margin-top:4.6pt;width:16.5pt;height:8.25pt;z-index:2523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5376" behindDoc="0" locked="0" layoutInCell="1" allowOverlap="1" wp14:anchorId="2D460E3D" wp14:editId="739D0144">
                <wp:simplePos x="0" y="0"/>
                <wp:positionH relativeFrom="column">
                  <wp:posOffset>3524250</wp:posOffset>
                </wp:positionH>
                <wp:positionV relativeFrom="paragraph">
                  <wp:posOffset>703580</wp:posOffset>
                </wp:positionV>
                <wp:extent cx="209550" cy="104775"/>
                <wp:effectExtent l="0" t="0" r="19050" b="28575"/>
                <wp:wrapNone/>
                <wp:docPr id="3942098" name="Rectangle: Rounded Corners 3942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8772D94" id="Rectangle: Rounded Corners 3942098" o:spid="_x0000_s1026" style="position:absolute;margin-left:277.5pt;margin-top:55.4pt;width:16.5pt;height:8.25pt;z-index:2523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IO5vTHfAAAACw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4352" behindDoc="0" locked="0" layoutInCell="1" allowOverlap="1" wp14:anchorId="69467600" wp14:editId="4F29D835">
                <wp:simplePos x="0" y="0"/>
                <wp:positionH relativeFrom="column">
                  <wp:posOffset>3524250</wp:posOffset>
                </wp:positionH>
                <wp:positionV relativeFrom="paragraph">
                  <wp:posOffset>490855</wp:posOffset>
                </wp:positionV>
                <wp:extent cx="209550" cy="104775"/>
                <wp:effectExtent l="0" t="0" r="19050" b="28575"/>
                <wp:wrapNone/>
                <wp:docPr id="906445969" name="Rectangle: Rounded Corners 90644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450206CB" id="Rectangle: Rounded Corners 906445969" o:spid="_x0000_s1026" style="position:absolute;margin-left:277.5pt;margin-top:38.65pt;width:16.5pt;height:8.25pt;z-index:25232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KNNKGf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primary </w:t>
      </w:r>
      <w:proofErr w:type="spellStart"/>
      <w:r w:rsidRPr="00A309A5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A309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site</w:t>
      </w:r>
    </w:p>
    <w:p w14:paraId="22C617A3" w14:textId="77777777" w:rsidR="00EB0DDB" w:rsidRPr="00A309A5" w:rsidRDefault="00EB0DDB" w:rsidP="00EB0DDB">
      <w:pPr>
        <w:pStyle w:val="ListParagraph"/>
        <w:numPr>
          <w:ilvl w:val="0"/>
          <w:numId w:val="3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color w:val="000000" w:themeColor="text1"/>
          <w:sz w:val="24"/>
          <w:szCs w:val="24"/>
        </w:rPr>
        <w:t>The spread of cancer cells to distant organs</w:t>
      </w:r>
    </w:p>
    <w:p w14:paraId="24858522" w14:textId="77777777" w:rsidR="00EB0DDB" w:rsidRPr="00A309A5" w:rsidRDefault="00EB0DDB" w:rsidP="00EB0DDB">
      <w:pPr>
        <w:pStyle w:val="ListParagraph"/>
        <w:numPr>
          <w:ilvl w:val="0"/>
          <w:numId w:val="3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color w:val="000000" w:themeColor="text1"/>
          <w:sz w:val="24"/>
          <w:szCs w:val="24"/>
        </w:rPr>
        <w:t>The initial stage of cancer development</w:t>
      </w:r>
      <w:r w:rsidRPr="00A309A5">
        <w:rPr>
          <w:rFonts w:ascii="Times New Roman" w:hAnsi="Times New Roman" w:cs="Times New Roman"/>
          <w:sz w:val="24"/>
          <w:szCs w:val="24"/>
        </w:rPr>
        <w:tab/>
      </w:r>
    </w:p>
    <w:p w14:paraId="315136AE" w14:textId="3C6A0A58" w:rsidR="00EB0DDB" w:rsidRPr="00BA0E38" w:rsidRDefault="00EB0DDB" w:rsidP="00EB0DDB">
      <w:pPr>
        <w:pStyle w:val="ListParagraph"/>
        <w:numPr>
          <w:ilvl w:val="0"/>
          <w:numId w:val="3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color w:val="000000" w:themeColor="text1"/>
          <w:sz w:val="24"/>
          <w:szCs w:val="24"/>
        </w:rPr>
        <w:t>In situ carcinoma formation</w:t>
      </w:r>
    </w:p>
    <w:p w14:paraId="4B1BB566" w14:textId="77777777" w:rsidR="00BA0E38" w:rsidRPr="00EB0DDB" w:rsidRDefault="00BA0E38" w:rsidP="00BA0E38">
      <w:pPr>
        <w:pStyle w:val="ListParagraph"/>
        <w:ind w:left="1080"/>
        <w:rPr>
          <w:rFonts w:asciiTheme="majorHAnsi" w:hAnsiTheme="majorHAnsi"/>
          <w:b/>
          <w:sz w:val="24"/>
          <w:szCs w:val="24"/>
        </w:rPr>
      </w:pPr>
    </w:p>
    <w:p w14:paraId="67CFE135" w14:textId="3AAA8596" w:rsidR="00EB0DDB" w:rsidRPr="00A309A5" w:rsidRDefault="00EB0DDB" w:rsidP="00EB0DDB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7424" behindDoc="0" locked="0" layoutInCell="1" allowOverlap="1" wp14:anchorId="478EEE25" wp14:editId="5152CD1E">
                <wp:simplePos x="0" y="0"/>
                <wp:positionH relativeFrom="column">
                  <wp:posOffset>5419725</wp:posOffset>
                </wp:positionH>
                <wp:positionV relativeFrom="paragraph">
                  <wp:posOffset>163830</wp:posOffset>
                </wp:positionV>
                <wp:extent cx="209550" cy="104775"/>
                <wp:effectExtent l="0" t="0" r="19050" b="28575"/>
                <wp:wrapNone/>
                <wp:docPr id="1836305616" name="Rectangle: Rounded Corners 1836305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F64629B" id="Rectangle: Rounded Corners 1836305616" o:spid="_x0000_s1026" style="position:absolute;margin-left:426.75pt;margin-top:12.9pt;width:16.5pt;height:8.25pt;z-index:2523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is not a naturally occurring stem cell?</w:t>
      </w:r>
    </w:p>
    <w:p w14:paraId="2CFF9030" w14:textId="6117BCA6" w:rsidR="00EB0DDB" w:rsidRPr="00A309A5" w:rsidRDefault="00EB0DDB" w:rsidP="00EB0DDB">
      <w:pPr>
        <w:pStyle w:val="ListParagraph"/>
        <w:numPr>
          <w:ilvl w:val="0"/>
          <w:numId w:val="32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9472" behindDoc="0" locked="0" layoutInCell="1" allowOverlap="1" wp14:anchorId="7093E345" wp14:editId="7482B311">
                <wp:simplePos x="0" y="0"/>
                <wp:positionH relativeFrom="column">
                  <wp:posOffset>5419725</wp:posOffset>
                </wp:positionH>
                <wp:positionV relativeFrom="paragraph">
                  <wp:posOffset>401955</wp:posOffset>
                </wp:positionV>
                <wp:extent cx="209550" cy="104775"/>
                <wp:effectExtent l="0" t="0" r="19050" b="28575"/>
                <wp:wrapNone/>
                <wp:docPr id="1648983444" name="Rectangle: Rounded Corners 1648983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6A2CFC59" id="Rectangle: Rounded Corners 1648983444" o:spid="_x0000_s1026" style="position:absolute;margin-left:426.75pt;margin-top:31.65pt;width:16.5pt;height:8.25pt;z-index:2523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If665d4AAAAJAQAADwAAAAAAAAAAAAAAAACqBAAAZHJzL2Rvd25yZXYueG1sUEsFBgAA&#10;AAAEAAQA8wAAALUFAAAAAA==&#10;" fillcolor="white [3201]" strokecolor="black [3200]" strokeweight=".25pt"/>
            </w:pict>
          </mc:Fallback>
        </mc:AlternateContent>
      </w: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28448" behindDoc="0" locked="0" layoutInCell="1" allowOverlap="1" wp14:anchorId="551C8DAF" wp14:editId="43744BD0">
                <wp:simplePos x="0" y="0"/>
                <wp:positionH relativeFrom="column">
                  <wp:posOffset>5419725</wp:posOffset>
                </wp:positionH>
                <wp:positionV relativeFrom="paragraph">
                  <wp:posOffset>201930</wp:posOffset>
                </wp:positionV>
                <wp:extent cx="209550" cy="104775"/>
                <wp:effectExtent l="0" t="0" r="19050" b="28575"/>
                <wp:wrapNone/>
                <wp:docPr id="651407270" name="Rectangle: Rounded Corners 651407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7148E396" id="Rectangle: Rounded Corners 651407270" o:spid="_x0000_s1026" style="position:absolute;margin-left:426.75pt;margin-top:15.9pt;width:16.5pt;height:8.25pt;z-index:2523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" fillcolor="white [3201]" strokecolor="black [3200]" strokeweight=".2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t>Embryonic Stem cells</w:t>
      </w:r>
    </w:p>
    <w:p w14:paraId="634B446C" w14:textId="4E89FD27" w:rsidR="00EB0DDB" w:rsidRPr="00A309A5" w:rsidRDefault="00EB0DDB" w:rsidP="00EB0DDB">
      <w:pPr>
        <w:pStyle w:val="ListParagraph"/>
        <w:numPr>
          <w:ilvl w:val="0"/>
          <w:numId w:val="32"/>
        </w:numPr>
        <w:rPr>
          <w:rFonts w:asciiTheme="majorHAnsi" w:hAnsiTheme="majorHAnsi"/>
          <w:b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Hematopoietic Stem cells</w:t>
      </w:r>
    </w:p>
    <w:p w14:paraId="598CCBE8" w14:textId="70118D9C" w:rsidR="00EB0DDB" w:rsidRPr="00A309A5" w:rsidRDefault="00EB0DDB" w:rsidP="00EB0DDB">
      <w:pPr>
        <w:pStyle w:val="ListParagraph"/>
        <w:numPr>
          <w:ilvl w:val="0"/>
          <w:numId w:val="32"/>
        </w:numPr>
        <w:rPr>
          <w:rFonts w:asciiTheme="majorHAnsi" w:hAnsiTheme="majorHAnsi"/>
          <w:b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Mesenchymal stem cells</w:t>
      </w:r>
    </w:p>
    <w:p w14:paraId="097779F9" w14:textId="6FF746A2" w:rsidR="00EB0DDB" w:rsidRPr="00A309A5" w:rsidRDefault="00EB0DDB" w:rsidP="00EB0DDB">
      <w:pPr>
        <w:pStyle w:val="ListParagraph"/>
        <w:numPr>
          <w:ilvl w:val="0"/>
          <w:numId w:val="32"/>
        </w:numPr>
        <w:rPr>
          <w:rFonts w:asciiTheme="majorHAnsi" w:hAnsiTheme="majorHAnsi"/>
          <w:b/>
          <w:sz w:val="24"/>
          <w:szCs w:val="24"/>
        </w:rPr>
      </w:pPr>
      <w:r w:rsidRPr="00A309A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330496" behindDoc="0" locked="0" layoutInCell="1" allowOverlap="1" wp14:anchorId="5F8D5136" wp14:editId="4B717EFA">
                <wp:simplePos x="0" y="0"/>
                <wp:positionH relativeFrom="column">
                  <wp:posOffset>5419725</wp:posOffset>
                </wp:positionH>
                <wp:positionV relativeFrom="paragraph">
                  <wp:posOffset>10160</wp:posOffset>
                </wp:positionV>
                <wp:extent cx="209550" cy="104775"/>
                <wp:effectExtent l="0" t="0" r="19050" b="28575"/>
                <wp:wrapNone/>
                <wp:docPr id="1042641624" name="Rectangle: Rounded Corners 1042641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4775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oundrect w14:anchorId="56710AC0" id="Rectangle: Rounded Corners 1042641624" o:spid="_x0000_s1026" style="position:absolute;margin-left:426.75pt;margin-top:.8pt;width:16.5pt;height:8.25pt;z-index:2523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" fillcolor="white [3201]" strokecolor="black [3200]" strokeweight=".25pt"/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induced pluripotent stem cells</w:t>
      </w:r>
    </w:p>
    <w:p w14:paraId="6CAC5979" w14:textId="2AF16A0C" w:rsidR="00C21195" w:rsidRPr="002A4B7D" w:rsidRDefault="00C21195" w:rsidP="00CC1DE7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4D653A" w14:textId="77777777" w:rsidR="00C21195" w:rsidRPr="002A4B7D" w:rsidRDefault="00C21195" w:rsidP="00C21195">
      <w:pPr>
        <w:pStyle w:val="ListParagraph"/>
        <w:spacing w:after="0" w:line="360" w:lineRule="auto"/>
        <w:ind w:left="1080"/>
        <w:jc w:val="center"/>
        <w:rPr>
          <w:rFonts w:cs="Calibri"/>
          <w:b/>
          <w:color w:val="000000"/>
          <w:sz w:val="24"/>
          <w:u w:val="single"/>
        </w:rPr>
      </w:pPr>
      <w:r w:rsidRPr="002A4B7D">
        <w:rPr>
          <w:rFonts w:cs="Calibri"/>
          <w:b/>
          <w:color w:val="000000"/>
          <w:sz w:val="24"/>
          <w:u w:val="single"/>
        </w:rPr>
        <w:lastRenderedPageBreak/>
        <w:t>SECTION – B</w:t>
      </w:r>
    </w:p>
    <w:p w14:paraId="00966C5B" w14:textId="411E80F5" w:rsidR="0072741F" w:rsidRPr="002A4B7D" w:rsidRDefault="00C21195" w:rsidP="00C21195">
      <w:r w:rsidRPr="002A4B7D">
        <w:rPr>
          <w:rFonts w:cs="Calibri"/>
          <w:b/>
          <w:color w:val="000000"/>
          <w:sz w:val="24"/>
        </w:rPr>
        <w:t xml:space="preserve">Answer any </w:t>
      </w:r>
      <w:r w:rsidRPr="002A4B7D">
        <w:rPr>
          <w:rFonts w:cs="Calibri"/>
          <w:b/>
          <w:color w:val="000000"/>
          <w:sz w:val="24"/>
          <w:u w:val="single"/>
        </w:rPr>
        <w:t>four</w:t>
      </w:r>
      <w:r w:rsidRPr="002A4B7D">
        <w:rPr>
          <w:rFonts w:cs="Calibri"/>
          <w:b/>
          <w:color w:val="000000"/>
          <w:sz w:val="24"/>
        </w:rPr>
        <w:t xml:space="preserve"> of the following:</w:t>
      </w:r>
      <w:r w:rsidRPr="002A4B7D">
        <w:rPr>
          <w:rFonts w:cs="Calibri"/>
          <w:b/>
          <w:color w:val="000000"/>
          <w:sz w:val="24"/>
        </w:rPr>
        <w:tab/>
      </w:r>
      <w:r w:rsidRPr="002A4B7D">
        <w:rPr>
          <w:rFonts w:cs="Calibri"/>
          <w:b/>
          <w:color w:val="000000"/>
          <w:sz w:val="24"/>
        </w:rPr>
        <w:tab/>
      </w:r>
      <w:r w:rsidRPr="002A4B7D">
        <w:rPr>
          <w:rFonts w:cs="Calibri"/>
          <w:b/>
          <w:color w:val="000000"/>
          <w:sz w:val="24"/>
        </w:rPr>
        <w:tab/>
      </w:r>
      <w:r w:rsidRPr="002A4B7D">
        <w:rPr>
          <w:rFonts w:cs="Calibri"/>
          <w:b/>
          <w:color w:val="000000"/>
          <w:sz w:val="24"/>
        </w:rPr>
        <w:tab/>
        <w:t xml:space="preserve">                  </w:t>
      </w:r>
      <w:r w:rsidRPr="002A4B7D">
        <w:rPr>
          <w:rFonts w:cs="Calibri"/>
          <w:b/>
          <w:color w:val="000000"/>
          <w:sz w:val="24"/>
        </w:rPr>
        <w:tab/>
        <w:t xml:space="preserve">             5 X 4 = 20</w:t>
      </w:r>
    </w:p>
    <w:p w14:paraId="716B3A8B" w14:textId="77777777" w:rsidR="00BB49DA" w:rsidRPr="00D45D39" w:rsidRDefault="00BB49DA" w:rsidP="00BB49D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Discuss the principles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of biomolecule separation using organic solvents based on polarity.</w:t>
      </w:r>
    </w:p>
    <w:p w14:paraId="6C4CAABE" w14:textId="77777777" w:rsidR="0082277E" w:rsidRPr="002A4B7D" w:rsidRDefault="0082277E" w:rsidP="0082277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Explain how gap junctions function in enabling direct intercellular communication</w:t>
      </w:r>
    </w:p>
    <w:p w14:paraId="10C8384B" w14:textId="543F30BC" w:rsidR="00CC1DE7" w:rsidRPr="002A4B7D" w:rsidRDefault="0082277E" w:rsidP="0082277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B7D">
        <w:rPr>
          <w:rFonts w:ascii="Times New Roman" w:hAnsi="Times New Roman" w:cs="Times New Roman"/>
          <w:sz w:val="24"/>
          <w:szCs w:val="24"/>
          <w:lang w:val="en-US"/>
        </w:rPr>
        <w:t>and the significance of this communication method.</w:t>
      </w:r>
    </w:p>
    <w:p w14:paraId="6C2457B5" w14:textId="7289EA47" w:rsidR="00CC1DE7" w:rsidRPr="002A4B7D" w:rsidRDefault="0082277E" w:rsidP="00CC1D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Describe the </w:t>
      </w:r>
      <w:proofErr w:type="spellStart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microenvironment and its influence on cancer development and progression.</w:t>
      </w:r>
    </w:p>
    <w:p w14:paraId="49459903" w14:textId="2A2A5249" w:rsidR="00CC1DE7" w:rsidRPr="002A4B7D" w:rsidRDefault="00EB0DDB" w:rsidP="00CC1D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Classify Stem cells and elaborate on Embryonic Stem cells</w:t>
      </w:r>
      <w:r w:rsidR="0082277E" w:rsidRPr="002A4B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73CF39" w14:textId="553B195A" w:rsidR="00BB49DA" w:rsidRPr="002A4B7D" w:rsidRDefault="00BB49DA" w:rsidP="00BB49D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Elaborate the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Central dogma in detail</w:t>
      </w: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Add a note on antisense technology.</w:t>
      </w:r>
    </w:p>
    <w:p w14:paraId="7BD29781" w14:textId="1AB29252" w:rsidR="00CC1DE7" w:rsidRPr="002A4B7D" w:rsidRDefault="00815931" w:rsidP="00CC1D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B7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Enlist the various research ethics and explain any two in detail.</w:t>
      </w:r>
    </w:p>
    <w:p w14:paraId="590B3250" w14:textId="77777777" w:rsidR="00CC1DE7" w:rsidRPr="002A4B7D" w:rsidRDefault="00CC1DE7" w:rsidP="00CC1DE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69DDD2" w14:textId="77777777" w:rsidR="008C2BF5" w:rsidRDefault="008C2BF5" w:rsidP="008C2BF5">
      <w:pPr>
        <w:spacing w:after="0" w:line="360" w:lineRule="auto"/>
        <w:jc w:val="center"/>
        <w:rPr>
          <w:rFonts w:cs="Calibri"/>
          <w:sz w:val="20"/>
          <w:szCs w:val="18"/>
          <w:lang w:val="en-US"/>
        </w:rPr>
      </w:pPr>
      <w:bookmarkStart w:id="1" w:name="_Hlk108175624"/>
      <w:r w:rsidRPr="002A4B7D">
        <w:rPr>
          <w:rFonts w:cs="Calibri"/>
          <w:sz w:val="20"/>
          <w:szCs w:val="18"/>
        </w:rPr>
        <w:t>***************</w:t>
      </w:r>
    </w:p>
    <w:bookmarkEnd w:id="1"/>
    <w:p w14:paraId="1D960A0C" w14:textId="77777777" w:rsidR="00CC1DE7" w:rsidRDefault="00CC1DE7">
      <w:pPr>
        <w:rPr>
          <w:lang w:val="en-US"/>
        </w:rPr>
      </w:pPr>
    </w:p>
    <w:p w14:paraId="200C1FD0" w14:textId="77777777" w:rsidR="00CC1DE7" w:rsidRPr="00CC1DE7" w:rsidRDefault="00CC1DE7">
      <w:pPr>
        <w:rPr>
          <w:lang w:val="en-US"/>
        </w:rPr>
      </w:pPr>
    </w:p>
    <w:sectPr w:rsidR="00CC1DE7" w:rsidRPr="00CC1DE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060F46" w14:textId="77777777" w:rsidR="002C310F" w:rsidRDefault="002C310F" w:rsidP="004C0DE0">
      <w:pPr>
        <w:spacing w:after="0" w:line="240" w:lineRule="auto"/>
      </w:pPr>
      <w:r>
        <w:separator/>
      </w:r>
    </w:p>
  </w:endnote>
  <w:endnote w:type="continuationSeparator" w:id="0">
    <w:p w14:paraId="0F1AF242" w14:textId="77777777" w:rsidR="002C310F" w:rsidRDefault="002C310F" w:rsidP="004C0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D2B970" w14:textId="77777777" w:rsidR="002C310F" w:rsidRDefault="002C310F" w:rsidP="004C0DE0">
      <w:pPr>
        <w:spacing w:after="0" w:line="240" w:lineRule="auto"/>
      </w:pPr>
      <w:r>
        <w:separator/>
      </w:r>
    </w:p>
  </w:footnote>
  <w:footnote w:type="continuationSeparator" w:id="0">
    <w:p w14:paraId="7D08CB74" w14:textId="77777777" w:rsidR="002C310F" w:rsidRDefault="002C310F" w:rsidP="004C0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D8F3A" w14:textId="62D42073" w:rsidR="004C0DE0" w:rsidRDefault="004C0DE0" w:rsidP="004C0DE0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7EEDD874" wp14:editId="0595E3F0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002CA"/>
    <w:multiLevelType w:val="hybridMultilevel"/>
    <w:tmpl w:val="30860D92"/>
    <w:lvl w:ilvl="0" w:tplc="CAF6FC1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73745"/>
    <w:multiLevelType w:val="hybridMultilevel"/>
    <w:tmpl w:val="C47C483C"/>
    <w:lvl w:ilvl="0" w:tplc="5C1E4A0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6047A"/>
    <w:multiLevelType w:val="hybridMultilevel"/>
    <w:tmpl w:val="C2BADA4C"/>
    <w:lvl w:ilvl="0" w:tplc="3DCAF9D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757D6D"/>
    <w:multiLevelType w:val="hybridMultilevel"/>
    <w:tmpl w:val="52781D60"/>
    <w:lvl w:ilvl="0" w:tplc="53AC5C24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07E09"/>
    <w:multiLevelType w:val="hybridMultilevel"/>
    <w:tmpl w:val="ABFEB96E"/>
    <w:lvl w:ilvl="0" w:tplc="986499E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892CD7"/>
    <w:multiLevelType w:val="hybridMultilevel"/>
    <w:tmpl w:val="2FDEB95E"/>
    <w:lvl w:ilvl="0" w:tplc="DF00C37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2D3F1E"/>
    <w:multiLevelType w:val="hybridMultilevel"/>
    <w:tmpl w:val="76228682"/>
    <w:lvl w:ilvl="0" w:tplc="F9B8A64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B11C63"/>
    <w:multiLevelType w:val="hybridMultilevel"/>
    <w:tmpl w:val="E99EDBAA"/>
    <w:lvl w:ilvl="0" w:tplc="22EAC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3628D"/>
    <w:multiLevelType w:val="hybridMultilevel"/>
    <w:tmpl w:val="24788812"/>
    <w:lvl w:ilvl="0" w:tplc="2EDE6752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182A42"/>
    <w:multiLevelType w:val="hybridMultilevel"/>
    <w:tmpl w:val="1848E640"/>
    <w:lvl w:ilvl="0" w:tplc="91D06F24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93F29"/>
    <w:multiLevelType w:val="hybridMultilevel"/>
    <w:tmpl w:val="2FDEB95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AC3889"/>
    <w:multiLevelType w:val="hybridMultilevel"/>
    <w:tmpl w:val="C20E4974"/>
    <w:lvl w:ilvl="0" w:tplc="954ADDDC">
      <w:start w:val="21"/>
      <w:numFmt w:val="decimal"/>
      <w:lvlText w:val="%1"/>
      <w:lvlJc w:val="left"/>
      <w:pPr>
        <w:ind w:left="144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AC39CE"/>
    <w:multiLevelType w:val="hybridMultilevel"/>
    <w:tmpl w:val="7622868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6B0799"/>
    <w:multiLevelType w:val="hybridMultilevel"/>
    <w:tmpl w:val="3CF4DC3E"/>
    <w:lvl w:ilvl="0" w:tplc="EDAEF1F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E126F1"/>
    <w:multiLevelType w:val="hybridMultilevel"/>
    <w:tmpl w:val="59D246FE"/>
    <w:lvl w:ilvl="0" w:tplc="E7E00AB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BD1605"/>
    <w:multiLevelType w:val="hybridMultilevel"/>
    <w:tmpl w:val="B80E6AC6"/>
    <w:lvl w:ilvl="0" w:tplc="04A80F28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1062D8"/>
    <w:multiLevelType w:val="hybridMultilevel"/>
    <w:tmpl w:val="52781D6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3E5A7B"/>
    <w:multiLevelType w:val="hybridMultilevel"/>
    <w:tmpl w:val="1848E64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150F35"/>
    <w:multiLevelType w:val="hybridMultilevel"/>
    <w:tmpl w:val="20E43BB6"/>
    <w:lvl w:ilvl="0" w:tplc="F4E0B8E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372609"/>
    <w:multiLevelType w:val="hybridMultilevel"/>
    <w:tmpl w:val="63124480"/>
    <w:lvl w:ilvl="0" w:tplc="07C43E7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4250AC6"/>
    <w:multiLevelType w:val="hybridMultilevel"/>
    <w:tmpl w:val="1C6E2AA8"/>
    <w:lvl w:ilvl="0" w:tplc="DBD869A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D61931"/>
    <w:multiLevelType w:val="hybridMultilevel"/>
    <w:tmpl w:val="24B6D970"/>
    <w:lvl w:ilvl="0" w:tplc="6706EA7C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612560"/>
    <w:multiLevelType w:val="hybridMultilevel"/>
    <w:tmpl w:val="ABFEB96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2411E2"/>
    <w:multiLevelType w:val="hybridMultilevel"/>
    <w:tmpl w:val="61F43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DB3C3E"/>
    <w:multiLevelType w:val="hybridMultilevel"/>
    <w:tmpl w:val="0B9EF286"/>
    <w:lvl w:ilvl="0" w:tplc="78E682F2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934FA6"/>
    <w:multiLevelType w:val="hybridMultilevel"/>
    <w:tmpl w:val="CAD25BAA"/>
    <w:lvl w:ilvl="0" w:tplc="233C3F24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2B35C7"/>
    <w:multiLevelType w:val="hybridMultilevel"/>
    <w:tmpl w:val="FD6813EC"/>
    <w:lvl w:ilvl="0" w:tplc="8EB8A99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701B69"/>
    <w:multiLevelType w:val="hybridMultilevel"/>
    <w:tmpl w:val="2968BDAC"/>
    <w:lvl w:ilvl="0" w:tplc="4F6AF6A2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3690406"/>
    <w:multiLevelType w:val="hybridMultilevel"/>
    <w:tmpl w:val="24346B14"/>
    <w:lvl w:ilvl="0" w:tplc="8528BC1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EB014D"/>
    <w:multiLevelType w:val="hybridMultilevel"/>
    <w:tmpl w:val="A2A2C004"/>
    <w:lvl w:ilvl="0" w:tplc="9DA8D8E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30F64C6"/>
    <w:multiLevelType w:val="hybridMultilevel"/>
    <w:tmpl w:val="7AA47512"/>
    <w:lvl w:ilvl="0" w:tplc="6BE00AA4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562A1E"/>
    <w:multiLevelType w:val="hybridMultilevel"/>
    <w:tmpl w:val="3A7C3348"/>
    <w:lvl w:ilvl="0" w:tplc="FBA6C00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BE6671"/>
    <w:multiLevelType w:val="hybridMultilevel"/>
    <w:tmpl w:val="D2FA77B4"/>
    <w:lvl w:ilvl="0" w:tplc="FCDADFA2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10"/>
  </w:num>
  <w:num w:numId="3">
    <w:abstractNumId w:val="7"/>
  </w:num>
  <w:num w:numId="4">
    <w:abstractNumId w:val="31"/>
  </w:num>
  <w:num w:numId="5">
    <w:abstractNumId w:val="6"/>
  </w:num>
  <w:num w:numId="6">
    <w:abstractNumId w:val="22"/>
  </w:num>
  <w:num w:numId="7">
    <w:abstractNumId w:val="9"/>
  </w:num>
  <w:num w:numId="8">
    <w:abstractNumId w:val="0"/>
  </w:num>
  <w:num w:numId="9">
    <w:abstractNumId w:val="26"/>
  </w:num>
  <w:num w:numId="10">
    <w:abstractNumId w:val="2"/>
  </w:num>
  <w:num w:numId="11">
    <w:abstractNumId w:val="27"/>
  </w:num>
  <w:num w:numId="12">
    <w:abstractNumId w:val="5"/>
  </w:num>
  <w:num w:numId="13">
    <w:abstractNumId w:val="8"/>
  </w:num>
  <w:num w:numId="14">
    <w:abstractNumId w:val="14"/>
  </w:num>
  <w:num w:numId="15">
    <w:abstractNumId w:val="4"/>
  </w:num>
  <w:num w:numId="16">
    <w:abstractNumId w:val="32"/>
  </w:num>
  <w:num w:numId="17">
    <w:abstractNumId w:val="16"/>
  </w:num>
  <w:num w:numId="18">
    <w:abstractNumId w:val="15"/>
  </w:num>
  <w:num w:numId="19">
    <w:abstractNumId w:val="3"/>
  </w:num>
  <w:num w:numId="20">
    <w:abstractNumId w:val="33"/>
  </w:num>
  <w:num w:numId="21">
    <w:abstractNumId w:val="19"/>
  </w:num>
  <w:num w:numId="22">
    <w:abstractNumId w:val="25"/>
  </w:num>
  <w:num w:numId="23">
    <w:abstractNumId w:val="30"/>
  </w:num>
  <w:num w:numId="24">
    <w:abstractNumId w:val="12"/>
  </w:num>
  <w:num w:numId="25">
    <w:abstractNumId w:val="1"/>
  </w:num>
  <w:num w:numId="26">
    <w:abstractNumId w:val="28"/>
  </w:num>
  <w:num w:numId="27">
    <w:abstractNumId w:val="21"/>
  </w:num>
  <w:num w:numId="28">
    <w:abstractNumId w:val="29"/>
  </w:num>
  <w:num w:numId="29">
    <w:abstractNumId w:val="20"/>
  </w:num>
  <w:num w:numId="30">
    <w:abstractNumId w:val="13"/>
  </w:num>
  <w:num w:numId="31">
    <w:abstractNumId w:val="18"/>
  </w:num>
  <w:num w:numId="32">
    <w:abstractNumId w:val="17"/>
  </w:num>
  <w:num w:numId="33">
    <w:abstractNumId w:val="23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DC2"/>
    <w:rsid w:val="0003056D"/>
    <w:rsid w:val="000B07B6"/>
    <w:rsid w:val="000E683C"/>
    <w:rsid w:val="00121BA2"/>
    <w:rsid w:val="001760CB"/>
    <w:rsid w:val="00225D1B"/>
    <w:rsid w:val="002A4B7D"/>
    <w:rsid w:val="002C2FEA"/>
    <w:rsid w:val="002C310F"/>
    <w:rsid w:val="002D1EAC"/>
    <w:rsid w:val="002E0B5E"/>
    <w:rsid w:val="002E21A2"/>
    <w:rsid w:val="00310796"/>
    <w:rsid w:val="00352634"/>
    <w:rsid w:val="00372A08"/>
    <w:rsid w:val="00395439"/>
    <w:rsid w:val="00395F95"/>
    <w:rsid w:val="004C0DE0"/>
    <w:rsid w:val="00502AD7"/>
    <w:rsid w:val="00676652"/>
    <w:rsid w:val="006B2127"/>
    <w:rsid w:val="006B316A"/>
    <w:rsid w:val="006C4A4D"/>
    <w:rsid w:val="00703E30"/>
    <w:rsid w:val="0072741F"/>
    <w:rsid w:val="007440B1"/>
    <w:rsid w:val="00815931"/>
    <w:rsid w:val="0082277E"/>
    <w:rsid w:val="00853A10"/>
    <w:rsid w:val="008C2BF5"/>
    <w:rsid w:val="008F6DC2"/>
    <w:rsid w:val="00963A63"/>
    <w:rsid w:val="009925F7"/>
    <w:rsid w:val="00A02716"/>
    <w:rsid w:val="00A57B21"/>
    <w:rsid w:val="00A72F26"/>
    <w:rsid w:val="00A739A4"/>
    <w:rsid w:val="00B07DB0"/>
    <w:rsid w:val="00BA0E38"/>
    <w:rsid w:val="00BB49DA"/>
    <w:rsid w:val="00BB6E14"/>
    <w:rsid w:val="00C17820"/>
    <w:rsid w:val="00C21195"/>
    <w:rsid w:val="00CB0C48"/>
    <w:rsid w:val="00CC04C1"/>
    <w:rsid w:val="00CC196D"/>
    <w:rsid w:val="00CC1DE7"/>
    <w:rsid w:val="00D05979"/>
    <w:rsid w:val="00D90285"/>
    <w:rsid w:val="00EB0DDB"/>
    <w:rsid w:val="00EF1496"/>
    <w:rsid w:val="00F72FAC"/>
    <w:rsid w:val="00FE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F0DA"/>
  <w15:docId w15:val="{F0492CB2-AF6D-4760-BF6C-6FBC1C5E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D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DE0"/>
  </w:style>
  <w:style w:type="paragraph" w:styleId="Footer">
    <w:name w:val="footer"/>
    <w:basedOn w:val="Normal"/>
    <w:link w:val="FooterChar"/>
    <w:uiPriority w:val="99"/>
    <w:unhideWhenUsed/>
    <w:rsid w:val="004C0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DE0"/>
  </w:style>
  <w:style w:type="character" w:styleId="Strong">
    <w:name w:val="Strong"/>
    <w:basedOn w:val="DefaultParagraphFont"/>
    <w:uiPriority w:val="22"/>
    <w:qFormat/>
    <w:rsid w:val="00963A6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B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B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Prarthana</cp:lastModifiedBy>
  <cp:revision>13</cp:revision>
  <cp:lastPrinted>2024-01-12T06:02:00Z</cp:lastPrinted>
  <dcterms:created xsi:type="dcterms:W3CDTF">2023-12-23T03:57:00Z</dcterms:created>
  <dcterms:modified xsi:type="dcterms:W3CDTF">2024-01-12T06:03:00Z</dcterms:modified>
</cp:coreProperties>
</file>