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66748E" w14:textId="77777777" w:rsidR="00D0433F" w:rsidRDefault="00D0433F" w:rsidP="00335D35">
      <w:pPr>
        <w:jc w:val="center"/>
        <w:rPr>
          <w:rFonts w:ascii="Times New Roman" w:hAnsi="Times New Roman"/>
          <w:b/>
          <w:sz w:val="36"/>
        </w:rPr>
      </w:pPr>
      <w:r w:rsidRPr="002F528E">
        <w:rPr>
          <w:rFonts w:ascii="Times New Roman" w:hAnsi="Times New Roman"/>
          <w:b/>
          <w:sz w:val="28"/>
          <w:szCs w:val="18"/>
        </w:rPr>
        <w:t>Ph.D. COMMON ENTRANCE TEST</w:t>
      </w:r>
      <w:r w:rsidR="00335D35" w:rsidRPr="002F528E">
        <w:rPr>
          <w:rFonts w:ascii="Times New Roman" w:hAnsi="Times New Roman"/>
          <w:b/>
          <w:sz w:val="28"/>
          <w:szCs w:val="18"/>
        </w:rPr>
        <w:t xml:space="preserve"> JANUARY 2024</w:t>
      </w:r>
    </w:p>
    <w:p w14:paraId="2A9E2FE2" w14:textId="2ED2D3EB" w:rsidR="002F528E" w:rsidRDefault="002F528E" w:rsidP="002F528E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SUBJECT: </w:t>
      </w:r>
      <w:r w:rsidR="004E251B">
        <w:rPr>
          <w:rFonts w:ascii="Times New Roman" w:hAnsi="Times New Roman"/>
          <w:b/>
          <w:sz w:val="28"/>
        </w:rPr>
        <w:t>SPORTS SCIENCES &amp; MANAGEMENT</w:t>
      </w:r>
    </w:p>
    <w:p w14:paraId="224E3405" w14:textId="30416629" w:rsidR="00335D35" w:rsidRPr="002F528E" w:rsidRDefault="002F528E" w:rsidP="002F528E">
      <w:pPr>
        <w:rPr>
          <w:rFonts w:ascii="Times New Roman" w:hAnsi="Times New Roman"/>
          <w:b/>
          <w:sz w:val="28"/>
        </w:rPr>
      </w:pPr>
      <w:r w:rsidRPr="00335D35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A0C38E" wp14:editId="15E22E43">
                <wp:simplePos x="0" y="0"/>
                <wp:positionH relativeFrom="column">
                  <wp:posOffset>4572000</wp:posOffset>
                </wp:positionH>
                <wp:positionV relativeFrom="paragraph">
                  <wp:posOffset>83820</wp:posOffset>
                </wp:positionV>
                <wp:extent cx="1857375" cy="4762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0DADC" w14:textId="77777777" w:rsidR="002F528E" w:rsidRPr="00A83B1C" w:rsidRDefault="002F528E" w:rsidP="002F528E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  <w:p w14:paraId="5DFF1924" w14:textId="755E0E20" w:rsidR="00D0433F" w:rsidRDefault="00D0433F" w:rsidP="00D0433F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A0C3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in;margin-top:6.6pt;width:146.2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">
                <v:textbox>
                  <w:txbxContent>
                    <w:p w14:paraId="3450DADC" w14:textId="77777777" w:rsidR="002F528E" w:rsidRPr="00A83B1C" w:rsidRDefault="002F528E" w:rsidP="002F528E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  <w:p w14:paraId="5DFF1924" w14:textId="755E0E20" w:rsidR="00D0433F" w:rsidRDefault="00D0433F" w:rsidP="00D0433F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B4A760" w14:textId="77777777" w:rsidR="002F528E" w:rsidRDefault="002F528E" w:rsidP="002F528E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0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885F965" w14:textId="77777777" w:rsidR="002F528E" w:rsidRPr="00F44D44" w:rsidRDefault="002F528E" w:rsidP="002F528E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2F528E" w:rsidRPr="00282117" w14:paraId="542E0016" w14:textId="77777777" w:rsidTr="005320F6">
        <w:trPr>
          <w:trHeight w:val="602"/>
        </w:trPr>
        <w:tc>
          <w:tcPr>
            <w:tcW w:w="9927" w:type="dxa"/>
          </w:tcPr>
          <w:p w14:paraId="46BD8AA2" w14:textId="77777777" w:rsidR="002F528E" w:rsidRPr="00282117" w:rsidRDefault="002F528E" w:rsidP="005320F6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707C34E7" w14:textId="77777777" w:rsidR="002F528E" w:rsidRPr="00373A7E" w:rsidRDefault="002F528E" w:rsidP="002F528E">
            <w:pPr>
              <w:numPr>
                <w:ilvl w:val="0"/>
                <w:numId w:val="34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680669C4" w14:textId="77777777" w:rsidR="002F528E" w:rsidRPr="00373A7E" w:rsidRDefault="002F528E" w:rsidP="002F528E">
            <w:pPr>
              <w:numPr>
                <w:ilvl w:val="0"/>
                <w:numId w:val="34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59147B1D" w14:textId="77777777" w:rsidR="002F528E" w:rsidRPr="00373A7E" w:rsidRDefault="002F528E" w:rsidP="002F528E">
            <w:pPr>
              <w:numPr>
                <w:ilvl w:val="0"/>
                <w:numId w:val="34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01C3EB7E" w14:textId="77777777" w:rsidR="002F528E" w:rsidRPr="00282117" w:rsidRDefault="002F528E" w:rsidP="002F528E">
            <w:pPr>
              <w:numPr>
                <w:ilvl w:val="0"/>
                <w:numId w:val="34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03C6387F" w14:textId="77777777" w:rsidR="002F528E" w:rsidRPr="00282117" w:rsidRDefault="002F528E" w:rsidP="002F528E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667204D9" w14:textId="77777777" w:rsidR="002F528E" w:rsidRPr="00F44D44" w:rsidRDefault="002F528E" w:rsidP="002F528E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0"/>
    <w:p w14:paraId="3F30F92F" w14:textId="77777777" w:rsidR="002F528E" w:rsidRPr="00352555" w:rsidRDefault="002F528E" w:rsidP="002F528E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 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</w:p>
    <w:p w14:paraId="6DCD5D04" w14:textId="77777777" w:rsidR="00D0433F" w:rsidRPr="00886E23" w:rsidRDefault="00D0433F" w:rsidP="00335D35">
      <w:pPr>
        <w:rPr>
          <w:rFonts w:ascii="Times New Roman" w:hAnsi="Times New Roman"/>
        </w:rPr>
      </w:pPr>
    </w:p>
    <w:p w14:paraId="7A765504" w14:textId="77777777" w:rsidR="00D0433F" w:rsidRPr="00886E23" w:rsidRDefault="00335D35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Why Physical Education is</w:t>
      </w:r>
      <w:r w:rsidR="00D0433F" w:rsidRPr="00886E23">
        <w:rPr>
          <w:rFonts w:ascii="Times New Roman" w:hAnsi="Times New Roman"/>
        </w:rPr>
        <w:t xml:space="preserve"> considered a comprehensive educational process?</w:t>
      </w:r>
    </w:p>
    <w:p w14:paraId="28A87051" w14:textId="6D6E113D" w:rsidR="00D0433F" w:rsidRPr="00886E23" w:rsidRDefault="00E45EE7" w:rsidP="001F4DF6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DB71F9" wp14:editId="2C4FE200">
                <wp:simplePos x="0" y="0"/>
                <wp:positionH relativeFrom="column">
                  <wp:posOffset>5905500</wp:posOffset>
                </wp:positionH>
                <wp:positionV relativeFrom="paragraph">
                  <wp:posOffset>170815</wp:posOffset>
                </wp:positionV>
                <wp:extent cx="561975" cy="34290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521D97" id="Rectangle: Rounded Corners 3" o:spid="_x0000_s1026" style="position:absolute;margin-left:465pt;margin-top:13.45pt;width:44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CSgp&#10;A9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0433F" w:rsidRPr="00886E23">
        <w:rPr>
          <w:rFonts w:ascii="Times New Roman" w:hAnsi="Times New Roman"/>
        </w:rPr>
        <w:t>It only focuses on physical fitness.</w:t>
      </w:r>
    </w:p>
    <w:p w14:paraId="60E9A2A0" w14:textId="10000FE2" w:rsidR="00D0433F" w:rsidRPr="00886E23" w:rsidRDefault="00D0433F" w:rsidP="001F4DF6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It includes the development of physical fitness, motor skills, and cognitive understanding.</w:t>
      </w:r>
      <w:r w:rsidR="00E45EE7" w:rsidRPr="00E45EE7">
        <w:rPr>
          <w:rFonts w:ascii="Times New Roman" w:hAnsi="Times New Roman"/>
          <w:noProof/>
          <w:sz w:val="24"/>
          <w:szCs w:val="24"/>
        </w:rPr>
        <w:t xml:space="preserve"> </w:t>
      </w:r>
    </w:p>
    <w:p w14:paraId="7E10ADBC" w14:textId="43B4A917" w:rsidR="00D0433F" w:rsidRPr="00886E23" w:rsidRDefault="00D0433F" w:rsidP="001F4DF6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It excludes personal and social development.</w:t>
      </w:r>
    </w:p>
    <w:p w14:paraId="60E60ECA" w14:textId="77777777" w:rsidR="00335D35" w:rsidRPr="00886E23" w:rsidRDefault="00D0433F" w:rsidP="001F4DF6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It is limited to traditional sports.</w:t>
      </w:r>
    </w:p>
    <w:p w14:paraId="74D24135" w14:textId="77777777" w:rsidR="00335D35" w:rsidRPr="00886E23" w:rsidRDefault="00335D35" w:rsidP="00335D35">
      <w:pPr>
        <w:pStyle w:val="ListParagraph"/>
        <w:rPr>
          <w:rFonts w:ascii="Times New Roman" w:hAnsi="Times New Roman"/>
        </w:rPr>
      </w:pPr>
    </w:p>
    <w:p w14:paraId="411C88B0" w14:textId="4068B644" w:rsidR="00D0433F" w:rsidRPr="00886E23" w:rsidRDefault="00D0433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What determines the historical development of Physical Education?</w:t>
      </w:r>
    </w:p>
    <w:p w14:paraId="7EB49A48" w14:textId="5DC41AC3" w:rsidR="00D0433F" w:rsidRPr="00886E23" w:rsidRDefault="00E45EE7" w:rsidP="001F4DF6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85C7A1" wp14:editId="49A89F8A">
                <wp:simplePos x="0" y="0"/>
                <wp:positionH relativeFrom="column">
                  <wp:posOffset>5905500</wp:posOffset>
                </wp:positionH>
                <wp:positionV relativeFrom="paragraph">
                  <wp:posOffset>123190</wp:posOffset>
                </wp:positionV>
                <wp:extent cx="561975" cy="342900"/>
                <wp:effectExtent l="0" t="0" r="28575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CE1775" id="Rectangle: Rounded Corners 4" o:spid="_x0000_s1026" style="position:absolute;margin-left:465pt;margin-top:9.7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0433F" w:rsidRPr="00886E23">
        <w:rPr>
          <w:rFonts w:ascii="Times New Roman" w:hAnsi="Times New Roman"/>
        </w:rPr>
        <w:t>Personal preferences</w:t>
      </w:r>
    </w:p>
    <w:p w14:paraId="718FADE5" w14:textId="4D324F28" w:rsidR="00D0433F" w:rsidRPr="00886E23" w:rsidRDefault="00D0433F" w:rsidP="001F4DF6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Technological advancements</w:t>
      </w:r>
    </w:p>
    <w:p w14:paraId="300F2034" w14:textId="33479FA4" w:rsidR="00D0433F" w:rsidRPr="00886E23" w:rsidRDefault="00D0433F" w:rsidP="001F4DF6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Societal, cultural, and educational factors</w:t>
      </w:r>
    </w:p>
    <w:p w14:paraId="4F534807" w14:textId="77777777" w:rsidR="00335D35" w:rsidRPr="00886E23" w:rsidRDefault="00D0433F" w:rsidP="001F4DF6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Economic factors only</w:t>
      </w:r>
    </w:p>
    <w:p w14:paraId="48FF05EA" w14:textId="77777777" w:rsidR="00335D35" w:rsidRPr="00886E23" w:rsidRDefault="00335D35" w:rsidP="00335D35">
      <w:pPr>
        <w:pStyle w:val="ListParagraph"/>
        <w:rPr>
          <w:rFonts w:ascii="Times New Roman" w:hAnsi="Times New Roman"/>
        </w:rPr>
      </w:pPr>
    </w:p>
    <w:p w14:paraId="7A92C5E2" w14:textId="77777777" w:rsidR="00335D35" w:rsidRPr="00886E23" w:rsidRDefault="00D0433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 xml:space="preserve">What is the primary focus of Movement Education? </w:t>
      </w:r>
    </w:p>
    <w:p w14:paraId="6BBE742C" w14:textId="01A884DD" w:rsidR="00335D35" w:rsidRPr="00886E23" w:rsidRDefault="00D0433F" w:rsidP="001F4DF6">
      <w:pPr>
        <w:pStyle w:val="ListParagraph"/>
        <w:numPr>
          <w:ilvl w:val="1"/>
          <w:numId w:val="5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 xml:space="preserve">Cognitive development </w:t>
      </w:r>
    </w:p>
    <w:p w14:paraId="047BAC9B" w14:textId="36C78A54" w:rsidR="00335D35" w:rsidRPr="00886E23" w:rsidRDefault="00E45EE7" w:rsidP="001F4DF6">
      <w:pPr>
        <w:pStyle w:val="ListParagraph"/>
        <w:numPr>
          <w:ilvl w:val="1"/>
          <w:numId w:val="5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F8259B" wp14:editId="39A555A2">
                <wp:simplePos x="0" y="0"/>
                <wp:positionH relativeFrom="column">
                  <wp:posOffset>5905500</wp:posOffset>
                </wp:positionH>
                <wp:positionV relativeFrom="paragraph">
                  <wp:posOffset>27940</wp:posOffset>
                </wp:positionV>
                <wp:extent cx="561975" cy="342900"/>
                <wp:effectExtent l="0" t="0" r="28575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12BA29" id="Rectangle: Rounded Corners 5" o:spid="_x0000_s1026" style="position:absolute;margin-left:465pt;margin-top:2.2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qPD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D0433F" w:rsidRPr="00886E23">
        <w:rPr>
          <w:rFonts w:ascii="Times New Roman" w:hAnsi="Times New Roman"/>
        </w:rPr>
        <w:t xml:space="preserve">Social interaction </w:t>
      </w:r>
    </w:p>
    <w:p w14:paraId="17996A16" w14:textId="7BDF0B75" w:rsidR="00335D35" w:rsidRPr="00886E23" w:rsidRDefault="00D0433F" w:rsidP="001F4DF6">
      <w:pPr>
        <w:pStyle w:val="ListParagraph"/>
        <w:numPr>
          <w:ilvl w:val="1"/>
          <w:numId w:val="5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 xml:space="preserve">Skill acquisition </w:t>
      </w:r>
    </w:p>
    <w:p w14:paraId="7387952C" w14:textId="7C0D7515" w:rsidR="00335D35" w:rsidRPr="00886E23" w:rsidRDefault="00D0433F" w:rsidP="001F4DF6">
      <w:pPr>
        <w:pStyle w:val="ListParagraph"/>
        <w:numPr>
          <w:ilvl w:val="1"/>
          <w:numId w:val="5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Emotional well-being</w:t>
      </w:r>
    </w:p>
    <w:p w14:paraId="3372A841" w14:textId="20064EA5" w:rsidR="00335D35" w:rsidRDefault="00335D35" w:rsidP="00335D35">
      <w:pPr>
        <w:pStyle w:val="ListParagraph"/>
        <w:rPr>
          <w:rFonts w:ascii="Times New Roman" w:hAnsi="Times New Roman"/>
        </w:rPr>
      </w:pPr>
    </w:p>
    <w:p w14:paraId="2D03CA76" w14:textId="057AE564" w:rsidR="00537AD5" w:rsidRDefault="00537AD5" w:rsidP="00335D35">
      <w:pPr>
        <w:pStyle w:val="ListParagraph"/>
        <w:rPr>
          <w:rFonts w:ascii="Times New Roman" w:hAnsi="Times New Roman"/>
        </w:rPr>
      </w:pPr>
    </w:p>
    <w:p w14:paraId="56BEDC9B" w14:textId="732217BF" w:rsidR="00537AD5" w:rsidRDefault="00537AD5" w:rsidP="00335D35">
      <w:pPr>
        <w:pStyle w:val="ListParagraph"/>
        <w:rPr>
          <w:rFonts w:ascii="Times New Roman" w:hAnsi="Times New Roman"/>
        </w:rPr>
      </w:pPr>
    </w:p>
    <w:p w14:paraId="7DF5FABC" w14:textId="77777777" w:rsidR="00537AD5" w:rsidRPr="00886E23" w:rsidRDefault="00537AD5" w:rsidP="00335D35">
      <w:pPr>
        <w:pStyle w:val="ListParagraph"/>
        <w:rPr>
          <w:rFonts w:ascii="Times New Roman" w:hAnsi="Times New Roman"/>
        </w:rPr>
      </w:pPr>
    </w:p>
    <w:p w14:paraId="50AD9569" w14:textId="7CA588DA" w:rsidR="00D0433F" w:rsidRPr="00886E23" w:rsidRDefault="00D0433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lastRenderedPageBreak/>
        <w:t>Biomechanics involves the study of:</w:t>
      </w:r>
    </w:p>
    <w:p w14:paraId="2E49C825" w14:textId="0DE7F0F3" w:rsidR="00D0433F" w:rsidRPr="00886E23" w:rsidRDefault="00E45EE7" w:rsidP="001F4DF6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C1934A" wp14:editId="4D1235E1">
                <wp:simplePos x="0" y="0"/>
                <wp:positionH relativeFrom="column">
                  <wp:posOffset>5848350</wp:posOffset>
                </wp:positionH>
                <wp:positionV relativeFrom="paragraph">
                  <wp:posOffset>132715</wp:posOffset>
                </wp:positionV>
                <wp:extent cx="561975" cy="342900"/>
                <wp:effectExtent l="0" t="0" r="28575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0593BF" id="Rectangle: Rounded Corners 6" o:spid="_x0000_s1026" style="position:absolute;margin-left:460.5pt;margin-top:10.45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0433F" w:rsidRPr="00886E23">
        <w:rPr>
          <w:rFonts w:ascii="Times New Roman" w:hAnsi="Times New Roman"/>
        </w:rPr>
        <w:t>Forces and their effects on the human body</w:t>
      </w:r>
    </w:p>
    <w:p w14:paraId="5F8FF59A" w14:textId="6A86EED8" w:rsidR="00D0433F" w:rsidRPr="00886E23" w:rsidRDefault="00D0433F" w:rsidP="001F4DF6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Psychological responses to exercise</w:t>
      </w:r>
    </w:p>
    <w:p w14:paraId="30CDFDB2" w14:textId="77777777" w:rsidR="00D0433F" w:rsidRPr="00886E23" w:rsidRDefault="00D0433F" w:rsidP="001F4DF6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Social aspects of physical activity</w:t>
      </w:r>
    </w:p>
    <w:p w14:paraId="698A6CF4" w14:textId="77777777" w:rsidR="005E2864" w:rsidRPr="00886E23" w:rsidRDefault="00D0433F" w:rsidP="001F4DF6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Nutritional requirements for athletes</w:t>
      </w:r>
    </w:p>
    <w:p w14:paraId="7E82BDEE" w14:textId="77777777" w:rsidR="005E2864" w:rsidRPr="00886E23" w:rsidRDefault="005E2864" w:rsidP="005E2864">
      <w:pPr>
        <w:pStyle w:val="ListParagraph"/>
        <w:rPr>
          <w:rFonts w:ascii="Times New Roman" w:hAnsi="Times New Roman"/>
        </w:rPr>
      </w:pPr>
    </w:p>
    <w:p w14:paraId="78BD45E0" w14:textId="77777777" w:rsidR="00D0433F" w:rsidRPr="00886E23" w:rsidRDefault="00D0433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Which parameter is often measured to assess muscular strength in Exercise Physiology?</w:t>
      </w:r>
    </w:p>
    <w:p w14:paraId="102E8A4E" w14:textId="394A7AA1" w:rsidR="00D0433F" w:rsidRPr="00886E23" w:rsidRDefault="00E45EE7" w:rsidP="001F4DF6">
      <w:pPr>
        <w:pStyle w:val="ListParagraph"/>
        <w:numPr>
          <w:ilvl w:val="1"/>
          <w:numId w:val="7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E4D2A0" wp14:editId="7A552C51">
                <wp:simplePos x="0" y="0"/>
                <wp:positionH relativeFrom="column">
                  <wp:posOffset>5848350</wp:posOffset>
                </wp:positionH>
                <wp:positionV relativeFrom="paragraph">
                  <wp:posOffset>94615</wp:posOffset>
                </wp:positionV>
                <wp:extent cx="561975" cy="342900"/>
                <wp:effectExtent l="0" t="0" r="28575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407CC9" id="Rectangle: Rounded Corners 7" o:spid="_x0000_s1026" style="position:absolute;margin-left:460.5pt;margin-top:7.45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0433F" w:rsidRPr="00886E23">
        <w:rPr>
          <w:rFonts w:ascii="Times New Roman" w:hAnsi="Times New Roman"/>
        </w:rPr>
        <w:t>Flexibility</w:t>
      </w:r>
    </w:p>
    <w:p w14:paraId="647C8369" w14:textId="0F152574" w:rsidR="00D0433F" w:rsidRPr="00886E23" w:rsidRDefault="00D0433F" w:rsidP="001F4DF6">
      <w:pPr>
        <w:pStyle w:val="ListParagraph"/>
        <w:numPr>
          <w:ilvl w:val="1"/>
          <w:numId w:val="7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Endurance</w:t>
      </w:r>
    </w:p>
    <w:p w14:paraId="17CA5260" w14:textId="77777777" w:rsidR="00D0433F" w:rsidRPr="00886E23" w:rsidRDefault="00D0433F" w:rsidP="001F4DF6">
      <w:pPr>
        <w:pStyle w:val="ListParagraph"/>
        <w:numPr>
          <w:ilvl w:val="1"/>
          <w:numId w:val="7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Force production</w:t>
      </w:r>
    </w:p>
    <w:p w14:paraId="47C6F0AF" w14:textId="77777777" w:rsidR="005E2864" w:rsidRPr="00886E23" w:rsidRDefault="00D0433F" w:rsidP="001F4DF6">
      <w:pPr>
        <w:pStyle w:val="ListParagraph"/>
        <w:numPr>
          <w:ilvl w:val="1"/>
          <w:numId w:val="7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Oxygen consumption</w:t>
      </w:r>
    </w:p>
    <w:p w14:paraId="360C522D" w14:textId="77777777" w:rsidR="005E2864" w:rsidRPr="00886E23" w:rsidRDefault="005E2864" w:rsidP="005E2864">
      <w:pPr>
        <w:pStyle w:val="ListParagraph"/>
        <w:rPr>
          <w:rFonts w:ascii="Times New Roman" w:hAnsi="Times New Roman"/>
        </w:rPr>
      </w:pPr>
    </w:p>
    <w:p w14:paraId="11B951B5" w14:textId="77777777" w:rsidR="00D0433F" w:rsidRPr="00886E23" w:rsidRDefault="00D0433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In sports movements, what does the term "kinematics" specifically focus on?</w:t>
      </w:r>
    </w:p>
    <w:p w14:paraId="0D803990" w14:textId="5B83C414" w:rsidR="00D0433F" w:rsidRPr="00886E23" w:rsidRDefault="00E45EE7" w:rsidP="001F4DF6">
      <w:pPr>
        <w:pStyle w:val="ListParagraph"/>
        <w:numPr>
          <w:ilvl w:val="1"/>
          <w:numId w:val="8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1BC8A9" wp14:editId="7EB886A4">
                <wp:simplePos x="0" y="0"/>
                <wp:positionH relativeFrom="column">
                  <wp:posOffset>5848350</wp:posOffset>
                </wp:positionH>
                <wp:positionV relativeFrom="paragraph">
                  <wp:posOffset>151765</wp:posOffset>
                </wp:positionV>
                <wp:extent cx="561975" cy="342900"/>
                <wp:effectExtent l="0" t="0" r="28575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15B580" id="Rectangle: Rounded Corners 8" o:spid="_x0000_s1026" style="position:absolute;margin-left:460.5pt;margin-top:11.95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D0433F" w:rsidRPr="00886E23">
        <w:rPr>
          <w:rFonts w:ascii="Times New Roman" w:hAnsi="Times New Roman"/>
        </w:rPr>
        <w:t>Forces applied to the body</w:t>
      </w:r>
    </w:p>
    <w:p w14:paraId="0B2D149E" w14:textId="181F3BC3" w:rsidR="00D0433F" w:rsidRPr="00886E23" w:rsidRDefault="00D0433F" w:rsidP="001F4DF6">
      <w:pPr>
        <w:pStyle w:val="ListParagraph"/>
        <w:numPr>
          <w:ilvl w:val="1"/>
          <w:numId w:val="8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Description of motion without regard to its causes</w:t>
      </w:r>
    </w:p>
    <w:p w14:paraId="5B7CB9ED" w14:textId="27DCC524" w:rsidR="00D0433F" w:rsidRPr="00886E23" w:rsidRDefault="00D0433F" w:rsidP="001F4DF6">
      <w:pPr>
        <w:pStyle w:val="ListParagraph"/>
        <w:numPr>
          <w:ilvl w:val="1"/>
          <w:numId w:val="8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Psychological responses to movement</w:t>
      </w:r>
    </w:p>
    <w:p w14:paraId="5AF5B2B4" w14:textId="77777777" w:rsidR="005E2864" w:rsidRPr="00886E23" w:rsidRDefault="00D0433F" w:rsidP="001F4DF6">
      <w:pPr>
        <w:pStyle w:val="ListParagraph"/>
        <w:numPr>
          <w:ilvl w:val="1"/>
          <w:numId w:val="8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The cultural context of sports</w:t>
      </w:r>
    </w:p>
    <w:p w14:paraId="1ED59C07" w14:textId="77777777" w:rsidR="005E2864" w:rsidRPr="00886E23" w:rsidRDefault="005E2864" w:rsidP="005E2864">
      <w:pPr>
        <w:pStyle w:val="ListParagraph"/>
        <w:rPr>
          <w:rFonts w:ascii="Times New Roman" w:hAnsi="Times New Roman"/>
        </w:rPr>
      </w:pPr>
    </w:p>
    <w:p w14:paraId="03CF7CF5" w14:textId="77777777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Which biomechanical concept involves the study of the forces that cause rotational motion in the body?</w:t>
      </w:r>
    </w:p>
    <w:p w14:paraId="49F97043" w14:textId="6FBB67C9" w:rsidR="006D3B38" w:rsidRPr="00886E23" w:rsidRDefault="006D3B38" w:rsidP="001F4DF6">
      <w:pPr>
        <w:pStyle w:val="ListParagraph"/>
        <w:numPr>
          <w:ilvl w:val="1"/>
          <w:numId w:val="9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Linear motion</w:t>
      </w:r>
    </w:p>
    <w:p w14:paraId="01548918" w14:textId="03897BFD" w:rsidR="006D3B38" w:rsidRPr="00886E23" w:rsidRDefault="00E45EE7" w:rsidP="001F4DF6">
      <w:pPr>
        <w:pStyle w:val="ListParagraph"/>
        <w:numPr>
          <w:ilvl w:val="1"/>
          <w:numId w:val="9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E75319" wp14:editId="13FAE4B2">
                <wp:simplePos x="0" y="0"/>
                <wp:positionH relativeFrom="column">
                  <wp:posOffset>5848350</wp:posOffset>
                </wp:positionH>
                <wp:positionV relativeFrom="paragraph">
                  <wp:posOffset>94615</wp:posOffset>
                </wp:positionV>
                <wp:extent cx="561975" cy="342900"/>
                <wp:effectExtent l="0" t="0" r="28575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B9204F" id="Rectangle: Rounded Corners 9" o:spid="_x0000_s1026" style="position:absolute;margin-left:460.5pt;margin-top:7.45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CVw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WUS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Angular kinetics</w:t>
      </w:r>
    </w:p>
    <w:p w14:paraId="231C0D86" w14:textId="77777777" w:rsidR="006D3B38" w:rsidRPr="00886E23" w:rsidRDefault="006D3B38" w:rsidP="001F4DF6">
      <w:pPr>
        <w:pStyle w:val="ListParagraph"/>
        <w:numPr>
          <w:ilvl w:val="1"/>
          <w:numId w:val="9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Kinematics of joints</w:t>
      </w:r>
    </w:p>
    <w:p w14:paraId="063FA32E" w14:textId="77777777" w:rsidR="005E2864" w:rsidRPr="00886E23" w:rsidRDefault="006D3B38" w:rsidP="001F4DF6">
      <w:pPr>
        <w:pStyle w:val="ListParagraph"/>
        <w:numPr>
          <w:ilvl w:val="1"/>
          <w:numId w:val="9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Force production analysis</w:t>
      </w:r>
    </w:p>
    <w:p w14:paraId="5263BDFD" w14:textId="77777777" w:rsidR="005E2864" w:rsidRPr="00886E23" w:rsidRDefault="005E2864" w:rsidP="005E2864">
      <w:pPr>
        <w:pStyle w:val="ListParagraph"/>
        <w:rPr>
          <w:rFonts w:ascii="Times New Roman" w:hAnsi="Times New Roman"/>
        </w:rPr>
      </w:pPr>
    </w:p>
    <w:p w14:paraId="577C83CA" w14:textId="77777777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What is the primary goal of rehabilitation in sports medicine?</w:t>
      </w:r>
    </w:p>
    <w:p w14:paraId="5ED8BBB1" w14:textId="77777777" w:rsidR="006D3B38" w:rsidRPr="00886E23" w:rsidRDefault="006D3B38" w:rsidP="001F4DF6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Maximizing athletic performance</w:t>
      </w:r>
    </w:p>
    <w:p w14:paraId="3BA550F0" w14:textId="4344692C" w:rsidR="006D3B38" w:rsidRPr="00886E23" w:rsidRDefault="00E45EE7" w:rsidP="001F4DF6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DE1EBD" wp14:editId="1081AE77">
                <wp:simplePos x="0" y="0"/>
                <wp:positionH relativeFrom="column">
                  <wp:posOffset>5791200</wp:posOffset>
                </wp:positionH>
                <wp:positionV relativeFrom="paragraph">
                  <wp:posOffset>85090</wp:posOffset>
                </wp:positionV>
                <wp:extent cx="561975" cy="342900"/>
                <wp:effectExtent l="0" t="0" r="28575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88AB43" id="Rectangle: Rounded Corners 10" o:spid="_x0000_s1026" style="position:absolute;margin-left:456pt;margin-top:6.7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06y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Understanding cultural influences</w:t>
      </w:r>
    </w:p>
    <w:p w14:paraId="501EE6A5" w14:textId="1BB67F75" w:rsidR="006D3B38" w:rsidRPr="00886E23" w:rsidRDefault="006D3B38" w:rsidP="001F4DF6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Restoring function and minimizing disability</w:t>
      </w:r>
    </w:p>
    <w:p w14:paraId="4C833184" w14:textId="6168612B" w:rsidR="005E2864" w:rsidRPr="00886E23" w:rsidRDefault="006D3B38" w:rsidP="001F4DF6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Enhancing psychological well-being</w:t>
      </w:r>
    </w:p>
    <w:p w14:paraId="600F6C2B" w14:textId="77777777" w:rsidR="005E2864" w:rsidRPr="00886E23" w:rsidRDefault="005E2864" w:rsidP="005E2864">
      <w:pPr>
        <w:pStyle w:val="ListParagraph"/>
        <w:rPr>
          <w:rFonts w:ascii="Times New Roman" w:hAnsi="Times New Roman"/>
        </w:rPr>
      </w:pPr>
    </w:p>
    <w:p w14:paraId="4AB597F2" w14:textId="77777777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Which modality is commonly used in the rehabilitation of musculoskeletal injuries for pain management?</w:t>
      </w:r>
    </w:p>
    <w:p w14:paraId="3392EF17" w14:textId="5D6898DD" w:rsidR="006D3B38" w:rsidRPr="00886E23" w:rsidRDefault="00E45EE7" w:rsidP="001F4DF6">
      <w:pPr>
        <w:pStyle w:val="ListParagraph"/>
        <w:numPr>
          <w:ilvl w:val="1"/>
          <w:numId w:val="11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DC2FA7" wp14:editId="494CC490">
                <wp:simplePos x="0" y="0"/>
                <wp:positionH relativeFrom="column">
                  <wp:posOffset>5791200</wp:posOffset>
                </wp:positionH>
                <wp:positionV relativeFrom="paragraph">
                  <wp:posOffset>94615</wp:posOffset>
                </wp:positionV>
                <wp:extent cx="561975" cy="342900"/>
                <wp:effectExtent l="0" t="0" r="28575" b="1905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B1E72E" id="Rectangle: Rounded Corners 11" o:spid="_x0000_s1026" style="position:absolute;margin-left:456pt;margin-top:7.45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pUI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Cryotherapy</w:t>
      </w:r>
    </w:p>
    <w:p w14:paraId="26EB0678" w14:textId="5FDDDCB3" w:rsidR="006D3B38" w:rsidRPr="00886E23" w:rsidRDefault="006D3B38" w:rsidP="001F4DF6">
      <w:pPr>
        <w:pStyle w:val="ListParagraph"/>
        <w:numPr>
          <w:ilvl w:val="1"/>
          <w:numId w:val="11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Cultural therapy</w:t>
      </w:r>
    </w:p>
    <w:p w14:paraId="2163FD84" w14:textId="77777777" w:rsidR="006D3B38" w:rsidRPr="00886E23" w:rsidRDefault="006D3B38" w:rsidP="001F4DF6">
      <w:pPr>
        <w:pStyle w:val="ListParagraph"/>
        <w:numPr>
          <w:ilvl w:val="1"/>
          <w:numId w:val="11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Cognitive-</w:t>
      </w:r>
      <w:r w:rsidR="005E2864" w:rsidRPr="00886E23">
        <w:rPr>
          <w:rFonts w:ascii="Times New Roman" w:hAnsi="Times New Roman"/>
        </w:rPr>
        <w:t>behavioural</w:t>
      </w:r>
      <w:r w:rsidRPr="00886E23">
        <w:rPr>
          <w:rFonts w:ascii="Times New Roman" w:hAnsi="Times New Roman"/>
        </w:rPr>
        <w:t xml:space="preserve"> therapy</w:t>
      </w:r>
    </w:p>
    <w:p w14:paraId="14017537" w14:textId="77777777" w:rsidR="005E2864" w:rsidRPr="00886E23" w:rsidRDefault="006D3B38" w:rsidP="001F4DF6">
      <w:pPr>
        <w:pStyle w:val="ListParagraph"/>
        <w:numPr>
          <w:ilvl w:val="1"/>
          <w:numId w:val="11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Nutritional therapy</w:t>
      </w:r>
    </w:p>
    <w:p w14:paraId="16FA84AB" w14:textId="77777777" w:rsidR="005E2864" w:rsidRPr="00886E23" w:rsidRDefault="005E2864" w:rsidP="005E2864">
      <w:pPr>
        <w:pStyle w:val="ListParagraph"/>
        <w:rPr>
          <w:rFonts w:ascii="Times New Roman" w:hAnsi="Times New Roman"/>
        </w:rPr>
      </w:pPr>
    </w:p>
    <w:p w14:paraId="23C044C0" w14:textId="77777777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In injury prevention, what does the acronym "R.I.C.E." stand for?</w:t>
      </w:r>
    </w:p>
    <w:p w14:paraId="221A4F2C" w14:textId="77777777" w:rsidR="006D3B38" w:rsidRPr="00886E23" w:rsidRDefault="006D3B38" w:rsidP="001F4DF6">
      <w:pPr>
        <w:pStyle w:val="ListParagraph"/>
        <w:numPr>
          <w:ilvl w:val="1"/>
          <w:numId w:val="1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Rehabilitation, Isolation, Compression, Exercise</w:t>
      </w:r>
    </w:p>
    <w:p w14:paraId="665C0128" w14:textId="33AB0503" w:rsidR="006D3B38" w:rsidRPr="00886E23" w:rsidRDefault="00E45EE7" w:rsidP="001F4DF6">
      <w:pPr>
        <w:pStyle w:val="ListParagraph"/>
        <w:numPr>
          <w:ilvl w:val="1"/>
          <w:numId w:val="12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657F69" wp14:editId="2DE5338F">
                <wp:simplePos x="0" y="0"/>
                <wp:positionH relativeFrom="column">
                  <wp:posOffset>5743575</wp:posOffset>
                </wp:positionH>
                <wp:positionV relativeFrom="paragraph">
                  <wp:posOffset>123190</wp:posOffset>
                </wp:positionV>
                <wp:extent cx="561975" cy="342900"/>
                <wp:effectExtent l="0" t="0" r="28575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11C40E" id="Rectangle: Rounded Corners 12" o:spid="_x0000_s1026" style="position:absolute;margin-left:452.25pt;margin-top:9.7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okc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Rest, Ice, Compression, Elevation</w:t>
      </w:r>
    </w:p>
    <w:p w14:paraId="72A541E1" w14:textId="40F28A28" w:rsidR="006D3B38" w:rsidRPr="00886E23" w:rsidRDefault="006D3B38" w:rsidP="001F4DF6">
      <w:pPr>
        <w:pStyle w:val="ListParagraph"/>
        <w:numPr>
          <w:ilvl w:val="1"/>
          <w:numId w:val="1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Range of motion, Ice, Coordination, Endurance</w:t>
      </w:r>
    </w:p>
    <w:p w14:paraId="48DD5996" w14:textId="7873AB2B" w:rsidR="005E2864" w:rsidRPr="00886E23" w:rsidRDefault="006D3B38" w:rsidP="001F4DF6">
      <w:pPr>
        <w:pStyle w:val="ListParagraph"/>
        <w:numPr>
          <w:ilvl w:val="1"/>
          <w:numId w:val="1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Resistance, Isometric, Cardiovascular, Endurance</w:t>
      </w:r>
    </w:p>
    <w:p w14:paraId="6EC2AB47" w14:textId="1933CC42" w:rsidR="005E2864" w:rsidRDefault="005E2864" w:rsidP="005E2864">
      <w:pPr>
        <w:pStyle w:val="ListParagraph"/>
        <w:rPr>
          <w:rFonts w:ascii="Times New Roman" w:hAnsi="Times New Roman"/>
        </w:rPr>
      </w:pPr>
    </w:p>
    <w:p w14:paraId="1C307C29" w14:textId="5A2C8D7E" w:rsidR="00537AD5" w:rsidRDefault="00537AD5" w:rsidP="005E2864">
      <w:pPr>
        <w:pStyle w:val="ListParagraph"/>
        <w:rPr>
          <w:rFonts w:ascii="Times New Roman" w:hAnsi="Times New Roman"/>
        </w:rPr>
      </w:pPr>
    </w:p>
    <w:p w14:paraId="332D0DCF" w14:textId="47D9CE35" w:rsidR="00537AD5" w:rsidRDefault="00537AD5" w:rsidP="005E2864">
      <w:pPr>
        <w:pStyle w:val="ListParagraph"/>
        <w:rPr>
          <w:rFonts w:ascii="Times New Roman" w:hAnsi="Times New Roman"/>
        </w:rPr>
      </w:pPr>
    </w:p>
    <w:p w14:paraId="1E16CB94" w14:textId="77777777" w:rsidR="00537AD5" w:rsidRPr="00886E23" w:rsidRDefault="00537AD5" w:rsidP="005E2864">
      <w:pPr>
        <w:pStyle w:val="ListParagraph"/>
        <w:rPr>
          <w:rFonts w:ascii="Times New Roman" w:hAnsi="Times New Roman"/>
        </w:rPr>
      </w:pPr>
    </w:p>
    <w:p w14:paraId="3D31B030" w14:textId="493937EC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lastRenderedPageBreak/>
        <w:t>Which micronutrient is crucial for oxygen transport and utilization in endurance sports?</w:t>
      </w:r>
    </w:p>
    <w:p w14:paraId="364102C5" w14:textId="17A423F5" w:rsidR="006D3B38" w:rsidRPr="00886E23" w:rsidRDefault="006D3B38" w:rsidP="001F4DF6">
      <w:pPr>
        <w:pStyle w:val="ListParagraph"/>
        <w:numPr>
          <w:ilvl w:val="1"/>
          <w:numId w:val="1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Vitamin C</w:t>
      </w:r>
    </w:p>
    <w:p w14:paraId="77141787" w14:textId="0F042FF2" w:rsidR="006D3B38" w:rsidRPr="00886E23" w:rsidRDefault="00E45EE7" w:rsidP="001F4DF6">
      <w:pPr>
        <w:pStyle w:val="ListParagraph"/>
        <w:numPr>
          <w:ilvl w:val="1"/>
          <w:numId w:val="13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C943D3" wp14:editId="5B76E11F">
                <wp:simplePos x="0" y="0"/>
                <wp:positionH relativeFrom="column">
                  <wp:posOffset>5829300</wp:posOffset>
                </wp:positionH>
                <wp:positionV relativeFrom="paragraph">
                  <wp:posOffset>27940</wp:posOffset>
                </wp:positionV>
                <wp:extent cx="561975" cy="342900"/>
                <wp:effectExtent l="0" t="0" r="28575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24988" id="Rectangle: Rounded Corners 13" o:spid="_x0000_s1026" style="position:absolute;margin-left:459pt;margin-top:2.2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1Km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Calcium</w:t>
      </w:r>
    </w:p>
    <w:p w14:paraId="58D79FAF" w14:textId="77777777" w:rsidR="006D3B38" w:rsidRPr="00886E23" w:rsidRDefault="006D3B38" w:rsidP="001F4DF6">
      <w:pPr>
        <w:pStyle w:val="ListParagraph"/>
        <w:numPr>
          <w:ilvl w:val="1"/>
          <w:numId w:val="1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Iron</w:t>
      </w:r>
    </w:p>
    <w:p w14:paraId="6315F056" w14:textId="77777777" w:rsidR="005E2864" w:rsidRPr="00886E23" w:rsidRDefault="006D3B38" w:rsidP="001F4DF6">
      <w:pPr>
        <w:pStyle w:val="ListParagraph"/>
        <w:numPr>
          <w:ilvl w:val="1"/>
          <w:numId w:val="1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Vitamin D</w:t>
      </w:r>
    </w:p>
    <w:p w14:paraId="5BB2056E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57874645" w14:textId="60372939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What is the primary role of protein in sports nutrition?</w:t>
      </w:r>
    </w:p>
    <w:p w14:paraId="7B9FA1D3" w14:textId="4B3310FB" w:rsidR="006D3B38" w:rsidRPr="00886E23" w:rsidRDefault="006D3B38" w:rsidP="001F4DF6">
      <w:pPr>
        <w:pStyle w:val="ListParagraph"/>
        <w:numPr>
          <w:ilvl w:val="1"/>
          <w:numId w:val="14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Providing quick energy</w:t>
      </w:r>
    </w:p>
    <w:p w14:paraId="361016E9" w14:textId="011F3AAA" w:rsidR="006D3B38" w:rsidRPr="00886E23" w:rsidRDefault="00E45EE7" w:rsidP="001F4DF6">
      <w:pPr>
        <w:pStyle w:val="ListParagraph"/>
        <w:numPr>
          <w:ilvl w:val="1"/>
          <w:numId w:val="14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308490" wp14:editId="0975B347">
                <wp:simplePos x="0" y="0"/>
                <wp:positionH relativeFrom="column">
                  <wp:posOffset>5829300</wp:posOffset>
                </wp:positionH>
                <wp:positionV relativeFrom="paragraph">
                  <wp:posOffset>46990</wp:posOffset>
                </wp:positionV>
                <wp:extent cx="561975" cy="342900"/>
                <wp:effectExtent l="0" t="0" r="28575" b="1905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F079BB" id="Rectangle: Rounded Corners 14" o:spid="_x0000_s1026" style="position:absolute;margin-left:459pt;margin-top:3.7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E0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miEjLXWF+j4aO9df/N4jOXvpdPxj4WRfWL5MLIs9oFwFM7P&#10;J4uLOSUcVR9n00WeXiE7Olvnw2cBmsRDSV3MIeaUCGa7Wx8wKtoPdjGggZtGqfSaypAWy1n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Only for muscle growth</w:t>
      </w:r>
    </w:p>
    <w:p w14:paraId="224BBAD8" w14:textId="77777777" w:rsidR="006D3B38" w:rsidRPr="00886E23" w:rsidRDefault="006D3B38" w:rsidP="001F4DF6">
      <w:pPr>
        <w:pStyle w:val="ListParagraph"/>
        <w:numPr>
          <w:ilvl w:val="1"/>
          <w:numId w:val="14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Supporting muscle repair and growth</w:t>
      </w:r>
    </w:p>
    <w:p w14:paraId="4E4BADE9" w14:textId="77777777" w:rsidR="005E2864" w:rsidRPr="00886E23" w:rsidRDefault="006D3B38" w:rsidP="001F4DF6">
      <w:pPr>
        <w:pStyle w:val="ListParagraph"/>
        <w:numPr>
          <w:ilvl w:val="1"/>
          <w:numId w:val="14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Psychological well-being only</w:t>
      </w:r>
    </w:p>
    <w:p w14:paraId="485B9B63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7D64F356" w14:textId="77777777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Which electrolyte is essential for muscle contraction and nerve impulse transmission in sports performance?</w:t>
      </w:r>
    </w:p>
    <w:p w14:paraId="24D82A4C" w14:textId="462235CF" w:rsidR="006D3B38" w:rsidRPr="00886E23" w:rsidRDefault="00E45EE7" w:rsidP="001F4DF6">
      <w:pPr>
        <w:pStyle w:val="ListParagraph"/>
        <w:numPr>
          <w:ilvl w:val="1"/>
          <w:numId w:val="15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140F9D" wp14:editId="7CBF0A27">
                <wp:simplePos x="0" y="0"/>
                <wp:positionH relativeFrom="column">
                  <wp:posOffset>5829300</wp:posOffset>
                </wp:positionH>
                <wp:positionV relativeFrom="paragraph">
                  <wp:posOffset>151765</wp:posOffset>
                </wp:positionV>
                <wp:extent cx="561975" cy="342900"/>
                <wp:effectExtent l="0" t="0" r="28575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1F766D" id="Rectangle: Rounded Corners 15" o:spid="_x0000_s1026" style="position:absolute;margin-left:459pt;margin-top:11.95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qO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Calcium</w:t>
      </w:r>
    </w:p>
    <w:p w14:paraId="13DB696C" w14:textId="782BDF4B" w:rsidR="006D3B38" w:rsidRPr="00886E23" w:rsidRDefault="006D3B38" w:rsidP="001F4DF6">
      <w:pPr>
        <w:pStyle w:val="ListParagraph"/>
        <w:numPr>
          <w:ilvl w:val="1"/>
          <w:numId w:val="15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Magnesium</w:t>
      </w:r>
    </w:p>
    <w:p w14:paraId="63681678" w14:textId="77777777" w:rsidR="006D3B38" w:rsidRPr="00886E23" w:rsidRDefault="006D3B38" w:rsidP="001F4DF6">
      <w:pPr>
        <w:pStyle w:val="ListParagraph"/>
        <w:numPr>
          <w:ilvl w:val="1"/>
          <w:numId w:val="15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Sodium</w:t>
      </w:r>
    </w:p>
    <w:p w14:paraId="2B32E950" w14:textId="77777777" w:rsidR="005E2864" w:rsidRPr="00886E23" w:rsidRDefault="006D3B38" w:rsidP="001F4DF6">
      <w:pPr>
        <w:pStyle w:val="ListParagraph"/>
        <w:numPr>
          <w:ilvl w:val="1"/>
          <w:numId w:val="15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Potassium</w:t>
      </w:r>
    </w:p>
    <w:p w14:paraId="5B2D753B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79F74A19" w14:textId="519EE88E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In sports nutrition, what does the term "</w:t>
      </w:r>
      <w:proofErr w:type="spellStart"/>
      <w:r w:rsidRPr="00886E23">
        <w:rPr>
          <w:rFonts w:ascii="Times New Roman" w:hAnsi="Times New Roman"/>
        </w:rPr>
        <w:t>glycemic</w:t>
      </w:r>
      <w:proofErr w:type="spellEnd"/>
      <w:r w:rsidRPr="00886E23">
        <w:rPr>
          <w:rFonts w:ascii="Times New Roman" w:hAnsi="Times New Roman"/>
        </w:rPr>
        <w:t xml:space="preserve"> index" measure?</w:t>
      </w:r>
    </w:p>
    <w:p w14:paraId="1EE28FFA" w14:textId="32F94E24" w:rsidR="006D3B38" w:rsidRPr="00886E23" w:rsidRDefault="00E45EE7" w:rsidP="001F4DF6">
      <w:pPr>
        <w:pStyle w:val="ListParagraph"/>
        <w:numPr>
          <w:ilvl w:val="1"/>
          <w:numId w:val="16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1B45B3" wp14:editId="2C3094BD">
                <wp:simplePos x="0" y="0"/>
                <wp:positionH relativeFrom="column">
                  <wp:posOffset>5829300</wp:posOffset>
                </wp:positionH>
                <wp:positionV relativeFrom="paragraph">
                  <wp:posOffset>66040</wp:posOffset>
                </wp:positionV>
                <wp:extent cx="561975" cy="342900"/>
                <wp:effectExtent l="0" t="0" r="28575" b="1905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90069D" id="Rectangle: Rounded Corners 16" o:spid="_x0000_s1026" style="position:absolute;margin-left:459pt;margin-top:5.2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aa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Only protein quality</w:t>
      </w:r>
    </w:p>
    <w:p w14:paraId="74BA3D10" w14:textId="3E67E642" w:rsidR="006D3B38" w:rsidRPr="00886E23" w:rsidRDefault="006D3B38" w:rsidP="001F4DF6">
      <w:pPr>
        <w:pStyle w:val="ListParagraph"/>
        <w:numPr>
          <w:ilvl w:val="1"/>
          <w:numId w:val="16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The impact of carbohydrates on blood sugar levels</w:t>
      </w:r>
    </w:p>
    <w:p w14:paraId="27C58773" w14:textId="77777777" w:rsidR="006D3B38" w:rsidRPr="00886E23" w:rsidRDefault="006D3B38" w:rsidP="001F4DF6">
      <w:pPr>
        <w:pStyle w:val="ListParagraph"/>
        <w:numPr>
          <w:ilvl w:val="1"/>
          <w:numId w:val="16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Fats content in food</w:t>
      </w:r>
    </w:p>
    <w:p w14:paraId="5FEA0B56" w14:textId="77777777" w:rsidR="005E2864" w:rsidRPr="00886E23" w:rsidRDefault="006D3B38" w:rsidP="001F4DF6">
      <w:pPr>
        <w:pStyle w:val="ListParagraph"/>
        <w:numPr>
          <w:ilvl w:val="1"/>
          <w:numId w:val="16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Cultural preferences in food choices</w:t>
      </w:r>
    </w:p>
    <w:p w14:paraId="30C1C3CD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148155FC" w14:textId="77777777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What is the primary goal of advanced pedagogical approaches in Physical Education?</w:t>
      </w:r>
    </w:p>
    <w:p w14:paraId="40CC551A" w14:textId="2F0F35BA" w:rsidR="006D3B38" w:rsidRPr="00886E23" w:rsidRDefault="00E45EE7" w:rsidP="001F4DF6">
      <w:pPr>
        <w:pStyle w:val="ListParagraph"/>
        <w:numPr>
          <w:ilvl w:val="1"/>
          <w:numId w:val="17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15050D" wp14:editId="00DB912C">
                <wp:simplePos x="0" y="0"/>
                <wp:positionH relativeFrom="column">
                  <wp:posOffset>5829300</wp:posOffset>
                </wp:positionH>
                <wp:positionV relativeFrom="paragraph">
                  <wp:posOffset>94615</wp:posOffset>
                </wp:positionV>
                <wp:extent cx="561975" cy="342900"/>
                <wp:effectExtent l="0" t="0" r="28575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7256A2" id="Rectangle: Rounded Corners 17" o:spid="_x0000_s1026" style="position:absolute;margin-left:459pt;margin-top:7.45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60g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Memorization of facts</w:t>
      </w:r>
    </w:p>
    <w:p w14:paraId="79E994E4" w14:textId="3CA207BA" w:rsidR="006D3B38" w:rsidRPr="00886E23" w:rsidRDefault="006D3B38" w:rsidP="001F4DF6">
      <w:pPr>
        <w:pStyle w:val="ListParagraph"/>
        <w:numPr>
          <w:ilvl w:val="1"/>
          <w:numId w:val="17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Strict discipline</w:t>
      </w:r>
    </w:p>
    <w:p w14:paraId="1101F5DA" w14:textId="77777777" w:rsidR="006D3B38" w:rsidRPr="00886E23" w:rsidRDefault="006D3B38" w:rsidP="001F4DF6">
      <w:pPr>
        <w:pStyle w:val="ListParagraph"/>
        <w:numPr>
          <w:ilvl w:val="1"/>
          <w:numId w:val="17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Enhanced learning experiences and skill development</w:t>
      </w:r>
    </w:p>
    <w:p w14:paraId="13416BF6" w14:textId="77777777" w:rsidR="005E2864" w:rsidRPr="00886E23" w:rsidRDefault="006D3B38" w:rsidP="001F4DF6">
      <w:pPr>
        <w:pStyle w:val="ListParagraph"/>
        <w:numPr>
          <w:ilvl w:val="1"/>
          <w:numId w:val="17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Cultural adaptation only</w:t>
      </w:r>
    </w:p>
    <w:p w14:paraId="4FD785F2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1A3A7CFE" w14:textId="77777777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What is the primary focus of the Cooperative Learning pedagogical approach in Physical Education?</w:t>
      </w:r>
    </w:p>
    <w:p w14:paraId="50D9DB36" w14:textId="5B2A8753" w:rsidR="006D3B38" w:rsidRPr="00886E23" w:rsidRDefault="00E45EE7" w:rsidP="001F4DF6">
      <w:pPr>
        <w:pStyle w:val="ListParagraph"/>
        <w:numPr>
          <w:ilvl w:val="1"/>
          <w:numId w:val="18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03913C" wp14:editId="1412275E">
                <wp:simplePos x="0" y="0"/>
                <wp:positionH relativeFrom="column">
                  <wp:posOffset>5829300</wp:posOffset>
                </wp:positionH>
                <wp:positionV relativeFrom="paragraph">
                  <wp:posOffset>94615</wp:posOffset>
                </wp:positionV>
                <wp:extent cx="561975" cy="342900"/>
                <wp:effectExtent l="0" t="0" r="28575" b="1905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A889FB" id="Rectangle: Rounded Corners 18" o:spid="_x0000_s1026" style="position:absolute;margin-left:459pt;margin-top:7.45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FkuQIAAN8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Strict competition among students</w:t>
      </w:r>
    </w:p>
    <w:p w14:paraId="50BB96A2" w14:textId="36CC6AD0" w:rsidR="006D3B38" w:rsidRPr="00886E23" w:rsidRDefault="006D3B38" w:rsidP="001F4DF6">
      <w:pPr>
        <w:pStyle w:val="ListParagraph"/>
        <w:numPr>
          <w:ilvl w:val="1"/>
          <w:numId w:val="18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Individual performance only</w:t>
      </w:r>
    </w:p>
    <w:p w14:paraId="478EB3E5" w14:textId="77777777" w:rsidR="006D3B38" w:rsidRPr="00886E23" w:rsidRDefault="006D3B38" w:rsidP="001F4DF6">
      <w:pPr>
        <w:pStyle w:val="ListParagraph"/>
        <w:numPr>
          <w:ilvl w:val="1"/>
          <w:numId w:val="18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Promoting teamwork, collaboration, and mutual support</w:t>
      </w:r>
    </w:p>
    <w:p w14:paraId="48983960" w14:textId="77777777" w:rsidR="005E2864" w:rsidRPr="00886E23" w:rsidRDefault="006D3B38" w:rsidP="001F4DF6">
      <w:pPr>
        <w:pStyle w:val="ListParagraph"/>
        <w:numPr>
          <w:ilvl w:val="1"/>
          <w:numId w:val="18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Ignoring social aspects</w:t>
      </w:r>
    </w:p>
    <w:p w14:paraId="12DDE1E8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65304670" w14:textId="77777777" w:rsidR="006D3B38" w:rsidRPr="00886E23" w:rsidRDefault="006D3B38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In the context of assessment, which approach focuses on continuous feedback and improvement rather than grades alone?</w:t>
      </w:r>
    </w:p>
    <w:p w14:paraId="080B29A2" w14:textId="18C6DD55" w:rsidR="006D3B38" w:rsidRPr="00886E23" w:rsidRDefault="00E45EE7" w:rsidP="001F4DF6">
      <w:pPr>
        <w:pStyle w:val="ListParagraph"/>
        <w:numPr>
          <w:ilvl w:val="1"/>
          <w:numId w:val="19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8AD690" wp14:editId="07436003">
                <wp:simplePos x="0" y="0"/>
                <wp:positionH relativeFrom="column">
                  <wp:posOffset>5781675</wp:posOffset>
                </wp:positionH>
                <wp:positionV relativeFrom="paragraph">
                  <wp:posOffset>170815</wp:posOffset>
                </wp:positionV>
                <wp:extent cx="561975" cy="342900"/>
                <wp:effectExtent l="0" t="0" r="28575" b="1905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D3EE4C" id="Rectangle: Rounded Corners 19" o:spid="_x0000_s1026" style="position:absolute;margin-left:455.25pt;margin-top:13.45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re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6D3B38" w:rsidRPr="00886E23">
        <w:rPr>
          <w:rFonts w:ascii="Times New Roman" w:hAnsi="Times New Roman"/>
        </w:rPr>
        <w:t>Traditional grading approach</w:t>
      </w:r>
    </w:p>
    <w:p w14:paraId="2F48D164" w14:textId="6256033B" w:rsidR="006D3B38" w:rsidRPr="00886E23" w:rsidRDefault="006D3B38" w:rsidP="001F4DF6">
      <w:pPr>
        <w:pStyle w:val="ListParagraph"/>
        <w:numPr>
          <w:ilvl w:val="1"/>
          <w:numId w:val="19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Formative assessment approach</w:t>
      </w:r>
    </w:p>
    <w:p w14:paraId="1795C33F" w14:textId="77777777" w:rsidR="006D3B38" w:rsidRPr="00886E23" w:rsidRDefault="006D3B38" w:rsidP="001F4DF6">
      <w:pPr>
        <w:pStyle w:val="ListParagraph"/>
        <w:numPr>
          <w:ilvl w:val="1"/>
          <w:numId w:val="19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 xml:space="preserve">Strict </w:t>
      </w:r>
      <w:proofErr w:type="spellStart"/>
      <w:r w:rsidRPr="00886E23">
        <w:rPr>
          <w:rFonts w:ascii="Times New Roman" w:hAnsi="Times New Roman"/>
        </w:rPr>
        <w:t>behaviorist</w:t>
      </w:r>
      <w:proofErr w:type="spellEnd"/>
      <w:r w:rsidRPr="00886E23">
        <w:rPr>
          <w:rFonts w:ascii="Times New Roman" w:hAnsi="Times New Roman"/>
        </w:rPr>
        <w:t xml:space="preserve"> approach</w:t>
      </w:r>
    </w:p>
    <w:p w14:paraId="676FFA29" w14:textId="77777777" w:rsidR="005E2864" w:rsidRPr="00886E23" w:rsidRDefault="006D3B38" w:rsidP="001F4DF6">
      <w:pPr>
        <w:pStyle w:val="ListParagraph"/>
        <w:numPr>
          <w:ilvl w:val="1"/>
          <w:numId w:val="19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Ignoring assessment practices</w:t>
      </w:r>
    </w:p>
    <w:p w14:paraId="4DDCF287" w14:textId="6B8CB1B3" w:rsidR="005E2864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0F89FE11" w14:textId="3BE48427" w:rsidR="00537AD5" w:rsidRDefault="00537AD5" w:rsidP="005E2864">
      <w:pPr>
        <w:pStyle w:val="ListParagraph"/>
        <w:ind w:left="810"/>
        <w:rPr>
          <w:rFonts w:ascii="Times New Roman" w:hAnsi="Times New Roman"/>
        </w:rPr>
      </w:pPr>
    </w:p>
    <w:p w14:paraId="48AEABED" w14:textId="77777777" w:rsidR="00537AD5" w:rsidRPr="00537AD5" w:rsidRDefault="00537AD5" w:rsidP="005E2864">
      <w:pPr>
        <w:pStyle w:val="ListParagraph"/>
        <w:ind w:left="810"/>
        <w:rPr>
          <w:rFonts w:ascii="Times New Roman" w:hAnsi="Times New Roman"/>
          <w:sz w:val="20"/>
          <w:szCs w:val="20"/>
        </w:rPr>
      </w:pPr>
    </w:p>
    <w:p w14:paraId="3050F3A5" w14:textId="77777777" w:rsidR="00D604AF" w:rsidRPr="00886E23" w:rsidRDefault="00D604A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lastRenderedPageBreak/>
        <w:t>What is the primary focus of sports psychology?</w:t>
      </w:r>
    </w:p>
    <w:p w14:paraId="2C9FC92C" w14:textId="22DBFD3A" w:rsidR="00D604AF" w:rsidRPr="00886E23" w:rsidRDefault="00E45EE7" w:rsidP="001F4DF6">
      <w:pPr>
        <w:pStyle w:val="ListParagraph"/>
        <w:numPr>
          <w:ilvl w:val="1"/>
          <w:numId w:val="20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13C261" wp14:editId="5852FE5E">
                <wp:simplePos x="0" y="0"/>
                <wp:positionH relativeFrom="column">
                  <wp:posOffset>5829300</wp:posOffset>
                </wp:positionH>
                <wp:positionV relativeFrom="paragraph">
                  <wp:posOffset>94615</wp:posOffset>
                </wp:positionV>
                <wp:extent cx="561975" cy="342900"/>
                <wp:effectExtent l="0" t="0" r="28575" b="1905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5C5AA9" id="Rectangle: Rounded Corners 20" o:spid="_x0000_s1026" style="position:absolute;margin-left:459pt;margin-top:7.4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OcAug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D604AF" w:rsidRPr="00886E23">
        <w:rPr>
          <w:rFonts w:ascii="Times New Roman" w:hAnsi="Times New Roman"/>
        </w:rPr>
        <w:t>Physical fitness only</w:t>
      </w:r>
    </w:p>
    <w:p w14:paraId="08F57AB9" w14:textId="3AD714A5" w:rsidR="00D604AF" w:rsidRPr="00886E23" w:rsidRDefault="00D604AF" w:rsidP="001F4DF6">
      <w:pPr>
        <w:pStyle w:val="ListParagraph"/>
        <w:numPr>
          <w:ilvl w:val="1"/>
          <w:numId w:val="20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Understanding and optimizing psychological factors in sports</w:t>
      </w:r>
    </w:p>
    <w:p w14:paraId="4C71C799" w14:textId="1779486B" w:rsidR="00D604AF" w:rsidRPr="00886E23" w:rsidRDefault="00D604AF" w:rsidP="001F4DF6">
      <w:pPr>
        <w:pStyle w:val="ListParagraph"/>
        <w:numPr>
          <w:ilvl w:val="1"/>
          <w:numId w:val="20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Technical aspects of sports</w:t>
      </w:r>
    </w:p>
    <w:p w14:paraId="440321DB" w14:textId="77777777" w:rsidR="005E2864" w:rsidRPr="00886E23" w:rsidRDefault="00D604AF" w:rsidP="001F4DF6">
      <w:pPr>
        <w:pStyle w:val="ListParagraph"/>
        <w:numPr>
          <w:ilvl w:val="1"/>
          <w:numId w:val="20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Nutritional requirements</w:t>
      </w:r>
    </w:p>
    <w:p w14:paraId="4736B044" w14:textId="50AB932D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1814F526" w14:textId="640E7822" w:rsidR="00D604AF" w:rsidRPr="00886E23" w:rsidRDefault="00D604A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In the context of mental conditioning, what does the term "visualization" involve?</w:t>
      </w:r>
    </w:p>
    <w:p w14:paraId="770D817A" w14:textId="5462B371" w:rsidR="00D604AF" w:rsidRPr="00886E23" w:rsidRDefault="00D604AF" w:rsidP="001F4DF6">
      <w:pPr>
        <w:pStyle w:val="ListParagraph"/>
        <w:numPr>
          <w:ilvl w:val="1"/>
          <w:numId w:val="21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Mentally rehearsing and imagining successful performance</w:t>
      </w:r>
    </w:p>
    <w:p w14:paraId="5C2D1AE2" w14:textId="27A7E9A5" w:rsidR="00D604AF" w:rsidRPr="00886E23" w:rsidRDefault="00E45EE7" w:rsidP="001F4DF6">
      <w:pPr>
        <w:pStyle w:val="ListParagraph"/>
        <w:numPr>
          <w:ilvl w:val="1"/>
          <w:numId w:val="21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9F2B37" wp14:editId="7B8EC4CA">
                <wp:simplePos x="0" y="0"/>
                <wp:positionH relativeFrom="column">
                  <wp:posOffset>5781675</wp:posOffset>
                </wp:positionH>
                <wp:positionV relativeFrom="paragraph">
                  <wp:posOffset>18415</wp:posOffset>
                </wp:positionV>
                <wp:extent cx="561975" cy="342900"/>
                <wp:effectExtent l="0" t="0" r="28575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D2190F" id="Rectangle: Rounded Corners 21" o:spid="_x0000_s1026" style="position:absolute;margin-left:455.25pt;margin-top:1.45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y6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604AF" w:rsidRPr="00886E23">
        <w:rPr>
          <w:rFonts w:ascii="Times New Roman" w:hAnsi="Times New Roman"/>
        </w:rPr>
        <w:t>Ignoring mental aspects of sports</w:t>
      </w:r>
    </w:p>
    <w:p w14:paraId="496D29CA" w14:textId="04AE2401" w:rsidR="00D604AF" w:rsidRPr="00886E23" w:rsidRDefault="00D604AF" w:rsidP="001F4DF6">
      <w:pPr>
        <w:pStyle w:val="ListParagraph"/>
        <w:numPr>
          <w:ilvl w:val="1"/>
          <w:numId w:val="21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Focusing solely on physical training</w:t>
      </w:r>
    </w:p>
    <w:p w14:paraId="7BE9147A" w14:textId="77777777" w:rsidR="005E2864" w:rsidRPr="00886E23" w:rsidRDefault="00D604AF" w:rsidP="001F4DF6">
      <w:pPr>
        <w:pStyle w:val="ListParagraph"/>
        <w:numPr>
          <w:ilvl w:val="1"/>
          <w:numId w:val="21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Emphasizing cultural influences</w:t>
      </w:r>
    </w:p>
    <w:p w14:paraId="37C39451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651DB4FA" w14:textId="77777777" w:rsidR="00D604AF" w:rsidRPr="00886E23" w:rsidRDefault="00D604A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How does stress management contribute to mental conditioning in sports?</w:t>
      </w:r>
    </w:p>
    <w:p w14:paraId="3FB4B496" w14:textId="1B6D79AC" w:rsidR="00D604AF" w:rsidRPr="00886E23" w:rsidRDefault="00E45EE7" w:rsidP="001F4DF6">
      <w:pPr>
        <w:pStyle w:val="ListParagraph"/>
        <w:numPr>
          <w:ilvl w:val="1"/>
          <w:numId w:val="22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D37C51" wp14:editId="102E2A50">
                <wp:simplePos x="0" y="0"/>
                <wp:positionH relativeFrom="column">
                  <wp:posOffset>5781675</wp:posOffset>
                </wp:positionH>
                <wp:positionV relativeFrom="paragraph">
                  <wp:posOffset>113665</wp:posOffset>
                </wp:positionV>
                <wp:extent cx="561975" cy="342900"/>
                <wp:effectExtent l="0" t="0" r="28575" b="1905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7C62B2" id="Rectangle: Rounded Corners 22" o:spid="_x0000_s1026" style="position:absolute;margin-left:455.25pt;margin-top:8.95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CuuwIAAN8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604AF" w:rsidRPr="00886E23">
        <w:rPr>
          <w:rFonts w:ascii="Times New Roman" w:hAnsi="Times New Roman"/>
        </w:rPr>
        <w:t>Helping athletes cope with pressure and maintain optimal performance</w:t>
      </w:r>
    </w:p>
    <w:p w14:paraId="1280A933" w14:textId="71F844BE" w:rsidR="00D604AF" w:rsidRPr="00886E23" w:rsidRDefault="00D604AF" w:rsidP="001F4DF6">
      <w:pPr>
        <w:pStyle w:val="ListParagraph"/>
        <w:numPr>
          <w:ilvl w:val="1"/>
          <w:numId w:val="2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Ignoring stress factors</w:t>
      </w:r>
    </w:p>
    <w:p w14:paraId="6CE7C0AC" w14:textId="4ED9FA8B" w:rsidR="00D604AF" w:rsidRPr="00886E23" w:rsidRDefault="00D604AF" w:rsidP="001F4DF6">
      <w:pPr>
        <w:pStyle w:val="ListParagraph"/>
        <w:numPr>
          <w:ilvl w:val="1"/>
          <w:numId w:val="2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Encouraging constant pressure</w:t>
      </w:r>
    </w:p>
    <w:p w14:paraId="11D77AB4" w14:textId="1A4333DB" w:rsidR="005E2864" w:rsidRPr="00886E23" w:rsidRDefault="00D604AF" w:rsidP="001F4DF6">
      <w:pPr>
        <w:pStyle w:val="ListParagraph"/>
        <w:numPr>
          <w:ilvl w:val="1"/>
          <w:numId w:val="2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Strictly enforcing rules</w:t>
      </w:r>
    </w:p>
    <w:p w14:paraId="128AF461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77CDEE6C" w14:textId="77777777" w:rsidR="00D604AF" w:rsidRPr="00886E23" w:rsidRDefault="00D604A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What is the primary role of a sports coach in the context of coaching theory?</w:t>
      </w:r>
    </w:p>
    <w:p w14:paraId="3240A67D" w14:textId="10A3DD95" w:rsidR="00D604AF" w:rsidRPr="00886E23" w:rsidRDefault="00E45EE7" w:rsidP="001F4DF6">
      <w:pPr>
        <w:pStyle w:val="ListParagraph"/>
        <w:numPr>
          <w:ilvl w:val="1"/>
          <w:numId w:val="23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A3BCD7" wp14:editId="15DED152">
                <wp:simplePos x="0" y="0"/>
                <wp:positionH relativeFrom="column">
                  <wp:posOffset>5810250</wp:posOffset>
                </wp:positionH>
                <wp:positionV relativeFrom="paragraph">
                  <wp:posOffset>151765</wp:posOffset>
                </wp:positionV>
                <wp:extent cx="561975" cy="342900"/>
                <wp:effectExtent l="0" t="0" r="28575" b="1905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9025E0" id="Rectangle: Rounded Corners 23" o:spid="_x0000_s1026" style="position:absolute;margin-left:457.5pt;margin-top:11.95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sU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" filled="f" strokecolor="#0d0d0d [3069]" strokeweight="1.5pt">
                <v:stroke joinstyle="miter"/>
              </v:roundrect>
            </w:pict>
          </mc:Fallback>
        </mc:AlternateContent>
      </w:r>
      <w:r w:rsidR="00D604AF" w:rsidRPr="00886E23">
        <w:rPr>
          <w:rFonts w:ascii="Times New Roman" w:hAnsi="Times New Roman"/>
        </w:rPr>
        <w:t>Strict discipline enforcement</w:t>
      </w:r>
    </w:p>
    <w:p w14:paraId="753FC99F" w14:textId="42A009C7" w:rsidR="00D604AF" w:rsidRPr="00886E23" w:rsidRDefault="00D604AF" w:rsidP="001F4DF6">
      <w:pPr>
        <w:pStyle w:val="ListParagraph"/>
        <w:numPr>
          <w:ilvl w:val="1"/>
          <w:numId w:val="2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Ignoring leadership qualities</w:t>
      </w:r>
    </w:p>
    <w:p w14:paraId="2B26CC27" w14:textId="4D111139" w:rsidR="00D604AF" w:rsidRPr="00886E23" w:rsidRDefault="00D604AF" w:rsidP="001F4DF6">
      <w:pPr>
        <w:pStyle w:val="ListParagraph"/>
        <w:numPr>
          <w:ilvl w:val="1"/>
          <w:numId w:val="2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Guiding and developing athletes' skills and performance</w:t>
      </w:r>
    </w:p>
    <w:p w14:paraId="0A72C385" w14:textId="77777777" w:rsidR="005E2864" w:rsidRPr="00886E23" w:rsidRDefault="00D604AF" w:rsidP="001F4DF6">
      <w:pPr>
        <w:pStyle w:val="ListParagraph"/>
        <w:numPr>
          <w:ilvl w:val="1"/>
          <w:numId w:val="2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Focusing only on team dynamics</w:t>
      </w:r>
    </w:p>
    <w:p w14:paraId="6FC38680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3B0BDDC0" w14:textId="77777777" w:rsidR="00D604AF" w:rsidRPr="00886E23" w:rsidRDefault="00D604A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In the leadership context of sports coaching, what does "transformational leadership" focus on?</w:t>
      </w:r>
    </w:p>
    <w:p w14:paraId="5146F553" w14:textId="77777777" w:rsidR="00D604AF" w:rsidRPr="00886E23" w:rsidRDefault="00D604AF" w:rsidP="001F4DF6">
      <w:pPr>
        <w:pStyle w:val="ListParagraph"/>
        <w:numPr>
          <w:ilvl w:val="1"/>
          <w:numId w:val="24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Strictly enforcing rules</w:t>
      </w:r>
    </w:p>
    <w:p w14:paraId="2A3E648B" w14:textId="39DE9277" w:rsidR="00D604AF" w:rsidRPr="00886E23" w:rsidRDefault="00E45EE7" w:rsidP="001F4DF6">
      <w:pPr>
        <w:pStyle w:val="ListParagraph"/>
        <w:numPr>
          <w:ilvl w:val="1"/>
          <w:numId w:val="24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C52982" wp14:editId="318A269E">
                <wp:simplePos x="0" y="0"/>
                <wp:positionH relativeFrom="column">
                  <wp:posOffset>5781675</wp:posOffset>
                </wp:positionH>
                <wp:positionV relativeFrom="paragraph">
                  <wp:posOffset>18415</wp:posOffset>
                </wp:positionV>
                <wp:extent cx="561975" cy="342900"/>
                <wp:effectExtent l="0" t="0" r="28575" b="1905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83B89F" id="Rectangle: Rounded Corners 24" o:spid="_x0000_s1026" style="position:absolute;margin-left:455.25pt;margin-top:1.4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iG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604AF" w:rsidRPr="00886E23">
        <w:rPr>
          <w:rFonts w:ascii="Times New Roman" w:hAnsi="Times New Roman"/>
        </w:rPr>
        <w:t>Inspiring and motivating athletes to reach their full potential</w:t>
      </w:r>
    </w:p>
    <w:p w14:paraId="36A3F7D9" w14:textId="55C67760" w:rsidR="00D604AF" w:rsidRPr="00886E23" w:rsidRDefault="00D604AF" w:rsidP="001F4DF6">
      <w:pPr>
        <w:pStyle w:val="ListParagraph"/>
        <w:numPr>
          <w:ilvl w:val="1"/>
          <w:numId w:val="24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Ignoring individual differences</w:t>
      </w:r>
    </w:p>
    <w:p w14:paraId="4B680105" w14:textId="77777777" w:rsidR="005E2864" w:rsidRPr="00886E23" w:rsidRDefault="00D604AF" w:rsidP="001F4DF6">
      <w:pPr>
        <w:pStyle w:val="ListParagraph"/>
        <w:numPr>
          <w:ilvl w:val="1"/>
          <w:numId w:val="24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Focusing only on technical aspects</w:t>
      </w:r>
    </w:p>
    <w:p w14:paraId="6FFBF7B4" w14:textId="77777777" w:rsidR="005E2864" w:rsidRPr="00886E23" w:rsidRDefault="005E2864" w:rsidP="005E2864">
      <w:pPr>
        <w:pStyle w:val="ListParagraph"/>
        <w:ind w:left="810"/>
        <w:rPr>
          <w:rFonts w:ascii="Times New Roman" w:hAnsi="Times New Roman"/>
        </w:rPr>
      </w:pPr>
    </w:p>
    <w:p w14:paraId="305A9AE5" w14:textId="77777777" w:rsidR="00D604AF" w:rsidRPr="00886E23" w:rsidRDefault="00D604A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Which coaching leadership style emphasizes building strong relationships with athletes and fostering a positive team environment?</w:t>
      </w:r>
    </w:p>
    <w:p w14:paraId="1EF50940" w14:textId="53207CF4" w:rsidR="00D604AF" w:rsidRPr="00886E23" w:rsidRDefault="00E45EE7" w:rsidP="001F4DF6">
      <w:pPr>
        <w:pStyle w:val="ListParagraph"/>
        <w:numPr>
          <w:ilvl w:val="1"/>
          <w:numId w:val="25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E9CABB" wp14:editId="2C30C848">
                <wp:simplePos x="0" y="0"/>
                <wp:positionH relativeFrom="column">
                  <wp:posOffset>5781675</wp:posOffset>
                </wp:positionH>
                <wp:positionV relativeFrom="paragraph">
                  <wp:posOffset>123190</wp:posOffset>
                </wp:positionV>
                <wp:extent cx="561975" cy="342900"/>
                <wp:effectExtent l="0" t="0" r="28575" b="1905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A57466" id="Rectangle: Rounded Corners 25" o:spid="_x0000_s1026" style="position:absolute;margin-left:455.25pt;margin-top:9.7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cM8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604AF" w:rsidRPr="00886E23">
        <w:rPr>
          <w:rFonts w:ascii="Times New Roman" w:hAnsi="Times New Roman"/>
        </w:rPr>
        <w:t>Authoritarian coaching</w:t>
      </w:r>
    </w:p>
    <w:p w14:paraId="3970AFB9" w14:textId="3C66D7E4" w:rsidR="00D604AF" w:rsidRPr="00886E23" w:rsidRDefault="00D604AF" w:rsidP="001F4DF6">
      <w:pPr>
        <w:pStyle w:val="ListParagraph"/>
        <w:numPr>
          <w:ilvl w:val="1"/>
          <w:numId w:val="25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Laissez-faire coaching</w:t>
      </w:r>
    </w:p>
    <w:p w14:paraId="33120D05" w14:textId="56CB5FA1" w:rsidR="00D604AF" w:rsidRPr="00886E23" w:rsidRDefault="00D604AF" w:rsidP="001F4DF6">
      <w:pPr>
        <w:pStyle w:val="ListParagraph"/>
        <w:numPr>
          <w:ilvl w:val="1"/>
          <w:numId w:val="25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Transformational coaching</w:t>
      </w:r>
    </w:p>
    <w:p w14:paraId="568A573A" w14:textId="77777777" w:rsidR="005E2864" w:rsidRPr="00886E23" w:rsidRDefault="00D604AF" w:rsidP="001F4DF6">
      <w:pPr>
        <w:pStyle w:val="ListParagraph"/>
        <w:numPr>
          <w:ilvl w:val="1"/>
          <w:numId w:val="25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Autocratic coaching</w:t>
      </w:r>
    </w:p>
    <w:p w14:paraId="144120D1" w14:textId="77777777" w:rsidR="005E2864" w:rsidRPr="00537AD5" w:rsidRDefault="005E2864" w:rsidP="005E2864">
      <w:pPr>
        <w:pStyle w:val="ListParagraph"/>
        <w:ind w:left="810"/>
        <w:rPr>
          <w:rFonts w:ascii="Times New Roman" w:hAnsi="Times New Roman"/>
          <w:sz w:val="20"/>
          <w:szCs w:val="20"/>
        </w:rPr>
      </w:pPr>
    </w:p>
    <w:p w14:paraId="2194B61D" w14:textId="77777777" w:rsidR="00D604AF" w:rsidRPr="00886E23" w:rsidRDefault="00D604A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In sports technology, what does the term "biomechanical analysis" involve?</w:t>
      </w:r>
    </w:p>
    <w:p w14:paraId="611B3540" w14:textId="5A69ED10" w:rsidR="00D604AF" w:rsidRPr="00886E23" w:rsidRDefault="00E45EE7" w:rsidP="001F4DF6">
      <w:pPr>
        <w:pStyle w:val="ListParagraph"/>
        <w:numPr>
          <w:ilvl w:val="1"/>
          <w:numId w:val="26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B3CB49" wp14:editId="4D60AD94">
                <wp:simplePos x="0" y="0"/>
                <wp:positionH relativeFrom="column">
                  <wp:posOffset>5810250</wp:posOffset>
                </wp:positionH>
                <wp:positionV relativeFrom="paragraph">
                  <wp:posOffset>151765</wp:posOffset>
                </wp:positionV>
                <wp:extent cx="561975" cy="342900"/>
                <wp:effectExtent l="0" t="0" r="28575" b="1905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CDF142" id="Rectangle: Rounded Corners 26" o:spid="_x0000_s1026" style="position:absolute;margin-left:457.5pt;margin-top:11.95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d8ovA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" filled="f" strokecolor="#0d0d0d [3069]" strokeweight="1.5pt">
                <v:stroke joinstyle="miter"/>
              </v:roundrect>
            </w:pict>
          </mc:Fallback>
        </mc:AlternateContent>
      </w:r>
      <w:r w:rsidR="00D604AF" w:rsidRPr="00886E23">
        <w:rPr>
          <w:rFonts w:ascii="Times New Roman" w:hAnsi="Times New Roman"/>
        </w:rPr>
        <w:t xml:space="preserve">Only </w:t>
      </w:r>
      <w:proofErr w:type="spellStart"/>
      <w:r w:rsidR="00D604AF" w:rsidRPr="00886E23">
        <w:rPr>
          <w:rFonts w:ascii="Times New Roman" w:hAnsi="Times New Roman"/>
        </w:rPr>
        <w:t>analyzing</w:t>
      </w:r>
      <w:proofErr w:type="spellEnd"/>
      <w:r w:rsidR="00D604AF" w:rsidRPr="00886E23">
        <w:rPr>
          <w:rFonts w:ascii="Times New Roman" w:hAnsi="Times New Roman"/>
        </w:rPr>
        <w:t xml:space="preserve"> physical fitness</w:t>
      </w:r>
    </w:p>
    <w:p w14:paraId="6BD6B35C" w14:textId="2680A77C" w:rsidR="00D604AF" w:rsidRPr="00886E23" w:rsidRDefault="00D604AF" w:rsidP="001F4DF6">
      <w:pPr>
        <w:pStyle w:val="ListParagraph"/>
        <w:numPr>
          <w:ilvl w:val="1"/>
          <w:numId w:val="26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Ignoring technical aspects</w:t>
      </w:r>
    </w:p>
    <w:p w14:paraId="26ABCBD5" w14:textId="3A491AA4" w:rsidR="00D604AF" w:rsidRPr="00886E23" w:rsidRDefault="00D604AF" w:rsidP="001F4DF6">
      <w:pPr>
        <w:pStyle w:val="ListParagraph"/>
        <w:numPr>
          <w:ilvl w:val="1"/>
          <w:numId w:val="26"/>
        </w:numPr>
        <w:rPr>
          <w:rFonts w:ascii="Times New Roman" w:hAnsi="Times New Roman"/>
        </w:rPr>
      </w:pPr>
      <w:proofErr w:type="spellStart"/>
      <w:r w:rsidRPr="00886E23">
        <w:rPr>
          <w:rFonts w:ascii="Times New Roman" w:hAnsi="Times New Roman"/>
        </w:rPr>
        <w:t>Analyzing</w:t>
      </w:r>
      <w:proofErr w:type="spellEnd"/>
      <w:r w:rsidRPr="00886E23">
        <w:rPr>
          <w:rFonts w:ascii="Times New Roman" w:hAnsi="Times New Roman"/>
        </w:rPr>
        <w:t xml:space="preserve"> the mechanics of movement to enhance performance</w:t>
      </w:r>
    </w:p>
    <w:p w14:paraId="27B76427" w14:textId="596D8A92" w:rsidR="005E2864" w:rsidRPr="00886E23" w:rsidRDefault="00D604AF" w:rsidP="001F4DF6">
      <w:pPr>
        <w:pStyle w:val="ListParagraph"/>
        <w:numPr>
          <w:ilvl w:val="1"/>
          <w:numId w:val="26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Focusing solely on psychological aspects</w:t>
      </w:r>
    </w:p>
    <w:p w14:paraId="4189E15E" w14:textId="77777777" w:rsidR="005E2864" w:rsidRPr="00537AD5" w:rsidRDefault="005E2864" w:rsidP="005E2864">
      <w:pPr>
        <w:pStyle w:val="ListParagraph"/>
        <w:ind w:left="810"/>
        <w:rPr>
          <w:rFonts w:ascii="Times New Roman" w:hAnsi="Times New Roman"/>
          <w:sz w:val="20"/>
          <w:szCs w:val="20"/>
        </w:rPr>
      </w:pPr>
    </w:p>
    <w:p w14:paraId="6197ABA3" w14:textId="77777777" w:rsidR="00D604AF" w:rsidRPr="00886E23" w:rsidRDefault="00D604A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How can sports analytics contribute to decision-making in coaching?</w:t>
      </w:r>
    </w:p>
    <w:p w14:paraId="12A079EA" w14:textId="2642722B" w:rsidR="00D604AF" w:rsidRPr="00886E23" w:rsidRDefault="00E45EE7" w:rsidP="001F4DF6">
      <w:pPr>
        <w:pStyle w:val="ListParagraph"/>
        <w:numPr>
          <w:ilvl w:val="1"/>
          <w:numId w:val="27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644BD27" wp14:editId="32DD1F03">
                <wp:simplePos x="0" y="0"/>
                <wp:positionH relativeFrom="column">
                  <wp:posOffset>5781675</wp:posOffset>
                </wp:positionH>
                <wp:positionV relativeFrom="paragraph">
                  <wp:posOffset>161290</wp:posOffset>
                </wp:positionV>
                <wp:extent cx="561975" cy="342900"/>
                <wp:effectExtent l="0" t="0" r="28575" b="1905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857F40" id="Rectangle: Rounded Corners 27" o:spid="_x0000_s1026" style="position:absolute;margin-left:455.25pt;margin-top:12.7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SSvA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D604AF" w:rsidRPr="00886E23">
        <w:rPr>
          <w:rFonts w:ascii="Times New Roman" w:hAnsi="Times New Roman"/>
        </w:rPr>
        <w:t>Ignoring performance data</w:t>
      </w:r>
    </w:p>
    <w:p w14:paraId="3171B67D" w14:textId="6215BE6F" w:rsidR="00D604AF" w:rsidRPr="00886E23" w:rsidRDefault="00D604AF" w:rsidP="001F4DF6">
      <w:pPr>
        <w:pStyle w:val="ListParagraph"/>
        <w:numPr>
          <w:ilvl w:val="1"/>
          <w:numId w:val="27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Strictly enforcing rules</w:t>
      </w:r>
    </w:p>
    <w:p w14:paraId="7272A0E4" w14:textId="79BB6C9B" w:rsidR="00D604AF" w:rsidRPr="00886E23" w:rsidRDefault="00D604AF" w:rsidP="001F4DF6">
      <w:pPr>
        <w:pStyle w:val="ListParagraph"/>
        <w:numPr>
          <w:ilvl w:val="1"/>
          <w:numId w:val="27"/>
        </w:numPr>
        <w:rPr>
          <w:rFonts w:ascii="Times New Roman" w:hAnsi="Times New Roman"/>
        </w:rPr>
      </w:pPr>
      <w:proofErr w:type="spellStart"/>
      <w:r w:rsidRPr="00886E23">
        <w:rPr>
          <w:rFonts w:ascii="Times New Roman" w:hAnsi="Times New Roman"/>
        </w:rPr>
        <w:t>Analyzing</w:t>
      </w:r>
      <w:proofErr w:type="spellEnd"/>
      <w:r w:rsidRPr="00886E23">
        <w:rPr>
          <w:rFonts w:ascii="Times New Roman" w:hAnsi="Times New Roman"/>
        </w:rPr>
        <w:t xml:space="preserve"> statistical data to make informed decisions about strategies and player selection</w:t>
      </w:r>
    </w:p>
    <w:p w14:paraId="539632FC" w14:textId="71C0BFA5" w:rsidR="005E2864" w:rsidRPr="00537AD5" w:rsidRDefault="00D604AF" w:rsidP="00537AD5">
      <w:pPr>
        <w:pStyle w:val="ListParagraph"/>
        <w:numPr>
          <w:ilvl w:val="1"/>
          <w:numId w:val="27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Focusing only on personal preferences</w:t>
      </w:r>
    </w:p>
    <w:p w14:paraId="442EDA0B" w14:textId="77777777" w:rsidR="00D604AF" w:rsidRPr="00886E23" w:rsidRDefault="00D604AF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lastRenderedPageBreak/>
        <w:t>Which technology is commonly used for tracking the movements of athletes during training and competition?</w:t>
      </w:r>
    </w:p>
    <w:p w14:paraId="546FB26F" w14:textId="20FF2DD3" w:rsidR="00D604AF" w:rsidRPr="00886E23" w:rsidRDefault="00E45EE7" w:rsidP="001F4DF6">
      <w:pPr>
        <w:pStyle w:val="ListParagraph"/>
        <w:numPr>
          <w:ilvl w:val="1"/>
          <w:numId w:val="28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734A83" wp14:editId="71D319B0">
                <wp:simplePos x="0" y="0"/>
                <wp:positionH relativeFrom="column">
                  <wp:posOffset>5972175</wp:posOffset>
                </wp:positionH>
                <wp:positionV relativeFrom="paragraph">
                  <wp:posOffset>27940</wp:posOffset>
                </wp:positionV>
                <wp:extent cx="561975" cy="342900"/>
                <wp:effectExtent l="0" t="0" r="28575" b="1905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D6330C" id="Rectangle: Rounded Corners 28" o:spid="_x0000_s1026" style="position:absolute;margin-left:470.25pt;margin-top:2.2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jW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D604AF" w:rsidRPr="00886E23">
        <w:rPr>
          <w:rFonts w:ascii="Times New Roman" w:hAnsi="Times New Roman"/>
        </w:rPr>
        <w:t>Pencil and paper</w:t>
      </w:r>
    </w:p>
    <w:p w14:paraId="5C1D2F61" w14:textId="58B7DF52" w:rsidR="00D604AF" w:rsidRPr="00886E23" w:rsidRDefault="00D604AF" w:rsidP="001F4DF6">
      <w:pPr>
        <w:pStyle w:val="ListParagraph"/>
        <w:numPr>
          <w:ilvl w:val="1"/>
          <w:numId w:val="28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Stopwatch</w:t>
      </w:r>
    </w:p>
    <w:p w14:paraId="66AF7B05" w14:textId="5403ADAF" w:rsidR="00D604AF" w:rsidRPr="00886E23" w:rsidRDefault="00D604AF" w:rsidP="001F4DF6">
      <w:pPr>
        <w:pStyle w:val="ListParagraph"/>
        <w:numPr>
          <w:ilvl w:val="1"/>
          <w:numId w:val="28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Global Positioning System (GPS)</w:t>
      </w:r>
    </w:p>
    <w:p w14:paraId="0802D774" w14:textId="5371927A" w:rsidR="00FD5002" w:rsidRDefault="00D604AF" w:rsidP="00537AD5">
      <w:pPr>
        <w:pStyle w:val="ListParagraph"/>
        <w:numPr>
          <w:ilvl w:val="1"/>
          <w:numId w:val="28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Traditional cameras</w:t>
      </w:r>
    </w:p>
    <w:p w14:paraId="470D22A5" w14:textId="77777777" w:rsidR="00537AD5" w:rsidRPr="00537AD5" w:rsidRDefault="00537AD5" w:rsidP="00537AD5">
      <w:pPr>
        <w:pStyle w:val="ListParagraph"/>
        <w:rPr>
          <w:rFonts w:ascii="Times New Roman" w:hAnsi="Times New Roman"/>
        </w:rPr>
      </w:pPr>
    </w:p>
    <w:p w14:paraId="70102753" w14:textId="3F767721" w:rsidR="00335D35" w:rsidRPr="00886E23" w:rsidRDefault="00335D35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Which type of data is commonly used in data-driven coaching for athlete assessment?</w:t>
      </w:r>
    </w:p>
    <w:p w14:paraId="36C17F1C" w14:textId="753BA84C" w:rsidR="00335D35" w:rsidRPr="00886E23" w:rsidRDefault="00E45EE7" w:rsidP="001F4DF6">
      <w:pPr>
        <w:pStyle w:val="ListParagraph"/>
        <w:numPr>
          <w:ilvl w:val="1"/>
          <w:numId w:val="29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938F47" wp14:editId="40A7579E">
                <wp:simplePos x="0" y="0"/>
                <wp:positionH relativeFrom="column">
                  <wp:posOffset>5972175</wp:posOffset>
                </wp:positionH>
                <wp:positionV relativeFrom="paragraph">
                  <wp:posOffset>123190</wp:posOffset>
                </wp:positionV>
                <wp:extent cx="561975" cy="342900"/>
                <wp:effectExtent l="0" t="0" r="28575" b="1905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317416" id="Rectangle: Rounded Corners 29" o:spid="_x0000_s1026" style="position:absolute;margin-left:470.25pt;margin-top:9.7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NsuwIAAN8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335D35" w:rsidRPr="00886E23">
        <w:rPr>
          <w:rFonts w:ascii="Times New Roman" w:hAnsi="Times New Roman"/>
        </w:rPr>
        <w:t>Only cultural data</w:t>
      </w:r>
    </w:p>
    <w:p w14:paraId="383614A3" w14:textId="7FD3A3B1" w:rsidR="00335D35" w:rsidRPr="00886E23" w:rsidRDefault="00335D35" w:rsidP="001F4DF6">
      <w:pPr>
        <w:pStyle w:val="ListParagraph"/>
        <w:numPr>
          <w:ilvl w:val="1"/>
          <w:numId w:val="29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Performance metrics, including speed, endurance, and skill proficiency</w:t>
      </w:r>
    </w:p>
    <w:p w14:paraId="0DC2854A" w14:textId="77777777" w:rsidR="00335D35" w:rsidRPr="00886E23" w:rsidRDefault="00335D35" w:rsidP="001F4DF6">
      <w:pPr>
        <w:pStyle w:val="ListParagraph"/>
        <w:numPr>
          <w:ilvl w:val="1"/>
          <w:numId w:val="29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Ignoring individual differences</w:t>
      </w:r>
    </w:p>
    <w:p w14:paraId="7A8013B6" w14:textId="77777777" w:rsidR="00FD5002" w:rsidRPr="00886E23" w:rsidRDefault="00335D35" w:rsidP="001F4DF6">
      <w:pPr>
        <w:pStyle w:val="ListParagraph"/>
        <w:numPr>
          <w:ilvl w:val="1"/>
          <w:numId w:val="29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Focusing solely on team dynamics</w:t>
      </w:r>
    </w:p>
    <w:p w14:paraId="1E81374A" w14:textId="77777777" w:rsidR="00FD5002" w:rsidRPr="00886E23" w:rsidRDefault="00FD5002" w:rsidP="00FD5002">
      <w:pPr>
        <w:pStyle w:val="ListParagraph"/>
        <w:ind w:left="1440"/>
        <w:rPr>
          <w:rFonts w:ascii="Times New Roman" w:hAnsi="Times New Roman"/>
        </w:rPr>
      </w:pPr>
    </w:p>
    <w:p w14:paraId="5E32C342" w14:textId="77777777" w:rsidR="00335D35" w:rsidRPr="00886E23" w:rsidRDefault="00335D35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What role does real-time data play in data-driven coaching during competitions?</w:t>
      </w:r>
    </w:p>
    <w:p w14:paraId="5C79AFB7" w14:textId="4EF4C3DE" w:rsidR="00335D35" w:rsidRPr="00886E23" w:rsidRDefault="00E45EE7" w:rsidP="001F4DF6">
      <w:pPr>
        <w:pStyle w:val="ListParagraph"/>
        <w:numPr>
          <w:ilvl w:val="1"/>
          <w:numId w:val="30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CE5847" wp14:editId="55BF8BA7">
                <wp:simplePos x="0" y="0"/>
                <wp:positionH relativeFrom="column">
                  <wp:posOffset>5972175</wp:posOffset>
                </wp:positionH>
                <wp:positionV relativeFrom="paragraph">
                  <wp:posOffset>170815</wp:posOffset>
                </wp:positionV>
                <wp:extent cx="561975" cy="342900"/>
                <wp:effectExtent l="0" t="0" r="28575" b="1905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E30796" id="Rectangle: Rounded Corners 30" o:spid="_x0000_s1026" style="position:absolute;margin-left:470.25pt;margin-top:13.45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FDY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335D35" w:rsidRPr="00886E23">
        <w:rPr>
          <w:rFonts w:ascii="Times New Roman" w:hAnsi="Times New Roman"/>
        </w:rPr>
        <w:t>Providing immediate insights into athletes' performance for in-game adjustments</w:t>
      </w:r>
    </w:p>
    <w:p w14:paraId="4356D92B" w14:textId="2DFFF207" w:rsidR="00335D35" w:rsidRPr="00886E23" w:rsidRDefault="00335D35" w:rsidP="001F4DF6">
      <w:pPr>
        <w:pStyle w:val="ListParagraph"/>
        <w:numPr>
          <w:ilvl w:val="1"/>
          <w:numId w:val="30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Ignoring in-game data</w:t>
      </w:r>
    </w:p>
    <w:p w14:paraId="75D630B7" w14:textId="77777777" w:rsidR="00335D35" w:rsidRPr="00886E23" w:rsidRDefault="00335D35" w:rsidP="001F4DF6">
      <w:pPr>
        <w:pStyle w:val="ListParagraph"/>
        <w:numPr>
          <w:ilvl w:val="1"/>
          <w:numId w:val="30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Strictly enforcing predefined strategies</w:t>
      </w:r>
    </w:p>
    <w:p w14:paraId="3517E47A" w14:textId="77777777" w:rsidR="00FD5002" w:rsidRPr="00886E23" w:rsidRDefault="00335D35" w:rsidP="001F4DF6">
      <w:pPr>
        <w:pStyle w:val="ListParagraph"/>
        <w:numPr>
          <w:ilvl w:val="1"/>
          <w:numId w:val="30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Focusing solely on psychological aspects</w:t>
      </w:r>
    </w:p>
    <w:p w14:paraId="70A4E9DE" w14:textId="77777777" w:rsidR="00FD5002" w:rsidRPr="00886E23" w:rsidRDefault="00FD5002" w:rsidP="00FD5002">
      <w:pPr>
        <w:pStyle w:val="ListParagraph"/>
        <w:ind w:left="810"/>
        <w:rPr>
          <w:rFonts w:ascii="Times New Roman" w:hAnsi="Times New Roman"/>
        </w:rPr>
      </w:pPr>
    </w:p>
    <w:p w14:paraId="01ACE9C8" w14:textId="77777777" w:rsidR="00335D35" w:rsidRPr="00886E23" w:rsidRDefault="00335D35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What is the primary goal of integrating data-driven coaching methodologies into sports programs?</w:t>
      </w:r>
    </w:p>
    <w:p w14:paraId="61914225" w14:textId="53C49F55" w:rsidR="00335D35" w:rsidRPr="00886E23" w:rsidRDefault="00E45EE7" w:rsidP="001F4DF6">
      <w:pPr>
        <w:pStyle w:val="ListParagraph"/>
        <w:numPr>
          <w:ilvl w:val="1"/>
          <w:numId w:val="31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155637" wp14:editId="2C8FD5E3">
                <wp:simplePos x="0" y="0"/>
                <wp:positionH relativeFrom="column">
                  <wp:posOffset>5972175</wp:posOffset>
                </wp:positionH>
                <wp:positionV relativeFrom="paragraph">
                  <wp:posOffset>189865</wp:posOffset>
                </wp:positionV>
                <wp:extent cx="561975" cy="342900"/>
                <wp:effectExtent l="0" t="0" r="28575" b="1905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A12E33" id="Rectangle: Rounded Corners 31" o:spid="_x0000_s1026" style="position:absolute;margin-left:470.25pt;margin-top:14.95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Ytiuw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335D35" w:rsidRPr="00886E23">
        <w:rPr>
          <w:rFonts w:ascii="Times New Roman" w:hAnsi="Times New Roman"/>
        </w:rPr>
        <w:t>Ignoring technological advancements</w:t>
      </w:r>
    </w:p>
    <w:p w14:paraId="1CA370E5" w14:textId="18AA2E73" w:rsidR="00335D35" w:rsidRPr="00886E23" w:rsidRDefault="00335D35" w:rsidP="001F4DF6">
      <w:pPr>
        <w:pStyle w:val="ListParagraph"/>
        <w:numPr>
          <w:ilvl w:val="1"/>
          <w:numId w:val="31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Strictly enforcing traditional coaching methods</w:t>
      </w:r>
    </w:p>
    <w:p w14:paraId="452EB771" w14:textId="77777777" w:rsidR="00335D35" w:rsidRPr="00886E23" w:rsidRDefault="00335D35" w:rsidP="001F4DF6">
      <w:pPr>
        <w:pStyle w:val="ListParagraph"/>
        <w:numPr>
          <w:ilvl w:val="1"/>
          <w:numId w:val="31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Enhancing overall performance, strategy, and athlete well-being through data-driven insights</w:t>
      </w:r>
    </w:p>
    <w:p w14:paraId="2C403102" w14:textId="77777777" w:rsidR="00FD5002" w:rsidRPr="00886E23" w:rsidRDefault="00335D35" w:rsidP="001F4DF6">
      <w:pPr>
        <w:pStyle w:val="ListParagraph"/>
        <w:numPr>
          <w:ilvl w:val="1"/>
          <w:numId w:val="31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Focusing</w:t>
      </w:r>
      <w:r w:rsidR="00FD5002" w:rsidRPr="00886E23">
        <w:rPr>
          <w:rFonts w:ascii="Times New Roman" w:hAnsi="Times New Roman"/>
        </w:rPr>
        <w:t xml:space="preserve"> solely on psychological aspect</w:t>
      </w:r>
    </w:p>
    <w:p w14:paraId="35A4F417" w14:textId="77777777" w:rsidR="00FD5002" w:rsidRPr="00886E23" w:rsidRDefault="00FD5002" w:rsidP="00FD5002">
      <w:pPr>
        <w:pStyle w:val="ListParagraph"/>
        <w:ind w:left="810"/>
        <w:rPr>
          <w:rFonts w:ascii="Times New Roman" w:hAnsi="Times New Roman"/>
        </w:rPr>
      </w:pPr>
    </w:p>
    <w:p w14:paraId="1434F272" w14:textId="77777777" w:rsidR="00FD5002" w:rsidRPr="00886E23" w:rsidRDefault="00FD5002" w:rsidP="001F4DF6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How does flexibility training contribute to injury prevention in sports?</w:t>
      </w:r>
    </w:p>
    <w:p w14:paraId="4E45BBF5" w14:textId="1767284F" w:rsidR="00FD5002" w:rsidRPr="00886E23" w:rsidRDefault="00FD5002" w:rsidP="001F4DF6">
      <w:pPr>
        <w:pStyle w:val="ListParagraph"/>
        <w:numPr>
          <w:ilvl w:val="1"/>
          <w:numId w:val="3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Ignoring biomechanical principles</w:t>
      </w:r>
    </w:p>
    <w:p w14:paraId="644876DA" w14:textId="6B82220F" w:rsidR="00FD5002" w:rsidRPr="00886E23" w:rsidRDefault="00E45EE7" w:rsidP="001F4DF6">
      <w:pPr>
        <w:pStyle w:val="ListParagraph"/>
        <w:numPr>
          <w:ilvl w:val="1"/>
          <w:numId w:val="32"/>
        </w:numPr>
        <w:rPr>
          <w:rFonts w:ascii="Times New Roman" w:hAnsi="Times New Roman"/>
        </w:rPr>
      </w:pPr>
      <w:r w:rsidRPr="00556ED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7C9365" wp14:editId="1B444721">
                <wp:simplePos x="0" y="0"/>
                <wp:positionH relativeFrom="column">
                  <wp:posOffset>5895975</wp:posOffset>
                </wp:positionH>
                <wp:positionV relativeFrom="paragraph">
                  <wp:posOffset>66040</wp:posOffset>
                </wp:positionV>
                <wp:extent cx="561975" cy="342900"/>
                <wp:effectExtent l="0" t="0" r="28575" b="19050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887A36" id="Rectangle: Rounded Corners 32" o:spid="_x0000_s1026" style="position:absolute;margin-left:464.25pt;margin-top:5.2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Zd2vAIAAN8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" filled="f" strokecolor="#0d0d0d [3069]" strokeweight="1.5pt">
                <v:stroke joinstyle="miter"/>
              </v:roundrect>
            </w:pict>
          </mc:Fallback>
        </mc:AlternateContent>
      </w:r>
      <w:r w:rsidR="00FD5002" w:rsidRPr="00886E23">
        <w:rPr>
          <w:rFonts w:ascii="Times New Roman" w:hAnsi="Times New Roman"/>
        </w:rPr>
        <w:t>Strictly enforcing inflexible training programs</w:t>
      </w:r>
    </w:p>
    <w:p w14:paraId="4B0462A9" w14:textId="77777777" w:rsidR="00FD5002" w:rsidRPr="00886E23" w:rsidRDefault="00FD5002" w:rsidP="001F4DF6">
      <w:pPr>
        <w:pStyle w:val="ListParagraph"/>
        <w:numPr>
          <w:ilvl w:val="1"/>
          <w:numId w:val="3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Enhancing joint mobility and reducing the risk of muscle strains</w:t>
      </w:r>
    </w:p>
    <w:p w14:paraId="0249C298" w14:textId="77777777" w:rsidR="00FD5002" w:rsidRPr="00886E23" w:rsidRDefault="00FD5002" w:rsidP="001F4DF6">
      <w:pPr>
        <w:pStyle w:val="ListParagraph"/>
        <w:numPr>
          <w:ilvl w:val="1"/>
          <w:numId w:val="32"/>
        </w:numPr>
        <w:rPr>
          <w:rFonts w:ascii="Times New Roman" w:hAnsi="Times New Roman"/>
        </w:rPr>
      </w:pPr>
      <w:r w:rsidRPr="00886E23">
        <w:rPr>
          <w:rFonts w:ascii="Times New Roman" w:hAnsi="Times New Roman"/>
        </w:rPr>
        <w:t>Focusing solely on team dynamics</w:t>
      </w:r>
    </w:p>
    <w:p w14:paraId="62BAE27C" w14:textId="77777777" w:rsidR="00232762" w:rsidRDefault="00232762" w:rsidP="00232762">
      <w:pPr>
        <w:pStyle w:val="ListParagraph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68FA1C4" w14:textId="77777777" w:rsidR="00232762" w:rsidRPr="00537AD5" w:rsidRDefault="00232762" w:rsidP="00232762">
      <w:pPr>
        <w:pStyle w:val="ListParagraph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537AD5">
        <w:rPr>
          <w:rFonts w:ascii="Times New Roman" w:hAnsi="Times New Roman"/>
          <w:b/>
          <w:bCs/>
          <w:sz w:val="24"/>
          <w:szCs w:val="24"/>
          <w:u w:val="single"/>
        </w:rPr>
        <w:t>SECTION B</w:t>
      </w:r>
    </w:p>
    <w:p w14:paraId="3F3DAA34" w14:textId="77777777" w:rsidR="00232762" w:rsidRPr="00232762" w:rsidRDefault="00232762" w:rsidP="00232762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BB76A1A" w14:textId="77777777" w:rsidR="00232762" w:rsidRPr="00232762" w:rsidRDefault="00232762" w:rsidP="00232762">
      <w:pPr>
        <w:spacing w:after="0" w:line="240" w:lineRule="auto"/>
        <w:ind w:firstLine="360"/>
        <w:rPr>
          <w:rFonts w:ascii="Times New Roman" w:hAnsi="Times New Roman"/>
          <w:sz w:val="24"/>
          <w:szCs w:val="24"/>
        </w:rPr>
      </w:pPr>
      <w:r w:rsidRPr="00232762">
        <w:rPr>
          <w:rFonts w:ascii="Times New Roman" w:hAnsi="Times New Roman"/>
          <w:sz w:val="24"/>
          <w:szCs w:val="24"/>
        </w:rPr>
        <w:t>Answer any</w:t>
      </w:r>
      <w:r w:rsidRPr="00232762">
        <w:rPr>
          <w:rFonts w:ascii="Times New Roman" w:hAnsi="Times New Roman"/>
          <w:b/>
          <w:bCs/>
          <w:sz w:val="24"/>
          <w:szCs w:val="24"/>
        </w:rPr>
        <w:t xml:space="preserve"> FOUR</w:t>
      </w:r>
      <w:r w:rsidRPr="00232762">
        <w:rPr>
          <w:rFonts w:ascii="Times New Roman" w:hAnsi="Times New Roman"/>
          <w:sz w:val="24"/>
          <w:szCs w:val="24"/>
        </w:rPr>
        <w:t xml:space="preserve"> of the following:                                                                       4 x 5 = 20 </w:t>
      </w:r>
    </w:p>
    <w:p w14:paraId="066E3FCA" w14:textId="77777777" w:rsidR="006D3B38" w:rsidRDefault="006D3B38" w:rsidP="00335D35">
      <w:pPr>
        <w:rPr>
          <w:rFonts w:ascii="Times New Roman" w:hAnsi="Times New Roman"/>
        </w:rPr>
      </w:pPr>
    </w:p>
    <w:p w14:paraId="4E91E1C7" w14:textId="77777777" w:rsidR="00FD5002" w:rsidRPr="00232762" w:rsidRDefault="00FD5002" w:rsidP="001F4DF6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 w:rsidRPr="00232762">
        <w:rPr>
          <w:rFonts w:ascii="Times New Roman" w:hAnsi="Times New Roman"/>
        </w:rPr>
        <w:t>How has the field of Physical Education evolved over time, and what are some pivotal moments?</w:t>
      </w:r>
    </w:p>
    <w:p w14:paraId="4D8F6E60" w14:textId="77777777" w:rsidR="00FD5002" w:rsidRPr="00232762" w:rsidRDefault="00FD5002" w:rsidP="001F4DF6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 w:rsidRPr="00232762">
        <w:rPr>
          <w:rFonts w:ascii="Times New Roman" w:hAnsi="Times New Roman"/>
        </w:rPr>
        <w:t>Describe the major physiological responses of the human body during exercise.</w:t>
      </w:r>
    </w:p>
    <w:p w14:paraId="128A45F9" w14:textId="77777777" w:rsidR="00FD5002" w:rsidRPr="00232762" w:rsidRDefault="00FD5002" w:rsidP="001F4DF6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 w:rsidRPr="00232762">
        <w:rPr>
          <w:rFonts w:ascii="Times New Roman" w:hAnsi="Times New Roman"/>
        </w:rPr>
        <w:t xml:space="preserve">Choose a specific skill in sports and </w:t>
      </w:r>
      <w:proofErr w:type="spellStart"/>
      <w:r w:rsidRPr="00232762">
        <w:rPr>
          <w:rFonts w:ascii="Times New Roman" w:hAnsi="Times New Roman"/>
        </w:rPr>
        <w:t>analyze</w:t>
      </w:r>
      <w:proofErr w:type="spellEnd"/>
      <w:r w:rsidRPr="00232762">
        <w:rPr>
          <w:rFonts w:ascii="Times New Roman" w:hAnsi="Times New Roman"/>
        </w:rPr>
        <w:t xml:space="preserve"> the biomechanics involved.</w:t>
      </w:r>
    </w:p>
    <w:p w14:paraId="5DAB26EA" w14:textId="77777777" w:rsidR="00232762" w:rsidRPr="00232762" w:rsidRDefault="00232762" w:rsidP="001F4DF6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 w:rsidRPr="00232762">
        <w:rPr>
          <w:rFonts w:ascii="Times New Roman" w:hAnsi="Times New Roman"/>
        </w:rPr>
        <w:t>Discuss specific biomechanical considerations for injury prevention in high-impact sports.</w:t>
      </w:r>
    </w:p>
    <w:p w14:paraId="0A00C776" w14:textId="77777777" w:rsidR="00232762" w:rsidRDefault="00232762" w:rsidP="001F4DF6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 w:rsidRPr="00232762">
        <w:rPr>
          <w:rFonts w:ascii="Times New Roman" w:hAnsi="Times New Roman"/>
        </w:rPr>
        <w:t xml:space="preserve">Write the roles of carbohydrates, proteins and vitamins during exercise regimes. </w:t>
      </w:r>
    </w:p>
    <w:p w14:paraId="5AF0B549" w14:textId="77777777" w:rsidR="00232762" w:rsidRDefault="00232762" w:rsidP="001F4DF6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Elaborate on various approaches in coaching. </w:t>
      </w:r>
    </w:p>
    <w:p w14:paraId="5F678CEE" w14:textId="77777777" w:rsidR="00232762" w:rsidRDefault="00232762" w:rsidP="00232762">
      <w:pPr>
        <w:rPr>
          <w:rFonts w:ascii="Times New Roman" w:hAnsi="Times New Roman"/>
        </w:rPr>
      </w:pPr>
    </w:p>
    <w:p w14:paraId="22967761" w14:textId="77777777" w:rsidR="00232762" w:rsidRDefault="00232762" w:rsidP="00232762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0A2968A9" w14:textId="176EE43C" w:rsidR="00232762" w:rsidRPr="00537AD5" w:rsidRDefault="00232762" w:rsidP="00537AD5">
      <w:pPr>
        <w:jc w:val="center"/>
      </w:pPr>
      <w:r>
        <w:rPr>
          <w:rFonts w:ascii="Times New Roman" w:hAnsi="Times New Roman"/>
        </w:rPr>
        <w:t>**********</w:t>
      </w:r>
    </w:p>
    <w:sectPr w:rsidR="00232762" w:rsidRPr="00537AD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29E185" w14:textId="77777777" w:rsidR="00047CC2" w:rsidRDefault="00047CC2" w:rsidP="00D0433F">
      <w:pPr>
        <w:spacing w:after="0" w:line="240" w:lineRule="auto"/>
      </w:pPr>
      <w:r>
        <w:separator/>
      </w:r>
    </w:p>
  </w:endnote>
  <w:endnote w:type="continuationSeparator" w:id="0">
    <w:p w14:paraId="4C0F963B" w14:textId="77777777" w:rsidR="00047CC2" w:rsidRDefault="00047CC2" w:rsidP="00D0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2F246C" w14:textId="77777777" w:rsidR="00047CC2" w:rsidRDefault="00047CC2" w:rsidP="00D0433F">
      <w:pPr>
        <w:spacing w:after="0" w:line="240" w:lineRule="auto"/>
      </w:pPr>
      <w:r>
        <w:separator/>
      </w:r>
    </w:p>
  </w:footnote>
  <w:footnote w:type="continuationSeparator" w:id="0">
    <w:p w14:paraId="1691A7C1" w14:textId="77777777" w:rsidR="00047CC2" w:rsidRDefault="00047CC2" w:rsidP="00D0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609590" w14:textId="77777777" w:rsidR="00D0433F" w:rsidRDefault="00D0433F" w:rsidP="00D0433F">
    <w:pPr>
      <w:pStyle w:val="Header"/>
      <w:jc w:val="center"/>
    </w:pPr>
    <w:r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498B8F19" wp14:editId="09FD85B5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62DC1"/>
    <w:multiLevelType w:val="hybridMultilevel"/>
    <w:tmpl w:val="249CDBB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884E8A"/>
    <w:multiLevelType w:val="hybridMultilevel"/>
    <w:tmpl w:val="790079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0071B"/>
    <w:multiLevelType w:val="hybridMultilevel"/>
    <w:tmpl w:val="97BA4D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8624D"/>
    <w:multiLevelType w:val="hybridMultilevel"/>
    <w:tmpl w:val="C4CA17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06E28"/>
    <w:multiLevelType w:val="hybridMultilevel"/>
    <w:tmpl w:val="A9CA40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50C59"/>
    <w:multiLevelType w:val="hybridMultilevel"/>
    <w:tmpl w:val="E444B9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E10DC"/>
    <w:multiLevelType w:val="hybridMultilevel"/>
    <w:tmpl w:val="F5CE81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F2653"/>
    <w:multiLevelType w:val="hybridMultilevel"/>
    <w:tmpl w:val="D35629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A653E"/>
    <w:multiLevelType w:val="hybridMultilevel"/>
    <w:tmpl w:val="9F6436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A0869"/>
    <w:multiLevelType w:val="hybridMultilevel"/>
    <w:tmpl w:val="CA3AB9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32C32"/>
    <w:multiLevelType w:val="hybridMultilevel"/>
    <w:tmpl w:val="7E5640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C41E3"/>
    <w:multiLevelType w:val="hybridMultilevel"/>
    <w:tmpl w:val="A0C888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97717"/>
    <w:multiLevelType w:val="hybridMultilevel"/>
    <w:tmpl w:val="D92AA5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AC7641"/>
    <w:multiLevelType w:val="hybridMultilevel"/>
    <w:tmpl w:val="D89EDE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451AC9"/>
    <w:multiLevelType w:val="hybridMultilevel"/>
    <w:tmpl w:val="9542A4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61E8A"/>
    <w:multiLevelType w:val="hybridMultilevel"/>
    <w:tmpl w:val="8C143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A67FE0"/>
    <w:multiLevelType w:val="hybridMultilevel"/>
    <w:tmpl w:val="29BC5F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D405C"/>
    <w:multiLevelType w:val="hybridMultilevel"/>
    <w:tmpl w:val="6F685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E6563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E1A83"/>
    <w:multiLevelType w:val="hybridMultilevel"/>
    <w:tmpl w:val="99D28F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63166F"/>
    <w:multiLevelType w:val="hybridMultilevel"/>
    <w:tmpl w:val="A13850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C4130A"/>
    <w:multiLevelType w:val="hybridMultilevel"/>
    <w:tmpl w:val="441AFB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358B8"/>
    <w:multiLevelType w:val="hybridMultilevel"/>
    <w:tmpl w:val="8654B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3D4B66"/>
    <w:multiLevelType w:val="hybridMultilevel"/>
    <w:tmpl w:val="7750D9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C7FE4"/>
    <w:multiLevelType w:val="hybridMultilevel"/>
    <w:tmpl w:val="6AE2DA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CF13C9"/>
    <w:multiLevelType w:val="hybridMultilevel"/>
    <w:tmpl w:val="8FD0A3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D3432"/>
    <w:multiLevelType w:val="hybridMultilevel"/>
    <w:tmpl w:val="37F073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46562A"/>
    <w:multiLevelType w:val="hybridMultilevel"/>
    <w:tmpl w:val="88CEBD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0E59FB"/>
    <w:multiLevelType w:val="hybridMultilevel"/>
    <w:tmpl w:val="77CC6D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97390"/>
    <w:multiLevelType w:val="hybridMultilevel"/>
    <w:tmpl w:val="719CDE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0090B"/>
    <w:multiLevelType w:val="hybridMultilevel"/>
    <w:tmpl w:val="571C3F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DD55B3"/>
    <w:multiLevelType w:val="hybridMultilevel"/>
    <w:tmpl w:val="F4DAD3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F73428"/>
    <w:multiLevelType w:val="hybridMultilevel"/>
    <w:tmpl w:val="3392BB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8E2922"/>
    <w:multiLevelType w:val="hybridMultilevel"/>
    <w:tmpl w:val="62885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18"/>
  </w:num>
  <w:num w:numId="4">
    <w:abstractNumId w:val="10"/>
  </w:num>
  <w:num w:numId="5">
    <w:abstractNumId w:val="0"/>
  </w:num>
  <w:num w:numId="6">
    <w:abstractNumId w:val="1"/>
  </w:num>
  <w:num w:numId="7">
    <w:abstractNumId w:val="5"/>
  </w:num>
  <w:num w:numId="8">
    <w:abstractNumId w:val="13"/>
  </w:num>
  <w:num w:numId="9">
    <w:abstractNumId w:val="15"/>
  </w:num>
  <w:num w:numId="10">
    <w:abstractNumId w:val="14"/>
  </w:num>
  <w:num w:numId="11">
    <w:abstractNumId w:val="21"/>
  </w:num>
  <w:num w:numId="12">
    <w:abstractNumId w:val="3"/>
  </w:num>
  <w:num w:numId="13">
    <w:abstractNumId w:val="20"/>
  </w:num>
  <w:num w:numId="14">
    <w:abstractNumId w:val="29"/>
  </w:num>
  <w:num w:numId="15">
    <w:abstractNumId w:val="4"/>
  </w:num>
  <w:num w:numId="16">
    <w:abstractNumId w:val="8"/>
  </w:num>
  <w:num w:numId="17">
    <w:abstractNumId w:val="23"/>
  </w:num>
  <w:num w:numId="18">
    <w:abstractNumId w:val="27"/>
  </w:num>
  <w:num w:numId="19">
    <w:abstractNumId w:val="17"/>
  </w:num>
  <w:num w:numId="20">
    <w:abstractNumId w:val="2"/>
  </w:num>
  <w:num w:numId="21">
    <w:abstractNumId w:val="26"/>
  </w:num>
  <w:num w:numId="22">
    <w:abstractNumId w:val="25"/>
  </w:num>
  <w:num w:numId="23">
    <w:abstractNumId w:val="32"/>
  </w:num>
  <w:num w:numId="24">
    <w:abstractNumId w:val="6"/>
  </w:num>
  <w:num w:numId="25">
    <w:abstractNumId w:val="12"/>
  </w:num>
  <w:num w:numId="26">
    <w:abstractNumId w:val="31"/>
  </w:num>
  <w:num w:numId="27">
    <w:abstractNumId w:val="19"/>
  </w:num>
  <w:num w:numId="28">
    <w:abstractNumId w:val="28"/>
  </w:num>
  <w:num w:numId="29">
    <w:abstractNumId w:val="30"/>
  </w:num>
  <w:num w:numId="30">
    <w:abstractNumId w:val="9"/>
  </w:num>
  <w:num w:numId="31">
    <w:abstractNumId w:val="33"/>
  </w:num>
  <w:num w:numId="32">
    <w:abstractNumId w:val="7"/>
  </w:num>
  <w:num w:numId="33">
    <w:abstractNumId w:val="16"/>
  </w:num>
  <w:num w:numId="34">
    <w:abstractNumId w:val="1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33F"/>
    <w:rsid w:val="00047CC2"/>
    <w:rsid w:val="001F4DF6"/>
    <w:rsid w:val="00232762"/>
    <w:rsid w:val="002F528E"/>
    <w:rsid w:val="00335D35"/>
    <w:rsid w:val="003742E9"/>
    <w:rsid w:val="0043685A"/>
    <w:rsid w:val="004E251B"/>
    <w:rsid w:val="00524AF0"/>
    <w:rsid w:val="00537AD5"/>
    <w:rsid w:val="005E0FA9"/>
    <w:rsid w:val="005E2864"/>
    <w:rsid w:val="006D3B38"/>
    <w:rsid w:val="007659A4"/>
    <w:rsid w:val="00886E23"/>
    <w:rsid w:val="00A1179C"/>
    <w:rsid w:val="00A549F0"/>
    <w:rsid w:val="00CC6387"/>
    <w:rsid w:val="00D0433F"/>
    <w:rsid w:val="00D604AF"/>
    <w:rsid w:val="00E45EE7"/>
    <w:rsid w:val="00F31AA0"/>
    <w:rsid w:val="00FD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1D41"/>
  <w15:chartTrackingRefBased/>
  <w15:docId w15:val="{3F34160C-0BAA-4397-BB6D-5A575B10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3F"/>
    <w:pPr>
      <w:spacing w:line="256" w:lineRule="auto"/>
    </w:pPr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4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33F"/>
    <w:rPr>
      <w:rFonts w:ascii="Calibri" w:eastAsia="Calibri" w:hAnsi="Calibri" w:cs="Times New Roman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04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33F"/>
    <w:rPr>
      <w:rFonts w:ascii="Calibri" w:eastAsia="Calibri" w:hAnsi="Calibri" w:cs="Times New Roman"/>
      <w:lang w:val="en-IN"/>
    </w:rPr>
  </w:style>
  <w:style w:type="paragraph" w:styleId="NormalWeb">
    <w:name w:val="Normal (Web)"/>
    <w:basedOn w:val="Normal"/>
    <w:uiPriority w:val="99"/>
    <w:semiHidden/>
    <w:unhideWhenUsed/>
    <w:rsid w:val="00D043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 w:bidi="hi-IN"/>
    </w:rPr>
  </w:style>
  <w:style w:type="paragraph" w:styleId="ListParagraph">
    <w:name w:val="List Paragraph"/>
    <w:basedOn w:val="Normal"/>
    <w:uiPriority w:val="34"/>
    <w:qFormat/>
    <w:rsid w:val="00D0433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0433F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43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433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93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41018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628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464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802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004333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449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8013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0995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4271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9892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986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Mathews</dc:creator>
  <cp:keywords/>
  <dc:description/>
  <cp:lastModifiedBy>Prarthana</cp:lastModifiedBy>
  <cp:revision>10</cp:revision>
  <cp:lastPrinted>2024-01-01T15:59:00Z</cp:lastPrinted>
  <dcterms:created xsi:type="dcterms:W3CDTF">2024-01-01T14:41:00Z</dcterms:created>
  <dcterms:modified xsi:type="dcterms:W3CDTF">2024-01-12T11:51:00Z</dcterms:modified>
</cp:coreProperties>
</file>