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4741E" w14:textId="77777777" w:rsidR="00333669" w:rsidRPr="007731AC" w:rsidRDefault="00333669" w:rsidP="00333669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p w14:paraId="06578F8C" w14:textId="77777777" w:rsidR="00333669" w:rsidRPr="006C2CE6" w:rsidRDefault="00333669" w:rsidP="003336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682AAFDE" w14:textId="1A8D9F4A" w:rsidR="00333669" w:rsidRPr="007731AC" w:rsidRDefault="00333669" w:rsidP="003336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– </w:t>
      </w:r>
      <w:r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VISUAL ARTS (FINE ARTS/DIGITAL ARTS)</w:t>
      </w:r>
    </w:p>
    <w:p w14:paraId="48A9D8D3" w14:textId="77777777" w:rsidR="00333669" w:rsidRPr="000644A4" w:rsidRDefault="00333669" w:rsidP="00333669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1F3D4" wp14:editId="06A3E94E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B1A95" w14:textId="77777777" w:rsidR="00333669" w:rsidRPr="00A83B1C" w:rsidRDefault="00333669" w:rsidP="00333669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71F3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703B1A95" w14:textId="77777777" w:rsidR="00333669" w:rsidRPr="00A83B1C" w:rsidRDefault="00333669" w:rsidP="00333669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6EFF630" w14:textId="77777777" w:rsidR="00333669" w:rsidRDefault="00333669" w:rsidP="00333669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2EC4599E" w14:textId="77777777" w:rsidR="00333669" w:rsidRPr="00F44D44" w:rsidRDefault="00333669" w:rsidP="00333669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33669" w:rsidRPr="00282117" w14:paraId="0AC389CB" w14:textId="77777777" w:rsidTr="005E5ABB">
        <w:trPr>
          <w:trHeight w:val="602"/>
        </w:trPr>
        <w:tc>
          <w:tcPr>
            <w:tcW w:w="9927" w:type="dxa"/>
          </w:tcPr>
          <w:p w14:paraId="3DAED57F" w14:textId="77777777" w:rsidR="00333669" w:rsidRPr="00282117" w:rsidRDefault="00333669" w:rsidP="005E5ABB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77412D78" w14:textId="77777777" w:rsidR="00333669" w:rsidRPr="00373A7E" w:rsidRDefault="00333669" w:rsidP="00343A8C">
            <w:pPr>
              <w:numPr>
                <w:ilvl w:val="0"/>
                <w:numId w:val="34"/>
              </w:numPr>
              <w:spacing w:after="0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1A7A479C" w14:textId="77777777" w:rsidR="00333669" w:rsidRPr="00373A7E" w:rsidRDefault="00333669" w:rsidP="00343A8C">
            <w:pPr>
              <w:numPr>
                <w:ilvl w:val="0"/>
                <w:numId w:val="34"/>
              </w:numPr>
              <w:spacing w:after="0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6019FE9E" w14:textId="77777777" w:rsidR="00333669" w:rsidRPr="00373A7E" w:rsidRDefault="00333669" w:rsidP="00343A8C">
            <w:pPr>
              <w:numPr>
                <w:ilvl w:val="0"/>
                <w:numId w:val="34"/>
              </w:numPr>
              <w:spacing w:after="0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6049D028" w14:textId="77777777" w:rsidR="00333669" w:rsidRPr="00282117" w:rsidRDefault="00333669" w:rsidP="00343A8C">
            <w:pPr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0A89DC82" w14:textId="77777777" w:rsidR="00333669" w:rsidRPr="00A47442" w:rsidRDefault="00333669" w:rsidP="00333669">
      <w:pPr>
        <w:spacing w:after="0" w:line="360" w:lineRule="auto"/>
        <w:rPr>
          <w:rFonts w:ascii="Times New Roman" w:hAnsi="Times New Roman"/>
          <w:b/>
          <w:sz w:val="2"/>
          <w:szCs w:val="16"/>
          <w:u w:val="single"/>
        </w:rPr>
      </w:pPr>
    </w:p>
    <w:p w14:paraId="65DD1DB3" w14:textId="77777777" w:rsidR="00333669" w:rsidRPr="00F44D44" w:rsidRDefault="00333669" w:rsidP="00333669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4ABBB6E2" w14:textId="23D1CCF1" w:rsidR="001D2205" w:rsidRPr="00343A8C" w:rsidRDefault="00333669" w:rsidP="00343A8C">
      <w:pPr>
        <w:rPr>
          <w:rFonts w:cs="Calibri"/>
          <w:b/>
          <w:sz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 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p w14:paraId="6291C5E0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cstheme="minorHAnsi"/>
          <w:color w:val="4D4D4D"/>
          <w:sz w:val="24"/>
          <w:szCs w:val="24"/>
          <w:shd w:val="clear" w:color="auto" w:fill="FBFBFB"/>
        </w:rPr>
        <w:t>What is a Color Wheel?</w:t>
      </w:r>
    </w:p>
    <w:p w14:paraId="0D611A6A" w14:textId="3721E785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visual tool that shows additive colors</w:t>
      </w:r>
    </w:p>
    <w:p w14:paraId="613F0788" w14:textId="21BDA527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EC9E4" wp14:editId="590DC8A9">
                <wp:simplePos x="0" y="0"/>
                <wp:positionH relativeFrom="column">
                  <wp:posOffset>5343525</wp:posOffset>
                </wp:positionH>
                <wp:positionV relativeFrom="paragraph">
                  <wp:posOffset>66675</wp:posOffset>
                </wp:positionV>
                <wp:extent cx="561975" cy="3429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0C20AC" id="Rectangle: Rounded Corners 3" o:spid="_x0000_s1026" style="position:absolute;margin-left:420.75pt;margin-top:5.25pt;width:44.2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wheel that you can put colors on in any order</w:t>
      </w:r>
    </w:p>
    <w:p w14:paraId="4A10E0FF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Visual that display subtractive colors</w:t>
      </w:r>
    </w:p>
    <w:p w14:paraId="04946265" w14:textId="509FDED4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visual tool that shows basic color</w:t>
      </w:r>
    </w:p>
    <w:p w14:paraId="20344994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4B8F624E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Warm colors are usually associated with what kind of emotion?</w:t>
      </w:r>
    </w:p>
    <w:p w14:paraId="56BB2B38" w14:textId="4C11D772" w:rsidR="001F563C" w:rsidRPr="0079037B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Passiveness</w:t>
      </w:r>
    </w:p>
    <w:p w14:paraId="6575D7DC" w14:textId="5C8A6965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Aggression</w:t>
      </w:r>
    </w:p>
    <w:p w14:paraId="74E70EED" w14:textId="44FA28CC" w:rsidR="001F563C" w:rsidRPr="0079037B" w:rsidRDefault="007F3F0F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A98C33" wp14:editId="0C931D40">
                <wp:simplePos x="0" y="0"/>
                <wp:positionH relativeFrom="column">
                  <wp:posOffset>5343525</wp:posOffset>
                </wp:positionH>
                <wp:positionV relativeFrom="paragraph">
                  <wp:posOffset>13335</wp:posOffset>
                </wp:positionV>
                <wp:extent cx="561975" cy="3429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07578" id="Rectangle: Rounded Corners 4" o:spid="_x0000_s1026" style="position:absolute;margin-left:420.75pt;margin-top:1.05pt;width:44.2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Peace </w:t>
      </w:r>
    </w:p>
    <w:p w14:paraId="5F348B8A" w14:textId="10F76F16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Laziness</w:t>
      </w:r>
    </w:p>
    <w:p w14:paraId="7F6D5AEE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7DDA0745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What are Primary colors?</w:t>
      </w:r>
    </w:p>
    <w:p w14:paraId="3055CF9D" w14:textId="77777777" w:rsidR="001F563C" w:rsidRPr="0079037B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Red, Blue, Yellow</w:t>
      </w:r>
    </w:p>
    <w:p w14:paraId="670A8317" w14:textId="616D2717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9B257F" wp14:editId="04DC5912">
                <wp:simplePos x="0" y="0"/>
                <wp:positionH relativeFrom="column">
                  <wp:posOffset>5343525</wp:posOffset>
                </wp:positionH>
                <wp:positionV relativeFrom="paragraph">
                  <wp:posOffset>33655</wp:posOffset>
                </wp:positionV>
                <wp:extent cx="561975" cy="342900"/>
                <wp:effectExtent l="0" t="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5F4B4E" id="Rectangle: Rounded Corners 5" o:spid="_x0000_s1026" style="position:absolute;margin-left:420.75pt;margin-top:2.65pt;width:44.2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P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e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Blue, Green. Purple</w:t>
      </w:r>
    </w:p>
    <w:p w14:paraId="1953E705" w14:textId="2BAE8691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DC0CB5" w:rsidRPr="00DC0CB5">
        <w:rPr>
          <w:rFonts w:cstheme="minorHAnsi"/>
          <w:noProof/>
          <w:sz w:val="32"/>
          <w:szCs w:val="28"/>
        </w:rPr>
        <w:t xml:space="preserve">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Red, Yellow, Purple</w:t>
      </w:r>
    </w:p>
    <w:p w14:paraId="42D2603E" w14:textId="214668A7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Pink, Purple, Red</w:t>
      </w:r>
    </w:p>
    <w:p w14:paraId="2529A2D0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1BC2F18F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What does CMYK stand for?</w:t>
      </w:r>
    </w:p>
    <w:p w14:paraId="20B9B5EC" w14:textId="6672C6D6" w:rsidR="001F563C" w:rsidRPr="0079037B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83AC9F" wp14:editId="5FCFD020">
                <wp:simplePos x="0" y="0"/>
                <wp:positionH relativeFrom="column">
                  <wp:posOffset>5343525</wp:posOffset>
                </wp:positionH>
                <wp:positionV relativeFrom="paragraph">
                  <wp:posOffset>137795</wp:posOffset>
                </wp:positionV>
                <wp:extent cx="561975" cy="342900"/>
                <wp:effectExtent l="0" t="0" r="28575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05C42C" id="Rectangle: Rounded Corners 6" o:spid="_x0000_s1026" style="position:absolute;margin-left:420.75pt;margin-top:10.85pt;width:44.2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" filled="f" strokecolor="#0d0d0d [3069]" strokeweight="1.5pt"/>
            </w:pict>
          </mc:Fallback>
        </mc:AlternateConten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Cyan, Magenta, Yellow, Key</w:t>
      </w:r>
    </w:p>
    <w:p w14:paraId="0F84D057" w14:textId="126C7936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Cerulean, Maroon, Yellow, Khol</w:t>
      </w:r>
    </w:p>
    <w:p w14:paraId="75395685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Cranberry, Mauve, Yellow, Khaki</w:t>
      </w:r>
    </w:p>
    <w:p w14:paraId="33B92002" w14:textId="77777777" w:rsidR="001F563C" w:rsidRPr="0079037B" w:rsidRDefault="001F563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Colors Make You </w:t>
      </w:r>
      <w:proofErr w:type="spellStart"/>
      <w:r w:rsidRPr="0079037B">
        <w:rPr>
          <w:rFonts w:cstheme="minorHAnsi"/>
          <w:color w:val="202124"/>
          <w:sz w:val="24"/>
          <w:szCs w:val="24"/>
        </w:rPr>
        <w:t>Krazy</w:t>
      </w:r>
      <w:proofErr w:type="spellEnd"/>
      <w:r w:rsidRPr="0079037B">
        <w:rPr>
          <w:rFonts w:cstheme="minorHAnsi"/>
          <w:color w:val="202124"/>
          <w:sz w:val="24"/>
          <w:szCs w:val="24"/>
        </w:rPr>
        <w:t>.</w:t>
      </w:r>
    </w:p>
    <w:p w14:paraId="600DB196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lastRenderedPageBreak/>
        <w:t>What Colors are warm?</w:t>
      </w:r>
    </w:p>
    <w:p w14:paraId="08629E90" w14:textId="4CEB88E3" w:rsidR="001F563C" w:rsidRPr="0079037B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6BD27" wp14:editId="2662C19C">
                <wp:simplePos x="0" y="0"/>
                <wp:positionH relativeFrom="column">
                  <wp:posOffset>5381625</wp:posOffset>
                </wp:positionH>
                <wp:positionV relativeFrom="paragraph">
                  <wp:posOffset>33020</wp:posOffset>
                </wp:positionV>
                <wp:extent cx="561975" cy="342900"/>
                <wp:effectExtent l="0" t="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14EF3" id="Rectangle: Rounded Corners 7" o:spid="_x0000_s1026" style="position:absolute;margin-left:423.75pt;margin-top:2.6pt;width:44.2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" filled="f" strokecolor="#0d0d0d [3069]" strokeweight="1.5pt"/>
            </w:pict>
          </mc:Fallback>
        </mc:AlternateConten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Yellow</w:t>
      </w:r>
    </w:p>
    <w:p w14:paraId="4A69B056" w14:textId="57C21D51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Orange</w:t>
      </w:r>
    </w:p>
    <w:p w14:paraId="539EABA8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</w:t>
      </w:r>
    </w:p>
    <w:p w14:paraId="4FBB38D2" w14:textId="2BF02028" w:rsidR="00343A8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</w:t>
      </w:r>
      <w:r>
        <w:rPr>
          <w:rFonts w:cstheme="minorHAnsi"/>
          <w:color w:val="202124"/>
          <w:sz w:val="24"/>
          <w:szCs w:val="24"/>
        </w:rPr>
        <w:t xml:space="preserve">purple </w:t>
      </w:r>
    </w:p>
    <w:p w14:paraId="360E7214" w14:textId="77777777" w:rsidR="00343A8C" w:rsidRPr="00343A8C" w:rsidRDefault="00343A8C" w:rsidP="00190ABC">
      <w:pPr>
        <w:spacing w:after="0"/>
        <w:rPr>
          <w:rFonts w:cstheme="minorHAnsi"/>
          <w:color w:val="202124"/>
          <w:sz w:val="24"/>
          <w:szCs w:val="24"/>
        </w:rPr>
      </w:pPr>
    </w:p>
    <w:p w14:paraId="7FA41770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What color do food companies use to draw in consumers?</w:t>
      </w:r>
    </w:p>
    <w:p w14:paraId="55241128" w14:textId="4B98ED59" w:rsidR="001F563C" w:rsidRPr="0079037B" w:rsidRDefault="001F563C" w:rsidP="00343A8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Purple</w:t>
      </w:r>
    </w:p>
    <w:p w14:paraId="63B313E8" w14:textId="28F55024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2DE27C" wp14:editId="497E3BF6">
                <wp:simplePos x="0" y="0"/>
                <wp:positionH relativeFrom="column">
                  <wp:posOffset>5381625</wp:posOffset>
                </wp:positionH>
                <wp:positionV relativeFrom="paragraph">
                  <wp:posOffset>52070</wp:posOffset>
                </wp:positionV>
                <wp:extent cx="561975" cy="342900"/>
                <wp:effectExtent l="0" t="0" r="28575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0555B" id="Rectangle: Rounded Corners 8" o:spid="_x0000_s1026" style="position:absolute;margin-left:423.75pt;margin-top:4.1pt;width:44.2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</w:t>
      </w:r>
    </w:p>
    <w:p w14:paraId="680F8618" w14:textId="1015A205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Blue</w:t>
      </w:r>
    </w:p>
    <w:p w14:paraId="36982641" w14:textId="04A35A49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Grey</w:t>
      </w:r>
    </w:p>
    <w:p w14:paraId="70D573A5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060055CC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What does color do?</w:t>
      </w:r>
    </w:p>
    <w:p w14:paraId="55E81FD7" w14:textId="02B2E05D" w:rsidR="001F563C" w:rsidRPr="0079037B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Colors can draw attention have an emotional and psychological impact.</w:t>
      </w:r>
    </w:p>
    <w:p w14:paraId="451A65CE" w14:textId="14839947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8870BF" wp14:editId="7B5D04A6">
                <wp:simplePos x="0" y="0"/>
                <wp:positionH relativeFrom="column">
                  <wp:posOffset>5381625</wp:posOffset>
                </wp:positionH>
                <wp:positionV relativeFrom="paragraph">
                  <wp:posOffset>123825</wp:posOffset>
                </wp:positionV>
                <wp:extent cx="561975" cy="342900"/>
                <wp:effectExtent l="0" t="0" r="28575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E0C334" id="Rectangle: Rounded Corners 9" o:spid="_x0000_s1026" style="position:absolute;margin-left:423.75pt;margin-top:9.75pt;width:44.25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Vw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WUS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Makes things artsy</w:t>
      </w:r>
    </w:p>
    <w:p w14:paraId="20C05C7D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Fills in empty spaces</w:t>
      </w:r>
    </w:p>
    <w:p w14:paraId="0EA8FA49" w14:textId="47C27C6C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Takes up space</w:t>
      </w:r>
    </w:p>
    <w:p w14:paraId="0B2C2244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039671F4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Colors are symbolic and often have meaning.</w:t>
      </w:r>
    </w:p>
    <w:p w14:paraId="3D9E504B" w14:textId="77777777" w:rsidR="001F563C" w:rsidRPr="0079037B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False</w:t>
      </w:r>
    </w:p>
    <w:p w14:paraId="7D7B1EFD" w14:textId="7E726E62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9F1A78" wp14:editId="47833A37">
                <wp:simplePos x="0" y="0"/>
                <wp:positionH relativeFrom="column">
                  <wp:posOffset>5381625</wp:posOffset>
                </wp:positionH>
                <wp:positionV relativeFrom="paragraph">
                  <wp:posOffset>109220</wp:posOffset>
                </wp:positionV>
                <wp:extent cx="561975" cy="342900"/>
                <wp:effectExtent l="0" t="0" r="2857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74E9D1" id="Rectangle: Rounded Corners 10" o:spid="_x0000_s1026" style="position:absolute;margin-left:423.75pt;margin-top:8.6pt;width:44.25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06y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False - </w:t>
      </w:r>
      <w:r w:rsidR="001F563C" w:rsidRPr="0079037B">
        <w:rPr>
          <w:rFonts w:cstheme="minorHAnsi"/>
          <w:color w:val="202124"/>
          <w:sz w:val="24"/>
          <w:szCs w:val="24"/>
        </w:rPr>
        <w:t>True</w:t>
      </w:r>
    </w:p>
    <w:p w14:paraId="7760D6A1" w14:textId="6AA60749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79037B">
        <w:rPr>
          <w:rFonts w:cstheme="minorHAnsi"/>
          <w:color w:val="202124"/>
          <w:sz w:val="24"/>
          <w:szCs w:val="24"/>
        </w:rPr>
        <w:t xml:space="preserve">True -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False</w:t>
      </w:r>
    </w:p>
    <w:p w14:paraId="5916CF1B" w14:textId="372B34D0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True</w:t>
      </w:r>
    </w:p>
    <w:p w14:paraId="0F95EC8D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5B1418F2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What is complementary to green?</w:t>
      </w:r>
    </w:p>
    <w:p w14:paraId="2D0DE976" w14:textId="77777777" w:rsidR="001F563C" w:rsidRPr="0079037B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Periwinkle</w:t>
      </w:r>
    </w:p>
    <w:p w14:paraId="09C21CC7" w14:textId="03F8BBC8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5E7CEE" wp14:editId="4116B027">
                <wp:simplePos x="0" y="0"/>
                <wp:positionH relativeFrom="column">
                  <wp:posOffset>5381625</wp:posOffset>
                </wp:positionH>
                <wp:positionV relativeFrom="paragraph">
                  <wp:posOffset>43180</wp:posOffset>
                </wp:positionV>
                <wp:extent cx="561975" cy="342900"/>
                <wp:effectExtent l="0" t="0" r="28575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84706" id="Rectangle: Rounded Corners 11" o:spid="_x0000_s1026" style="position:absolute;margin-left:423.75pt;margin-top:3.4pt;width:44.2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pUI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</w:t>
      </w:r>
    </w:p>
    <w:p w14:paraId="76D6A7A6" w14:textId="373B9610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Blue</w:t>
      </w:r>
    </w:p>
    <w:p w14:paraId="23EA95B3" w14:textId="05A0A0A9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Red California Sunset shade #55</w:t>
      </w:r>
    </w:p>
    <w:p w14:paraId="7E403926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797DBA62" w14:textId="77777777" w:rsidR="001F563C" w:rsidRPr="0079037B" w:rsidRDefault="001F563C" w:rsidP="00190ABC">
      <w:pPr>
        <w:pStyle w:val="ListParagraph"/>
        <w:numPr>
          <w:ilvl w:val="0"/>
          <w:numId w:val="1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A mixture of a color with black is what?</w:t>
      </w:r>
    </w:p>
    <w:p w14:paraId="676430F1" w14:textId="7E965847" w:rsidR="001F563C" w:rsidRPr="0079037B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B7423D" wp14:editId="636132AA">
                <wp:simplePos x="0" y="0"/>
                <wp:positionH relativeFrom="column">
                  <wp:posOffset>5381625</wp:posOffset>
                </wp:positionH>
                <wp:positionV relativeFrom="paragraph">
                  <wp:posOffset>100330</wp:posOffset>
                </wp:positionV>
                <wp:extent cx="561975" cy="342900"/>
                <wp:effectExtent l="0" t="0" r="28575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9C35D2" id="Rectangle: Rounded Corners 12" o:spid="_x0000_s1026" style="position:absolute;margin-left:423.75pt;margin-top:7.9pt;width:44.2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kc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" filled="f" strokecolor="#0d0d0d [3069]" strokeweight="1.5pt"/>
            </w:pict>
          </mc:Fallback>
        </mc:AlternateConten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Shade</w:t>
      </w:r>
    </w:p>
    <w:p w14:paraId="09B68AC2" w14:textId="308F254A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Saturation</w:t>
      </w:r>
    </w:p>
    <w:p w14:paraId="3AF5FBF5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Tint</w:t>
      </w:r>
    </w:p>
    <w:p w14:paraId="09CFCAC9" w14:textId="00DD6B22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Value</w:t>
      </w:r>
    </w:p>
    <w:p w14:paraId="4963A26F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03A34043" w14:textId="77777777" w:rsidR="001F563C" w:rsidRPr="001870B1" w:rsidRDefault="001F563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ascii="Arial" w:eastAsia="Times New Roman" w:hAnsi="Arial" w:cs="Arial"/>
          <w:color w:val="202124"/>
          <w:sz w:val="21"/>
          <w:szCs w:val="21"/>
        </w:rPr>
        <w:t xml:space="preserve">       </w:t>
      </w:r>
      <w:r w:rsidRPr="001870B1">
        <w:rPr>
          <w:rFonts w:ascii="Arial" w:eastAsia="Times New Roman" w:hAnsi="Arial" w:cs="Arial"/>
          <w:color w:val="202124"/>
          <w:sz w:val="21"/>
          <w:szCs w:val="21"/>
        </w:rPr>
        <w:t>11. Which design element can be referred to as a 'continuous' or 'moving' dot?</w:t>
      </w:r>
    </w:p>
    <w:p w14:paraId="28E50982" w14:textId="17AAD7AE" w:rsidR="001F563C" w:rsidRPr="007152C8" w:rsidRDefault="007F3F0F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B75149" wp14:editId="0E6C6859">
                <wp:simplePos x="0" y="0"/>
                <wp:positionH relativeFrom="column">
                  <wp:posOffset>5381625</wp:posOffset>
                </wp:positionH>
                <wp:positionV relativeFrom="paragraph">
                  <wp:posOffset>175895</wp:posOffset>
                </wp:positionV>
                <wp:extent cx="561975" cy="342900"/>
                <wp:effectExtent l="0" t="0" r="28575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A0215B" id="Rectangle: Rounded Corners 13" o:spid="_x0000_s1026" style="position:absolute;margin-left:423.75pt;margin-top:13.85pt;width:44.2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1Km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AB3CF5">
        <w:rPr>
          <w:rFonts w:cstheme="minorHAnsi"/>
          <w:color w:val="202124"/>
          <w:sz w:val="24"/>
          <w:szCs w:val="24"/>
          <w:shd w:val="clear" w:color="auto" w:fill="FFFFFF"/>
        </w:rPr>
        <w:t>Travel</w:t>
      </w:r>
    </w:p>
    <w:p w14:paraId="75AA786B" w14:textId="15AC8D06" w:rsidR="001F563C" w:rsidRPr="007152C8" w:rsidRDefault="001F563C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EF413D">
        <w:rPr>
          <w:rFonts w:cstheme="minorHAnsi"/>
          <w:color w:val="202124"/>
          <w:sz w:val="24"/>
          <w:szCs w:val="24"/>
          <w:shd w:val="clear" w:color="auto" w:fill="FFFFFF"/>
        </w:rPr>
        <w:t>Line</w:t>
      </w:r>
    </w:p>
    <w:p w14:paraId="27DAA9EB" w14:textId="6BD2D4BF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AB3CF5">
        <w:rPr>
          <w:rFonts w:cstheme="minorHAnsi"/>
          <w:color w:val="202124"/>
          <w:sz w:val="24"/>
          <w:szCs w:val="24"/>
          <w:shd w:val="clear" w:color="auto" w:fill="FFFFFF"/>
        </w:rPr>
        <w:t>Movement</w:t>
      </w:r>
    </w:p>
    <w:p w14:paraId="0AB55864" w14:textId="77777777" w:rsidR="001F563C" w:rsidRPr="007152C8" w:rsidRDefault="001F563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AB3CF5">
        <w:rPr>
          <w:rFonts w:ascii="Arial" w:hAnsi="Arial" w:cs="Arial"/>
          <w:color w:val="202124"/>
          <w:sz w:val="21"/>
          <w:szCs w:val="21"/>
        </w:rPr>
        <w:t>Point</w:t>
      </w:r>
    </w:p>
    <w:p w14:paraId="6A0CBAC2" w14:textId="77777777" w:rsidR="001F563C" w:rsidRPr="00992F3B" w:rsidRDefault="001F563C" w:rsidP="00190ABC">
      <w:pPr>
        <w:pStyle w:val="ListParagraph"/>
        <w:numPr>
          <w:ilvl w:val="0"/>
          <w:numId w:val="29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992F3B">
        <w:rPr>
          <w:rFonts w:eastAsia="Times New Roman" w:cstheme="minorHAnsi"/>
          <w:color w:val="202124"/>
          <w:sz w:val="24"/>
          <w:szCs w:val="24"/>
        </w:rPr>
        <w:lastRenderedPageBreak/>
        <w:t>What is pink?</w:t>
      </w:r>
    </w:p>
    <w:p w14:paraId="05659ACB" w14:textId="45DA1139" w:rsidR="001F563C" w:rsidRPr="0079037B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DA709D" wp14:editId="1958F344">
                <wp:simplePos x="0" y="0"/>
                <wp:positionH relativeFrom="column">
                  <wp:posOffset>5334000</wp:posOffset>
                </wp:positionH>
                <wp:positionV relativeFrom="paragraph">
                  <wp:posOffset>185420</wp:posOffset>
                </wp:positionV>
                <wp:extent cx="561975" cy="342900"/>
                <wp:effectExtent l="0" t="0" r="28575" b="190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22B9E" id="Rectangle: Rounded Corners 14" o:spid="_x0000_s1026" style="position:absolute;margin-left:420pt;margin-top:14.6pt;width:44.2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E0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" filled="f" strokecolor="#0d0d0d [3069]" strokeweight="1.5pt"/>
            </w:pict>
          </mc:Fallback>
        </mc:AlternateConten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cool color made from a mixture of grey and red</w:t>
      </w:r>
    </w:p>
    <w:p w14:paraId="25F009F5" w14:textId="3CA5F5F8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fake color</w:t>
      </w:r>
    </w:p>
    <w:p w14:paraId="04BAB5ED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complementary color to yellow</w:t>
      </w:r>
    </w:p>
    <w:p w14:paraId="09E2083D" w14:textId="0E5B672D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A warm color made from the mixture of white a red</w:t>
      </w:r>
    </w:p>
    <w:p w14:paraId="6391E909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3F62B60C" w14:textId="77777777" w:rsidR="001F563C" w:rsidRPr="0079037B" w:rsidRDefault="001F563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 xml:space="preserve">       13. you can make red, yellow, and blue by mixing certain colors together.</w:t>
      </w:r>
    </w:p>
    <w:p w14:paraId="48EEB271" w14:textId="72D69741" w:rsidR="001F563C" w:rsidRPr="0079037B" w:rsidRDefault="007F3F0F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D435AD" wp14:editId="25AAE5F6">
                <wp:simplePos x="0" y="0"/>
                <wp:positionH relativeFrom="column">
                  <wp:posOffset>5334000</wp:posOffset>
                </wp:positionH>
                <wp:positionV relativeFrom="paragraph">
                  <wp:posOffset>114300</wp:posOffset>
                </wp:positionV>
                <wp:extent cx="561975" cy="342900"/>
                <wp:effectExtent l="0" t="0" r="285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BDAAA2" id="Rectangle: Rounded Corners 15" o:spid="_x0000_s1026" style="position:absolute;margin-left:420pt;margin-top:9pt;width:44.25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qO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False</w:t>
      </w:r>
    </w:p>
    <w:p w14:paraId="084068DA" w14:textId="29534324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True</w:t>
      </w:r>
    </w:p>
    <w:p w14:paraId="2A0337D5" w14:textId="37026B2E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False - True</w:t>
      </w:r>
    </w:p>
    <w:p w14:paraId="5881A88A" w14:textId="77777777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True</w:t>
      </w:r>
      <w:r w:rsidRPr="0079037B">
        <w:rPr>
          <w:rFonts w:cstheme="minorHAnsi"/>
          <w:color w:val="000000"/>
          <w:sz w:val="24"/>
          <w:szCs w:val="24"/>
          <w:shd w:val="clear" w:color="auto" w:fill="FFFFFF"/>
        </w:rPr>
        <w:t xml:space="preserve"> -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False</w:t>
      </w:r>
    </w:p>
    <w:p w14:paraId="012B9EE3" w14:textId="77777777" w:rsidR="001F563C" w:rsidRPr="0079037B" w:rsidRDefault="001F563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017B1B66" w14:textId="77777777" w:rsidR="001F563C" w:rsidRPr="0079037B" w:rsidRDefault="001F563C" w:rsidP="00190ABC">
      <w:pPr>
        <w:spacing w:after="0"/>
        <w:ind w:left="36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14. What is Tint?</w:t>
      </w:r>
    </w:p>
    <w:p w14:paraId="6AD6BC9E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mixture of a color with 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red</w:t>
      </w:r>
    </w:p>
    <w:p w14:paraId="4B0EF750" w14:textId="47714A0D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7644E3" wp14:editId="16B5CC0F">
                <wp:simplePos x="0" y="0"/>
                <wp:positionH relativeFrom="column">
                  <wp:posOffset>5334000</wp:posOffset>
                </wp:positionH>
                <wp:positionV relativeFrom="paragraph">
                  <wp:posOffset>43180</wp:posOffset>
                </wp:positionV>
                <wp:extent cx="561975" cy="342900"/>
                <wp:effectExtent l="0" t="0" r="28575" b="1905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D184DE" id="Rectangle: Rounded Corners 16" o:spid="_x0000_s1026" style="position:absolute;margin-left:420pt;margin-top:3.4pt;width:44.25pt;height:2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aa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mixture of three colors</w:t>
      </w:r>
    </w:p>
    <w:p w14:paraId="18329799" w14:textId="2951F002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A mixture of colors they are complementary</w:t>
      </w:r>
    </w:p>
    <w:p w14:paraId="67EE92C2" w14:textId="6FA5E73E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A mixture of a color with white</w:t>
      </w:r>
    </w:p>
    <w:p w14:paraId="4AA521B8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468115EF" w14:textId="7839E43D" w:rsidR="001F563C" w:rsidRPr="0079037B" w:rsidRDefault="001F563C" w:rsidP="00190ABC">
      <w:pPr>
        <w:pStyle w:val="ListParagraph"/>
        <w:numPr>
          <w:ilvl w:val="0"/>
          <w:numId w:val="20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The amount of light or darkness on a photograph is known as the:</w:t>
      </w:r>
    </w:p>
    <w:p w14:paraId="61335C85" w14:textId="4402C4AA" w:rsidR="001F563C" w:rsidRPr="0079037B" w:rsidRDefault="001F563C" w:rsidP="00190ABC">
      <w:pPr>
        <w:spacing w:after="0" w:line="240" w:lineRule="auto"/>
        <w:ind w:left="360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Shutter Speed</w:t>
      </w:r>
    </w:p>
    <w:p w14:paraId="0A714D56" w14:textId="393F855A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61669" wp14:editId="59D05C08">
                <wp:simplePos x="0" y="0"/>
                <wp:positionH relativeFrom="column">
                  <wp:posOffset>5334000</wp:posOffset>
                </wp:positionH>
                <wp:positionV relativeFrom="paragraph">
                  <wp:posOffset>80010</wp:posOffset>
                </wp:positionV>
                <wp:extent cx="561975" cy="3429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6A8FFF" id="Rectangle: Rounded Corners 17" o:spid="_x0000_s1026" style="position:absolute;margin-left:420pt;margin-top:6.3pt;width:44.25pt;height:2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60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Exposure</w:t>
      </w:r>
    </w:p>
    <w:p w14:paraId="37B088C0" w14:textId="002A1220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Sharpness</w:t>
      </w:r>
    </w:p>
    <w:p w14:paraId="0A7B038C" w14:textId="3C0B74C6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</w:rPr>
        <w:t>Contrast</w:t>
      </w:r>
    </w:p>
    <w:p w14:paraId="1E8B9D1C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2C43C483" w14:textId="77777777" w:rsidR="001F563C" w:rsidRPr="001A269B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1A269B">
        <w:rPr>
          <w:rFonts w:ascii="Arial" w:eastAsia="Times New Roman" w:hAnsi="Arial" w:cs="Arial"/>
          <w:color w:val="202124"/>
          <w:sz w:val="21"/>
          <w:szCs w:val="21"/>
        </w:rPr>
        <w:t>True or False: HB pencil produces a darker shade than 6B pencils.</w:t>
      </w:r>
    </w:p>
    <w:p w14:paraId="3ED6A756" w14:textId="77777777" w:rsidR="001F563C" w:rsidRPr="007152C8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EF2D7D">
        <w:rPr>
          <w:rFonts w:cstheme="minorHAnsi"/>
          <w:color w:val="202124"/>
          <w:sz w:val="24"/>
          <w:szCs w:val="24"/>
          <w:shd w:val="clear" w:color="auto" w:fill="FFFFFF"/>
        </w:rPr>
        <w:t xml:space="preserve">True 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- </w:t>
      </w:r>
      <w:r w:rsidRPr="00EF2D7D">
        <w:rPr>
          <w:rFonts w:cstheme="minorHAnsi"/>
          <w:color w:val="202124"/>
          <w:sz w:val="24"/>
          <w:szCs w:val="24"/>
          <w:shd w:val="clear" w:color="auto" w:fill="FFFFFF"/>
        </w:rPr>
        <w:t>False</w:t>
      </w:r>
    </w:p>
    <w:p w14:paraId="4BDE6E99" w14:textId="7C549FA8" w:rsidR="001F563C" w:rsidRPr="007152C8" w:rsidRDefault="007F3F0F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90D80C" wp14:editId="21B6998F">
                <wp:simplePos x="0" y="0"/>
                <wp:positionH relativeFrom="column">
                  <wp:posOffset>5295900</wp:posOffset>
                </wp:positionH>
                <wp:positionV relativeFrom="paragraph">
                  <wp:posOffset>95250</wp:posOffset>
                </wp:positionV>
                <wp:extent cx="561975" cy="342900"/>
                <wp:effectExtent l="0" t="0" r="28575" b="1905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BF660" id="Rectangle: Rounded Corners 18" o:spid="_x0000_s1026" style="position:absolute;margin-left:417pt;margin-top:7.5pt;width:44.25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FkuQIAAN8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EF2D7D">
        <w:rPr>
          <w:rFonts w:cstheme="minorHAnsi"/>
          <w:color w:val="202124"/>
          <w:sz w:val="24"/>
          <w:szCs w:val="24"/>
          <w:shd w:val="clear" w:color="auto" w:fill="FFFFFF"/>
        </w:rPr>
        <w:t>False</w:t>
      </w:r>
      <w:r w:rsidR="001F563C" w:rsidRPr="00EF2D7D">
        <w:t xml:space="preserve"> </w:t>
      </w:r>
      <w:r w:rsidR="001F563C">
        <w:t xml:space="preserve">- </w:t>
      </w:r>
      <w:r w:rsidR="001F563C" w:rsidRPr="00EF2D7D">
        <w:rPr>
          <w:rFonts w:cstheme="minorHAnsi"/>
          <w:color w:val="202124"/>
          <w:sz w:val="24"/>
          <w:szCs w:val="24"/>
          <w:shd w:val="clear" w:color="auto" w:fill="FFFFFF"/>
        </w:rPr>
        <w:t>True</w:t>
      </w:r>
    </w:p>
    <w:p w14:paraId="2F45D40D" w14:textId="54297DA4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EF2D7D">
        <w:rPr>
          <w:rFonts w:cstheme="minorHAnsi"/>
          <w:color w:val="202124"/>
          <w:sz w:val="24"/>
          <w:szCs w:val="24"/>
          <w:shd w:val="clear" w:color="auto" w:fill="FFFFFF"/>
        </w:rPr>
        <w:t>True</w:t>
      </w:r>
    </w:p>
    <w:p w14:paraId="24E4C2DA" w14:textId="6D16F218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EF2D7D">
        <w:rPr>
          <w:rFonts w:ascii="Arial" w:hAnsi="Arial" w:cs="Arial"/>
          <w:color w:val="202124"/>
          <w:sz w:val="21"/>
          <w:szCs w:val="21"/>
        </w:rPr>
        <w:t>False</w:t>
      </w:r>
    </w:p>
    <w:p w14:paraId="24526208" w14:textId="77777777" w:rsidR="00343A8C" w:rsidRPr="007152C8" w:rsidRDefault="00343A8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7713EDA6" w14:textId="77777777" w:rsidR="001F563C" w:rsidRPr="0052211F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52211F">
        <w:rPr>
          <w:rFonts w:ascii="Arial" w:eastAsia="Times New Roman" w:hAnsi="Arial" w:cs="Arial"/>
          <w:color w:val="202124"/>
          <w:sz w:val="21"/>
          <w:szCs w:val="21"/>
        </w:rPr>
        <w:t xml:space="preserve">True or False: Secondary </w:t>
      </w:r>
      <w:proofErr w:type="spellStart"/>
      <w:r w:rsidRPr="0052211F">
        <w:rPr>
          <w:rFonts w:ascii="Arial" w:eastAsia="Times New Roman" w:hAnsi="Arial" w:cs="Arial"/>
          <w:color w:val="202124"/>
          <w:sz w:val="21"/>
          <w:szCs w:val="21"/>
        </w:rPr>
        <w:t>colours</w:t>
      </w:r>
      <w:proofErr w:type="spellEnd"/>
      <w:r w:rsidRPr="0052211F">
        <w:rPr>
          <w:rFonts w:ascii="Arial" w:eastAsia="Times New Roman" w:hAnsi="Arial" w:cs="Arial"/>
          <w:color w:val="202124"/>
          <w:sz w:val="21"/>
          <w:szCs w:val="21"/>
        </w:rPr>
        <w:t xml:space="preserve"> can be mixed to create primary </w:t>
      </w:r>
      <w:proofErr w:type="spellStart"/>
      <w:r w:rsidRPr="0052211F">
        <w:rPr>
          <w:rFonts w:ascii="Arial" w:eastAsia="Times New Roman" w:hAnsi="Arial" w:cs="Arial"/>
          <w:color w:val="202124"/>
          <w:sz w:val="21"/>
          <w:szCs w:val="21"/>
        </w:rPr>
        <w:t>colours</w:t>
      </w:r>
      <w:proofErr w:type="spellEnd"/>
      <w:r w:rsidRPr="0052211F">
        <w:rPr>
          <w:rFonts w:ascii="Arial" w:eastAsia="Times New Roman" w:hAnsi="Arial" w:cs="Arial"/>
          <w:color w:val="202124"/>
          <w:sz w:val="21"/>
          <w:szCs w:val="21"/>
        </w:rPr>
        <w:t>.</w:t>
      </w:r>
    </w:p>
    <w:p w14:paraId="5290EBF2" w14:textId="77777777" w:rsidR="001F563C" w:rsidRPr="007152C8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A20321">
        <w:rPr>
          <w:rFonts w:cstheme="minorHAnsi"/>
          <w:color w:val="202124"/>
          <w:sz w:val="24"/>
          <w:szCs w:val="24"/>
          <w:shd w:val="clear" w:color="auto" w:fill="FFFFFF"/>
        </w:rPr>
        <w:t>False</w:t>
      </w:r>
    </w:p>
    <w:p w14:paraId="1CB87975" w14:textId="759665E3" w:rsidR="001F563C" w:rsidRPr="007152C8" w:rsidRDefault="007F3F0F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6BDCD4" wp14:editId="2DC3CF68">
                <wp:simplePos x="0" y="0"/>
                <wp:positionH relativeFrom="column">
                  <wp:posOffset>5257800</wp:posOffset>
                </wp:positionH>
                <wp:positionV relativeFrom="paragraph">
                  <wp:posOffset>46990</wp:posOffset>
                </wp:positionV>
                <wp:extent cx="561975" cy="342900"/>
                <wp:effectExtent l="0" t="0" r="28575" b="1905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237D04" id="Rectangle: Rounded Corners 19" o:spid="_x0000_s1026" style="position:absolute;margin-left:414pt;margin-top:3.7pt;width:44.25pt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re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A20321">
        <w:rPr>
          <w:rFonts w:cstheme="minorHAnsi"/>
          <w:color w:val="202124"/>
          <w:sz w:val="24"/>
          <w:szCs w:val="24"/>
          <w:shd w:val="clear" w:color="auto" w:fill="FFFFFF"/>
        </w:rPr>
        <w:t>False</w:t>
      </w:r>
      <w:r w:rsidR="001F563C" w:rsidRPr="00A20321">
        <w:t xml:space="preserve"> </w:t>
      </w:r>
      <w:r w:rsidR="001F563C">
        <w:t xml:space="preserve">- </w:t>
      </w:r>
      <w:r w:rsidR="001F563C" w:rsidRPr="00A20321">
        <w:rPr>
          <w:rFonts w:cstheme="minorHAnsi"/>
          <w:color w:val="202124"/>
          <w:sz w:val="24"/>
          <w:szCs w:val="24"/>
          <w:shd w:val="clear" w:color="auto" w:fill="FFFFFF"/>
        </w:rPr>
        <w:t>True</w:t>
      </w:r>
    </w:p>
    <w:p w14:paraId="6C184F79" w14:textId="4CA8E98E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A20321">
        <w:rPr>
          <w:rFonts w:cstheme="minorHAnsi"/>
          <w:color w:val="202124"/>
          <w:sz w:val="24"/>
          <w:szCs w:val="24"/>
          <w:shd w:val="clear" w:color="auto" w:fill="FFFFFF"/>
        </w:rPr>
        <w:t>True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-</w:t>
      </w:r>
      <w:r w:rsidRPr="00A20321">
        <w:rPr>
          <w:rFonts w:cstheme="minorHAnsi"/>
          <w:color w:val="202124"/>
          <w:sz w:val="24"/>
          <w:szCs w:val="24"/>
          <w:shd w:val="clear" w:color="auto" w:fill="FFFFFF"/>
        </w:rPr>
        <w:t xml:space="preserve"> False</w:t>
      </w:r>
    </w:p>
    <w:p w14:paraId="7BADCA37" w14:textId="0787822F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A20321">
        <w:rPr>
          <w:rFonts w:ascii="Arial" w:hAnsi="Arial" w:cs="Arial"/>
          <w:color w:val="202124"/>
          <w:sz w:val="21"/>
          <w:szCs w:val="21"/>
        </w:rPr>
        <w:t>True</w:t>
      </w:r>
    </w:p>
    <w:p w14:paraId="7499FE2B" w14:textId="52B8A132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100CD275" w14:textId="77777777" w:rsidR="00343A8C" w:rsidRPr="007152C8" w:rsidRDefault="00343A8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5533AA86" w14:textId="77777777" w:rsidR="001F563C" w:rsidRPr="005E188A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5E188A">
        <w:rPr>
          <w:rFonts w:ascii="Arial" w:eastAsia="Times New Roman" w:hAnsi="Arial" w:cs="Arial"/>
          <w:color w:val="202124"/>
          <w:sz w:val="21"/>
          <w:szCs w:val="21"/>
        </w:rPr>
        <w:t>Which of the following objects is not easily made using pottery techniques?</w:t>
      </w:r>
    </w:p>
    <w:p w14:paraId="3A21AAFA" w14:textId="77777777" w:rsidR="001F563C" w:rsidRPr="007152C8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08496E">
        <w:rPr>
          <w:rFonts w:cstheme="minorHAnsi"/>
          <w:color w:val="202124"/>
          <w:sz w:val="24"/>
          <w:szCs w:val="24"/>
          <w:shd w:val="clear" w:color="auto" w:fill="FFFFFF"/>
        </w:rPr>
        <w:t>Bowls</w:t>
      </w:r>
    </w:p>
    <w:p w14:paraId="38A8F98F" w14:textId="3FF5A74E" w:rsidR="001F563C" w:rsidRPr="007152C8" w:rsidRDefault="007F3F0F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EB68DE" wp14:editId="4F135AF2">
                <wp:simplePos x="0" y="0"/>
                <wp:positionH relativeFrom="column">
                  <wp:posOffset>5257800</wp:posOffset>
                </wp:positionH>
                <wp:positionV relativeFrom="paragraph">
                  <wp:posOffset>119380</wp:posOffset>
                </wp:positionV>
                <wp:extent cx="561975" cy="3429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32F5D0" id="Rectangle: Rounded Corners 20" o:spid="_x0000_s1026" style="position:absolute;margin-left:414pt;margin-top:9.4pt;width:44.25pt;height:2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OcA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="001F563C" w:rsidRPr="0008496E">
        <w:rPr>
          <w:rFonts w:cstheme="minorHAnsi"/>
          <w:color w:val="202124"/>
          <w:sz w:val="24"/>
          <w:szCs w:val="24"/>
          <w:shd w:val="clear" w:color="auto" w:fill="FFFFFF"/>
        </w:rPr>
        <w:t>Plates</w:t>
      </w:r>
    </w:p>
    <w:p w14:paraId="457ABA64" w14:textId="42B1F44B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08496E">
        <w:rPr>
          <w:rFonts w:cstheme="minorHAnsi"/>
          <w:color w:val="202124"/>
          <w:sz w:val="24"/>
          <w:szCs w:val="24"/>
          <w:shd w:val="clear" w:color="auto" w:fill="FFFFFF"/>
        </w:rPr>
        <w:t>Mugs</w:t>
      </w:r>
    </w:p>
    <w:p w14:paraId="104D6732" w14:textId="77777777" w:rsidR="001F563C" w:rsidRPr="007152C8" w:rsidRDefault="001F563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08496E">
        <w:rPr>
          <w:rFonts w:ascii="Arial" w:hAnsi="Arial" w:cs="Arial"/>
          <w:color w:val="202124"/>
          <w:sz w:val="21"/>
          <w:szCs w:val="21"/>
        </w:rPr>
        <w:t>Sharp Knives</w:t>
      </w:r>
    </w:p>
    <w:p w14:paraId="047CACFA" w14:textId="77777777" w:rsidR="001F563C" w:rsidRPr="007649BF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7649BF">
        <w:rPr>
          <w:rFonts w:ascii="Arial" w:eastAsia="Times New Roman" w:hAnsi="Arial" w:cs="Arial"/>
          <w:color w:val="202124"/>
          <w:sz w:val="21"/>
          <w:szCs w:val="21"/>
        </w:rPr>
        <w:lastRenderedPageBreak/>
        <w:t>Which of the follow groups are Elements and Principles of Design?</w:t>
      </w:r>
    </w:p>
    <w:p w14:paraId="3E04B50F" w14:textId="73095070" w:rsidR="001F563C" w:rsidRPr="007152C8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31E367" wp14:editId="197BA9E9">
                <wp:simplePos x="0" y="0"/>
                <wp:positionH relativeFrom="column">
                  <wp:posOffset>5353050</wp:posOffset>
                </wp:positionH>
                <wp:positionV relativeFrom="paragraph">
                  <wp:posOffset>185420</wp:posOffset>
                </wp:positionV>
                <wp:extent cx="561975" cy="3429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E407E9" id="Rectangle: Rounded Corners 21" o:spid="_x0000_s1026" style="position:absolute;margin-left:421.5pt;margin-top:14.6pt;width:44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y6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" filled="f" strokecolor="#0d0d0d [3069]" strokeweight="1.5pt"/>
            </w:pict>
          </mc:Fallback>
        </mc:AlternateConten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637217">
        <w:rPr>
          <w:rFonts w:cstheme="minorHAnsi"/>
          <w:color w:val="202124"/>
          <w:sz w:val="24"/>
          <w:szCs w:val="24"/>
          <w:shd w:val="clear" w:color="auto" w:fill="FFFFFF"/>
        </w:rPr>
        <w:t>Pencil, ink, chalk</w:t>
      </w:r>
    </w:p>
    <w:p w14:paraId="55A2C9CE" w14:textId="578D4380" w:rsidR="001F563C" w:rsidRPr="007152C8" w:rsidRDefault="001F563C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637217">
        <w:rPr>
          <w:rFonts w:cstheme="minorHAnsi"/>
          <w:color w:val="202124"/>
          <w:sz w:val="24"/>
          <w:szCs w:val="24"/>
          <w:shd w:val="clear" w:color="auto" w:fill="FFFFFF"/>
        </w:rPr>
        <w:t>Line, shape, balance</w:t>
      </w:r>
    </w:p>
    <w:p w14:paraId="6124B701" w14:textId="0303BD3B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cstheme="minorHAnsi"/>
          <w:color w:val="202124"/>
          <w:sz w:val="24"/>
          <w:szCs w:val="24"/>
          <w:shd w:val="clear" w:color="auto" w:fill="FFFFFF"/>
        </w:rPr>
        <w:t>Colour</w:t>
      </w:r>
      <w:proofErr w:type="spellEnd"/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, ink, water </w:t>
      </w:r>
      <w:proofErr w:type="spellStart"/>
      <w:r>
        <w:rPr>
          <w:rFonts w:cstheme="minorHAnsi"/>
          <w:color w:val="202124"/>
          <w:sz w:val="24"/>
          <w:szCs w:val="24"/>
          <w:shd w:val="clear" w:color="auto" w:fill="FFFFFF"/>
        </w:rPr>
        <w:t>colour</w:t>
      </w:r>
      <w:proofErr w:type="spellEnd"/>
    </w:p>
    <w:p w14:paraId="588D9307" w14:textId="3C062C54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637217">
        <w:rPr>
          <w:rFonts w:ascii="Arial" w:hAnsi="Arial" w:cs="Arial"/>
          <w:color w:val="202124"/>
          <w:sz w:val="21"/>
          <w:szCs w:val="21"/>
        </w:rPr>
        <w:t>Paper, canvas, clay</w:t>
      </w:r>
    </w:p>
    <w:p w14:paraId="348E7761" w14:textId="77777777" w:rsidR="00343A8C" w:rsidRPr="007152C8" w:rsidRDefault="00343A8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4A4E6270" w14:textId="77777777" w:rsidR="001F563C" w:rsidRPr="00EB1242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EB1242">
        <w:rPr>
          <w:rFonts w:ascii="Arial" w:eastAsia="Times New Roman" w:hAnsi="Arial" w:cs="Arial"/>
          <w:color w:val="202124"/>
          <w:sz w:val="21"/>
          <w:szCs w:val="21"/>
        </w:rPr>
        <w:t>When an artist has used the whole space on the paper and balanced the things in the painting, the artist has created a good _________________.</w:t>
      </w:r>
    </w:p>
    <w:p w14:paraId="3C2335EF" w14:textId="70285D39" w:rsidR="001F563C" w:rsidRPr="007152C8" w:rsidRDefault="007F3F0F" w:rsidP="00343A8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F0206D" wp14:editId="678817FD">
                <wp:simplePos x="0" y="0"/>
                <wp:positionH relativeFrom="column">
                  <wp:posOffset>5353050</wp:posOffset>
                </wp:positionH>
                <wp:positionV relativeFrom="paragraph">
                  <wp:posOffset>185420</wp:posOffset>
                </wp:positionV>
                <wp:extent cx="561975" cy="342900"/>
                <wp:effectExtent l="0" t="0" r="28575" b="1905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8A56C8" id="Rectangle: Rounded Corners 22" o:spid="_x0000_s1026" style="position:absolute;margin-left:421.5pt;margin-top:14.6pt;width:44.25pt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CuuwIAAN8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" filled="f" strokecolor="#0d0d0d [3069]" strokeweight="1.5pt"/>
            </w:pict>
          </mc:Fallback>
        </mc:AlternateConten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AF6157">
        <w:rPr>
          <w:rFonts w:cstheme="minorHAnsi"/>
          <w:color w:val="202124"/>
          <w:sz w:val="24"/>
          <w:szCs w:val="24"/>
          <w:shd w:val="clear" w:color="auto" w:fill="FFFFFF"/>
        </w:rPr>
        <w:t>Element</w:t>
      </w:r>
    </w:p>
    <w:p w14:paraId="2DD8E419" w14:textId="2ABEAE10" w:rsidR="001F563C" w:rsidRPr="007152C8" w:rsidRDefault="001F563C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AF6157">
        <w:rPr>
          <w:rFonts w:cstheme="minorHAnsi"/>
          <w:color w:val="202124"/>
          <w:sz w:val="24"/>
          <w:szCs w:val="24"/>
          <w:shd w:val="clear" w:color="auto" w:fill="FFFFFF"/>
        </w:rPr>
        <w:t>Composition</w:t>
      </w:r>
    </w:p>
    <w:p w14:paraId="74B3577D" w14:textId="196F4BE9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AF6157">
        <w:rPr>
          <w:rFonts w:cstheme="minorHAnsi"/>
          <w:color w:val="202124"/>
          <w:sz w:val="24"/>
          <w:szCs w:val="24"/>
          <w:shd w:val="clear" w:color="auto" w:fill="FFFFFF"/>
        </w:rPr>
        <w:t>Expression</w:t>
      </w:r>
    </w:p>
    <w:p w14:paraId="1F305065" w14:textId="28D70ECB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1A72B6">
        <w:rPr>
          <w:rFonts w:ascii="Arial" w:hAnsi="Arial" w:cs="Arial"/>
          <w:color w:val="202124"/>
          <w:sz w:val="21"/>
          <w:szCs w:val="21"/>
        </w:rPr>
        <w:t>Emphasis</w:t>
      </w:r>
    </w:p>
    <w:p w14:paraId="3BC500F8" w14:textId="77777777" w:rsidR="00343A8C" w:rsidRPr="00B13A69" w:rsidRDefault="00343A8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1B890172" w14:textId="77777777" w:rsidR="001F563C" w:rsidRPr="009D61B5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9D61B5">
        <w:rPr>
          <w:rFonts w:ascii="Arial" w:eastAsia="Times New Roman" w:hAnsi="Arial" w:cs="Arial"/>
          <w:color w:val="202124"/>
          <w:sz w:val="21"/>
          <w:szCs w:val="21"/>
        </w:rPr>
        <w:t>After planning the composition but before beginning the actual painting the artist needs to prepare the canvas by doing an __________________________</w:t>
      </w:r>
    </w:p>
    <w:p w14:paraId="72092237" w14:textId="4150CA67" w:rsidR="001F563C" w:rsidRPr="007152C8" w:rsidRDefault="007F3F0F" w:rsidP="00343A8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D91F15" wp14:editId="5FB35A15">
                <wp:simplePos x="0" y="0"/>
                <wp:positionH relativeFrom="column">
                  <wp:posOffset>5295900</wp:posOffset>
                </wp:positionH>
                <wp:positionV relativeFrom="paragraph">
                  <wp:posOffset>185420</wp:posOffset>
                </wp:positionV>
                <wp:extent cx="561975" cy="342900"/>
                <wp:effectExtent l="0" t="0" r="28575" b="1905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6C29AB" id="Rectangle: Rounded Corners 23" o:spid="_x0000_s1026" style="position:absolute;margin-left:417pt;margin-top:14.6pt;width:44.25pt;height:2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sU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" filled="f" strokecolor="#0d0d0d [3069]" strokeweight="1.5pt"/>
            </w:pict>
          </mc:Fallback>
        </mc:AlternateConten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D85703">
        <w:rPr>
          <w:rFonts w:cstheme="minorHAnsi"/>
          <w:color w:val="202124"/>
          <w:sz w:val="24"/>
          <w:szCs w:val="24"/>
          <w:shd w:val="clear" w:color="auto" w:fill="FFFFFF"/>
        </w:rPr>
        <w:t>Loading the palette</w:t>
      </w:r>
    </w:p>
    <w:p w14:paraId="637293D6" w14:textId="4DEE12B7" w:rsidR="001F563C" w:rsidRPr="007152C8" w:rsidRDefault="001F563C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D85703">
        <w:rPr>
          <w:rFonts w:cstheme="minorHAnsi"/>
          <w:color w:val="202124"/>
          <w:sz w:val="24"/>
          <w:szCs w:val="24"/>
          <w:shd w:val="clear" w:color="auto" w:fill="FFFFFF"/>
        </w:rPr>
        <w:t>Underpainting</w:t>
      </w:r>
    </w:p>
    <w:p w14:paraId="3D9E5C53" w14:textId="489CF891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D85703">
        <w:rPr>
          <w:rFonts w:cstheme="minorHAnsi"/>
          <w:color w:val="202124"/>
          <w:sz w:val="24"/>
          <w:szCs w:val="24"/>
          <w:shd w:val="clear" w:color="auto" w:fill="FFFFFF"/>
        </w:rPr>
        <w:t>background</w:t>
      </w:r>
    </w:p>
    <w:p w14:paraId="7F489EFC" w14:textId="12D987E3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 w:rsidR="00343A8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D85703">
        <w:rPr>
          <w:rFonts w:ascii="Arial" w:hAnsi="Arial" w:cs="Arial"/>
          <w:color w:val="202124"/>
          <w:sz w:val="21"/>
          <w:szCs w:val="21"/>
        </w:rPr>
        <w:t>Rough draft</w:t>
      </w:r>
    </w:p>
    <w:p w14:paraId="46E82017" w14:textId="77777777" w:rsidR="00343A8C" w:rsidRPr="007152C8" w:rsidRDefault="00343A8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20082AA7" w14:textId="77777777" w:rsidR="001F563C" w:rsidRPr="009D61B5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9D61B5">
        <w:rPr>
          <w:rFonts w:ascii="Arial" w:eastAsia="Times New Roman" w:hAnsi="Arial" w:cs="Arial"/>
          <w:color w:val="202124"/>
          <w:sz w:val="21"/>
          <w:szCs w:val="21"/>
        </w:rPr>
        <w:t>File extension used for photographs.</w:t>
      </w:r>
    </w:p>
    <w:p w14:paraId="7458FAF1" w14:textId="6879B2DC" w:rsidR="001F563C" w:rsidRPr="007152C8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339A1B" wp14:editId="105F4E2A">
                <wp:simplePos x="0" y="0"/>
                <wp:positionH relativeFrom="column">
                  <wp:posOffset>5295900</wp:posOffset>
                </wp:positionH>
                <wp:positionV relativeFrom="paragraph">
                  <wp:posOffset>185420</wp:posOffset>
                </wp:positionV>
                <wp:extent cx="561975" cy="342900"/>
                <wp:effectExtent l="0" t="0" r="2857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AD5279" id="Rectangle: Rounded Corners 24" o:spid="_x0000_s1026" style="position:absolute;margin-left:417pt;margin-top:14.6pt;width:44.25pt;height:2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i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" filled="f" strokecolor="#0d0d0d [3069]" strokeweight="1.5pt"/>
            </w:pict>
          </mc:Fallback>
        </mc:AlternateConten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F45558">
        <w:rPr>
          <w:rFonts w:cstheme="minorHAnsi"/>
          <w:color w:val="202124"/>
          <w:sz w:val="24"/>
          <w:szCs w:val="24"/>
          <w:shd w:val="clear" w:color="auto" w:fill="FFFFFF"/>
        </w:rPr>
        <w:t>Jpg</w:t>
      </w:r>
    </w:p>
    <w:p w14:paraId="149FEB2F" w14:textId="7399A5C7" w:rsidR="001F563C" w:rsidRPr="007152C8" w:rsidRDefault="001F563C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F45558">
        <w:rPr>
          <w:rFonts w:cstheme="minorHAnsi"/>
          <w:color w:val="202124"/>
          <w:sz w:val="24"/>
          <w:szCs w:val="24"/>
          <w:shd w:val="clear" w:color="auto" w:fill="FFFFFF"/>
        </w:rPr>
        <w:t>Gif</w:t>
      </w:r>
    </w:p>
    <w:p w14:paraId="560E38D3" w14:textId="77777777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F45558">
        <w:rPr>
          <w:rFonts w:cstheme="minorHAnsi"/>
          <w:color w:val="202124"/>
          <w:sz w:val="24"/>
          <w:szCs w:val="24"/>
          <w:shd w:val="clear" w:color="auto" w:fill="FFFFFF"/>
        </w:rPr>
        <w:t>Ppt</w:t>
      </w:r>
    </w:p>
    <w:p w14:paraId="7AA6CCD1" w14:textId="3E3EDA65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proofErr w:type="spellStart"/>
      <w:r w:rsidRPr="00F45558">
        <w:rPr>
          <w:rFonts w:ascii="Arial" w:hAnsi="Arial" w:cs="Arial"/>
          <w:color w:val="202124"/>
          <w:sz w:val="21"/>
          <w:szCs w:val="21"/>
        </w:rPr>
        <w:t>P</w:t>
      </w:r>
      <w:r>
        <w:rPr>
          <w:rFonts w:ascii="Arial" w:hAnsi="Arial" w:cs="Arial"/>
          <w:color w:val="202124"/>
          <w:sz w:val="21"/>
          <w:szCs w:val="21"/>
        </w:rPr>
        <w:t>is</w:t>
      </w:r>
      <w:proofErr w:type="spellEnd"/>
    </w:p>
    <w:p w14:paraId="0C4D20BF" w14:textId="77777777" w:rsidR="00343A8C" w:rsidRPr="00343A8C" w:rsidRDefault="00343A8C" w:rsidP="00190ABC">
      <w:pPr>
        <w:spacing w:after="0"/>
        <w:rPr>
          <w:rFonts w:ascii="Arial" w:eastAsia="Times New Roman" w:hAnsi="Arial" w:cs="Arial"/>
          <w:color w:val="202124"/>
          <w:sz w:val="20"/>
          <w:szCs w:val="20"/>
        </w:rPr>
      </w:pPr>
    </w:p>
    <w:p w14:paraId="6C0C69C8" w14:textId="77777777" w:rsidR="001F563C" w:rsidRPr="00B507C2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B507C2">
        <w:rPr>
          <w:rFonts w:ascii="Arial" w:eastAsia="Times New Roman" w:hAnsi="Arial" w:cs="Arial"/>
          <w:color w:val="202124"/>
          <w:sz w:val="21"/>
          <w:szCs w:val="21"/>
        </w:rPr>
        <w:t>What sheen is best for cleaning things off the wall?</w:t>
      </w:r>
    </w:p>
    <w:p w14:paraId="3343013D" w14:textId="383EFFB4" w:rsidR="001F563C" w:rsidRDefault="007F3F0F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FFC3D1" wp14:editId="2E274326">
                <wp:simplePos x="0" y="0"/>
                <wp:positionH relativeFrom="column">
                  <wp:posOffset>5295900</wp:posOffset>
                </wp:positionH>
                <wp:positionV relativeFrom="paragraph">
                  <wp:posOffset>180975</wp:posOffset>
                </wp:positionV>
                <wp:extent cx="561975" cy="342900"/>
                <wp:effectExtent l="0" t="0" r="28575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EFF425" id="Rectangle: Rounded Corners 25" o:spid="_x0000_s1026" style="position:absolute;margin-left:417pt;margin-top:14.25pt;width:44.25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cM8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aARMtZaX6Djo713/c3jMZa/l07HPxZG9onlw8iy2AfCUTg/&#10;nywuMBhH1cfZdJGnV8iOztb58FmAJvFQUhdziDklgtnu1geMivaDXQxo4KZRKr2mMqTFVlz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" filled="f" strokecolor="#0d0d0d [3069]" strokeweight="1.5pt"/>
            </w:pict>
          </mc:Fallback>
        </mc:AlternateConten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Glossy</w:t>
      </w:r>
    </w:p>
    <w:p w14:paraId="2C934413" w14:textId="4E577E97" w:rsidR="001F563C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5F5927">
        <w:rPr>
          <w:rFonts w:cstheme="minorHAnsi"/>
          <w:color w:val="202124"/>
          <w:sz w:val="24"/>
          <w:szCs w:val="24"/>
          <w:shd w:val="clear" w:color="auto" w:fill="FFFFFF"/>
        </w:rPr>
        <w:t>Satin</w:t>
      </w:r>
    </w:p>
    <w:p w14:paraId="28A7483F" w14:textId="2FCBCB32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5F5927">
        <w:rPr>
          <w:rFonts w:cstheme="minorHAnsi"/>
          <w:color w:val="202124"/>
          <w:sz w:val="24"/>
          <w:szCs w:val="24"/>
          <w:shd w:val="clear" w:color="auto" w:fill="FFFFFF"/>
        </w:rPr>
        <w:t>Egg Shell</w:t>
      </w:r>
    </w:p>
    <w:p w14:paraId="348B6D55" w14:textId="05EE00E1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5F5927">
        <w:rPr>
          <w:rFonts w:ascii="Arial" w:hAnsi="Arial" w:cs="Arial"/>
          <w:color w:val="202124"/>
          <w:sz w:val="21"/>
          <w:szCs w:val="21"/>
        </w:rPr>
        <w:t>Semigloss</w:t>
      </w:r>
    </w:p>
    <w:p w14:paraId="16A461C7" w14:textId="77777777" w:rsidR="00343A8C" w:rsidRPr="007152C8" w:rsidRDefault="00343A8C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63EE248D" w14:textId="77777777" w:rsidR="001F563C" w:rsidRPr="0079037B" w:rsidRDefault="001F563C" w:rsidP="00190ABC">
      <w:pPr>
        <w:pStyle w:val="ListParagraph"/>
        <w:numPr>
          <w:ilvl w:val="0"/>
          <w:numId w:val="20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What does a digital camera not need?</w:t>
      </w:r>
    </w:p>
    <w:p w14:paraId="41FD2AC9" w14:textId="02240972" w:rsidR="001F563C" w:rsidRPr="0079037B" w:rsidRDefault="007F3F0F" w:rsidP="00190ABC">
      <w:pPr>
        <w:spacing w:after="0" w:line="240" w:lineRule="auto"/>
        <w:ind w:left="36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F5429C" wp14:editId="788291AE">
                <wp:simplePos x="0" y="0"/>
                <wp:positionH relativeFrom="column">
                  <wp:posOffset>5295900</wp:posOffset>
                </wp:positionH>
                <wp:positionV relativeFrom="paragraph">
                  <wp:posOffset>186055</wp:posOffset>
                </wp:positionV>
                <wp:extent cx="561975" cy="342900"/>
                <wp:effectExtent l="0" t="0" r="28575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812977" id="Rectangle: Rounded Corners 26" o:spid="_x0000_s1026" style="position:absolute;margin-left:417pt;margin-top:14.65pt;width:44.25pt;height:2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8o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Film</w:t>
      </w:r>
    </w:p>
    <w:p w14:paraId="285F3AA3" w14:textId="7B658ECB" w:rsidR="001F563C" w:rsidRPr="0079037B" w:rsidRDefault="001F563C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Batteries</w:t>
      </w:r>
    </w:p>
    <w:p w14:paraId="68593BFB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Buttons</w:t>
      </w:r>
    </w:p>
    <w:p w14:paraId="425EF1F0" w14:textId="3B47BEF3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sz w:val="24"/>
          <w:szCs w:val="24"/>
        </w:rPr>
        <w:t xml:space="preserve">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None of the above</w:t>
      </w:r>
      <w:r w:rsidRPr="0079037B">
        <w:rPr>
          <w:rFonts w:cstheme="minorHAnsi"/>
          <w:color w:val="202124"/>
          <w:sz w:val="24"/>
          <w:szCs w:val="24"/>
        </w:rPr>
        <w:t xml:space="preserve"> </w:t>
      </w:r>
    </w:p>
    <w:p w14:paraId="4A7537D5" w14:textId="77777777" w:rsidR="00343A8C" w:rsidRPr="00343A8C" w:rsidRDefault="00343A8C" w:rsidP="00190ABC">
      <w:pPr>
        <w:spacing w:after="0"/>
        <w:rPr>
          <w:rFonts w:eastAsia="Times New Roman" w:cstheme="minorHAnsi"/>
          <w:color w:val="202124"/>
          <w:sz w:val="18"/>
          <w:szCs w:val="18"/>
        </w:rPr>
      </w:pPr>
    </w:p>
    <w:p w14:paraId="4F74514A" w14:textId="77777777" w:rsidR="001F563C" w:rsidRPr="00503A7A" w:rsidRDefault="001F563C" w:rsidP="00190ABC">
      <w:pPr>
        <w:pStyle w:val="ListParagraph"/>
        <w:numPr>
          <w:ilvl w:val="0"/>
          <w:numId w:val="20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503A7A">
        <w:rPr>
          <w:rFonts w:eastAsia="Times New Roman" w:cstheme="minorHAnsi"/>
          <w:color w:val="202124"/>
          <w:sz w:val="24"/>
          <w:szCs w:val="24"/>
        </w:rPr>
        <w:t>The height from which the viewer sees the scene is his/her _________________.</w:t>
      </w:r>
    </w:p>
    <w:p w14:paraId="3C5F5A33" w14:textId="77777777" w:rsidR="001F563C" w:rsidRPr="00503A7A" w:rsidRDefault="001F563C" w:rsidP="00190ABC">
      <w:pPr>
        <w:pStyle w:val="ListParagraph"/>
        <w:spacing w:after="0"/>
        <w:rPr>
          <w:rFonts w:eastAsia="Times New Roman" w:cstheme="minorHAnsi"/>
          <w:color w:val="202124"/>
          <w:sz w:val="24"/>
          <w:szCs w:val="24"/>
        </w:rPr>
      </w:pPr>
      <w:r w:rsidRPr="00503A7A">
        <w:rPr>
          <w:rFonts w:eastAsia="Times New Roman" w:cstheme="minorHAnsi"/>
          <w:color w:val="202124"/>
          <w:sz w:val="24"/>
          <w:szCs w:val="24"/>
        </w:rPr>
        <w:t>a</w:t>
      </w:r>
      <w:r>
        <w:rPr>
          <w:rFonts w:eastAsia="Times New Roman" w:cstheme="minorHAnsi"/>
          <w:color w:val="202124"/>
          <w:sz w:val="24"/>
          <w:szCs w:val="24"/>
        </w:rPr>
        <w:t>.</w:t>
      </w:r>
      <w:r w:rsidRPr="00503A7A">
        <w:rPr>
          <w:rFonts w:eastAsia="Times New Roman" w:cstheme="minorHAnsi"/>
          <w:color w:val="202124"/>
          <w:sz w:val="24"/>
          <w:szCs w:val="24"/>
        </w:rPr>
        <w:t xml:space="preserve"> Linear Perspective</w:t>
      </w:r>
    </w:p>
    <w:p w14:paraId="311439F5" w14:textId="6C9985E2" w:rsidR="001F563C" w:rsidRPr="00503A7A" w:rsidRDefault="007F3F0F" w:rsidP="00190ABC">
      <w:pPr>
        <w:pStyle w:val="ListParagraph"/>
        <w:spacing w:after="0"/>
        <w:rPr>
          <w:rFonts w:eastAsia="Times New Roman" w:cstheme="minorHAnsi"/>
          <w:color w:val="202124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1BC083" wp14:editId="15F1803D">
                <wp:simplePos x="0" y="0"/>
                <wp:positionH relativeFrom="column">
                  <wp:posOffset>5295900</wp:posOffset>
                </wp:positionH>
                <wp:positionV relativeFrom="paragraph">
                  <wp:posOffset>213360</wp:posOffset>
                </wp:positionV>
                <wp:extent cx="561975" cy="342900"/>
                <wp:effectExtent l="0" t="0" r="28575" b="1905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05DFDD" id="Rectangle: Rounded Corners 27" o:spid="_x0000_s1026" style="position:absolute;margin-left:417pt;margin-top:16.8pt;width:44.25pt;height:2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SS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" filled="f" strokecolor="#0d0d0d [3069]" strokeweight="1.5pt"/>
            </w:pict>
          </mc:Fallback>
        </mc:AlternateContent>
      </w:r>
      <w:r w:rsidR="001F563C" w:rsidRPr="00503A7A">
        <w:rPr>
          <w:rFonts w:eastAsia="Times New Roman" w:cstheme="minorHAnsi"/>
          <w:color w:val="202124"/>
          <w:sz w:val="24"/>
          <w:szCs w:val="24"/>
        </w:rPr>
        <w:t>b</w:t>
      </w:r>
      <w:r w:rsidR="001F563C">
        <w:rPr>
          <w:rFonts w:eastAsia="Times New Roman" w:cstheme="minorHAnsi"/>
          <w:color w:val="202124"/>
          <w:sz w:val="24"/>
          <w:szCs w:val="24"/>
        </w:rPr>
        <w:t>.</w:t>
      </w:r>
      <w:r w:rsidR="001F563C" w:rsidRPr="00503A7A">
        <w:rPr>
          <w:rFonts w:eastAsia="Times New Roman" w:cstheme="minorHAnsi"/>
          <w:color w:val="202124"/>
          <w:sz w:val="24"/>
          <w:szCs w:val="24"/>
        </w:rPr>
        <w:t xml:space="preserve"> Eye Level</w:t>
      </w:r>
    </w:p>
    <w:p w14:paraId="70004744" w14:textId="43FD6F09" w:rsidR="001F563C" w:rsidRPr="00503A7A" w:rsidRDefault="001F563C" w:rsidP="00190ABC">
      <w:pPr>
        <w:pStyle w:val="ListParagraph"/>
        <w:spacing w:after="0"/>
        <w:rPr>
          <w:rFonts w:eastAsia="Times New Roman" w:cstheme="minorHAnsi"/>
          <w:color w:val="202124"/>
          <w:sz w:val="24"/>
          <w:szCs w:val="24"/>
        </w:rPr>
      </w:pPr>
      <w:r w:rsidRPr="00503A7A">
        <w:rPr>
          <w:rFonts w:eastAsia="Times New Roman" w:cstheme="minorHAnsi"/>
          <w:color w:val="202124"/>
          <w:sz w:val="24"/>
          <w:szCs w:val="24"/>
        </w:rPr>
        <w:t>c</w:t>
      </w:r>
      <w:r>
        <w:rPr>
          <w:rFonts w:eastAsia="Times New Roman" w:cstheme="minorHAnsi"/>
          <w:color w:val="202124"/>
          <w:sz w:val="24"/>
          <w:szCs w:val="24"/>
        </w:rPr>
        <w:t>.</w:t>
      </w:r>
      <w:r w:rsidRPr="00503A7A">
        <w:rPr>
          <w:rFonts w:eastAsia="Times New Roman" w:cstheme="minorHAnsi"/>
          <w:color w:val="202124"/>
          <w:sz w:val="24"/>
          <w:szCs w:val="24"/>
        </w:rPr>
        <w:t xml:space="preserve"> Two-Point Perspective</w:t>
      </w:r>
    </w:p>
    <w:p w14:paraId="574E7FA3" w14:textId="34C151E5" w:rsidR="00343A8C" w:rsidRPr="00343A8C" w:rsidRDefault="001F563C" w:rsidP="00343A8C">
      <w:pPr>
        <w:pStyle w:val="ListParagraph"/>
        <w:spacing w:after="0"/>
        <w:rPr>
          <w:rFonts w:eastAsia="Times New Roman" w:cstheme="minorHAnsi"/>
          <w:color w:val="202124"/>
          <w:sz w:val="24"/>
          <w:szCs w:val="24"/>
        </w:rPr>
      </w:pPr>
      <w:r w:rsidRPr="00503A7A">
        <w:rPr>
          <w:rFonts w:eastAsia="Times New Roman" w:cstheme="minorHAnsi"/>
          <w:color w:val="202124"/>
          <w:sz w:val="24"/>
          <w:szCs w:val="24"/>
        </w:rPr>
        <w:t>d</w:t>
      </w:r>
      <w:r>
        <w:rPr>
          <w:rFonts w:eastAsia="Times New Roman" w:cstheme="minorHAnsi"/>
          <w:color w:val="202124"/>
          <w:sz w:val="24"/>
          <w:szCs w:val="24"/>
        </w:rPr>
        <w:t>.</w:t>
      </w:r>
      <w:r w:rsidRPr="00503A7A">
        <w:rPr>
          <w:rFonts w:eastAsia="Times New Roman" w:cstheme="minorHAnsi"/>
          <w:color w:val="202124"/>
          <w:sz w:val="24"/>
          <w:szCs w:val="24"/>
        </w:rPr>
        <w:t xml:space="preserve"> One-Point Perspective</w:t>
      </w:r>
    </w:p>
    <w:p w14:paraId="2C742C8B" w14:textId="77777777" w:rsidR="001F563C" w:rsidRPr="0079037B" w:rsidRDefault="001F563C" w:rsidP="00190ABC">
      <w:pPr>
        <w:pStyle w:val="ListParagraph"/>
        <w:numPr>
          <w:ilvl w:val="0"/>
          <w:numId w:val="20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lastRenderedPageBreak/>
        <w:t>What does "RGB" color stand for?</w:t>
      </w:r>
    </w:p>
    <w:p w14:paraId="7FDDA1F1" w14:textId="42E2EEF9" w:rsidR="001F563C" w:rsidRPr="0079037B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Red, Green, Blue</w:t>
      </w:r>
    </w:p>
    <w:p w14:paraId="749A8565" w14:textId="3203346F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AD574A" wp14:editId="2296C701">
                <wp:simplePos x="0" y="0"/>
                <wp:positionH relativeFrom="column">
                  <wp:posOffset>5362575</wp:posOffset>
                </wp:positionH>
                <wp:positionV relativeFrom="paragraph">
                  <wp:posOffset>71120</wp:posOffset>
                </wp:positionV>
                <wp:extent cx="561975" cy="342900"/>
                <wp:effectExtent l="0" t="0" r="28575" b="1905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F3DDB1" id="Rectangle: Rounded Corners 28" o:spid="_x0000_s1026" style="position:absolute;margin-left:422.25pt;margin-top:5.6pt;width:44.25pt;height:2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jW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Red, Green, Black</w:t>
      </w:r>
    </w:p>
    <w:p w14:paraId="66FC74CA" w14:textId="476CBFB4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Royal, Gregorian, Between</w:t>
      </w:r>
    </w:p>
    <w:p w14:paraId="7E196862" w14:textId="776F83A6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</w:rPr>
        <w:t xml:space="preserve"> Red, Gray, Black</w:t>
      </w:r>
    </w:p>
    <w:p w14:paraId="0C1A5FC2" w14:textId="77777777" w:rsidR="00343A8C" w:rsidRPr="0079037B" w:rsidRDefault="00343A8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2FC6733C" w14:textId="77777777" w:rsidR="001F563C" w:rsidRPr="0079037B" w:rsidRDefault="001F563C" w:rsidP="00190ABC">
      <w:pPr>
        <w:pStyle w:val="ListParagraph"/>
        <w:numPr>
          <w:ilvl w:val="0"/>
          <w:numId w:val="20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Which color scheme is used for newspaper and magazine printing?</w:t>
      </w:r>
    </w:p>
    <w:p w14:paraId="6B3F938B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RGA</w:t>
      </w:r>
    </w:p>
    <w:p w14:paraId="010C3808" w14:textId="188F2853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9E82B6" wp14:editId="6A771055">
                <wp:simplePos x="0" y="0"/>
                <wp:positionH relativeFrom="column">
                  <wp:posOffset>5362575</wp:posOffset>
                </wp:positionH>
                <wp:positionV relativeFrom="paragraph">
                  <wp:posOffset>28575</wp:posOffset>
                </wp:positionV>
                <wp:extent cx="561975" cy="342900"/>
                <wp:effectExtent l="0" t="0" r="28575" b="1905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2A700E" id="Rectangle: Rounded Corners 29" o:spid="_x0000_s1026" style="position:absolute;margin-left:422.25pt;margin-top:2.25pt;width:44.25pt;height:2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Ns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BSM</w:t>
      </w:r>
    </w:p>
    <w:p w14:paraId="4CCE3A30" w14:textId="0803109C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FAC</w:t>
      </w:r>
    </w:p>
    <w:p w14:paraId="1E9B0E85" w14:textId="66EC769C" w:rsidR="001F563C" w:rsidRDefault="001F563C" w:rsidP="00190ABC">
      <w:pPr>
        <w:spacing w:after="0"/>
        <w:rPr>
          <w:rFonts w:cstheme="minorHAnsi"/>
          <w:color w:val="202124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</w:rPr>
        <w:t>CMYK</w:t>
      </w:r>
    </w:p>
    <w:p w14:paraId="07A9FC59" w14:textId="77777777" w:rsidR="00343A8C" w:rsidRPr="006C0EFA" w:rsidRDefault="00343A8C" w:rsidP="00190ABC">
      <w:pPr>
        <w:spacing w:after="0"/>
        <w:rPr>
          <w:rFonts w:cstheme="minorHAnsi"/>
          <w:color w:val="202124"/>
          <w:sz w:val="24"/>
          <w:szCs w:val="24"/>
        </w:rPr>
      </w:pPr>
    </w:p>
    <w:p w14:paraId="3D88C368" w14:textId="77777777" w:rsidR="001F563C" w:rsidRPr="0079037B" w:rsidRDefault="001F563C" w:rsidP="00190ABC">
      <w:pPr>
        <w:pStyle w:val="ListParagraph"/>
        <w:numPr>
          <w:ilvl w:val="0"/>
          <w:numId w:val="20"/>
        </w:num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Raster is another name for bitmap images.</w:t>
      </w:r>
    </w:p>
    <w:p w14:paraId="42BD445F" w14:textId="7777777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True - False</w:t>
      </w:r>
    </w:p>
    <w:p w14:paraId="71F4D750" w14:textId="5671280B" w:rsidR="001F563C" w:rsidRPr="0079037B" w:rsidRDefault="007F3F0F" w:rsidP="00190ABC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E28DEB" wp14:editId="5CF0F81B">
                <wp:simplePos x="0" y="0"/>
                <wp:positionH relativeFrom="column">
                  <wp:posOffset>5314950</wp:posOffset>
                </wp:positionH>
                <wp:positionV relativeFrom="paragraph">
                  <wp:posOffset>100330</wp:posOffset>
                </wp:positionV>
                <wp:extent cx="561975" cy="342900"/>
                <wp:effectExtent l="0" t="0" r="28575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FF335E" id="Rectangle: Rounded Corners 30" o:spid="_x0000_s1026" style="position:absolute;margin-left:418.5pt;margin-top:7.9pt;width:44.25pt;height:2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DY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="001F563C" w:rsidRPr="0079037B">
        <w:rPr>
          <w:rFonts w:cstheme="minorHAnsi"/>
          <w:color w:val="202124"/>
          <w:sz w:val="24"/>
          <w:szCs w:val="24"/>
          <w:shd w:val="clear" w:color="auto" w:fill="FFFFFF"/>
        </w:rPr>
        <w:t>True</w:t>
      </w:r>
    </w:p>
    <w:p w14:paraId="58F4F9FE" w14:textId="73AD3257" w:rsidR="001F563C" w:rsidRPr="0079037B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 xml:space="preserve"> False</w:t>
      </w:r>
    </w:p>
    <w:p w14:paraId="49276EB3" w14:textId="1F42A4CC" w:rsidR="001F563C" w:rsidRDefault="001F563C" w:rsidP="00190ABC">
      <w:pPr>
        <w:spacing w:after="0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79037B">
        <w:rPr>
          <w:rFonts w:cstheme="minorHAnsi"/>
          <w:color w:val="202124"/>
          <w:sz w:val="24"/>
          <w:szCs w:val="24"/>
          <w:shd w:val="clear" w:color="auto" w:fill="FFFFFF"/>
        </w:rPr>
        <w:t>False – True</w:t>
      </w:r>
    </w:p>
    <w:p w14:paraId="5AB8DE01" w14:textId="77777777" w:rsidR="00343A8C" w:rsidRDefault="00343A8C" w:rsidP="00190ABC">
      <w:pPr>
        <w:spacing w:after="0"/>
        <w:rPr>
          <w:rFonts w:cstheme="minorHAnsi"/>
          <w:color w:val="202124"/>
          <w:sz w:val="24"/>
          <w:szCs w:val="24"/>
          <w:shd w:val="clear" w:color="auto" w:fill="FFFFFF"/>
        </w:rPr>
      </w:pPr>
    </w:p>
    <w:p w14:paraId="08CE9250" w14:textId="77777777" w:rsidR="001F563C" w:rsidRPr="007F719B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7F719B">
        <w:rPr>
          <w:rFonts w:ascii="Arial" w:eastAsia="Times New Roman" w:hAnsi="Arial" w:cs="Arial"/>
          <w:color w:val="202124"/>
          <w:sz w:val="21"/>
          <w:szCs w:val="21"/>
        </w:rPr>
        <w:t>A 2-D area enclosed by a line that establishes contour is __________________.</w:t>
      </w:r>
    </w:p>
    <w:p w14:paraId="77CFACE6" w14:textId="00D055C1" w:rsidR="001F563C" w:rsidRPr="007152C8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3D3B78">
        <w:rPr>
          <w:rFonts w:cstheme="minorHAnsi"/>
          <w:color w:val="202124"/>
          <w:sz w:val="24"/>
          <w:szCs w:val="24"/>
          <w:shd w:val="clear" w:color="auto" w:fill="FFFFFF"/>
        </w:rPr>
        <w:t>Form</w:t>
      </w:r>
    </w:p>
    <w:p w14:paraId="7528E957" w14:textId="383D7A31" w:rsidR="001F563C" w:rsidRPr="007152C8" w:rsidRDefault="007F3F0F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9603FD" wp14:editId="00C3F778">
                <wp:simplePos x="0" y="0"/>
                <wp:positionH relativeFrom="column">
                  <wp:posOffset>5314950</wp:posOffset>
                </wp:positionH>
                <wp:positionV relativeFrom="paragraph">
                  <wp:posOffset>132715</wp:posOffset>
                </wp:positionV>
                <wp:extent cx="561975" cy="342900"/>
                <wp:effectExtent l="0" t="0" r="28575" b="1905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607BBF" id="Rectangle: Rounded Corners 31" o:spid="_x0000_s1026" style="position:absolute;margin-left:418.5pt;margin-top:10.45pt;width:44.25pt;height:2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ti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3D3B78">
        <w:rPr>
          <w:rFonts w:cstheme="minorHAnsi"/>
          <w:color w:val="202124"/>
          <w:sz w:val="24"/>
          <w:szCs w:val="24"/>
          <w:shd w:val="clear" w:color="auto" w:fill="FFFFFF"/>
        </w:rPr>
        <w:t>Shape</w:t>
      </w:r>
    </w:p>
    <w:p w14:paraId="3D8C9D20" w14:textId="77777777" w:rsidR="001F563C" w:rsidRPr="007152C8" w:rsidRDefault="001F563C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3D3B78">
        <w:rPr>
          <w:rFonts w:cstheme="minorHAnsi"/>
          <w:color w:val="202124"/>
          <w:sz w:val="24"/>
          <w:szCs w:val="24"/>
          <w:shd w:val="clear" w:color="auto" w:fill="FFFFFF"/>
        </w:rPr>
        <w:t>Color</w:t>
      </w:r>
    </w:p>
    <w:p w14:paraId="5674AB77" w14:textId="0129B98A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3D3B78">
        <w:rPr>
          <w:rFonts w:ascii="Arial" w:hAnsi="Arial" w:cs="Arial"/>
          <w:color w:val="202124"/>
          <w:sz w:val="21"/>
          <w:szCs w:val="21"/>
        </w:rPr>
        <w:t>Space</w:t>
      </w:r>
    </w:p>
    <w:p w14:paraId="38BF8932" w14:textId="77777777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54E2E213" w14:textId="77777777" w:rsidR="001F563C" w:rsidRPr="00AE3886" w:rsidRDefault="001F563C" w:rsidP="00190ABC">
      <w:pPr>
        <w:pStyle w:val="ListParagraph"/>
        <w:numPr>
          <w:ilvl w:val="0"/>
          <w:numId w:val="20"/>
        </w:num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  <w:r w:rsidRPr="00AE3886">
        <w:rPr>
          <w:rFonts w:ascii="Arial" w:eastAsia="Times New Roman" w:hAnsi="Arial" w:cs="Arial"/>
          <w:color w:val="202124"/>
          <w:sz w:val="21"/>
          <w:szCs w:val="21"/>
        </w:rPr>
        <w:t>The way an artwork feels or appears to the touch is _______________________.</w:t>
      </w:r>
    </w:p>
    <w:p w14:paraId="1F07D7AF" w14:textId="4AB4E6A4" w:rsidR="001F563C" w:rsidRPr="007152C8" w:rsidRDefault="001F563C" w:rsidP="00190ABC">
      <w:pPr>
        <w:spacing w:after="0" w:line="240" w:lineRule="auto"/>
        <w:ind w:left="720"/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a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Pr="004C25F0">
        <w:rPr>
          <w:rFonts w:cstheme="minorHAnsi"/>
          <w:color w:val="202124"/>
          <w:sz w:val="24"/>
          <w:szCs w:val="24"/>
          <w:shd w:val="clear" w:color="auto" w:fill="FFFFFF"/>
        </w:rPr>
        <w:t>Texture</w:t>
      </w:r>
    </w:p>
    <w:p w14:paraId="0AEA13D1" w14:textId="17B92911" w:rsidR="001F563C" w:rsidRPr="007152C8" w:rsidRDefault="001F563C" w:rsidP="00190ABC">
      <w:pPr>
        <w:spacing w:after="0" w:line="240" w:lineRule="auto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Pr="004C25F0">
        <w:rPr>
          <w:rFonts w:cstheme="minorHAnsi"/>
          <w:color w:val="202124"/>
          <w:sz w:val="24"/>
          <w:szCs w:val="24"/>
          <w:shd w:val="clear" w:color="auto" w:fill="FFFFFF"/>
        </w:rPr>
        <w:t>Value</w:t>
      </w:r>
    </w:p>
    <w:p w14:paraId="5106F817" w14:textId="35693357" w:rsidR="001F563C" w:rsidRPr="007152C8" w:rsidRDefault="007F3F0F" w:rsidP="00190ABC">
      <w:pPr>
        <w:spacing w:after="0" w:line="240" w:lineRule="auto"/>
        <w:rPr>
          <w:rFonts w:cstheme="minorHAnsi"/>
          <w:color w:val="202124"/>
          <w:sz w:val="24"/>
          <w:szCs w:val="24"/>
          <w:shd w:val="clear" w:color="auto" w:fill="FFFFFF"/>
        </w:rPr>
      </w:pPr>
      <w:r w:rsidRPr="00A47442">
        <w:rPr>
          <w:rFonts w:cstheme="minorHAnsi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B71607" wp14:editId="435A1A41">
                <wp:simplePos x="0" y="0"/>
                <wp:positionH relativeFrom="column">
                  <wp:posOffset>5314950</wp:posOffset>
                </wp:positionH>
                <wp:positionV relativeFrom="paragraph">
                  <wp:posOffset>32385</wp:posOffset>
                </wp:positionV>
                <wp:extent cx="561975" cy="342900"/>
                <wp:effectExtent l="0" t="0" r="28575" b="1905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46B32F" id="Rectangle: Rounded Corners 32" o:spid="_x0000_s1026" style="position:absolute;margin-left:418.5pt;margin-top:2.55pt;width:44.25pt;height:2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Zd2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" filled="f" strokecolor="#0d0d0d [3069]" strokeweight="1.5pt"/>
            </w:pict>
          </mc:Fallback>
        </mc:AlternateConten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>c</w:t>
      </w:r>
      <w:r w:rsidR="001F563C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1F563C" w:rsidRPr="007152C8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1F563C" w:rsidRPr="004C25F0">
        <w:rPr>
          <w:rFonts w:cstheme="minorHAnsi"/>
          <w:color w:val="202124"/>
          <w:sz w:val="24"/>
          <w:szCs w:val="24"/>
          <w:shd w:val="clear" w:color="auto" w:fill="FFFFFF"/>
        </w:rPr>
        <w:t>Color</w:t>
      </w:r>
    </w:p>
    <w:p w14:paraId="136868EB" w14:textId="26FF277F" w:rsidR="001F563C" w:rsidRDefault="001F563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            </w:t>
      </w:r>
      <w:r w:rsidRPr="007152C8"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Pr="007152C8">
        <w:rPr>
          <w:rFonts w:ascii="Arial" w:hAnsi="Arial" w:cs="Arial"/>
          <w:color w:val="202124"/>
          <w:sz w:val="21"/>
          <w:szCs w:val="21"/>
        </w:rPr>
        <w:t xml:space="preserve"> </w:t>
      </w:r>
      <w:r w:rsidRPr="004C25F0">
        <w:rPr>
          <w:rFonts w:ascii="Arial" w:hAnsi="Arial" w:cs="Arial"/>
          <w:color w:val="202124"/>
          <w:sz w:val="21"/>
          <w:szCs w:val="21"/>
        </w:rPr>
        <w:t>Space</w:t>
      </w:r>
    </w:p>
    <w:p w14:paraId="259AFA65" w14:textId="4584C491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1175BA48" w14:textId="6C781A32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5691D94A" w14:textId="3449BFBB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0C4D263A" w14:textId="06C048E1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19B88FFF" w14:textId="5878DC36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2FA4F4C3" w14:textId="664E9AF4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709B72BB" w14:textId="168D65F3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498CD20D" w14:textId="3A630E18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0520929A" w14:textId="4DA4D64A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47BDC580" w14:textId="564E9990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20660FE4" w14:textId="067C6ADC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6E1C22E8" w14:textId="487405D5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2610976B" w14:textId="77777777" w:rsidR="00343A8C" w:rsidRDefault="00343A8C" w:rsidP="00190ABC">
      <w:pPr>
        <w:spacing w:after="0"/>
        <w:rPr>
          <w:rFonts w:ascii="Arial" w:hAnsi="Arial" w:cs="Arial"/>
          <w:color w:val="202124"/>
          <w:sz w:val="21"/>
          <w:szCs w:val="21"/>
        </w:rPr>
      </w:pPr>
    </w:p>
    <w:p w14:paraId="04B8E3B6" w14:textId="77777777" w:rsidR="00FB1753" w:rsidRPr="007152C8" w:rsidRDefault="00FB1753" w:rsidP="00190ABC">
      <w:pPr>
        <w:spacing w:after="0"/>
        <w:rPr>
          <w:rFonts w:ascii="Arial" w:eastAsia="Times New Roman" w:hAnsi="Arial" w:cs="Arial"/>
          <w:color w:val="202124"/>
          <w:sz w:val="21"/>
          <w:szCs w:val="21"/>
        </w:rPr>
      </w:pPr>
    </w:p>
    <w:p w14:paraId="0C526589" w14:textId="6746E516" w:rsidR="00BE4943" w:rsidRPr="00190ABC" w:rsidRDefault="00BE4943" w:rsidP="00190ABC">
      <w:pPr>
        <w:spacing w:after="0" w:line="235" w:lineRule="atLeast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190ABC">
        <w:rPr>
          <w:rFonts w:cstheme="minorHAnsi"/>
          <w:b/>
          <w:bCs/>
          <w:sz w:val="24"/>
          <w:szCs w:val="24"/>
          <w:u w:val="single"/>
        </w:rPr>
        <w:lastRenderedPageBreak/>
        <w:t xml:space="preserve">SECTION – </w:t>
      </w:r>
      <w:r w:rsidR="009608D8" w:rsidRPr="00190ABC">
        <w:rPr>
          <w:rFonts w:cstheme="minorHAnsi"/>
          <w:b/>
          <w:bCs/>
          <w:sz w:val="24"/>
          <w:szCs w:val="24"/>
          <w:u w:val="single"/>
        </w:rPr>
        <w:t>B</w:t>
      </w:r>
      <w:r w:rsidR="00FE0A3E" w:rsidRPr="00190ABC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500DE86C" w14:textId="77777777" w:rsidR="00BE4943" w:rsidRPr="0079037B" w:rsidRDefault="00BE4943" w:rsidP="00190ABC">
      <w:pPr>
        <w:pStyle w:val="ListParagraph"/>
        <w:spacing w:after="0" w:line="235" w:lineRule="atLeast"/>
        <w:ind w:left="540"/>
        <w:rPr>
          <w:rFonts w:cstheme="minorHAnsi"/>
          <w:sz w:val="24"/>
          <w:szCs w:val="24"/>
        </w:rPr>
      </w:pPr>
    </w:p>
    <w:p w14:paraId="409A6528" w14:textId="6B21CFD6" w:rsidR="00BE4943" w:rsidRPr="00190ABC" w:rsidRDefault="00BE4943" w:rsidP="00190ABC">
      <w:pPr>
        <w:spacing w:after="0" w:line="235" w:lineRule="atLeast"/>
        <w:rPr>
          <w:rFonts w:cstheme="minorHAnsi"/>
          <w:b/>
          <w:bCs/>
          <w:sz w:val="24"/>
          <w:szCs w:val="24"/>
        </w:rPr>
      </w:pPr>
      <w:r w:rsidRPr="00190ABC">
        <w:rPr>
          <w:rFonts w:cstheme="minorHAnsi"/>
          <w:b/>
          <w:bCs/>
          <w:sz w:val="24"/>
          <w:szCs w:val="24"/>
        </w:rPr>
        <w:t xml:space="preserve">Answer any </w:t>
      </w:r>
      <w:r w:rsidR="009342B4" w:rsidRPr="00190ABC">
        <w:rPr>
          <w:rFonts w:cstheme="minorHAnsi"/>
          <w:b/>
          <w:bCs/>
          <w:sz w:val="24"/>
          <w:szCs w:val="24"/>
        </w:rPr>
        <w:t>FOUR</w:t>
      </w:r>
      <w:r w:rsidRPr="00190ABC">
        <w:rPr>
          <w:rFonts w:cstheme="minorHAnsi"/>
          <w:b/>
          <w:bCs/>
          <w:sz w:val="24"/>
          <w:szCs w:val="24"/>
        </w:rPr>
        <w:t xml:space="preserve"> of the following each question carries 5 </w:t>
      </w:r>
      <w:r w:rsidR="006F0D8C" w:rsidRPr="00190ABC">
        <w:rPr>
          <w:rFonts w:cstheme="minorHAnsi"/>
          <w:b/>
          <w:bCs/>
          <w:sz w:val="24"/>
          <w:szCs w:val="24"/>
        </w:rPr>
        <w:t>marks:</w:t>
      </w:r>
      <w:r w:rsidRPr="00190ABC">
        <w:rPr>
          <w:rFonts w:cstheme="minorHAnsi"/>
          <w:b/>
          <w:bCs/>
          <w:sz w:val="24"/>
          <w:szCs w:val="24"/>
        </w:rPr>
        <w:t xml:space="preserve">                        </w:t>
      </w:r>
      <w:r w:rsidR="00F7762A" w:rsidRPr="00190ABC">
        <w:rPr>
          <w:rFonts w:cstheme="minorHAnsi"/>
          <w:b/>
          <w:bCs/>
          <w:sz w:val="24"/>
          <w:szCs w:val="24"/>
        </w:rPr>
        <w:t>4</w:t>
      </w:r>
      <w:r w:rsidRPr="00190ABC">
        <w:rPr>
          <w:rFonts w:cstheme="minorHAnsi"/>
          <w:b/>
          <w:bCs/>
          <w:sz w:val="24"/>
          <w:szCs w:val="24"/>
        </w:rPr>
        <w:t xml:space="preserve"> x </w:t>
      </w:r>
      <w:r w:rsidR="00321EAD" w:rsidRPr="00190ABC">
        <w:rPr>
          <w:rFonts w:cstheme="minorHAnsi"/>
          <w:b/>
          <w:bCs/>
          <w:sz w:val="24"/>
          <w:szCs w:val="24"/>
        </w:rPr>
        <w:t>5</w:t>
      </w:r>
      <w:r w:rsidRPr="00190ABC">
        <w:rPr>
          <w:rFonts w:cstheme="minorHAnsi"/>
          <w:b/>
          <w:bCs/>
          <w:sz w:val="24"/>
          <w:szCs w:val="24"/>
        </w:rPr>
        <w:t xml:space="preserve">= </w:t>
      </w:r>
      <w:r w:rsidR="00F7762A" w:rsidRPr="00190ABC">
        <w:rPr>
          <w:rFonts w:cstheme="minorHAnsi"/>
          <w:b/>
          <w:bCs/>
          <w:sz w:val="24"/>
          <w:szCs w:val="24"/>
        </w:rPr>
        <w:t>2</w:t>
      </w:r>
      <w:r w:rsidR="00C1446F" w:rsidRPr="00190ABC">
        <w:rPr>
          <w:rFonts w:cstheme="minorHAnsi"/>
          <w:b/>
          <w:bCs/>
          <w:sz w:val="24"/>
          <w:szCs w:val="24"/>
        </w:rPr>
        <w:t>0</w:t>
      </w:r>
    </w:p>
    <w:p w14:paraId="7E2774E9" w14:textId="77777777" w:rsidR="00BE4943" w:rsidRPr="0079037B" w:rsidRDefault="00BE4943" w:rsidP="00190ABC">
      <w:pPr>
        <w:pStyle w:val="ListParagraph"/>
        <w:spacing w:after="0" w:line="235" w:lineRule="atLeast"/>
        <w:ind w:left="540"/>
        <w:rPr>
          <w:rFonts w:cstheme="minorHAnsi"/>
          <w:sz w:val="24"/>
          <w:szCs w:val="24"/>
        </w:rPr>
      </w:pPr>
    </w:p>
    <w:p w14:paraId="1238138B" w14:textId="1FE114D2" w:rsidR="00BE4943" w:rsidRPr="0079037B" w:rsidRDefault="00872098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01.</w:t>
      </w:r>
      <w:r w:rsidR="006F0D8C">
        <w:rPr>
          <w:rFonts w:eastAsia="Times New Roman" w:cstheme="minorHAnsi"/>
          <w:color w:val="202124"/>
          <w:sz w:val="24"/>
          <w:szCs w:val="24"/>
        </w:rPr>
        <w:t xml:space="preserve"> </w:t>
      </w:r>
      <w:r w:rsidR="008F7B82" w:rsidRPr="008F7B82">
        <w:rPr>
          <w:rFonts w:ascii="Arial" w:hAnsi="Arial" w:cs="Arial"/>
          <w:color w:val="202124"/>
          <w:shd w:val="clear" w:color="auto" w:fill="FFFFFF"/>
        </w:rPr>
        <w:t>Importance of art in your life?</w:t>
      </w:r>
    </w:p>
    <w:p w14:paraId="24A64990" w14:textId="76C40FF8" w:rsidR="00872098" w:rsidRPr="0079037B" w:rsidRDefault="00872098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02.</w:t>
      </w:r>
      <w:r w:rsidR="00BF6AE9">
        <w:rPr>
          <w:rFonts w:eastAsia="Times New Roman" w:cstheme="minorHAnsi"/>
          <w:color w:val="202124"/>
          <w:sz w:val="24"/>
          <w:szCs w:val="24"/>
        </w:rPr>
        <w:t xml:space="preserve"> </w:t>
      </w:r>
      <w:r w:rsidR="008F7B82" w:rsidRPr="008F7B82">
        <w:rPr>
          <w:rFonts w:ascii="Arial" w:hAnsi="Arial" w:cs="Arial"/>
          <w:color w:val="202124"/>
          <w:shd w:val="clear" w:color="auto" w:fill="FFFFFF"/>
        </w:rPr>
        <w:t>what is modern art</w:t>
      </w:r>
      <w:r w:rsidR="008F7B82">
        <w:rPr>
          <w:rFonts w:ascii="Arial" w:hAnsi="Arial" w:cs="Arial"/>
          <w:color w:val="202124"/>
          <w:shd w:val="clear" w:color="auto" w:fill="FFFFFF"/>
        </w:rPr>
        <w:t>?</w:t>
      </w:r>
    </w:p>
    <w:p w14:paraId="5E8C7CD2" w14:textId="7B2B7997" w:rsidR="00872098" w:rsidRPr="0079037B" w:rsidRDefault="00872098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03.</w:t>
      </w:r>
      <w:r w:rsidR="00D27526">
        <w:rPr>
          <w:rFonts w:eastAsia="Times New Roman" w:cstheme="minorHAnsi"/>
          <w:color w:val="202124"/>
          <w:sz w:val="24"/>
          <w:szCs w:val="24"/>
        </w:rPr>
        <w:t xml:space="preserve"> </w:t>
      </w:r>
      <w:r w:rsidR="00D27526">
        <w:rPr>
          <w:rFonts w:ascii="Arial" w:hAnsi="Arial" w:cs="Arial"/>
          <w:color w:val="202124"/>
          <w:shd w:val="clear" w:color="auto" w:fill="FFFFFF"/>
        </w:rPr>
        <w:t>What does visual mean in Art?</w:t>
      </w:r>
    </w:p>
    <w:p w14:paraId="026E261A" w14:textId="0BE3A7D2" w:rsidR="00872098" w:rsidRPr="0079037B" w:rsidRDefault="00872098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04.</w:t>
      </w:r>
      <w:r w:rsidR="00412B08" w:rsidRPr="00412B08">
        <w:t xml:space="preserve"> </w:t>
      </w:r>
      <w:r w:rsidR="00412B08" w:rsidRPr="00412B08">
        <w:rPr>
          <w:rFonts w:eastAsia="Times New Roman" w:cstheme="minorHAnsi"/>
          <w:color w:val="202124"/>
          <w:sz w:val="24"/>
          <w:szCs w:val="24"/>
        </w:rPr>
        <w:t xml:space="preserve">What is the role of </w:t>
      </w:r>
      <w:r w:rsidR="00E85744">
        <w:rPr>
          <w:rFonts w:eastAsia="Times New Roman" w:cstheme="minorHAnsi"/>
          <w:color w:val="202124"/>
          <w:sz w:val="24"/>
          <w:szCs w:val="24"/>
        </w:rPr>
        <w:t>D</w:t>
      </w:r>
      <w:r w:rsidR="00412B08" w:rsidRPr="00412B08">
        <w:rPr>
          <w:rFonts w:eastAsia="Times New Roman" w:cstheme="minorHAnsi"/>
          <w:color w:val="202124"/>
          <w:sz w:val="24"/>
          <w:szCs w:val="24"/>
        </w:rPr>
        <w:t>esign?</w:t>
      </w:r>
    </w:p>
    <w:p w14:paraId="2AD213F6" w14:textId="0A5FD459" w:rsidR="00872098" w:rsidRPr="0079037B" w:rsidRDefault="00872098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05.</w:t>
      </w:r>
      <w:r w:rsidR="00813F93" w:rsidRPr="00813F93">
        <w:t xml:space="preserve"> </w:t>
      </w:r>
      <w:r w:rsidR="008F7B82" w:rsidRPr="008F7B82">
        <w:rPr>
          <w:rFonts w:eastAsia="Times New Roman" w:cstheme="minorHAnsi"/>
          <w:color w:val="202124"/>
          <w:sz w:val="24"/>
          <w:szCs w:val="24"/>
        </w:rPr>
        <w:t xml:space="preserve">Differentiate between print media and electronic </w:t>
      </w:r>
      <w:proofErr w:type="gramStart"/>
      <w:r w:rsidR="008F7B82" w:rsidRPr="008F7B82">
        <w:rPr>
          <w:rFonts w:eastAsia="Times New Roman" w:cstheme="minorHAnsi"/>
          <w:color w:val="202124"/>
          <w:sz w:val="24"/>
          <w:szCs w:val="24"/>
        </w:rPr>
        <w:t>media</w:t>
      </w:r>
      <w:r w:rsidR="008F7B82">
        <w:rPr>
          <w:rFonts w:eastAsia="Times New Roman" w:cstheme="minorHAnsi"/>
          <w:color w:val="202124"/>
          <w:sz w:val="24"/>
          <w:szCs w:val="24"/>
        </w:rPr>
        <w:t xml:space="preserve"> ?</w:t>
      </w:r>
      <w:proofErr w:type="gramEnd"/>
    </w:p>
    <w:p w14:paraId="310120AF" w14:textId="74AB2F47" w:rsidR="00190ABC" w:rsidRDefault="00872098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  <w:r w:rsidRPr="0079037B">
        <w:rPr>
          <w:rFonts w:eastAsia="Times New Roman" w:cstheme="minorHAnsi"/>
          <w:color w:val="202124"/>
          <w:sz w:val="24"/>
          <w:szCs w:val="24"/>
        </w:rPr>
        <w:t>06.</w:t>
      </w:r>
      <w:r w:rsidR="00EA117A" w:rsidRPr="00EA117A">
        <w:t xml:space="preserve"> </w:t>
      </w:r>
      <w:r w:rsidR="008F7B82" w:rsidRPr="008F7B82">
        <w:rPr>
          <w:rFonts w:eastAsia="Times New Roman" w:cstheme="minorHAnsi"/>
          <w:color w:val="202124"/>
          <w:sz w:val="24"/>
          <w:szCs w:val="24"/>
        </w:rPr>
        <w:t>What are the benefits of advertising?</w:t>
      </w:r>
    </w:p>
    <w:p w14:paraId="6641BB0A" w14:textId="77777777" w:rsidR="00190ABC" w:rsidRPr="0079037B" w:rsidRDefault="00190ABC" w:rsidP="00190ABC">
      <w:pPr>
        <w:spacing w:after="0"/>
        <w:rPr>
          <w:rFonts w:eastAsia="Times New Roman" w:cstheme="minorHAnsi"/>
          <w:color w:val="202124"/>
          <w:sz w:val="24"/>
          <w:szCs w:val="24"/>
        </w:rPr>
      </w:pPr>
    </w:p>
    <w:p w14:paraId="24682DEC" w14:textId="77777777" w:rsidR="00190ABC" w:rsidRPr="0079037B" w:rsidRDefault="00190ABC" w:rsidP="00190ABC">
      <w:pPr>
        <w:spacing w:after="0" w:line="235" w:lineRule="atLeast"/>
        <w:jc w:val="center"/>
        <w:rPr>
          <w:rFonts w:cstheme="minorHAnsi"/>
          <w:b/>
          <w:bCs/>
          <w:sz w:val="24"/>
          <w:szCs w:val="24"/>
        </w:rPr>
      </w:pPr>
      <w:r w:rsidRPr="0079037B">
        <w:rPr>
          <w:rFonts w:cstheme="minorHAnsi"/>
          <w:b/>
          <w:bCs/>
          <w:sz w:val="24"/>
          <w:szCs w:val="24"/>
        </w:rPr>
        <w:t>OR</w:t>
      </w:r>
    </w:p>
    <w:p w14:paraId="4F63A0CE" w14:textId="77777777" w:rsidR="00872098" w:rsidRPr="00190ABC" w:rsidRDefault="00872098" w:rsidP="00190ABC">
      <w:pPr>
        <w:spacing w:after="0"/>
        <w:rPr>
          <w:rFonts w:eastAsia="Times New Roman" w:cstheme="minorHAnsi"/>
          <w:color w:val="202124"/>
          <w:sz w:val="12"/>
          <w:szCs w:val="12"/>
        </w:rPr>
      </w:pPr>
    </w:p>
    <w:p w14:paraId="2D63AC94" w14:textId="77777777" w:rsidR="00C872B2" w:rsidRPr="0079037B" w:rsidRDefault="00C872B2" w:rsidP="00872098">
      <w:pPr>
        <w:spacing w:after="0" w:line="235" w:lineRule="atLeast"/>
        <w:jc w:val="center"/>
        <w:rPr>
          <w:rFonts w:cstheme="minorHAnsi"/>
          <w:sz w:val="24"/>
          <w:szCs w:val="24"/>
        </w:rPr>
      </w:pPr>
    </w:p>
    <w:p w14:paraId="139053AF" w14:textId="212E596E" w:rsidR="00872098" w:rsidRPr="00190ABC" w:rsidRDefault="00872098" w:rsidP="00872098">
      <w:pPr>
        <w:spacing w:after="0" w:line="235" w:lineRule="atLeast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190ABC">
        <w:rPr>
          <w:rFonts w:cstheme="minorHAnsi"/>
          <w:b/>
          <w:bCs/>
          <w:sz w:val="24"/>
          <w:szCs w:val="24"/>
          <w:u w:val="single"/>
        </w:rPr>
        <w:t xml:space="preserve">SECTION – </w:t>
      </w:r>
      <w:r w:rsidR="009608D8" w:rsidRPr="00190ABC">
        <w:rPr>
          <w:rFonts w:cstheme="minorHAnsi"/>
          <w:b/>
          <w:bCs/>
          <w:sz w:val="24"/>
          <w:szCs w:val="24"/>
          <w:u w:val="single"/>
        </w:rPr>
        <w:t>B</w:t>
      </w:r>
    </w:p>
    <w:p w14:paraId="22E714BA" w14:textId="77777777" w:rsidR="00872098" w:rsidRPr="0079037B" w:rsidRDefault="00872098" w:rsidP="00872098">
      <w:pPr>
        <w:pStyle w:val="ListParagraph"/>
        <w:spacing w:after="0" w:line="235" w:lineRule="atLeast"/>
        <w:ind w:left="540"/>
        <w:rPr>
          <w:rFonts w:cstheme="minorHAnsi"/>
          <w:sz w:val="24"/>
          <w:szCs w:val="24"/>
        </w:rPr>
      </w:pPr>
    </w:p>
    <w:p w14:paraId="06741517" w14:textId="07767980" w:rsidR="00515735" w:rsidRPr="00190ABC" w:rsidRDefault="00515735" w:rsidP="00190ABC">
      <w:pPr>
        <w:spacing w:after="0" w:line="235" w:lineRule="atLeast"/>
        <w:rPr>
          <w:rFonts w:cstheme="minorHAnsi"/>
          <w:sz w:val="24"/>
          <w:szCs w:val="24"/>
        </w:rPr>
      </w:pPr>
      <w:r w:rsidRPr="00190ABC">
        <w:rPr>
          <w:rFonts w:cstheme="minorHAnsi"/>
          <w:sz w:val="24"/>
          <w:szCs w:val="24"/>
        </w:rPr>
        <w:t>a)</w:t>
      </w:r>
      <w:r w:rsidR="000B1F91" w:rsidRPr="00190ABC">
        <w:rPr>
          <w:rFonts w:cstheme="minorHAnsi"/>
          <w:sz w:val="24"/>
          <w:szCs w:val="24"/>
        </w:rPr>
        <w:t xml:space="preserve"> </w:t>
      </w:r>
      <w:r w:rsidRPr="00190ABC">
        <w:rPr>
          <w:rFonts w:cstheme="minorHAnsi"/>
          <w:sz w:val="24"/>
          <w:szCs w:val="24"/>
        </w:rPr>
        <w:t>Draw the picture on the paper given to you as per the instructions given below.</w:t>
      </w:r>
    </w:p>
    <w:p w14:paraId="2E59C317" w14:textId="0A460948" w:rsidR="00515735" w:rsidRPr="00190ABC" w:rsidRDefault="00C872B2" w:rsidP="00190ABC">
      <w:pPr>
        <w:spacing w:after="0" w:line="235" w:lineRule="atLeast"/>
        <w:rPr>
          <w:rFonts w:cstheme="minorHAnsi"/>
          <w:sz w:val="24"/>
          <w:szCs w:val="24"/>
        </w:rPr>
      </w:pPr>
      <w:r w:rsidRPr="00190ABC">
        <w:rPr>
          <w:rFonts w:cstheme="minorHAnsi"/>
          <w:sz w:val="24"/>
          <w:szCs w:val="24"/>
        </w:rPr>
        <w:t>b) Please</w:t>
      </w:r>
      <w:r w:rsidR="00515735" w:rsidRPr="00190ABC">
        <w:rPr>
          <w:rFonts w:cstheme="minorHAnsi"/>
          <w:sz w:val="24"/>
          <w:szCs w:val="24"/>
        </w:rPr>
        <w:t xml:space="preserve"> write your </w:t>
      </w:r>
      <w:r w:rsidR="00071E9C" w:rsidRPr="00190ABC">
        <w:rPr>
          <w:rFonts w:cstheme="minorHAnsi"/>
          <w:sz w:val="24"/>
          <w:szCs w:val="24"/>
        </w:rPr>
        <w:t>A</w:t>
      </w:r>
      <w:r w:rsidR="00515735" w:rsidRPr="00190ABC">
        <w:rPr>
          <w:rFonts w:cstheme="minorHAnsi"/>
          <w:sz w:val="24"/>
          <w:szCs w:val="24"/>
        </w:rPr>
        <w:t>pplication No. and subject at the bottom of your drawing.</w:t>
      </w:r>
    </w:p>
    <w:p w14:paraId="449E0883" w14:textId="741DDBC6" w:rsidR="00515735" w:rsidRPr="00190ABC" w:rsidRDefault="00515735" w:rsidP="00190ABC">
      <w:pPr>
        <w:spacing w:after="0" w:line="235" w:lineRule="atLeast"/>
        <w:rPr>
          <w:rFonts w:cstheme="minorHAnsi"/>
          <w:sz w:val="24"/>
          <w:szCs w:val="24"/>
        </w:rPr>
      </w:pPr>
      <w:r w:rsidRPr="00190ABC">
        <w:rPr>
          <w:rFonts w:cstheme="minorHAnsi"/>
          <w:sz w:val="24"/>
          <w:szCs w:val="24"/>
        </w:rPr>
        <w:t>c)</w:t>
      </w:r>
      <w:r w:rsidR="00C872B2" w:rsidRPr="00190ABC">
        <w:rPr>
          <w:rFonts w:cstheme="minorHAnsi"/>
          <w:sz w:val="24"/>
          <w:szCs w:val="24"/>
        </w:rPr>
        <w:t xml:space="preserve"> </w:t>
      </w:r>
      <w:r w:rsidRPr="00190ABC">
        <w:rPr>
          <w:rFonts w:cstheme="minorHAnsi"/>
          <w:sz w:val="24"/>
          <w:szCs w:val="24"/>
        </w:rPr>
        <w:t>Your picture should be as per the given size.</w:t>
      </w:r>
    </w:p>
    <w:p w14:paraId="7DB958E6" w14:textId="43FC3047" w:rsidR="00515735" w:rsidRPr="00190ABC" w:rsidRDefault="00515735" w:rsidP="00190ABC">
      <w:pPr>
        <w:spacing w:after="0" w:line="235" w:lineRule="atLeast"/>
        <w:rPr>
          <w:rFonts w:cstheme="minorHAnsi"/>
          <w:sz w:val="24"/>
          <w:szCs w:val="24"/>
        </w:rPr>
      </w:pPr>
      <w:r w:rsidRPr="00190ABC">
        <w:rPr>
          <w:rFonts w:cstheme="minorHAnsi"/>
          <w:sz w:val="24"/>
          <w:szCs w:val="24"/>
        </w:rPr>
        <w:t>d)</w:t>
      </w:r>
      <w:r w:rsidR="00C872B2" w:rsidRPr="00190ABC">
        <w:rPr>
          <w:rFonts w:cstheme="minorHAnsi"/>
          <w:sz w:val="24"/>
          <w:szCs w:val="24"/>
        </w:rPr>
        <w:t xml:space="preserve"> </w:t>
      </w:r>
      <w:r w:rsidRPr="00190ABC">
        <w:rPr>
          <w:rFonts w:cstheme="minorHAnsi"/>
          <w:sz w:val="24"/>
          <w:szCs w:val="24"/>
        </w:rPr>
        <w:t>You can use any color or any technique to complete the picture.</w:t>
      </w:r>
    </w:p>
    <w:p w14:paraId="4A9466D7" w14:textId="5A701A7C" w:rsidR="00515735" w:rsidRPr="00190ABC" w:rsidRDefault="00515735" w:rsidP="00190ABC">
      <w:pPr>
        <w:spacing w:after="0" w:line="235" w:lineRule="atLeast"/>
        <w:rPr>
          <w:rFonts w:cstheme="minorHAnsi"/>
          <w:sz w:val="24"/>
          <w:szCs w:val="24"/>
        </w:rPr>
      </w:pPr>
      <w:r w:rsidRPr="00190ABC">
        <w:rPr>
          <w:rFonts w:cstheme="minorHAnsi"/>
          <w:sz w:val="24"/>
          <w:szCs w:val="24"/>
        </w:rPr>
        <w:t>e)</w:t>
      </w:r>
      <w:r w:rsidR="000B1F91" w:rsidRPr="00190ABC">
        <w:rPr>
          <w:rFonts w:cstheme="minorHAnsi"/>
          <w:sz w:val="24"/>
          <w:szCs w:val="24"/>
        </w:rPr>
        <w:t xml:space="preserve"> </w:t>
      </w:r>
      <w:r w:rsidRPr="00190ABC">
        <w:rPr>
          <w:rFonts w:cstheme="minorHAnsi"/>
          <w:sz w:val="24"/>
          <w:szCs w:val="24"/>
        </w:rPr>
        <w:t xml:space="preserve">Neatness and cleanliness are essential qualities in art. </w:t>
      </w:r>
    </w:p>
    <w:p w14:paraId="1612E73C" w14:textId="388538A9" w:rsidR="00872098" w:rsidRPr="00190ABC" w:rsidRDefault="00515735" w:rsidP="00190ABC">
      <w:pPr>
        <w:spacing w:after="0" w:line="235" w:lineRule="atLeast"/>
        <w:rPr>
          <w:rFonts w:cstheme="minorHAnsi"/>
          <w:sz w:val="24"/>
          <w:szCs w:val="24"/>
        </w:rPr>
      </w:pPr>
      <w:r w:rsidRPr="00190ABC">
        <w:rPr>
          <w:rFonts w:cstheme="minorHAnsi"/>
          <w:sz w:val="24"/>
          <w:szCs w:val="24"/>
        </w:rPr>
        <w:t>f)</w:t>
      </w:r>
      <w:r w:rsidR="00C872B2" w:rsidRPr="00190ABC">
        <w:rPr>
          <w:rFonts w:cstheme="minorHAnsi"/>
          <w:sz w:val="24"/>
          <w:szCs w:val="24"/>
        </w:rPr>
        <w:t xml:space="preserve"> </w:t>
      </w:r>
      <w:r w:rsidRPr="00190ABC">
        <w:rPr>
          <w:rFonts w:cstheme="minorHAnsi"/>
          <w:sz w:val="24"/>
          <w:szCs w:val="24"/>
        </w:rPr>
        <w:t>Your drawing should use imagination and innovation.</w:t>
      </w:r>
      <w:r w:rsidR="00872098" w:rsidRPr="00190ABC">
        <w:rPr>
          <w:rFonts w:cstheme="minorHAnsi"/>
          <w:sz w:val="24"/>
          <w:szCs w:val="24"/>
        </w:rPr>
        <w:t xml:space="preserve">:                           </w:t>
      </w:r>
      <w:r w:rsidRPr="00190ABC">
        <w:rPr>
          <w:rFonts w:cstheme="minorHAnsi"/>
          <w:sz w:val="24"/>
          <w:szCs w:val="24"/>
        </w:rPr>
        <w:t xml:space="preserve">              1</w:t>
      </w:r>
      <w:r w:rsidR="00872098" w:rsidRPr="00190ABC">
        <w:rPr>
          <w:rFonts w:cstheme="minorHAnsi"/>
          <w:sz w:val="24"/>
          <w:szCs w:val="24"/>
        </w:rPr>
        <w:t xml:space="preserve"> x </w:t>
      </w:r>
      <w:r w:rsidR="00F7762A" w:rsidRPr="00190ABC">
        <w:rPr>
          <w:rFonts w:cstheme="minorHAnsi"/>
          <w:sz w:val="24"/>
          <w:szCs w:val="24"/>
        </w:rPr>
        <w:t>20</w:t>
      </w:r>
      <w:r w:rsidR="000B1F91" w:rsidRPr="00190ABC">
        <w:rPr>
          <w:rFonts w:cstheme="minorHAnsi"/>
          <w:sz w:val="24"/>
          <w:szCs w:val="24"/>
        </w:rPr>
        <w:t xml:space="preserve"> </w:t>
      </w:r>
      <w:r w:rsidR="00872098" w:rsidRPr="00190ABC">
        <w:rPr>
          <w:rFonts w:cstheme="minorHAnsi"/>
          <w:sz w:val="24"/>
          <w:szCs w:val="24"/>
        </w:rPr>
        <w:t xml:space="preserve">= </w:t>
      </w:r>
      <w:r w:rsidR="00F7762A" w:rsidRPr="00190ABC">
        <w:rPr>
          <w:rFonts w:cstheme="minorHAnsi"/>
          <w:sz w:val="24"/>
          <w:szCs w:val="24"/>
        </w:rPr>
        <w:t>20</w:t>
      </w:r>
    </w:p>
    <w:p w14:paraId="6397F0A2" w14:textId="77777777" w:rsidR="008361FA" w:rsidRPr="0079037B" w:rsidRDefault="008361FA" w:rsidP="00BA7C9F">
      <w:pPr>
        <w:spacing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8804FFF" w14:textId="6C3568AF" w:rsidR="009C08A9" w:rsidRPr="0079037B" w:rsidRDefault="00D60561" w:rsidP="009C08A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cstheme="minorHAnsi"/>
          <w:b/>
          <w:sz w:val="24"/>
          <w:szCs w:val="24"/>
        </w:rPr>
        <w:t>Question:</w:t>
      </w:r>
      <w:r w:rsidR="009C08A9" w:rsidRPr="0079037B">
        <w:rPr>
          <w:rFonts w:cstheme="minorHAnsi"/>
          <w:b/>
          <w:sz w:val="24"/>
          <w:szCs w:val="24"/>
        </w:rPr>
        <w:t xml:space="preserve"> </w:t>
      </w:r>
      <w:r w:rsidR="009C08A9" w:rsidRPr="0079037B">
        <w:rPr>
          <w:rFonts w:eastAsia="Times New Roman" w:cstheme="minorHAnsi"/>
          <w:color w:val="222222"/>
          <w:sz w:val="24"/>
          <w:szCs w:val="24"/>
        </w:rPr>
        <w:t>Draw a picture on any one of the topics given below.</w:t>
      </w:r>
    </w:p>
    <w:p w14:paraId="3D899EFC" w14:textId="77777777" w:rsidR="009C08A9" w:rsidRPr="0079037B" w:rsidRDefault="009C08A9" w:rsidP="009C08A9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eastAsia="Times New Roman" w:cstheme="minorHAnsi"/>
          <w:color w:val="222222"/>
          <w:sz w:val="24"/>
          <w:szCs w:val="24"/>
        </w:rPr>
        <w:t>Still Life</w:t>
      </w:r>
    </w:p>
    <w:p w14:paraId="63A50FF9" w14:textId="77777777" w:rsidR="009C08A9" w:rsidRPr="0079037B" w:rsidRDefault="009C08A9" w:rsidP="009C08A9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eastAsia="Times New Roman" w:cstheme="minorHAnsi"/>
          <w:color w:val="222222"/>
          <w:sz w:val="24"/>
          <w:szCs w:val="24"/>
        </w:rPr>
        <w:t>Traditional Art</w:t>
      </w:r>
    </w:p>
    <w:p w14:paraId="4E62A8E9" w14:textId="77777777" w:rsidR="009C08A9" w:rsidRPr="0079037B" w:rsidRDefault="009C08A9" w:rsidP="009C08A9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eastAsia="Times New Roman" w:cstheme="minorHAnsi"/>
          <w:color w:val="222222"/>
          <w:sz w:val="24"/>
          <w:szCs w:val="24"/>
        </w:rPr>
        <w:t>Modern Art</w:t>
      </w:r>
    </w:p>
    <w:p w14:paraId="13A196B4" w14:textId="7584CD71" w:rsidR="009C08A9" w:rsidRPr="00DA2752" w:rsidRDefault="009C08A9" w:rsidP="00DA2752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eastAsia="Times New Roman" w:cstheme="minorHAnsi"/>
          <w:color w:val="222222"/>
          <w:sz w:val="24"/>
          <w:szCs w:val="24"/>
        </w:rPr>
        <w:t>Landscape</w:t>
      </w:r>
    </w:p>
    <w:p w14:paraId="391F434B" w14:textId="77777777" w:rsidR="009C08A9" w:rsidRPr="0079037B" w:rsidRDefault="009C08A9" w:rsidP="009C08A9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eastAsia="Times New Roman" w:cstheme="minorHAnsi"/>
          <w:color w:val="222222"/>
          <w:sz w:val="24"/>
          <w:szCs w:val="24"/>
        </w:rPr>
        <w:t>Design</w:t>
      </w:r>
    </w:p>
    <w:p w14:paraId="4551C669" w14:textId="57FDEF31" w:rsidR="009C08A9" w:rsidRDefault="009C08A9" w:rsidP="009C08A9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79037B">
        <w:rPr>
          <w:rFonts w:eastAsia="Times New Roman" w:cstheme="minorHAnsi"/>
          <w:color w:val="222222"/>
          <w:sz w:val="24"/>
          <w:szCs w:val="24"/>
        </w:rPr>
        <w:t>Own Art</w:t>
      </w:r>
    </w:p>
    <w:sectPr w:rsidR="009C08A9" w:rsidSect="003975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DC56AD" w14:textId="77777777" w:rsidR="006A2B85" w:rsidRDefault="006A2B85" w:rsidP="00343A8C">
      <w:pPr>
        <w:spacing w:after="0" w:line="240" w:lineRule="auto"/>
      </w:pPr>
      <w:r>
        <w:separator/>
      </w:r>
    </w:p>
  </w:endnote>
  <w:endnote w:type="continuationSeparator" w:id="0">
    <w:p w14:paraId="588CE5C1" w14:textId="77777777" w:rsidR="006A2B85" w:rsidRDefault="006A2B85" w:rsidP="00343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601D09" w14:textId="77777777" w:rsidR="006A2B85" w:rsidRDefault="006A2B85" w:rsidP="00343A8C">
      <w:pPr>
        <w:spacing w:after="0" w:line="240" w:lineRule="auto"/>
      </w:pPr>
      <w:r>
        <w:separator/>
      </w:r>
    </w:p>
  </w:footnote>
  <w:footnote w:type="continuationSeparator" w:id="0">
    <w:p w14:paraId="63EDEF66" w14:textId="77777777" w:rsidR="006A2B85" w:rsidRDefault="006A2B85" w:rsidP="00343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8B61DF" w14:textId="3564ADF4" w:rsidR="00343A8C" w:rsidRDefault="00343A8C" w:rsidP="00343A8C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</w:rPr>
      <w:drawing>
        <wp:inline distT="0" distB="0" distL="0" distR="0" wp14:anchorId="727242BA" wp14:editId="2476D8A7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C52A2"/>
    <w:multiLevelType w:val="multilevel"/>
    <w:tmpl w:val="93E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0A42"/>
    <w:multiLevelType w:val="multilevel"/>
    <w:tmpl w:val="6AE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311D"/>
    <w:multiLevelType w:val="hybridMultilevel"/>
    <w:tmpl w:val="A3602BEA"/>
    <w:lvl w:ilvl="0" w:tplc="48A673D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21284"/>
    <w:multiLevelType w:val="hybridMultilevel"/>
    <w:tmpl w:val="C10A29AA"/>
    <w:lvl w:ilvl="0" w:tplc="0602C3D8">
      <w:start w:val="20"/>
      <w:numFmt w:val="decimal"/>
      <w:lvlText w:val="%1"/>
      <w:lvlJc w:val="left"/>
      <w:pPr>
        <w:ind w:left="1800" w:hanging="360"/>
      </w:pPr>
      <w:rPr>
        <w:rFonts w:ascii="Arial" w:hAnsi="Arial" w:cs="Arial" w:hint="default"/>
        <w:color w:val="222222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465C66"/>
    <w:multiLevelType w:val="hybridMultilevel"/>
    <w:tmpl w:val="D5C80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46F82"/>
    <w:multiLevelType w:val="hybridMultilevel"/>
    <w:tmpl w:val="97645E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76B26"/>
    <w:multiLevelType w:val="hybridMultilevel"/>
    <w:tmpl w:val="DCF4342C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3206F"/>
    <w:multiLevelType w:val="hybridMultilevel"/>
    <w:tmpl w:val="6CEAC8A4"/>
    <w:lvl w:ilvl="0" w:tplc="DB862FF8">
      <w:start w:val="2"/>
      <w:numFmt w:val="decimal"/>
      <w:lvlText w:val="%1."/>
      <w:lvlJc w:val="left"/>
      <w:pPr>
        <w:ind w:left="5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76067"/>
    <w:multiLevelType w:val="hybridMultilevel"/>
    <w:tmpl w:val="310ADD48"/>
    <w:lvl w:ilvl="0" w:tplc="F2D219E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10CB9"/>
    <w:multiLevelType w:val="multilevel"/>
    <w:tmpl w:val="A06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D4458"/>
    <w:multiLevelType w:val="hybridMultilevel"/>
    <w:tmpl w:val="FB58FDB4"/>
    <w:lvl w:ilvl="0" w:tplc="1D4EB332">
      <w:start w:val="8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3C7F20"/>
    <w:multiLevelType w:val="hybridMultilevel"/>
    <w:tmpl w:val="D5C80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57415"/>
    <w:multiLevelType w:val="hybridMultilevel"/>
    <w:tmpl w:val="38AC7A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33304"/>
    <w:multiLevelType w:val="multilevel"/>
    <w:tmpl w:val="6442C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HAnsi" w:hint="default"/>
        <w:color w:val="000000" w:themeColor="text1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theme="minorHAnsi" w:hint="default"/>
        <w:color w:val="000000" w:themeColor="text1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theme="minorHAnsi" w:hint="default"/>
        <w:color w:val="000000" w:themeColor="text1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theme="minorHAnsi" w:hint="default"/>
        <w:color w:val="000000" w:themeColor="text1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theme="minorHAnsi" w:hint="default"/>
        <w:color w:val="000000" w:themeColor="text1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theme="minorHAnsi" w:hint="default"/>
        <w:color w:val="000000" w:themeColor="text1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inorHAnsi" w:hAnsiTheme="minorHAnsi" w:cstheme="minorHAnsi" w:hint="default"/>
        <w:color w:val="000000" w:themeColor="text1"/>
        <w:sz w:val="22"/>
      </w:rPr>
    </w:lvl>
  </w:abstractNum>
  <w:abstractNum w:abstractNumId="15" w15:restartNumberingAfterBreak="0">
    <w:nsid w:val="54AA47BE"/>
    <w:multiLevelType w:val="hybridMultilevel"/>
    <w:tmpl w:val="D5C80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2691"/>
    <w:multiLevelType w:val="hybridMultilevel"/>
    <w:tmpl w:val="44B892B4"/>
    <w:lvl w:ilvl="0" w:tplc="6E949EC4">
      <w:start w:val="16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color w:val="222222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70269D"/>
    <w:multiLevelType w:val="hybridMultilevel"/>
    <w:tmpl w:val="0CAC5E0A"/>
    <w:lvl w:ilvl="0" w:tplc="AFE6C08A">
      <w:start w:val="1"/>
      <w:numFmt w:val="lowerLetter"/>
      <w:lvlText w:val="%1)"/>
      <w:lvlJc w:val="left"/>
      <w:pPr>
        <w:ind w:left="1148" w:hanging="432"/>
      </w:pPr>
    </w:lvl>
    <w:lvl w:ilvl="1" w:tplc="40090019">
      <w:start w:val="1"/>
      <w:numFmt w:val="lowerLetter"/>
      <w:lvlText w:val="%2."/>
      <w:lvlJc w:val="left"/>
      <w:pPr>
        <w:ind w:left="1796" w:hanging="360"/>
      </w:pPr>
    </w:lvl>
    <w:lvl w:ilvl="2" w:tplc="4009001B">
      <w:start w:val="1"/>
      <w:numFmt w:val="lowerRoman"/>
      <w:lvlText w:val="%3."/>
      <w:lvlJc w:val="right"/>
      <w:pPr>
        <w:ind w:left="2516" w:hanging="180"/>
      </w:pPr>
    </w:lvl>
    <w:lvl w:ilvl="3" w:tplc="4009000F">
      <w:start w:val="1"/>
      <w:numFmt w:val="decimal"/>
      <w:lvlText w:val="%4."/>
      <w:lvlJc w:val="left"/>
      <w:pPr>
        <w:ind w:left="3236" w:hanging="360"/>
      </w:pPr>
    </w:lvl>
    <w:lvl w:ilvl="4" w:tplc="40090019">
      <w:start w:val="1"/>
      <w:numFmt w:val="lowerLetter"/>
      <w:lvlText w:val="%5."/>
      <w:lvlJc w:val="left"/>
      <w:pPr>
        <w:ind w:left="3956" w:hanging="360"/>
      </w:pPr>
    </w:lvl>
    <w:lvl w:ilvl="5" w:tplc="4009001B">
      <w:start w:val="1"/>
      <w:numFmt w:val="lowerRoman"/>
      <w:lvlText w:val="%6."/>
      <w:lvlJc w:val="right"/>
      <w:pPr>
        <w:ind w:left="4676" w:hanging="180"/>
      </w:pPr>
    </w:lvl>
    <w:lvl w:ilvl="6" w:tplc="4009000F">
      <w:start w:val="1"/>
      <w:numFmt w:val="decimal"/>
      <w:lvlText w:val="%7."/>
      <w:lvlJc w:val="left"/>
      <w:pPr>
        <w:ind w:left="5396" w:hanging="360"/>
      </w:pPr>
    </w:lvl>
    <w:lvl w:ilvl="7" w:tplc="40090019">
      <w:start w:val="1"/>
      <w:numFmt w:val="lowerLetter"/>
      <w:lvlText w:val="%8."/>
      <w:lvlJc w:val="left"/>
      <w:pPr>
        <w:ind w:left="6116" w:hanging="360"/>
      </w:pPr>
    </w:lvl>
    <w:lvl w:ilvl="8" w:tplc="4009001B">
      <w:start w:val="1"/>
      <w:numFmt w:val="lowerRoman"/>
      <w:lvlText w:val="%9."/>
      <w:lvlJc w:val="right"/>
      <w:pPr>
        <w:ind w:left="6836" w:hanging="180"/>
      </w:pPr>
    </w:lvl>
  </w:abstractNum>
  <w:abstractNum w:abstractNumId="18" w15:restartNumberingAfterBreak="0">
    <w:nsid w:val="5BAB749D"/>
    <w:multiLevelType w:val="hybridMultilevel"/>
    <w:tmpl w:val="B128E890"/>
    <w:lvl w:ilvl="0" w:tplc="0409000F">
      <w:start w:val="3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456BA9"/>
    <w:multiLevelType w:val="hybridMultilevel"/>
    <w:tmpl w:val="38DA5532"/>
    <w:lvl w:ilvl="0" w:tplc="0409000F">
      <w:start w:val="7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A6B27"/>
    <w:multiLevelType w:val="hybridMultilevel"/>
    <w:tmpl w:val="DCF4342C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2089B"/>
    <w:multiLevelType w:val="multilevel"/>
    <w:tmpl w:val="81B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D013E"/>
    <w:multiLevelType w:val="multilevel"/>
    <w:tmpl w:val="CEA8A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CDF0328"/>
    <w:multiLevelType w:val="hybridMultilevel"/>
    <w:tmpl w:val="4E2C3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A69D1"/>
    <w:multiLevelType w:val="hybridMultilevel"/>
    <w:tmpl w:val="DCF4342C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E1791"/>
    <w:multiLevelType w:val="hybridMultilevel"/>
    <w:tmpl w:val="D5C80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E5029"/>
    <w:multiLevelType w:val="hybridMultilevel"/>
    <w:tmpl w:val="2826802C"/>
    <w:lvl w:ilvl="0" w:tplc="D0282372">
      <w:start w:val="1"/>
      <w:numFmt w:val="decimal"/>
      <w:lvlText w:val="%1."/>
      <w:lvlJc w:val="left"/>
      <w:pPr>
        <w:ind w:left="108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1A7F1C"/>
    <w:multiLevelType w:val="hybridMultilevel"/>
    <w:tmpl w:val="E29E4CEA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0E479B"/>
    <w:multiLevelType w:val="hybridMultilevel"/>
    <w:tmpl w:val="2D0EFF98"/>
    <w:lvl w:ilvl="0" w:tplc="21E0EED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C77424"/>
    <w:multiLevelType w:val="hybridMultilevel"/>
    <w:tmpl w:val="CCC89B64"/>
    <w:lvl w:ilvl="0" w:tplc="5ACEED8C">
      <w:start w:val="2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C4E14C3"/>
    <w:multiLevelType w:val="hybridMultilevel"/>
    <w:tmpl w:val="BF5CBCE4"/>
    <w:lvl w:ilvl="0" w:tplc="8FDA296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4D4D4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83152"/>
    <w:multiLevelType w:val="hybridMultilevel"/>
    <w:tmpl w:val="863AE9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513DF"/>
    <w:multiLevelType w:val="multilevel"/>
    <w:tmpl w:val="076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D2C2D"/>
    <w:multiLevelType w:val="hybridMultilevel"/>
    <w:tmpl w:val="6C28A322"/>
    <w:lvl w:ilvl="0" w:tplc="0409000F">
      <w:start w:val="6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"/>
  </w:num>
  <w:num w:numId="3">
    <w:abstractNumId w:val="9"/>
  </w:num>
  <w:num w:numId="4">
    <w:abstractNumId w:val="32"/>
  </w:num>
  <w:num w:numId="5">
    <w:abstractNumId w:val="22"/>
  </w:num>
  <w:num w:numId="6">
    <w:abstractNumId w:val="21"/>
  </w:num>
  <w:num w:numId="7">
    <w:abstractNumId w:val="1"/>
  </w:num>
  <w:num w:numId="8">
    <w:abstractNumId w:val="0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2"/>
  </w:num>
  <w:num w:numId="13">
    <w:abstractNumId w:val="4"/>
  </w:num>
  <w:num w:numId="14">
    <w:abstractNumId w:val="25"/>
  </w:num>
  <w:num w:numId="15">
    <w:abstractNumId w:val="26"/>
  </w:num>
  <w:num w:numId="16">
    <w:abstractNumId w:val="16"/>
  </w:num>
  <w:num w:numId="17">
    <w:abstractNumId w:val="3"/>
  </w:num>
  <w:num w:numId="18">
    <w:abstractNumId w:val="29"/>
  </w:num>
  <w:num w:numId="19">
    <w:abstractNumId w:val="30"/>
  </w:num>
  <w:num w:numId="20">
    <w:abstractNumId w:val="6"/>
  </w:num>
  <w:num w:numId="21">
    <w:abstractNumId w:val="8"/>
  </w:num>
  <w:num w:numId="22">
    <w:abstractNumId w:val="23"/>
  </w:num>
  <w:num w:numId="23">
    <w:abstractNumId w:val="31"/>
  </w:num>
  <w:num w:numId="24">
    <w:abstractNumId w:val="5"/>
  </w:num>
  <w:num w:numId="25">
    <w:abstractNumId w:val="13"/>
  </w:num>
  <w:num w:numId="26">
    <w:abstractNumId w:val="15"/>
  </w:num>
  <w:num w:numId="27">
    <w:abstractNumId w:val="19"/>
  </w:num>
  <w:num w:numId="28">
    <w:abstractNumId w:val="33"/>
  </w:num>
  <w:num w:numId="29">
    <w:abstractNumId w:val="27"/>
  </w:num>
  <w:num w:numId="30">
    <w:abstractNumId w:val="11"/>
  </w:num>
  <w:num w:numId="31">
    <w:abstractNumId w:val="20"/>
  </w:num>
  <w:num w:numId="32">
    <w:abstractNumId w:val="18"/>
  </w:num>
  <w:num w:numId="33">
    <w:abstractNumId w:val="24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B10"/>
    <w:rsid w:val="00005E67"/>
    <w:rsid w:val="000219A2"/>
    <w:rsid w:val="0002635A"/>
    <w:rsid w:val="00034C6F"/>
    <w:rsid w:val="00047A85"/>
    <w:rsid w:val="00055C6A"/>
    <w:rsid w:val="00071B1E"/>
    <w:rsid w:val="00071E9C"/>
    <w:rsid w:val="00076A7D"/>
    <w:rsid w:val="0008672D"/>
    <w:rsid w:val="00090459"/>
    <w:rsid w:val="000908D3"/>
    <w:rsid w:val="000964B0"/>
    <w:rsid w:val="00096FB5"/>
    <w:rsid w:val="000B15C3"/>
    <w:rsid w:val="000B1F91"/>
    <w:rsid w:val="000B50BC"/>
    <w:rsid w:val="000B5DB4"/>
    <w:rsid w:val="000C1239"/>
    <w:rsid w:val="000C21EC"/>
    <w:rsid w:val="000C7078"/>
    <w:rsid w:val="000D3093"/>
    <w:rsid w:val="000E53E2"/>
    <w:rsid w:val="000F782D"/>
    <w:rsid w:val="00135360"/>
    <w:rsid w:val="00151644"/>
    <w:rsid w:val="00163262"/>
    <w:rsid w:val="00173EA6"/>
    <w:rsid w:val="001801FB"/>
    <w:rsid w:val="0018649E"/>
    <w:rsid w:val="001870B1"/>
    <w:rsid w:val="00190ABC"/>
    <w:rsid w:val="001921EE"/>
    <w:rsid w:val="001A269B"/>
    <w:rsid w:val="001A4EF1"/>
    <w:rsid w:val="001D2205"/>
    <w:rsid w:val="001F563C"/>
    <w:rsid w:val="00207B10"/>
    <w:rsid w:val="00223595"/>
    <w:rsid w:val="00224B6A"/>
    <w:rsid w:val="0023158F"/>
    <w:rsid w:val="002377A0"/>
    <w:rsid w:val="002462D9"/>
    <w:rsid w:val="002715A4"/>
    <w:rsid w:val="0029229C"/>
    <w:rsid w:val="00296786"/>
    <w:rsid w:val="002A2852"/>
    <w:rsid w:val="002D3AEB"/>
    <w:rsid w:val="00315EC3"/>
    <w:rsid w:val="00321EAD"/>
    <w:rsid w:val="00325687"/>
    <w:rsid w:val="00325D46"/>
    <w:rsid w:val="00333669"/>
    <w:rsid w:val="0033592F"/>
    <w:rsid w:val="003365CB"/>
    <w:rsid w:val="00337230"/>
    <w:rsid w:val="00343A8C"/>
    <w:rsid w:val="00371A22"/>
    <w:rsid w:val="003755AA"/>
    <w:rsid w:val="00382D1A"/>
    <w:rsid w:val="00397546"/>
    <w:rsid w:val="003B766A"/>
    <w:rsid w:val="003C08F0"/>
    <w:rsid w:val="003C3FBF"/>
    <w:rsid w:val="003C51F6"/>
    <w:rsid w:val="003D39CE"/>
    <w:rsid w:val="003F55FB"/>
    <w:rsid w:val="003F6CD0"/>
    <w:rsid w:val="003F7075"/>
    <w:rsid w:val="00412B08"/>
    <w:rsid w:val="00430FD3"/>
    <w:rsid w:val="00442C56"/>
    <w:rsid w:val="00452175"/>
    <w:rsid w:val="004574ED"/>
    <w:rsid w:val="004609A4"/>
    <w:rsid w:val="00462B4B"/>
    <w:rsid w:val="00470C48"/>
    <w:rsid w:val="00484634"/>
    <w:rsid w:val="00496260"/>
    <w:rsid w:val="00496F8D"/>
    <w:rsid w:val="004A15CA"/>
    <w:rsid w:val="004A4E62"/>
    <w:rsid w:val="004A55C0"/>
    <w:rsid w:val="004B6745"/>
    <w:rsid w:val="004C4C02"/>
    <w:rsid w:val="004C52D7"/>
    <w:rsid w:val="004D055B"/>
    <w:rsid w:val="004D4729"/>
    <w:rsid w:val="0050123F"/>
    <w:rsid w:val="00503A7A"/>
    <w:rsid w:val="0051099A"/>
    <w:rsid w:val="00515735"/>
    <w:rsid w:val="0052211F"/>
    <w:rsid w:val="00560D3B"/>
    <w:rsid w:val="00562EF0"/>
    <w:rsid w:val="0056589E"/>
    <w:rsid w:val="0057163E"/>
    <w:rsid w:val="005813FC"/>
    <w:rsid w:val="00585F1E"/>
    <w:rsid w:val="005A25F0"/>
    <w:rsid w:val="005A3B56"/>
    <w:rsid w:val="005B42BF"/>
    <w:rsid w:val="005C525D"/>
    <w:rsid w:val="005D2FA1"/>
    <w:rsid w:val="005D3C4B"/>
    <w:rsid w:val="005E188A"/>
    <w:rsid w:val="005E627C"/>
    <w:rsid w:val="00601203"/>
    <w:rsid w:val="0060749E"/>
    <w:rsid w:val="0061318D"/>
    <w:rsid w:val="00614B1F"/>
    <w:rsid w:val="00632A37"/>
    <w:rsid w:val="00652A3F"/>
    <w:rsid w:val="00661AC6"/>
    <w:rsid w:val="0068798E"/>
    <w:rsid w:val="006A2B85"/>
    <w:rsid w:val="006C0EFA"/>
    <w:rsid w:val="006E29CB"/>
    <w:rsid w:val="006E43B0"/>
    <w:rsid w:val="006F026C"/>
    <w:rsid w:val="006F0D8C"/>
    <w:rsid w:val="00710AA7"/>
    <w:rsid w:val="00730F30"/>
    <w:rsid w:val="00745B8F"/>
    <w:rsid w:val="00750470"/>
    <w:rsid w:val="0075047E"/>
    <w:rsid w:val="00761BED"/>
    <w:rsid w:val="007649BF"/>
    <w:rsid w:val="00766477"/>
    <w:rsid w:val="0076674A"/>
    <w:rsid w:val="00780475"/>
    <w:rsid w:val="007867D3"/>
    <w:rsid w:val="0079037B"/>
    <w:rsid w:val="00790DAE"/>
    <w:rsid w:val="007910F0"/>
    <w:rsid w:val="00792B19"/>
    <w:rsid w:val="00792C1D"/>
    <w:rsid w:val="007A0C63"/>
    <w:rsid w:val="007B0BA2"/>
    <w:rsid w:val="007B21EC"/>
    <w:rsid w:val="007F17F4"/>
    <w:rsid w:val="007F3F0F"/>
    <w:rsid w:val="007F719B"/>
    <w:rsid w:val="0080030B"/>
    <w:rsid w:val="0080337F"/>
    <w:rsid w:val="0080741E"/>
    <w:rsid w:val="00813F93"/>
    <w:rsid w:val="00814E0A"/>
    <w:rsid w:val="0083222D"/>
    <w:rsid w:val="008333F8"/>
    <w:rsid w:val="008361FA"/>
    <w:rsid w:val="0085450A"/>
    <w:rsid w:val="008569B0"/>
    <w:rsid w:val="00867CA7"/>
    <w:rsid w:val="00872098"/>
    <w:rsid w:val="008945F4"/>
    <w:rsid w:val="008968ED"/>
    <w:rsid w:val="008A3111"/>
    <w:rsid w:val="008B1CE2"/>
    <w:rsid w:val="008C3D1A"/>
    <w:rsid w:val="008C6E97"/>
    <w:rsid w:val="008C7016"/>
    <w:rsid w:val="008D58EE"/>
    <w:rsid w:val="008D6824"/>
    <w:rsid w:val="008E04E8"/>
    <w:rsid w:val="008E1A0C"/>
    <w:rsid w:val="008E1A51"/>
    <w:rsid w:val="008E686C"/>
    <w:rsid w:val="008F25BE"/>
    <w:rsid w:val="008F7A66"/>
    <w:rsid w:val="008F7B82"/>
    <w:rsid w:val="00901D52"/>
    <w:rsid w:val="00907584"/>
    <w:rsid w:val="00914F90"/>
    <w:rsid w:val="0092218A"/>
    <w:rsid w:val="00924BA3"/>
    <w:rsid w:val="00926428"/>
    <w:rsid w:val="00927DDC"/>
    <w:rsid w:val="009342B4"/>
    <w:rsid w:val="00953AB3"/>
    <w:rsid w:val="009608D8"/>
    <w:rsid w:val="009772B0"/>
    <w:rsid w:val="00981B3C"/>
    <w:rsid w:val="00992F3B"/>
    <w:rsid w:val="009B62D7"/>
    <w:rsid w:val="009C08A9"/>
    <w:rsid w:val="009C511B"/>
    <w:rsid w:val="009D3A3B"/>
    <w:rsid w:val="009D61B5"/>
    <w:rsid w:val="009F112F"/>
    <w:rsid w:val="00A00415"/>
    <w:rsid w:val="00A25887"/>
    <w:rsid w:val="00A27078"/>
    <w:rsid w:val="00A34207"/>
    <w:rsid w:val="00A40C63"/>
    <w:rsid w:val="00A41D91"/>
    <w:rsid w:val="00A5459B"/>
    <w:rsid w:val="00A56EDC"/>
    <w:rsid w:val="00A80457"/>
    <w:rsid w:val="00AA3DF4"/>
    <w:rsid w:val="00AB493C"/>
    <w:rsid w:val="00AB4A48"/>
    <w:rsid w:val="00AC385F"/>
    <w:rsid w:val="00AE3886"/>
    <w:rsid w:val="00AF100D"/>
    <w:rsid w:val="00AF2169"/>
    <w:rsid w:val="00AF743D"/>
    <w:rsid w:val="00B042C3"/>
    <w:rsid w:val="00B17E8C"/>
    <w:rsid w:val="00B23D8E"/>
    <w:rsid w:val="00B23DD3"/>
    <w:rsid w:val="00B24C01"/>
    <w:rsid w:val="00B302A9"/>
    <w:rsid w:val="00B36E2A"/>
    <w:rsid w:val="00B37F39"/>
    <w:rsid w:val="00B507C2"/>
    <w:rsid w:val="00B62E07"/>
    <w:rsid w:val="00B76F33"/>
    <w:rsid w:val="00B90ECC"/>
    <w:rsid w:val="00B97FA3"/>
    <w:rsid w:val="00BA7393"/>
    <w:rsid w:val="00BA7C9F"/>
    <w:rsid w:val="00BC1302"/>
    <w:rsid w:val="00BE4943"/>
    <w:rsid w:val="00BF6AE9"/>
    <w:rsid w:val="00C02107"/>
    <w:rsid w:val="00C1446F"/>
    <w:rsid w:val="00C36DC7"/>
    <w:rsid w:val="00C50FBE"/>
    <w:rsid w:val="00C515A6"/>
    <w:rsid w:val="00C527F0"/>
    <w:rsid w:val="00C617BC"/>
    <w:rsid w:val="00C625AA"/>
    <w:rsid w:val="00C77A7B"/>
    <w:rsid w:val="00C8273C"/>
    <w:rsid w:val="00C855EB"/>
    <w:rsid w:val="00C872B2"/>
    <w:rsid w:val="00C95FD7"/>
    <w:rsid w:val="00CF4080"/>
    <w:rsid w:val="00D03FFE"/>
    <w:rsid w:val="00D24766"/>
    <w:rsid w:val="00D27526"/>
    <w:rsid w:val="00D3491A"/>
    <w:rsid w:val="00D4739C"/>
    <w:rsid w:val="00D52DAD"/>
    <w:rsid w:val="00D60561"/>
    <w:rsid w:val="00D75EB3"/>
    <w:rsid w:val="00D818FD"/>
    <w:rsid w:val="00D82351"/>
    <w:rsid w:val="00DA0320"/>
    <w:rsid w:val="00DA17AD"/>
    <w:rsid w:val="00DA2752"/>
    <w:rsid w:val="00DB1950"/>
    <w:rsid w:val="00DB35E5"/>
    <w:rsid w:val="00DC0CB5"/>
    <w:rsid w:val="00DE7A7F"/>
    <w:rsid w:val="00DF07ED"/>
    <w:rsid w:val="00E35864"/>
    <w:rsid w:val="00E41124"/>
    <w:rsid w:val="00E653A5"/>
    <w:rsid w:val="00E77107"/>
    <w:rsid w:val="00E80358"/>
    <w:rsid w:val="00E85744"/>
    <w:rsid w:val="00E86374"/>
    <w:rsid w:val="00E9111B"/>
    <w:rsid w:val="00E91EF5"/>
    <w:rsid w:val="00EA117A"/>
    <w:rsid w:val="00EA1544"/>
    <w:rsid w:val="00EB1242"/>
    <w:rsid w:val="00EB658E"/>
    <w:rsid w:val="00EC0D7C"/>
    <w:rsid w:val="00EC5277"/>
    <w:rsid w:val="00EC66D8"/>
    <w:rsid w:val="00EC6BA7"/>
    <w:rsid w:val="00F112F8"/>
    <w:rsid w:val="00F213FB"/>
    <w:rsid w:val="00F22E21"/>
    <w:rsid w:val="00F34062"/>
    <w:rsid w:val="00F37FAD"/>
    <w:rsid w:val="00F4218A"/>
    <w:rsid w:val="00F454A6"/>
    <w:rsid w:val="00F50245"/>
    <w:rsid w:val="00F574D9"/>
    <w:rsid w:val="00F633F6"/>
    <w:rsid w:val="00F6395A"/>
    <w:rsid w:val="00F7762A"/>
    <w:rsid w:val="00FA495E"/>
    <w:rsid w:val="00FB1753"/>
    <w:rsid w:val="00FC5236"/>
    <w:rsid w:val="00FE0A3E"/>
    <w:rsid w:val="00FE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C518"/>
  <w15:docId w15:val="{918ADEF1-9F8B-4371-A406-A48C884C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546"/>
  </w:style>
  <w:style w:type="paragraph" w:styleId="Heading1">
    <w:name w:val="heading 1"/>
    <w:basedOn w:val="Normal"/>
    <w:next w:val="Normal"/>
    <w:link w:val="Heading1Char"/>
    <w:uiPriority w:val="9"/>
    <w:qFormat/>
    <w:rsid w:val="009C51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7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4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7B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07B10"/>
  </w:style>
  <w:style w:type="character" w:customStyle="1" w:styleId="Heading4Char">
    <w:name w:val="Heading 4 Char"/>
    <w:basedOn w:val="DefaultParagraphFont"/>
    <w:link w:val="Heading4"/>
    <w:uiPriority w:val="9"/>
    <w:semiHidden/>
    <w:rsid w:val="004574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574ED"/>
    <w:rPr>
      <w:color w:val="0000FF"/>
      <w:u w:val="single"/>
    </w:rPr>
  </w:style>
  <w:style w:type="paragraph" w:customStyle="1" w:styleId="3">
    <w:name w:val="3"/>
    <w:basedOn w:val="Normal"/>
    <w:rsid w:val="0045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validword">
    <w:name w:val="invalidword"/>
    <w:basedOn w:val="DefaultParagraphFont"/>
    <w:rsid w:val="004574ED"/>
  </w:style>
  <w:style w:type="paragraph" w:styleId="ListParagraph">
    <w:name w:val="List Paragraph"/>
    <w:basedOn w:val="Normal"/>
    <w:uiPriority w:val="1"/>
    <w:qFormat/>
    <w:rsid w:val="00730F3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A0320"/>
    <w:rPr>
      <w:i/>
      <w:iCs/>
    </w:rPr>
  </w:style>
  <w:style w:type="character" w:styleId="Strong">
    <w:name w:val="Strong"/>
    <w:basedOn w:val="DefaultParagraphFont"/>
    <w:uiPriority w:val="22"/>
    <w:qFormat/>
    <w:rsid w:val="0092218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51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w-page-title-main">
    <w:name w:val="mw-page-title-main"/>
    <w:basedOn w:val="DefaultParagraphFont"/>
    <w:rsid w:val="00EC66D8"/>
  </w:style>
  <w:style w:type="character" w:styleId="FollowedHyperlink">
    <w:name w:val="FollowedHyperlink"/>
    <w:basedOn w:val="DefaultParagraphFont"/>
    <w:uiPriority w:val="99"/>
    <w:semiHidden/>
    <w:unhideWhenUsed/>
    <w:rsid w:val="00F37FAD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8273C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C827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7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7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7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7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7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73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0C7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A8C"/>
  </w:style>
  <w:style w:type="paragraph" w:styleId="Footer">
    <w:name w:val="footer"/>
    <w:basedOn w:val="Normal"/>
    <w:link w:val="FooterChar"/>
    <w:uiPriority w:val="99"/>
    <w:unhideWhenUsed/>
    <w:rsid w:val="0034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6163">
          <w:marLeft w:val="0"/>
          <w:marRight w:val="0"/>
          <w:marTop w:val="605"/>
          <w:marBottom w:val="0"/>
          <w:divBdr>
            <w:top w:val="none" w:sz="0" w:space="0" w:color="auto"/>
            <w:left w:val="none" w:sz="0" w:space="0" w:color="auto"/>
            <w:bottom w:val="single" w:sz="4" w:space="24" w:color="2EAEF0"/>
            <w:right w:val="none" w:sz="0" w:space="0" w:color="auto"/>
          </w:divBdr>
          <w:divsChild>
            <w:div w:id="1925995099">
              <w:marLeft w:val="0"/>
              <w:marRight w:val="0"/>
              <w:marTop w:val="0"/>
              <w:marBottom w:val="0"/>
              <w:divBdr>
                <w:top w:val="dotted" w:sz="4" w:space="6" w:color="A9A9A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8834">
          <w:marLeft w:val="0"/>
          <w:marRight w:val="121"/>
          <w:marTop w:val="0"/>
          <w:marBottom w:val="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4844">
          <w:marLeft w:val="0"/>
          <w:marRight w:val="0"/>
          <w:marTop w:val="605"/>
          <w:marBottom w:val="0"/>
          <w:divBdr>
            <w:top w:val="none" w:sz="0" w:space="0" w:color="auto"/>
            <w:left w:val="none" w:sz="0" w:space="0" w:color="auto"/>
            <w:bottom w:val="single" w:sz="4" w:space="24" w:color="2EAEF0"/>
            <w:right w:val="none" w:sz="0" w:space="0" w:color="auto"/>
          </w:divBdr>
          <w:divsChild>
            <w:div w:id="1311130360">
              <w:marLeft w:val="0"/>
              <w:marRight w:val="0"/>
              <w:marTop w:val="0"/>
              <w:marBottom w:val="0"/>
              <w:divBdr>
                <w:top w:val="dotted" w:sz="4" w:space="6" w:color="A9A9A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69520">
          <w:marLeft w:val="0"/>
          <w:marRight w:val="121"/>
          <w:marTop w:val="0"/>
          <w:marBottom w:val="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Prarthana</cp:lastModifiedBy>
  <cp:revision>20</cp:revision>
  <dcterms:created xsi:type="dcterms:W3CDTF">2024-01-05T07:21:00Z</dcterms:created>
  <dcterms:modified xsi:type="dcterms:W3CDTF">2024-01-11T09:22:00Z</dcterms:modified>
</cp:coreProperties>
</file>