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5D41A4" w14:textId="41569BC0" w:rsidR="00485440" w:rsidRDefault="001B2357">
      <w:pPr>
        <w:pStyle w:val="Normal1"/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CODE: </w:t>
      </w:r>
      <w:r w:rsidR="00E239B6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E86B02" wp14:editId="23CE6DCA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4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15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18252D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1FC4619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E044EDE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15D72D6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304651F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EF16226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D2DE19A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1DF45D5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833FB43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8A19F56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432C416" w14:textId="77777777" w:rsidR="007444FA" w:rsidRDefault="007444FA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E86B02" id="Group 13" o:spid="_x0000_s1026" style="position:absolute;margin-left:55pt;margin-top:0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">
                <v:group id="Group 1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2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5418252D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1FC4619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E044EDE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56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AVWfpEB9PIfAAD//wMAUEsBAi0AFAAGAAgAAAAhANvh9svuAAAAhQEAABMAAAAAAAAAAAAAAAAA&#10;AAAAAFtDb250ZW50X1R5cGVzXS54bWxQSwECLQAUAAYACAAAACEAWvQsW78AAAAVAQAACwAAAAAA&#10;AAAAAAAAAAAfAQAAX3JlbHMvLnJlbHNQSwECLQAUAAYACAAAACEAcy0ues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15D72D6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304651F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EF16226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D2DE19A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1DF45D5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a2vwAAANsAAAAPAAAAZHJzL2Rvd25yZXYueG1sRI/NqsIw&#10;FIT3gu8QjuBOUx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Cz5Xa2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833FB43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O7CvwAAANsAAAAPAAAAZHJzL2Rvd25yZXYueG1sRI/NqsIw&#10;FIT3gu8QjuBOU0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A8DO7C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8A19F56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EtZvwAAANsAAAAPAAAAZHJzL2Rvd25yZXYueG1sRI/NqsIw&#10;FIT3gu8QjuBOUwVF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BTQEtZ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432C416" w14:textId="77777777" w:rsidR="007444FA" w:rsidRDefault="007444FA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D362B9">
        <w:rPr>
          <w:b/>
        </w:rPr>
        <w:t>SPH1</w:t>
      </w:r>
    </w:p>
    <w:p w14:paraId="46AC0446" w14:textId="77777777" w:rsidR="00485440" w:rsidRDefault="001B2357" w:rsidP="00B365BA">
      <w:pPr>
        <w:pStyle w:val="Normal1"/>
        <w:spacing w:line="360" w:lineRule="auto"/>
        <w:ind w:left="0" w:hanging="2"/>
        <w:jc w:val="center"/>
      </w:pPr>
      <w:r>
        <w:rPr>
          <w:b/>
        </w:rPr>
        <w:t xml:space="preserve">Ph.D </w:t>
      </w:r>
      <w:r>
        <w:rPr>
          <w:b/>
          <w:smallCaps/>
        </w:rPr>
        <w:t>COURSEWORK EXAMINATION - SEPT/OCT 2023</w:t>
      </w:r>
    </w:p>
    <w:p w14:paraId="16BE2F14" w14:textId="26CAE679" w:rsidR="00D362B9" w:rsidRDefault="001B2357" w:rsidP="00B365BA">
      <w:pPr>
        <w:pStyle w:val="Normal1"/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SUBJECT: </w:t>
      </w:r>
      <w:r w:rsidR="00D362B9">
        <w:rPr>
          <w:b/>
        </w:rPr>
        <w:t>JAIN STUDIES</w:t>
      </w:r>
    </w:p>
    <w:p w14:paraId="502CC726" w14:textId="113AF82F" w:rsidR="00AD6678" w:rsidRDefault="00AD6678" w:rsidP="00B365BA">
      <w:pPr>
        <w:pStyle w:val="Normal1"/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PAPER- I</w:t>
      </w:r>
    </w:p>
    <w:p w14:paraId="1E4FCD56" w14:textId="44F678EA" w:rsidR="00D362B9" w:rsidRDefault="00D362B9" w:rsidP="00B365BA">
      <w:pPr>
        <w:pStyle w:val="Normal1"/>
        <w:spacing w:line="360" w:lineRule="auto"/>
        <w:ind w:left="0" w:hanging="2"/>
        <w:jc w:val="center"/>
        <w:rPr>
          <w:b/>
        </w:rPr>
      </w:pPr>
      <w:r w:rsidRPr="00D362B9">
        <w:rPr>
          <w:b/>
        </w:rPr>
        <w:t>GARBH SANSKAR - INTRODUCTION AND OVERVIEW</w:t>
      </w:r>
    </w:p>
    <w:p w14:paraId="2B6C5711" w14:textId="77777777" w:rsidR="00485440" w:rsidRDefault="00485440" w:rsidP="009B3956">
      <w:pPr>
        <w:pStyle w:val="Normal1"/>
        <w:ind w:left="0" w:hanging="2"/>
        <w:jc w:val="center"/>
      </w:pPr>
    </w:p>
    <w:p w14:paraId="3140BFBC" w14:textId="11DEA01E" w:rsidR="00485440" w:rsidRDefault="00D362B9">
      <w:pPr>
        <w:pStyle w:val="Normal1"/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3 Hours</w:t>
      </w:r>
      <w:r w:rsidR="001B2357">
        <w:rPr>
          <w:b/>
        </w:rPr>
        <w:tab/>
        <w:t xml:space="preserve">                                     </w:t>
      </w:r>
      <w:r w:rsidR="00AD6678">
        <w:rPr>
          <w:b/>
        </w:rPr>
        <w:tab/>
      </w:r>
      <w:r w:rsidR="00AD6678">
        <w:rPr>
          <w:b/>
        </w:rPr>
        <w:tab/>
      </w:r>
      <w:r w:rsidR="00AD6678">
        <w:rPr>
          <w:b/>
        </w:rPr>
        <w:tab/>
      </w:r>
      <w:r w:rsidR="00AD6678">
        <w:rPr>
          <w:b/>
        </w:rPr>
        <w:tab/>
      </w:r>
      <w:r w:rsidR="00AD6678">
        <w:rPr>
          <w:b/>
        </w:rPr>
        <w:tab/>
      </w:r>
      <w:r w:rsidR="001B2357">
        <w:rPr>
          <w:b/>
        </w:rPr>
        <w:t xml:space="preserve">   Maximum Marks: 50 </w:t>
      </w:r>
    </w:p>
    <w:p w14:paraId="634E0854" w14:textId="47913D61" w:rsidR="00D362B9" w:rsidRDefault="00D362B9" w:rsidP="00D362B9">
      <w:pPr>
        <w:pStyle w:val="Normal1"/>
        <w:ind w:left="0" w:firstLine="0"/>
        <w:rPr>
          <w:b/>
        </w:rPr>
      </w:pPr>
      <w:r>
        <w:rPr>
          <w:b/>
        </w:rPr>
        <w:t xml:space="preserve">Student Name: </w:t>
      </w:r>
      <w:r>
        <w:rPr>
          <w:b/>
        </w:rPr>
        <w:t xml:space="preserve"> </w:t>
      </w:r>
      <w:r w:rsidR="00E239B6" w:rsidRPr="00E239B6">
        <w:rPr>
          <w:b/>
          <w:bCs/>
        </w:rPr>
        <w:t>Aruna M</w:t>
      </w:r>
    </w:p>
    <w:p w14:paraId="1C087008" w14:textId="77777777" w:rsidR="00485440" w:rsidRDefault="00485440">
      <w:pPr>
        <w:pStyle w:val="Normal1"/>
        <w:ind w:left="0" w:hanging="2"/>
        <w:jc w:val="both"/>
        <w:rPr>
          <w:u w:val="single"/>
        </w:rPr>
      </w:pPr>
    </w:p>
    <w:p w14:paraId="0ABEA97E" w14:textId="77777777" w:rsidR="00485440" w:rsidRDefault="001B2357">
      <w:pPr>
        <w:pStyle w:val="Normal1"/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4F78FE4B" w14:textId="77777777" w:rsidR="00485440" w:rsidRDefault="001B2357">
      <w:pPr>
        <w:pStyle w:val="Normal1"/>
        <w:numPr>
          <w:ilvl w:val="0"/>
          <w:numId w:val="2"/>
        </w:numPr>
        <w:jc w:val="both"/>
      </w:pPr>
      <w:r>
        <w:rPr>
          <w:b/>
        </w:rPr>
        <w:t>Section A Compulsory</w:t>
      </w:r>
    </w:p>
    <w:p w14:paraId="6FC073F0" w14:textId="77777777" w:rsidR="00485440" w:rsidRDefault="001B2357">
      <w:pPr>
        <w:pStyle w:val="Normal1"/>
        <w:numPr>
          <w:ilvl w:val="0"/>
          <w:numId w:val="2"/>
        </w:numPr>
        <w:jc w:val="both"/>
      </w:pPr>
      <w:r>
        <w:rPr>
          <w:b/>
        </w:rPr>
        <w:t>Answer any four from Section B</w:t>
      </w:r>
    </w:p>
    <w:p w14:paraId="452C9F38" w14:textId="77777777" w:rsidR="00485440" w:rsidRDefault="001B2357">
      <w:pPr>
        <w:pStyle w:val="Normal1"/>
        <w:numPr>
          <w:ilvl w:val="0"/>
          <w:numId w:val="2"/>
        </w:numPr>
        <w:jc w:val="both"/>
      </w:pPr>
      <w:r>
        <w:rPr>
          <w:b/>
        </w:rPr>
        <w:t>Each question carries 10 Marks</w:t>
      </w:r>
    </w:p>
    <w:p w14:paraId="5BE509E0" w14:textId="77777777" w:rsidR="00485440" w:rsidRDefault="00485440">
      <w:pPr>
        <w:pStyle w:val="Normal1"/>
        <w:ind w:left="0" w:hanging="2"/>
        <w:jc w:val="both"/>
      </w:pPr>
    </w:p>
    <w:p w14:paraId="7CB8AABE" w14:textId="77777777" w:rsidR="00485440" w:rsidRDefault="00485440">
      <w:pPr>
        <w:pStyle w:val="Normal1"/>
        <w:ind w:left="0" w:hanging="2"/>
        <w:jc w:val="both"/>
      </w:pPr>
    </w:p>
    <w:p w14:paraId="537B2918" w14:textId="77777777" w:rsidR="00485440" w:rsidRPr="00B365BA" w:rsidRDefault="001B2357">
      <w:pPr>
        <w:pStyle w:val="Normal1"/>
        <w:ind w:left="0" w:hanging="2"/>
        <w:jc w:val="center"/>
        <w:rPr>
          <w:u w:val="single"/>
        </w:rPr>
      </w:pPr>
      <w:r w:rsidRPr="00B365BA">
        <w:rPr>
          <w:b/>
          <w:u w:val="single"/>
        </w:rPr>
        <w:t>SECTION A</w:t>
      </w:r>
    </w:p>
    <w:p w14:paraId="36E4511D" w14:textId="77777777" w:rsidR="00485440" w:rsidRDefault="00485440">
      <w:pPr>
        <w:pStyle w:val="Normal1"/>
        <w:ind w:left="0" w:hanging="2"/>
        <w:jc w:val="both"/>
      </w:pPr>
    </w:p>
    <w:p w14:paraId="7008A5BE" w14:textId="77777777" w:rsidR="00485440" w:rsidRDefault="001B2357">
      <w:pPr>
        <w:pStyle w:val="Normal1"/>
        <w:ind w:left="0" w:firstLine="0"/>
        <w:jc w:val="both"/>
      </w:pPr>
      <w:r>
        <w:rPr>
          <w:b/>
        </w:rPr>
        <w:t>Answer the following question: (10 Marks)</w:t>
      </w:r>
    </w:p>
    <w:p w14:paraId="16CB4C8F" w14:textId="77777777" w:rsidR="00485440" w:rsidRDefault="00485440">
      <w:pPr>
        <w:pStyle w:val="Normal1"/>
        <w:ind w:left="0" w:hanging="2"/>
        <w:jc w:val="both"/>
      </w:pPr>
    </w:p>
    <w:p w14:paraId="1044B809" w14:textId="77777777" w:rsidR="00485440" w:rsidRDefault="001B2357">
      <w:pPr>
        <w:pStyle w:val="Normal1"/>
        <w:numPr>
          <w:ilvl w:val="0"/>
          <w:numId w:val="1"/>
        </w:numPr>
        <w:jc w:val="both"/>
      </w:pPr>
      <w:r>
        <w:t>Describe</w:t>
      </w:r>
      <w:r w:rsidR="006E7805">
        <w:t xml:space="preserve"> the concept of Garbh Sanskar?</w:t>
      </w:r>
    </w:p>
    <w:p w14:paraId="3754D995" w14:textId="77777777" w:rsidR="00485440" w:rsidRDefault="00485440">
      <w:pPr>
        <w:pStyle w:val="Normal1"/>
        <w:ind w:left="0" w:firstLine="0"/>
        <w:jc w:val="both"/>
      </w:pPr>
    </w:p>
    <w:p w14:paraId="4D2BF854" w14:textId="77777777" w:rsidR="00485440" w:rsidRPr="00B365BA" w:rsidRDefault="001B2357">
      <w:pPr>
        <w:pStyle w:val="Normal1"/>
        <w:ind w:left="0" w:firstLine="0"/>
        <w:jc w:val="center"/>
        <w:rPr>
          <w:u w:val="single"/>
        </w:rPr>
      </w:pPr>
      <w:r w:rsidRPr="00B365BA">
        <w:rPr>
          <w:b/>
          <w:u w:val="single"/>
        </w:rPr>
        <w:t>SECTION B</w:t>
      </w:r>
    </w:p>
    <w:p w14:paraId="2AE28822" w14:textId="544998E9" w:rsidR="00485440" w:rsidRDefault="00485440">
      <w:pPr>
        <w:pStyle w:val="Normal1"/>
        <w:ind w:left="0" w:firstLine="0"/>
        <w:jc w:val="both"/>
      </w:pPr>
    </w:p>
    <w:p w14:paraId="267C0C4C" w14:textId="77777777" w:rsidR="00B365BA" w:rsidRDefault="00B365BA">
      <w:pPr>
        <w:pStyle w:val="Normal1"/>
        <w:ind w:left="0" w:firstLine="0"/>
        <w:jc w:val="both"/>
      </w:pPr>
    </w:p>
    <w:p w14:paraId="4F8D3D1E" w14:textId="77777777" w:rsidR="00485440" w:rsidRDefault="001B2357">
      <w:pPr>
        <w:pStyle w:val="Normal1"/>
        <w:ind w:left="0" w:firstLine="0"/>
        <w:jc w:val="both"/>
      </w:pPr>
      <w:r>
        <w:rPr>
          <w:b/>
        </w:rPr>
        <w:t>Answer any four from the following question:   (Each carrying 10 Marks)</w:t>
      </w:r>
    </w:p>
    <w:p w14:paraId="786E8DA6" w14:textId="77777777" w:rsidR="00485440" w:rsidRDefault="00485440">
      <w:pPr>
        <w:pStyle w:val="Normal1"/>
        <w:ind w:left="0" w:firstLine="0"/>
        <w:jc w:val="both"/>
        <w:rPr>
          <w:sz w:val="22"/>
          <w:szCs w:val="22"/>
        </w:rPr>
      </w:pPr>
    </w:p>
    <w:p w14:paraId="443D0CC5" w14:textId="7583E688" w:rsidR="006E7805" w:rsidRDefault="006E7805" w:rsidP="006E7805">
      <w:pPr>
        <w:pStyle w:val="Normal1"/>
        <w:numPr>
          <w:ilvl w:val="0"/>
          <w:numId w:val="1"/>
        </w:numPr>
        <w:jc w:val="both"/>
      </w:pPr>
      <w:r>
        <w:t>“</w:t>
      </w:r>
      <w:r w:rsidR="00C03B3A">
        <w:t xml:space="preserve">Indian </w:t>
      </w:r>
      <w:r>
        <w:t>Culture plays a crucial role in shaping attitudes,</w:t>
      </w:r>
      <w:r w:rsidR="00E71BDE">
        <w:t xml:space="preserve"> </w:t>
      </w:r>
      <w:r>
        <w:t>beliefs and practices surrounding pregnancy”. Elaborate?</w:t>
      </w:r>
      <w:bookmarkStart w:id="0" w:name="_heading=h.gjdgxs" w:colFirst="0" w:colLast="0"/>
      <w:bookmarkEnd w:id="0"/>
    </w:p>
    <w:p w14:paraId="751FB7F5" w14:textId="77777777" w:rsidR="00E154FD" w:rsidRDefault="00E154FD" w:rsidP="00E154FD">
      <w:pPr>
        <w:pStyle w:val="Normal1"/>
        <w:ind w:left="358" w:firstLine="0"/>
        <w:jc w:val="both"/>
      </w:pPr>
    </w:p>
    <w:p w14:paraId="5CE11C67" w14:textId="77777777" w:rsidR="00485440" w:rsidRDefault="00E154FD" w:rsidP="00E154FD">
      <w:pPr>
        <w:pStyle w:val="Normal1"/>
        <w:numPr>
          <w:ilvl w:val="0"/>
          <w:numId w:val="1"/>
        </w:numPr>
        <w:jc w:val="both"/>
      </w:pPr>
      <w:r>
        <w:t xml:space="preserve"> </w:t>
      </w:r>
      <w:r w:rsidR="00206FAA">
        <w:t>Explain the environmental effects at the time</w:t>
      </w:r>
      <w:r>
        <w:t xml:space="preserve"> of pregnancy?</w:t>
      </w:r>
    </w:p>
    <w:p w14:paraId="430B728F" w14:textId="77777777" w:rsidR="00E154FD" w:rsidRPr="00A34F33" w:rsidRDefault="00E154FD" w:rsidP="00E154FD">
      <w:pPr>
        <w:pStyle w:val="ListParagraph"/>
        <w:ind w:left="-1"/>
        <w:rPr>
          <w:sz w:val="6"/>
          <w:szCs w:val="6"/>
        </w:rPr>
      </w:pPr>
    </w:p>
    <w:p w14:paraId="2936BB4E" w14:textId="77777777" w:rsidR="00485440" w:rsidRDefault="001B2357" w:rsidP="00E154FD">
      <w:pPr>
        <w:pStyle w:val="Normal1"/>
        <w:numPr>
          <w:ilvl w:val="0"/>
          <w:numId w:val="1"/>
        </w:numPr>
        <w:jc w:val="both"/>
      </w:pPr>
      <w:r>
        <w:t xml:space="preserve">Describe the </w:t>
      </w:r>
      <w:r w:rsidR="00C03B3A" w:rsidRPr="00C03B3A">
        <w:t>Religious rituals during pregnancy</w:t>
      </w:r>
      <w:r w:rsidR="00C03B3A">
        <w:t xml:space="preserve"> in India?</w:t>
      </w:r>
    </w:p>
    <w:p w14:paraId="33BC73A2" w14:textId="77777777" w:rsidR="00485440" w:rsidRDefault="00CB3968" w:rsidP="009B3956">
      <w:pPr>
        <w:pStyle w:val="Normal1"/>
        <w:spacing w:line="276" w:lineRule="auto"/>
        <w:ind w:left="0" w:firstLine="0"/>
        <w:jc w:val="both"/>
      </w:pPr>
      <w:sdt>
        <w:sdtPr>
          <w:tag w:val="goog_rdk_5"/>
          <w:id w:val="486848709"/>
          <w:showingPlcHdr/>
        </w:sdtPr>
        <w:sdtEndPr/>
        <w:sdtContent>
          <w:r w:rsidR="009B3956">
            <w:t xml:space="preserve">     </w:t>
          </w:r>
        </w:sdtContent>
      </w:sdt>
    </w:p>
    <w:p w14:paraId="5FACCE97" w14:textId="45DBB377" w:rsidR="00485440" w:rsidRDefault="009B3956">
      <w:pPr>
        <w:pStyle w:val="Normal1"/>
        <w:numPr>
          <w:ilvl w:val="0"/>
          <w:numId w:val="1"/>
        </w:numPr>
        <w:spacing w:line="276" w:lineRule="auto"/>
        <w:jc w:val="both"/>
      </w:pPr>
      <w:r>
        <w:t xml:space="preserve">Explain </w:t>
      </w:r>
      <w:r w:rsidRPr="008F1460">
        <w:t xml:space="preserve">the </w:t>
      </w:r>
      <w:r w:rsidR="008F1460" w:rsidRPr="008F1460">
        <w:t>scientific research on Garbh S</w:t>
      </w:r>
      <w:r w:rsidRPr="008F1460">
        <w:t>anskar</w:t>
      </w:r>
      <w:r w:rsidR="001B2357" w:rsidRPr="008F1460">
        <w:t>?</w:t>
      </w:r>
    </w:p>
    <w:p w14:paraId="037E4E4D" w14:textId="77777777" w:rsidR="00485440" w:rsidRDefault="00CB3968">
      <w:pPr>
        <w:pStyle w:val="Normal1"/>
        <w:spacing w:line="276" w:lineRule="auto"/>
        <w:ind w:left="720" w:firstLine="0"/>
        <w:jc w:val="both"/>
      </w:pPr>
      <w:sdt>
        <w:sdtPr>
          <w:tag w:val="goog_rdk_6"/>
          <w:id w:val="486848710"/>
          <w:showingPlcHdr/>
        </w:sdtPr>
        <w:sdtEndPr/>
        <w:sdtContent>
          <w:r w:rsidR="009B3956">
            <w:t xml:space="preserve">     </w:t>
          </w:r>
        </w:sdtContent>
      </w:sdt>
    </w:p>
    <w:p w14:paraId="1F8E927A" w14:textId="77777777" w:rsidR="00485440" w:rsidRDefault="00485440">
      <w:pPr>
        <w:pStyle w:val="Normal1"/>
        <w:ind w:left="0" w:hanging="2"/>
        <w:jc w:val="center"/>
        <w:rPr>
          <w:sz w:val="22"/>
          <w:szCs w:val="22"/>
        </w:rPr>
      </w:pPr>
    </w:p>
    <w:p w14:paraId="3B961622" w14:textId="77777777" w:rsidR="00485440" w:rsidRDefault="00485440">
      <w:pPr>
        <w:pStyle w:val="Normal1"/>
        <w:ind w:left="0" w:hanging="2"/>
        <w:jc w:val="center"/>
      </w:pPr>
    </w:p>
    <w:p w14:paraId="07DBD898" w14:textId="77777777" w:rsidR="00485440" w:rsidRDefault="00485440">
      <w:pPr>
        <w:pStyle w:val="Normal1"/>
        <w:ind w:left="0" w:hanging="2"/>
        <w:jc w:val="center"/>
      </w:pPr>
    </w:p>
    <w:p w14:paraId="1810E237" w14:textId="77777777" w:rsidR="00485440" w:rsidRDefault="001B2357">
      <w:pPr>
        <w:pStyle w:val="Normal1"/>
        <w:ind w:left="0" w:hanging="2"/>
        <w:jc w:val="center"/>
      </w:pPr>
      <w:r>
        <w:rPr>
          <w:b/>
        </w:rPr>
        <w:t>********</w:t>
      </w:r>
    </w:p>
    <w:p w14:paraId="5AC304C9" w14:textId="77777777" w:rsidR="00485440" w:rsidRDefault="00485440">
      <w:pPr>
        <w:pStyle w:val="Normal1"/>
        <w:ind w:left="0" w:hanging="2"/>
        <w:jc w:val="center"/>
      </w:pPr>
    </w:p>
    <w:p w14:paraId="069B84B1" w14:textId="77777777" w:rsidR="00485440" w:rsidRDefault="00485440">
      <w:pPr>
        <w:pStyle w:val="Normal1"/>
        <w:ind w:left="0" w:hanging="2"/>
        <w:jc w:val="center"/>
      </w:pPr>
    </w:p>
    <w:p w14:paraId="173E1C79" w14:textId="77777777" w:rsidR="00485440" w:rsidRDefault="00485440">
      <w:pPr>
        <w:pStyle w:val="Normal1"/>
        <w:ind w:left="0" w:hanging="2"/>
        <w:jc w:val="center"/>
      </w:pPr>
    </w:p>
    <w:p w14:paraId="44D6FAD7" w14:textId="77777777" w:rsidR="00485440" w:rsidRDefault="00485440">
      <w:pPr>
        <w:pStyle w:val="Normal1"/>
        <w:ind w:left="0" w:hanging="2"/>
        <w:jc w:val="center"/>
      </w:pPr>
    </w:p>
    <w:sectPr w:rsidR="00485440" w:rsidSect="00485440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EE90E9" w14:textId="77777777" w:rsidR="00CB3968" w:rsidRDefault="00CB3968" w:rsidP="00485440">
      <w:pPr>
        <w:spacing w:line="240" w:lineRule="auto"/>
        <w:ind w:left="0" w:hanging="2"/>
      </w:pPr>
      <w:r>
        <w:separator/>
      </w:r>
    </w:p>
  </w:endnote>
  <w:endnote w:type="continuationSeparator" w:id="0">
    <w:p w14:paraId="0CC855D4" w14:textId="77777777" w:rsidR="00CB3968" w:rsidRDefault="00CB3968" w:rsidP="0048544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F4B9A9" w14:textId="77777777" w:rsidR="00CB3968" w:rsidRDefault="00CB3968" w:rsidP="00485440">
      <w:pPr>
        <w:spacing w:line="240" w:lineRule="auto"/>
        <w:ind w:left="0" w:hanging="2"/>
      </w:pPr>
      <w:r>
        <w:separator/>
      </w:r>
    </w:p>
  </w:footnote>
  <w:footnote w:type="continuationSeparator" w:id="0">
    <w:p w14:paraId="0841DCBF" w14:textId="77777777" w:rsidR="00CB3968" w:rsidRDefault="00CB3968" w:rsidP="0048544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96618D" w14:textId="77777777" w:rsidR="00485440" w:rsidRDefault="001B235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23B8F374" wp14:editId="09607293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8292627" w14:textId="77777777" w:rsidR="00485440" w:rsidRDefault="0048544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9E17CB"/>
    <w:multiLevelType w:val="multilevel"/>
    <w:tmpl w:val="CFB02CC0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1FFB2AB3"/>
    <w:multiLevelType w:val="multilevel"/>
    <w:tmpl w:val="9CCCEB76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40"/>
    <w:rsid w:val="001B2357"/>
    <w:rsid w:val="00206FAA"/>
    <w:rsid w:val="00485440"/>
    <w:rsid w:val="006E7805"/>
    <w:rsid w:val="007444FA"/>
    <w:rsid w:val="008C6927"/>
    <w:rsid w:val="008F1460"/>
    <w:rsid w:val="00926D93"/>
    <w:rsid w:val="009B3956"/>
    <w:rsid w:val="00A34F33"/>
    <w:rsid w:val="00AD6678"/>
    <w:rsid w:val="00B365BA"/>
    <w:rsid w:val="00B93D73"/>
    <w:rsid w:val="00C03B3A"/>
    <w:rsid w:val="00CB3968"/>
    <w:rsid w:val="00D362B9"/>
    <w:rsid w:val="00D913CA"/>
    <w:rsid w:val="00E154FD"/>
    <w:rsid w:val="00E239B6"/>
    <w:rsid w:val="00E7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7365"/>
  <w15:docId w15:val="{7EC11C37-EB25-4D3E-90E0-6CA26168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autoRedefine/>
    <w:hidden/>
    <w:qFormat/>
    <w:rsid w:val="00485440"/>
    <w:pPr>
      <w:spacing w:line="1" w:lineRule="atLeast"/>
      <w:ind w:leftChars="-1" w:hangingChars="1"/>
      <w:textAlignment w:val="top"/>
      <w:outlineLvl w:val="0"/>
    </w:pPr>
    <w:rPr>
      <w:position w:val="-1"/>
      <w:lang w:bidi="ar-SA"/>
    </w:rPr>
  </w:style>
  <w:style w:type="paragraph" w:styleId="Heading1">
    <w:name w:val="heading 1"/>
    <w:basedOn w:val="Normal"/>
    <w:autoRedefine/>
    <w:hidden/>
    <w:qFormat/>
    <w:rsid w:val="00485440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autoRedefine/>
    <w:hidden/>
    <w:qFormat/>
    <w:rsid w:val="0048544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autoRedefine/>
    <w:hidden/>
    <w:qFormat/>
    <w:rsid w:val="0048544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autoRedefine/>
    <w:hidden/>
    <w:qFormat/>
    <w:rsid w:val="00485440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autoRedefine/>
    <w:hidden/>
    <w:qFormat/>
    <w:rsid w:val="0048544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autoRedefine/>
    <w:hidden/>
    <w:qFormat/>
    <w:rsid w:val="0048544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85440"/>
  </w:style>
  <w:style w:type="paragraph" w:styleId="Title">
    <w:name w:val="Title"/>
    <w:basedOn w:val="Normal"/>
    <w:next w:val="Normal"/>
    <w:autoRedefine/>
    <w:hidden/>
    <w:qFormat/>
    <w:rsid w:val="00485440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autoRedefine/>
    <w:hidden/>
    <w:qFormat/>
    <w:rsid w:val="0048544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autoRedefine/>
    <w:hidden/>
    <w:qFormat/>
    <w:rsid w:val="00485440"/>
  </w:style>
  <w:style w:type="character" w:customStyle="1" w:styleId="HeaderChar">
    <w:name w:val="Header Char"/>
    <w:autoRedefine/>
    <w:hidden/>
    <w:qFormat/>
    <w:rsid w:val="00485440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autoRedefine/>
    <w:hidden/>
    <w:qFormat/>
    <w:rsid w:val="00485440"/>
  </w:style>
  <w:style w:type="character" w:customStyle="1" w:styleId="FooterChar">
    <w:name w:val="Footer Char"/>
    <w:autoRedefine/>
    <w:hidden/>
    <w:qFormat/>
    <w:rsid w:val="00485440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autoRedefine/>
    <w:hidden/>
    <w:qFormat/>
    <w:rsid w:val="00485440"/>
    <w:rPr>
      <w:rFonts w:ascii="Tahoma" w:hAnsi="Tahoma"/>
      <w:sz w:val="16"/>
      <w:szCs w:val="16"/>
    </w:rPr>
  </w:style>
  <w:style w:type="character" w:customStyle="1" w:styleId="BalloonTextChar">
    <w:name w:val="Balloon Text Char"/>
    <w:autoRedefine/>
    <w:hidden/>
    <w:qFormat/>
    <w:rsid w:val="00485440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autoRedefine/>
    <w:hidden/>
    <w:qFormat/>
    <w:rsid w:val="00485440"/>
    <w:pPr>
      <w:widowControl w:val="0"/>
      <w:autoSpaceDE w:val="0"/>
      <w:autoSpaceDN w:val="0"/>
    </w:pPr>
  </w:style>
  <w:style w:type="character" w:customStyle="1" w:styleId="BodyTextChar">
    <w:name w:val="Body Text Char"/>
    <w:autoRedefine/>
    <w:hidden/>
    <w:qFormat/>
    <w:rsid w:val="00485440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autoRedefine/>
    <w:hidden/>
    <w:qFormat/>
    <w:rsid w:val="00485440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autoRedefine/>
    <w:hidden/>
    <w:qFormat/>
    <w:rsid w:val="00485440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48544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autoRedefine/>
    <w:hidden/>
    <w:qFormat/>
    <w:rsid w:val="00485440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character" w:customStyle="1" w:styleId="gd">
    <w:name w:val="gd"/>
    <w:basedOn w:val="DefaultParagraphFont"/>
    <w:rsid w:val="00AD6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1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H4ueZq7JhB6IkkkFLqa2hAvEA==">CgMxLjAaEgoBMBINCgsIB0IHEgVCYWxvbxoSCgExEg0KCwgHQgcSBUJhbG9vGhIKATISDQoLCAdCBxIFQmFsb28aEgoBMxINCgsIB0IHEgVCYWxvbxoSCgE0Eg0KCwgHQgcSBUJhbG9vGhIKATUSDQoLCAdCBxIFQmFsb28aEgoBNhINCgsIB0IHEgVCYWxvbzIIaC5namRneHM4AHIhMXdmNGVxTWhkcHByamN0YmxCUU01RlgySWpudVVwSUtF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2023-10-05T09:51:00Z</dcterms:created>
  <dcterms:modified xsi:type="dcterms:W3CDTF">2023-10-05T09:51:00Z</dcterms:modified>
</cp:coreProperties>
</file>