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9DCD36" w14:textId="008CEDCA" w:rsidR="00DF1792" w:rsidRDefault="00281157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</w:t>
      </w:r>
      <w:r w:rsidR="00E64A95">
        <w:rPr>
          <w:b/>
        </w:rPr>
        <w:t xml:space="preserve"> </w:t>
      </w:r>
      <w:r w:rsidR="00E64A95">
        <w:rPr>
          <w:b/>
        </w:rPr>
        <w:tab/>
      </w:r>
      <w:r w:rsidR="00E64A95">
        <w:rPr>
          <w:b/>
        </w:rPr>
        <w:tab/>
      </w:r>
      <w:r w:rsidR="00E64A95">
        <w:rPr>
          <w:b/>
        </w:rPr>
        <w:tab/>
        <w:t xml:space="preserve">           </w:t>
      </w:r>
      <w:r w:rsidR="006E1E98">
        <w:rPr>
          <w:b/>
        </w:rPr>
        <w:t xml:space="preserve">     </w:t>
      </w:r>
      <w:r w:rsidR="00E64A95">
        <w:rPr>
          <w:b/>
        </w:rPr>
        <w:t>CODE: S</w:t>
      </w:r>
      <w:r w:rsidR="006E1E98">
        <w:rPr>
          <w:b/>
        </w:rPr>
        <w:t>H</w:t>
      </w:r>
      <w:r w:rsidR="00E64A95">
        <w:rPr>
          <w:b/>
        </w:rPr>
        <w:t>P2</w: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6430E91" wp14:editId="75928DBD">
                <wp:simplePos x="0" y="0"/>
                <wp:positionH relativeFrom="column">
                  <wp:posOffset>704850</wp:posOffset>
                </wp:positionH>
                <wp:positionV relativeFrom="paragraph">
                  <wp:posOffset>-5714</wp:posOffset>
                </wp:positionV>
                <wp:extent cx="2286000" cy="2286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794573373" name="Rectangle 79457337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527240" name="Rectangle 1215527240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26181" name="Rectangle 99526181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4391151" name="Rectangle 794391151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220219" name="Rectangle 342220219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4557089" name="Rectangle 152455708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065806" name="Rectangle 1606065806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667960" name="Rectangle 131066796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95508" name="Rectangle 61995508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20065" name="Rectangle 172020065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C2888" id="Group 1" o:spid="_x0000_s1026" style="position:absolute;margin-left:55.5pt;margin-top:-.45pt;width:180pt;height:18pt;z-index:251658240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IaylwMAAD0eAAAOAAAAZHJzL2Uyb0RvYy54bWzsWdtu4zYQfS/QfyD43kiULNkWoiwW2U1Q&#10;YNsuuu0H0BJ1QSVSJeko6dd3SMq2YnuRxRbQQ8E8CKQPOeScOZzwcvvuue/QE5OqFTzH5CbEiPFC&#10;lC2vc/znHw8/bTBSmvKSdoKzHL8whd/d/fjD7ThkLBKN6EomERjhKhuHHDdaD1kQqKJhPVU3YmAc&#10;wErInmqoyjooJR3Bet8FURimwShkOUhRMKXg1w8OxHfWflWxQv9WVYpp1OUY5qbtV9rvznyDu1ua&#10;1ZIOTVtM06DfMYuethwGPZr6QDVFe9lemOrbQgolKn1TiD4QVdUWzPoA3pDwzJtHKfaD9aXOxno4&#10;0gTUnvH03WaLX58+S9SWEDuMOO0hRHZURAw141Bn0OJRDl+Gz9L5B8VPovhLARyc46Zeu8ZoN/4i&#10;SjBH91pYap4r2RsT4DR6thF4OUaAPWtUwI9RtEnDEAJVAOYqLkRFA3E03UiUAmzQME0P2Mepewyd&#10;XV8oGTCgmRvWTnWamvEL1KZOhKr/RuiXhg7MxkkZuiZC19tVso7jdXwg9ndQI+V1x9AJsiTbXgeG&#10;laMXcXHfQGv2XkoxNoyWMEkbFHBl1sFUFATnTb6vEHdg3ZBlGT9njWaDVPqRiR6ZQo4luGCDSZ8+&#10;Ke0IPjQxsVWia8uHtutsRda7+06iJwqL78H+TTF51azjaMzxNokSa/kVpuYmQBhGG27UV836VkMW&#10;6do+x5tjI5oZ1j7yEjrQTNO2c2XQRMeteB1zTg47Ub4Ai1K4FAEpDQqNkP9gNEJ6yLH6e08lw6j7&#10;mUMktmS1AtK0rUCcI6jIObKbI5QXYCrHGiNXvNcuB+0H2dYNjESs71y8h9VStZZZE1k3q2myoNiF&#10;pEsikiTROjIuuqRw0u4MW1C8qSH41ar34jXL3osXFs6UEKe8u4VUkpLN8f/ZSbpHZEHhbjdeuCYD&#10;+6w726Z+dcMQbwlJrigXNgwTtJx0o9ikf59zvXTnJ6zr0o1XURSFEdle7hdO0ILSXZtzgJeul+7b&#10;0iVJtEqSdbi5ot0Ztpx44/DihOv3un6ve/WOgaQgljTZhOll4p1hC4p35Q9q9sbB73ff3O+SmMAd&#10;3npr0t3FLcMJW1C8a39Y8+I9v4W/vuNNCdwmJCE8b5xL94gsJ9wV8Uc1L9xvEy6Bu2rzcpZcKvcE&#10;LSjdxB/V/gfSte9r8EZpL/qm91TzCDqv22eM06vv3b8AAAD//wMAUEsDBBQABgAIAAAAIQDcKV5f&#10;3gAAAAgBAAAPAAAAZHJzL2Rvd25yZXYueG1sTI9BT8JAEIXvJv6HzZh4g+2KKNZuCSHqiZgIJobb&#10;0B3ahu5u013a8u8dTnr88iZvvpctR9uInrpQe6dBTRMQ5Apvaldq+N69TxYgQkRnsPGONFwowDK/&#10;vckwNX5wX9RvYym4xIUUNVQxtqmUoajIYpj6lhxnR99ZjIxdKU2HA5fbRj4kyZO0WDv+UGFL64qK&#10;0/ZsNXwMOKxm6q3fnI7ry343//zZKNL6/m5cvYKINMa/Y7jqszrk7HTwZ2eCaJiV4i1Rw+QFBOeP&#10;z1c+aJjNFcg8k/8H5L8AAAD//wMAUEsBAi0AFAAGAAgAAAAhALaDOJL+AAAA4QEAABMAAAAAAAAA&#10;AAAAAAAAAAAAAFtDb250ZW50X1R5cGVzXS54bWxQSwECLQAUAAYACAAAACEAOP0h/9YAAACUAQAA&#10;CwAAAAAAAAAAAAAAAAAvAQAAX3JlbHMvLnJlbHNQSwECLQAUAAYACAAAACEAGkiGspcDAAA9HgAA&#10;DgAAAAAAAAAAAAAAAAAuAgAAZHJzL2Uyb0RvYy54bWxQSwECLQAUAAYACAAAACEA3CleX94AAAAI&#10;AQAADwAAAAAAAAAAAAAAAADxBQAAZHJzL2Rvd25yZXYueG1sUEsFBgAAAAAEAAQA8wAAAPwGAAAA&#10;AA==&#10;">
                <v:rect id="Rectangle 79457337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246ygAAAOIAAAAPAAAAZHJzL2Rvd25yZXYueG1sRI/BbsIw&#10;EETvSP0HaytxA6eEkpJiUFUEKkcIl96WeEnSxusoNhD4+roSEsfRzLzRzBadqcWZWldZVvAyjEAQ&#10;51ZXXCjYZ6vBGwjnkTXWlknBlRws5k+9GabaXnhL550vRICwS1FB6X2TSunykgy6oW2Ig3e0rUEf&#10;ZFtI3eIlwE0tR1E0kQYrDgslNvRZUv67OxkFh2q0x9s2W0dmuor9pst+Tt9LpfrP3cc7CE+df4Tv&#10;7S+tIJmOX5M4TmL4vxTugJz/AQAA//8DAFBLAQItABQABgAIAAAAIQDb4fbL7gAAAIUBAAATAAAA&#10;AAAAAAAAAAAAAAAAAABbQ29udGVudF9UeXBlc10ueG1sUEsBAi0AFAAGAAgAAAAhAFr0LFu/AAAA&#10;FQEAAAsAAAAAAAAAAAAAAAAAHwEAAF9yZWxzLy5yZWxzUEsBAi0AFAAGAAgAAAAhAHanbjrKAAAA&#10;4gAAAA8AAAAAAAAAAAAAAAAABwIAAGRycy9kb3ducmV2LnhtbFBLBQYAAAAAAwADALcAAAD+AgAA&#10;AAA=&#10;"/>
                <v:rect id="Rectangle 1215527240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rIywAAAOMAAAAPAAAAZHJzL2Rvd25yZXYueG1sRI9BT8JA&#10;EIXvJv6HzZh4ky2rgFQWYjQYPUK5eBu6Y1vtzjbdBSq/njmYeJyZN++9b7EafKuO1McmsIXxKANF&#10;XAbXcGVhV6zvHkHFhOywDUwWfinCanl9tcDchRNv6LhNlRITjjlaqFPqcq1jWZPHOAodsdy+Qu8x&#10;ydhX2vV4EnPfapNlU+2xYUmosaOXmsqf7cFb2Ddmh+dN8Zb5+fo+fQzF9+Hz1drbm+H5CVSiIf2L&#10;/77fndQ348nEzMyDUAiTLEAvLwAAAP//AwBQSwECLQAUAAYACAAAACEA2+H2y+4AAACFAQAAEwAA&#10;AAAAAAAAAAAAAAAAAAAAW0NvbnRlbnRfVHlwZXNdLnhtbFBLAQItABQABgAIAAAAIQBa9CxbvwAA&#10;ABUBAAALAAAAAAAAAAAAAAAAAB8BAABfcmVscy8ucmVsc1BLAQItABQABgAIAAAAIQAZPVrIywAA&#10;AOMAAAAPAAAAAAAAAAAAAAAAAAcCAABkcnMvZG93bnJldi54bWxQSwUGAAAAAAMAAwC3AAAA/wIA&#10;AAAA&#10;"/>
                <v:rect id="Rectangle 99526181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DvPyQAAAOEAAAAPAAAAZHJzL2Rvd25yZXYueG1sRI9Ba8JA&#10;FITvgv9heYI33SRSMamrSIulPWq8eHvNviap2bchu2rqr3cLgsdhZr5hluveNOJCnastK4inEQji&#10;wuqaSwWHfDtZgHAeWWNjmRT8kYP1ajhYYqbtlXd02ftSBAi7DBVU3reZlK6oyKCb2pY4eD+2M+iD&#10;7EqpO7wGuGlkEkVzabDmsFBhS28VFaf92Sj4rpMD3nb5R2TS7cx/9fnv+fiu1HjUb15BeOr9M/xo&#10;f2oFafqSzONFDP+PwhuQqzsAAAD//wMAUEsBAi0AFAAGAAgAAAAhANvh9svuAAAAhQEAABMAAAAA&#10;AAAAAAAAAAAAAAAAAFtDb250ZW50X1R5cGVzXS54bWxQSwECLQAUAAYACAAAACEAWvQsW78AAAAV&#10;AQAACwAAAAAAAAAAAAAAAAAfAQAAX3JlbHMvLnJlbHNQSwECLQAUAAYACAAAACEAkIw7z8kAAADh&#10;AAAADwAAAAAAAAAAAAAAAAAHAgAAZHJzL2Rvd25yZXYueG1sUEsFBgAAAAADAAMAtwAAAP0CAAAA&#10;AA==&#10;"/>
                <v:rect id="Rectangle 794391151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Fd4ygAAAOIAAAAPAAAAZHJzL2Rvd25yZXYueG1sRI/BbsIw&#10;EETvSP0Hayv1Bk6gBRIwqGpFRY8QLtyWeElC43UUG0j5eoxUqcfRzLzRzJedqcWFWldZVhAPIhDE&#10;udUVFwp22ao/BeE8ssbaMin4JQfLxVNvjqm2V97QZesLESDsUlRQet+kUrq8JINuYBvi4B1ta9AH&#10;2RZSt3gNcFPLYRSNpcGKw0KJDX2UlP9sz0bBoRru8LbJviKTrEb+u8tO5/2nUi/P3fsMhKfO/4f/&#10;2mutYJK8jpI4fovhcSncAbm4AwAA//8DAFBLAQItABQABgAIAAAAIQDb4fbL7gAAAIUBAAATAAAA&#10;AAAAAAAAAAAAAAAAAABbQ29udGVudF9UeXBlc10ueG1sUEsBAi0AFAAGAAgAAAAhAFr0LFu/AAAA&#10;FQEAAAsAAAAAAAAAAAAAAAAAHwEAAF9yZWxzLy5yZWxzUEsBAi0AFAAGAAgAAAAhAD24V3jKAAAA&#10;4gAAAA8AAAAAAAAAAAAAAAAABwIAAGRycy9kb3ducmV2LnhtbFBLBQYAAAAAAwADALcAAAD+AgAA&#10;AAA=&#10;"/>
                <v:rect id="Rectangle 342220219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b/RyQAAAOIAAAAPAAAAZHJzL2Rvd25yZXYueG1sRI9BawIx&#10;FITvQv9DeIXeNDEWqatRSovSHnW9eHtunrvbbl6WTdS1v74pCD0OM/MNs1j1rhEX6kLt2cB4pEAQ&#10;F97WXBrY5+vhC4gQkS02nsnAjQKslg+DBWbWX3lLl10sRYJwyNBAFWObSRmKihyGkW+Jk3fyncOY&#10;ZFdK2+E1wV0jtVJT6bDmtFBhS28VFd+7szNwrPUef7b5RrnZehI/+/zrfHg35umxf52DiNTH//C9&#10;/WENTJ611kqPZ/B3Kd0BufwFAAD//wMAUEsBAi0AFAAGAAgAAAAhANvh9svuAAAAhQEAABMAAAAA&#10;AAAAAAAAAAAAAAAAAFtDb250ZW50X1R5cGVzXS54bWxQSwECLQAUAAYACAAAACEAWvQsW78AAAAV&#10;AQAACwAAAAAAAAAAAAAAAAAfAQAAX3JlbHMvLnJlbHNQSwECLQAUAAYACAAAACEAe32/0ckAAADi&#10;AAAADwAAAAAAAAAAAAAAAAAHAgAAZHJzL2Rvd25yZXYueG1sUEsFBgAAAAADAAMAtwAAAP0CAAAA&#10;AA==&#10;"/>
                <v:rect id="Rectangle 152455708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5+yAAAAOMAAAAPAAAAZHJzL2Rvd25yZXYueG1sRE/NTsJA&#10;EL6T+A6bMfEGuxSrUFgIwWD0COXibewObaE723QXqD69a2Licb7/Wax624grdb52rGE8UiCIC2dq&#10;LjUc8u1wCsIHZIONY9LwRR5Wy7vBAjPjbryj6z6UIoawz1BDFUKbSemLiiz6kWuJI3d0ncUQz66U&#10;psNbDLeNTJR6khZrjg0VtrSpqDjvL1bDZ50c8HuXvyo7207Ce5+fLh8vWj/c9+s5iEB9+Bf/ud9M&#10;nJ8mj2n6rKYz+P0pAiCXPwAAAP//AwBQSwECLQAUAAYACAAAACEA2+H2y+4AAACFAQAAEwAAAAAA&#10;AAAAAAAAAAAAAAAAW0NvbnRlbnRfVHlwZXNdLnhtbFBLAQItABQABgAIAAAAIQBa9CxbvwAAABUB&#10;AAALAAAAAAAAAAAAAAAAAB8BAABfcmVscy8ucmVsc1BLAQItABQABgAIAAAAIQBwFJ5+yAAAAOMA&#10;AAAPAAAAAAAAAAAAAAAAAAcCAABkcnMvZG93bnJldi54bWxQSwUGAAAAAAMAAwC3AAAA/AIAAAAA&#10;"/>
                <v:rect id="Rectangle 1606065806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3nOyQAAAOMAAAAPAAAAZHJzL2Rvd25yZXYueG1sRE9BbsIw&#10;ELxX4g/WIvVWbFI1ogEToVagcoRw6W0bL0naeB3FBkJfXyMhVXPanZ2ZnUU+2FacqfeNYw3TiQJB&#10;XDrTcKXhUKyfZiB8QDbYOiYNV/KQL0cPC8yMu/COzvtQiWjCPkMNdQhdJqUva7LoJ64jjtzR9RZD&#10;HPtKmh4v0dy2MlEqlRYbjgk1dvRWU/mzP1kNX01ywN9dsVH2df0ctkPxffp81/pxPKzmIAIN4f/4&#10;rv4w8f1URbzMVAq3TnEBcvkHAAD//wMAUEsBAi0AFAAGAAgAAAAhANvh9svuAAAAhQEAABMAAAAA&#10;AAAAAAAAAAAAAAAAAFtDb250ZW50X1R5cGVzXS54bWxQSwECLQAUAAYACAAAACEAWvQsW78AAAAV&#10;AQAACwAAAAAAAAAAAAAAAAAfAQAAX3JlbHMvLnJlbHNQSwECLQAUAAYACAAAACEADY95zskAAADj&#10;AAAADwAAAAAAAAAAAAAAAAAHAgAAZHJzL2Rvd25yZXYueG1sUEsFBgAAAAADAAMAtwAAAP0CAAAA&#10;AA==&#10;"/>
                <v:rect id="Rectangle 131066796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gjhywAAAOMAAAAPAAAAZHJzL2Rvd25yZXYueG1sRI9Bb8Iw&#10;DIXvSPyHyEi7QQJI3egIaNrEtB2hXHbzGq8tNE7VBOj26+fDpB1tP7/3vvV28K26Uh+bwBbmMwOK&#10;uAyu4crCsdhNH0DFhOywDUwWvinCdjMerTF34cZ7uh5SpcSEY44W6pS6XOtY1uQxzkJHLLev0HtM&#10;MvaVdj3exNy3emFMpj02LAk1dvRcU3k+XLyFz2ZxxJ998Wr8ardM70Nxuny8WHs3GZ4eQSUa0r/4&#10;7/vNSf3l3GTZ/SoTCmGSBejNLwAAAP//AwBQSwECLQAUAAYACAAAACEA2+H2y+4AAACFAQAAEwAA&#10;AAAAAAAAAAAAAAAAAAAAW0NvbnRlbnRfVHlwZXNdLnhtbFBLAQItABQABgAIAAAAIQBa9CxbvwAA&#10;ABUBAAALAAAAAAAAAAAAAAAAAB8BAABfcmVscy8ucmVsc1BLAQItABQABgAIAAAAIQAd/gjhywAA&#10;AOMAAAAPAAAAAAAAAAAAAAAAAAcCAABkcnMvZG93bnJldi54bWxQSwUGAAAAAAMAAwC3AAAA/wIA&#10;AAAA&#10;"/>
                <v:rect id="Rectangle 61995508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02bxgAAAOEAAAAPAAAAZHJzL2Rvd25yZXYueG1sRE89b8Iw&#10;EN2R+h+sq8QGNiAQSTEIgUDtCMnS7Rpfk7TxOYoNpPx6PFRifHrfq01vG3GlzteONUzGCgRx4UzN&#10;pYY8O4yWIHxANtg4Jg1/5GGzfhmsMDXuxie6nkMpYgj7FDVUIbSplL6oyKIfu5Y4ct+usxgi7Epp&#10;OrzFcNvIqVILabHm2FBhS7uKit/zxWr4qqc53k/ZUdnkMAsfffZz+dxrPXztt28gAvXhKf53vxsN&#10;i0mSzOcqTo6P4huQ6wcAAAD//wMAUEsBAi0AFAAGAAgAAAAhANvh9svuAAAAhQEAABMAAAAAAAAA&#10;AAAAAAAAAAAAAFtDb250ZW50X1R5cGVzXS54bWxQSwECLQAUAAYACAAAACEAWvQsW78AAAAVAQAA&#10;CwAAAAAAAAAAAAAAAAAfAQAAX3JlbHMvLnJlbHNQSwECLQAUAAYACAAAACEAIPtNm8YAAADhAAAA&#10;DwAAAAAAAAAAAAAAAAAHAgAAZHJzL2Rvd25yZXYueG1sUEsFBgAAAAADAAMAtwAAAPoCAAAAAA==&#10;"/>
                <v:rect id="Rectangle 172020065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gz1yAAAAOIAAAAPAAAAZHJzL2Rvd25yZXYueG1sRI/BbsIw&#10;DIbvSHuHyEi7QUInxugIaNoE2o7QXnYzjdd2a5yqCVB4+gUJieOn3/9ne7HqbSOO1PnasYbJWIEg&#10;LpypudSQZ+vRCwgfkA02jknDmTyslg+DBabGnXhLx10oRZSwT1FDFUKbSumLiiz6sWuJY/bjOosh&#10;YldK0+Epym0jE6WepcWa44YKW3qvqPjbHayGfZ3keNlmG2Xn66fw1We/h+8PrR+H/dsriEB9uA/f&#10;2p8mnj9L1NU6hetLkUEu/wEAAP//AwBQSwECLQAUAAYACAAAACEA2+H2y+4AAACFAQAAEwAAAAAA&#10;AAAAAAAAAAAAAAAAW0NvbnRlbnRfVHlwZXNdLnhtbFBLAQItABQABgAIAAAAIQBa9CxbvwAAABUB&#10;AAALAAAAAAAAAAAAAAAAAB8BAABfcmVscy8ucmVsc1BLAQItABQABgAIAAAAIQDtkgz1yAAAAOIA&#10;AAAPAAAAAAAAAAAAAAAAAAcCAABkcnMvZG93bnJldi54bWxQSwUGAAAAAAMAAwC3AAAA/AIAAAAA&#10;"/>
              </v:group>
            </w:pict>
          </mc:Fallback>
        </mc:AlternateContent>
      </w:r>
    </w:p>
    <w:p w14:paraId="2FD6569A" w14:textId="1AE83D5C" w:rsidR="00DF1792" w:rsidRDefault="00E83645" w:rsidP="006E1E98">
      <w:pPr>
        <w:spacing w:line="276" w:lineRule="auto"/>
        <w:ind w:left="0" w:hanging="2"/>
        <w:jc w:val="center"/>
      </w:pPr>
      <w:r>
        <w:rPr>
          <w:b/>
        </w:rPr>
        <w:t xml:space="preserve">Ph.D. </w:t>
      </w:r>
      <w:r>
        <w:rPr>
          <w:b/>
          <w:smallCaps/>
        </w:rPr>
        <w:t>COURSEWORK EXAMINATION - SEPT/OCT 2023</w:t>
      </w:r>
    </w:p>
    <w:p w14:paraId="4CC51E72" w14:textId="05F2E648" w:rsidR="00DF1792" w:rsidRDefault="006E1E98" w:rsidP="006E1E98">
      <w:pPr>
        <w:spacing w:line="276" w:lineRule="auto"/>
        <w:ind w:left="0" w:hanging="2"/>
        <w:jc w:val="center"/>
      </w:pPr>
      <w:r>
        <w:rPr>
          <w:b/>
        </w:rPr>
        <w:t>SUBJECT: COMPUTER SCIENCE ENGINEERING</w:t>
      </w:r>
    </w:p>
    <w:p w14:paraId="412DE6B6" w14:textId="0DDF938A" w:rsidR="00DF1792" w:rsidRDefault="006E1E98" w:rsidP="006E1E98">
      <w:pPr>
        <w:spacing w:line="276" w:lineRule="auto"/>
        <w:ind w:left="0" w:hanging="2"/>
        <w:jc w:val="center"/>
      </w:pPr>
      <w:r>
        <w:rPr>
          <w:b/>
        </w:rPr>
        <w:t>SPECIALIZATION PAPER -II</w:t>
      </w:r>
    </w:p>
    <w:p w14:paraId="0B2568F2" w14:textId="3D76D709" w:rsidR="00E83645" w:rsidRPr="006E1E98" w:rsidRDefault="006E1E98" w:rsidP="006E1E98">
      <w:pPr>
        <w:pStyle w:val="BodyText"/>
        <w:spacing w:before="5" w:line="276" w:lineRule="auto"/>
        <w:jc w:val="center"/>
        <w:rPr>
          <w:b/>
        </w:rPr>
      </w:pPr>
      <w:r w:rsidRPr="006E1E98">
        <w:rPr>
          <w:b/>
        </w:rPr>
        <w:t>CLOUD COMPUTING USING ARTIFICIAL</w:t>
      </w:r>
      <w:r w:rsidRPr="006E1E98">
        <w:rPr>
          <w:b/>
          <w:spacing w:val="15"/>
        </w:rPr>
        <w:t xml:space="preserve"> </w:t>
      </w:r>
      <w:r w:rsidRPr="006E1E98">
        <w:rPr>
          <w:b/>
        </w:rPr>
        <w:t>INTELLIGENCE AND MACHINE LEARNING</w:t>
      </w:r>
    </w:p>
    <w:p w14:paraId="18F8B228" w14:textId="3537CB61" w:rsidR="00DF1792" w:rsidRDefault="00DF1792">
      <w:pPr>
        <w:spacing w:line="360" w:lineRule="auto"/>
        <w:ind w:left="0" w:hanging="2"/>
        <w:jc w:val="center"/>
      </w:pPr>
    </w:p>
    <w:p w14:paraId="17D75A70" w14:textId="77777777" w:rsidR="00DF1792" w:rsidRDefault="00281157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4A10E21D" w14:textId="1B57A0D1" w:rsidR="0065253A" w:rsidRPr="0065253A" w:rsidRDefault="0065253A">
      <w:pPr>
        <w:ind w:left="0" w:hanging="2"/>
        <w:jc w:val="both"/>
        <w:rPr>
          <w:b/>
        </w:rPr>
      </w:pPr>
      <w:r>
        <w:rPr>
          <w:b/>
        </w:rPr>
        <w:t>Name: Keert</w:t>
      </w:r>
      <w:r w:rsidR="00630759">
        <w:rPr>
          <w:b/>
        </w:rPr>
        <w:t>i</w:t>
      </w:r>
    </w:p>
    <w:p w14:paraId="04BF5DB0" w14:textId="77777777" w:rsidR="0065253A" w:rsidRDefault="0065253A">
      <w:pPr>
        <w:ind w:left="0" w:hanging="2"/>
        <w:jc w:val="both"/>
        <w:rPr>
          <w:b/>
          <w:u w:val="single"/>
        </w:rPr>
      </w:pPr>
    </w:p>
    <w:p w14:paraId="309094BE" w14:textId="77777777" w:rsidR="00DF1792" w:rsidRDefault="00281157">
      <w:pPr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35A70362" w14:textId="77777777" w:rsidR="00DF1792" w:rsidRDefault="00281157">
      <w:pPr>
        <w:numPr>
          <w:ilvl w:val="0"/>
          <w:numId w:val="2"/>
        </w:numPr>
        <w:jc w:val="both"/>
      </w:pPr>
      <w:r>
        <w:rPr>
          <w:b/>
        </w:rPr>
        <w:t>Section A Compulsory</w:t>
      </w:r>
    </w:p>
    <w:p w14:paraId="63398F94" w14:textId="77777777" w:rsidR="00DF1792" w:rsidRDefault="00281157">
      <w:pPr>
        <w:numPr>
          <w:ilvl w:val="0"/>
          <w:numId w:val="2"/>
        </w:numPr>
        <w:jc w:val="both"/>
      </w:pPr>
      <w:r>
        <w:rPr>
          <w:b/>
        </w:rPr>
        <w:t>Answer any four from Section B</w:t>
      </w:r>
    </w:p>
    <w:p w14:paraId="32461DD2" w14:textId="77777777" w:rsidR="00DF1792" w:rsidRDefault="00281157">
      <w:pPr>
        <w:numPr>
          <w:ilvl w:val="0"/>
          <w:numId w:val="2"/>
        </w:numPr>
        <w:jc w:val="both"/>
      </w:pPr>
      <w:r>
        <w:rPr>
          <w:b/>
        </w:rPr>
        <w:t>Each question carries 10 Marks</w:t>
      </w:r>
    </w:p>
    <w:p w14:paraId="6EB6282F" w14:textId="77777777" w:rsidR="00DF1792" w:rsidRDefault="00DF1792">
      <w:pPr>
        <w:ind w:left="0" w:hanging="2"/>
        <w:jc w:val="both"/>
      </w:pPr>
    </w:p>
    <w:p w14:paraId="2775ABD2" w14:textId="0CC29190" w:rsidR="00DF1792" w:rsidRDefault="00281157" w:rsidP="00E83645">
      <w:pPr>
        <w:ind w:left="0" w:hanging="2"/>
        <w:jc w:val="center"/>
      </w:pPr>
      <w:r>
        <w:rPr>
          <w:b/>
        </w:rPr>
        <w:t>SECTION A</w:t>
      </w:r>
    </w:p>
    <w:p w14:paraId="684D6044" w14:textId="77777777" w:rsidR="00DF1792" w:rsidRDefault="00281157">
      <w:pPr>
        <w:ind w:left="0" w:firstLine="0"/>
        <w:jc w:val="both"/>
      </w:pPr>
      <w:r>
        <w:rPr>
          <w:b/>
        </w:rPr>
        <w:t>Answer the following question: (10 Marks)</w:t>
      </w:r>
    </w:p>
    <w:p w14:paraId="1E4EEE5A" w14:textId="77777777" w:rsidR="00E83645" w:rsidRDefault="00E83645" w:rsidP="00E83645">
      <w:pPr>
        <w:ind w:left="0" w:firstLine="0"/>
      </w:pPr>
    </w:p>
    <w:p w14:paraId="07E3AB63" w14:textId="6FC2CF36" w:rsidR="00DF1792" w:rsidRPr="009C5E6A" w:rsidRDefault="00E83645" w:rsidP="00E83645">
      <w:pPr>
        <w:jc w:val="both"/>
      </w:pPr>
      <w:r>
        <w:t xml:space="preserve">1. Explain </w:t>
      </w:r>
      <w:r w:rsidRPr="009C5E6A">
        <w:t>Machine</w:t>
      </w:r>
      <w:r w:rsidR="009C5E6A" w:rsidRPr="009C5E6A">
        <w:t xml:space="preserve"> Learning algorithms</w:t>
      </w:r>
      <w:r>
        <w:t>.</w:t>
      </w:r>
    </w:p>
    <w:p w14:paraId="4432BB9F" w14:textId="77777777" w:rsidR="00DF1792" w:rsidRDefault="00DF1792">
      <w:pPr>
        <w:ind w:left="0" w:firstLine="0"/>
        <w:jc w:val="both"/>
      </w:pPr>
    </w:p>
    <w:p w14:paraId="6954A79D" w14:textId="77777777" w:rsidR="00DF1792" w:rsidRDefault="00281157">
      <w:pPr>
        <w:ind w:left="0" w:firstLine="0"/>
        <w:jc w:val="center"/>
      </w:pPr>
      <w:r>
        <w:rPr>
          <w:b/>
        </w:rPr>
        <w:t>SECTION B</w:t>
      </w:r>
    </w:p>
    <w:p w14:paraId="6FAF1E9B" w14:textId="77777777" w:rsidR="00DF1792" w:rsidRDefault="00DF1792">
      <w:pPr>
        <w:ind w:left="0" w:firstLine="0"/>
        <w:jc w:val="both"/>
      </w:pPr>
    </w:p>
    <w:p w14:paraId="2EECA86A" w14:textId="32F1BFB4" w:rsidR="00DF1792" w:rsidRDefault="00281157">
      <w:pPr>
        <w:ind w:left="0" w:firstLine="0"/>
        <w:jc w:val="both"/>
        <w:rPr>
          <w:b/>
        </w:rPr>
      </w:pPr>
      <w:r>
        <w:rPr>
          <w:b/>
        </w:rPr>
        <w:t xml:space="preserve">Answer any four </w:t>
      </w:r>
      <w:r w:rsidR="00E83645">
        <w:rPr>
          <w:b/>
        </w:rPr>
        <w:t>of</w:t>
      </w:r>
      <w:r>
        <w:rPr>
          <w:b/>
        </w:rPr>
        <w:t xml:space="preserve"> the following question</w:t>
      </w:r>
      <w:r w:rsidR="009C5E6A">
        <w:rPr>
          <w:b/>
        </w:rPr>
        <w:t>: (</w:t>
      </w:r>
      <w:r>
        <w:rPr>
          <w:b/>
        </w:rPr>
        <w:t>Each carrying 10 Marks)</w:t>
      </w:r>
    </w:p>
    <w:p w14:paraId="2B4E2C98" w14:textId="77777777" w:rsidR="00573613" w:rsidRDefault="00573613">
      <w:pPr>
        <w:ind w:left="0" w:firstLine="0"/>
        <w:jc w:val="both"/>
      </w:pPr>
    </w:p>
    <w:p w14:paraId="1A94C5CD" w14:textId="64449C19" w:rsidR="009C5E6A" w:rsidRPr="00E83645" w:rsidRDefault="00E83645" w:rsidP="00E83645">
      <w:pPr>
        <w:jc w:val="both"/>
        <w:rPr>
          <w:bCs/>
        </w:rPr>
      </w:pPr>
      <w:r>
        <w:rPr>
          <w:bCs/>
        </w:rPr>
        <w:t xml:space="preserve">2. </w:t>
      </w:r>
      <w:r w:rsidR="009C5E6A" w:rsidRPr="00E83645">
        <w:rPr>
          <w:bCs/>
        </w:rPr>
        <w:t>Write a short note on</w:t>
      </w:r>
      <w:r>
        <w:rPr>
          <w:bCs/>
        </w:rPr>
        <w:t>:</w:t>
      </w:r>
    </w:p>
    <w:p w14:paraId="4805C9AB" w14:textId="042E7438" w:rsidR="00DF1792" w:rsidRPr="00573613" w:rsidRDefault="009C5E6A" w:rsidP="009C5E6A">
      <w:pPr>
        <w:pStyle w:val="ListParagraph"/>
        <w:numPr>
          <w:ilvl w:val="0"/>
          <w:numId w:val="3"/>
        </w:numPr>
        <w:jc w:val="both"/>
        <w:rPr>
          <w:bCs/>
        </w:rPr>
      </w:pPr>
      <w:r w:rsidRPr="00573613">
        <w:rPr>
          <w:bCs/>
        </w:rPr>
        <w:t>Principles of cloud computing</w:t>
      </w:r>
    </w:p>
    <w:p w14:paraId="669F57F0" w14:textId="64836D33" w:rsidR="009C5E6A" w:rsidRDefault="00E83645" w:rsidP="009C5E6A">
      <w:pPr>
        <w:pStyle w:val="ListParagraph"/>
        <w:numPr>
          <w:ilvl w:val="0"/>
          <w:numId w:val="3"/>
        </w:numPr>
        <w:jc w:val="both"/>
        <w:rPr>
          <w:bCs/>
        </w:rPr>
      </w:pPr>
      <w:r>
        <w:rPr>
          <w:bCs/>
        </w:rPr>
        <w:t>S</w:t>
      </w:r>
      <w:r w:rsidR="009C5E6A" w:rsidRPr="00573613">
        <w:rPr>
          <w:bCs/>
        </w:rPr>
        <w:t>ervice models of cloud computing</w:t>
      </w:r>
    </w:p>
    <w:p w14:paraId="52DBCCBF" w14:textId="77777777" w:rsidR="00573613" w:rsidRPr="00573613" w:rsidRDefault="00573613" w:rsidP="00573613">
      <w:pPr>
        <w:pStyle w:val="ListParagraph"/>
        <w:ind w:firstLine="0"/>
        <w:jc w:val="both"/>
        <w:rPr>
          <w:bCs/>
        </w:rPr>
      </w:pPr>
    </w:p>
    <w:p w14:paraId="211672D3" w14:textId="205D685E" w:rsidR="00DF1792" w:rsidRDefault="00E83645" w:rsidP="00E83645">
      <w:pPr>
        <w:spacing w:line="360" w:lineRule="auto"/>
        <w:jc w:val="both"/>
      </w:pPr>
      <w:bookmarkStart w:id="0" w:name="_gjdgxs" w:colFirst="0" w:colLast="0"/>
      <w:bookmarkEnd w:id="0"/>
      <w:r>
        <w:t xml:space="preserve">3. </w:t>
      </w:r>
      <w:r w:rsidR="00E64A95">
        <w:t xml:space="preserve">Explain </w:t>
      </w:r>
      <w:r w:rsidR="009C5E6A">
        <w:t xml:space="preserve">the various stages involved in </w:t>
      </w:r>
      <w:r>
        <w:t xml:space="preserve">the </w:t>
      </w:r>
      <w:r w:rsidR="009C5E6A">
        <w:t>lifecycle o</w:t>
      </w:r>
      <w:r w:rsidR="00573613">
        <w:t>f</w:t>
      </w:r>
      <w:r w:rsidR="009C5E6A">
        <w:t xml:space="preserve"> data</w:t>
      </w:r>
      <w:r>
        <w:t>.</w:t>
      </w:r>
    </w:p>
    <w:p w14:paraId="3A7992E6" w14:textId="77777777" w:rsidR="006E1E98" w:rsidRPr="006E1E98" w:rsidRDefault="006E1E98" w:rsidP="00E83645">
      <w:pPr>
        <w:spacing w:line="360" w:lineRule="auto"/>
        <w:jc w:val="both"/>
        <w:rPr>
          <w:sz w:val="10"/>
          <w:szCs w:val="10"/>
        </w:rPr>
      </w:pPr>
    </w:p>
    <w:p w14:paraId="753FC9FD" w14:textId="4882FD84" w:rsidR="00DF1792" w:rsidRPr="00E83645" w:rsidRDefault="00E83645" w:rsidP="00E83645">
      <w:pPr>
        <w:rPr>
          <w:bCs/>
        </w:rPr>
      </w:pPr>
      <w:r>
        <w:rPr>
          <w:bCs/>
        </w:rPr>
        <w:t xml:space="preserve">4.  </w:t>
      </w:r>
      <w:r w:rsidR="00573613" w:rsidRPr="00E83645">
        <w:rPr>
          <w:bCs/>
        </w:rPr>
        <w:t xml:space="preserve">Write </w:t>
      </w:r>
      <w:r>
        <w:rPr>
          <w:bCs/>
        </w:rPr>
        <w:t xml:space="preserve">a </w:t>
      </w:r>
      <w:r w:rsidR="00573613" w:rsidRPr="00E83645">
        <w:rPr>
          <w:bCs/>
        </w:rPr>
        <w:t>short note</w:t>
      </w:r>
      <w:r>
        <w:rPr>
          <w:bCs/>
        </w:rPr>
        <w:t xml:space="preserve"> on the following </w:t>
      </w:r>
      <w:r w:rsidR="00573613" w:rsidRPr="00E83645">
        <w:rPr>
          <w:bCs/>
        </w:rPr>
        <w:t xml:space="preserve">w.r.t to Tensor </w:t>
      </w:r>
      <w:r w:rsidRPr="00E83645">
        <w:rPr>
          <w:bCs/>
        </w:rPr>
        <w:t>flow.</w:t>
      </w:r>
    </w:p>
    <w:p w14:paraId="15FA0AD8" w14:textId="4CB74520" w:rsidR="00573613" w:rsidRPr="00573613" w:rsidRDefault="00573613" w:rsidP="00573613">
      <w:pPr>
        <w:pStyle w:val="ListParagraph"/>
        <w:numPr>
          <w:ilvl w:val="0"/>
          <w:numId w:val="4"/>
        </w:numPr>
        <w:rPr>
          <w:bCs/>
        </w:rPr>
      </w:pPr>
      <w:r w:rsidRPr="00573613">
        <w:rPr>
          <w:bCs/>
        </w:rPr>
        <w:t>Placeholders</w:t>
      </w:r>
    </w:p>
    <w:p w14:paraId="359E26B9" w14:textId="0BDB2E00" w:rsidR="00573613" w:rsidRPr="00573613" w:rsidRDefault="00573613" w:rsidP="00573613">
      <w:pPr>
        <w:pStyle w:val="ListParagraph"/>
        <w:numPr>
          <w:ilvl w:val="0"/>
          <w:numId w:val="4"/>
        </w:numPr>
        <w:rPr>
          <w:bCs/>
        </w:rPr>
      </w:pPr>
      <w:r w:rsidRPr="00573613">
        <w:rPr>
          <w:bCs/>
        </w:rPr>
        <w:t>Variables</w:t>
      </w:r>
    </w:p>
    <w:p w14:paraId="2A74DB29" w14:textId="77777777" w:rsidR="00573613" w:rsidRDefault="00573613">
      <w:pPr>
        <w:ind w:left="0" w:hanging="2"/>
      </w:pPr>
    </w:p>
    <w:p w14:paraId="2B34D7BD" w14:textId="3A5DF9E1" w:rsidR="00DF1792" w:rsidRPr="00573613" w:rsidRDefault="00E83645" w:rsidP="00573613">
      <w:pPr>
        <w:ind w:left="-2" w:firstLine="0"/>
      </w:pPr>
      <w:r>
        <w:t xml:space="preserve">5. </w:t>
      </w:r>
      <w:r w:rsidR="00573613" w:rsidRPr="00573613">
        <w:t>How do clustering algorithms work, and what are their applications?</w:t>
      </w:r>
    </w:p>
    <w:p w14:paraId="3FB71F0F" w14:textId="77777777" w:rsidR="00573613" w:rsidRDefault="00573613">
      <w:pPr>
        <w:ind w:left="0" w:hanging="2"/>
      </w:pPr>
    </w:p>
    <w:p w14:paraId="254525A2" w14:textId="398B06B2" w:rsidR="00DF1792" w:rsidRDefault="00E83645">
      <w:pPr>
        <w:ind w:left="0" w:hanging="2"/>
        <w:rPr>
          <w:bCs/>
        </w:rPr>
      </w:pPr>
      <w:r>
        <w:rPr>
          <w:bCs/>
        </w:rPr>
        <w:t xml:space="preserve">6. </w:t>
      </w:r>
      <w:r w:rsidR="00C91105" w:rsidRPr="00C91105">
        <w:rPr>
          <w:bCs/>
        </w:rPr>
        <w:t xml:space="preserve">Explain </w:t>
      </w:r>
      <w:r>
        <w:rPr>
          <w:bCs/>
        </w:rPr>
        <w:t xml:space="preserve">the </w:t>
      </w:r>
      <w:r w:rsidR="00C91105" w:rsidRPr="00C91105">
        <w:rPr>
          <w:bCs/>
        </w:rPr>
        <w:t>implications of AI in healthcare</w:t>
      </w:r>
      <w:r>
        <w:rPr>
          <w:bCs/>
        </w:rPr>
        <w:t>.</w:t>
      </w:r>
    </w:p>
    <w:p w14:paraId="258CA9DE" w14:textId="77777777" w:rsidR="006E1E98" w:rsidRPr="00C91105" w:rsidRDefault="006E1E98">
      <w:pPr>
        <w:ind w:left="0" w:hanging="2"/>
        <w:rPr>
          <w:bCs/>
        </w:rPr>
      </w:pPr>
    </w:p>
    <w:p w14:paraId="68C185A0" w14:textId="01BDB73A" w:rsidR="00DF1792" w:rsidRPr="00C91105" w:rsidRDefault="00E83645" w:rsidP="00E83645">
      <w:pPr>
        <w:ind w:left="0" w:firstLine="0"/>
        <w:rPr>
          <w:bCs/>
        </w:rPr>
      </w:pPr>
      <w:r>
        <w:rPr>
          <w:bCs/>
        </w:rPr>
        <w:t>7</w:t>
      </w:r>
      <w:r w:rsidRPr="00C91105">
        <w:rPr>
          <w:bCs/>
        </w:rPr>
        <w:t>.</w:t>
      </w:r>
      <w:r>
        <w:rPr>
          <w:bCs/>
        </w:rPr>
        <w:t xml:space="preserve"> Explain</w:t>
      </w:r>
      <w:r w:rsidR="00C91105" w:rsidRPr="00C91105">
        <w:rPr>
          <w:bCs/>
        </w:rPr>
        <w:t xml:space="preserve"> the technical challenges in </w:t>
      </w:r>
      <w:r>
        <w:rPr>
          <w:bCs/>
        </w:rPr>
        <w:t>Sensor-based</w:t>
      </w:r>
      <w:r w:rsidR="00C91105" w:rsidRPr="00C91105">
        <w:rPr>
          <w:bCs/>
        </w:rPr>
        <w:t xml:space="preserve"> Monitoring </w:t>
      </w:r>
      <w:r>
        <w:rPr>
          <w:bCs/>
        </w:rPr>
        <w:t>Systems</w:t>
      </w:r>
      <w:r w:rsidR="00C91105" w:rsidRPr="00C91105">
        <w:rPr>
          <w:bCs/>
        </w:rPr>
        <w:t xml:space="preserve">. </w:t>
      </w:r>
    </w:p>
    <w:p w14:paraId="633039CB" w14:textId="38587BEB" w:rsidR="00DF1792" w:rsidRDefault="00DF1792">
      <w:pPr>
        <w:ind w:left="0" w:hanging="2"/>
        <w:jc w:val="center"/>
      </w:pPr>
    </w:p>
    <w:p w14:paraId="4C260573" w14:textId="77777777" w:rsidR="00DF1792" w:rsidRDefault="00DF1792">
      <w:pPr>
        <w:ind w:left="0" w:hanging="2"/>
        <w:jc w:val="center"/>
      </w:pPr>
    </w:p>
    <w:p w14:paraId="69ABEB69" w14:textId="77777777" w:rsidR="00DF1792" w:rsidRDefault="00DF1792">
      <w:pPr>
        <w:ind w:left="0" w:hanging="2"/>
        <w:jc w:val="center"/>
      </w:pPr>
    </w:p>
    <w:p w14:paraId="037304CC" w14:textId="77777777" w:rsidR="00DF1792" w:rsidRDefault="00281157">
      <w:pPr>
        <w:ind w:left="0" w:hanging="2"/>
        <w:jc w:val="center"/>
      </w:pPr>
      <w:r>
        <w:rPr>
          <w:b/>
        </w:rPr>
        <w:t>********</w:t>
      </w:r>
    </w:p>
    <w:p w14:paraId="6E8BBDEE" w14:textId="77777777" w:rsidR="00DF1792" w:rsidRDefault="00DF1792">
      <w:pPr>
        <w:ind w:left="0" w:hanging="2"/>
        <w:jc w:val="center"/>
      </w:pPr>
    </w:p>
    <w:p w14:paraId="020239AB" w14:textId="77777777" w:rsidR="00DF1792" w:rsidRDefault="00DF1792">
      <w:pPr>
        <w:ind w:left="0" w:hanging="2"/>
        <w:jc w:val="center"/>
      </w:pPr>
    </w:p>
    <w:p w14:paraId="2A6AFF4F" w14:textId="77777777" w:rsidR="00DF1792" w:rsidRDefault="00DF1792">
      <w:pPr>
        <w:ind w:left="0" w:hanging="2"/>
        <w:jc w:val="center"/>
      </w:pPr>
    </w:p>
    <w:p w14:paraId="65D1374A" w14:textId="636AD801" w:rsidR="00DF1792" w:rsidRDefault="00DF1792">
      <w:pPr>
        <w:ind w:left="0" w:hanging="2"/>
        <w:jc w:val="center"/>
      </w:pPr>
    </w:p>
    <w:sectPr w:rsidR="00DF1792">
      <w:headerReference w:type="default" r:id="rId7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C414F7" w14:textId="77777777" w:rsidR="00DA5D38" w:rsidRDefault="00DA5D38">
      <w:r>
        <w:separator/>
      </w:r>
    </w:p>
  </w:endnote>
  <w:endnote w:type="continuationSeparator" w:id="0">
    <w:p w14:paraId="10D920C5" w14:textId="77777777" w:rsidR="00DA5D38" w:rsidRDefault="00DA5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D1E047" w14:textId="77777777" w:rsidR="00DA5D38" w:rsidRDefault="00DA5D38">
      <w:r>
        <w:separator/>
      </w:r>
    </w:p>
  </w:footnote>
  <w:footnote w:type="continuationSeparator" w:id="0">
    <w:p w14:paraId="741EE23F" w14:textId="77777777" w:rsidR="00DA5D38" w:rsidRDefault="00DA5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FFC1FE" w14:textId="77777777" w:rsidR="00DF1792" w:rsidRDefault="002811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ind w:left="0" w:hanging="2"/>
      <w:jc w:val="center"/>
      <w:rPr>
        <w:color w:val="000000"/>
      </w:rPr>
    </w:pPr>
    <w:r>
      <w:rPr>
        <w:noProof/>
        <w:color w:val="000000"/>
        <w:lang w:eastAsia="en-US"/>
      </w:rPr>
      <w:drawing>
        <wp:inline distT="0" distB="0" distL="114300" distR="114300" wp14:anchorId="3E8D59B6" wp14:editId="4FB7696B">
          <wp:extent cx="1324610" cy="41656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AC1EA7E" w14:textId="77777777" w:rsidR="00DF1792" w:rsidRDefault="00DF17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332BE"/>
    <w:multiLevelType w:val="multilevel"/>
    <w:tmpl w:val="CE5882D6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" w15:restartNumberingAfterBreak="0">
    <w:nsid w:val="46B95BEC"/>
    <w:multiLevelType w:val="hybridMultilevel"/>
    <w:tmpl w:val="48147490"/>
    <w:lvl w:ilvl="0" w:tplc="40090019">
      <w:start w:val="1"/>
      <w:numFmt w:val="low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" w15:restartNumberingAfterBreak="0">
    <w:nsid w:val="5BEB21CF"/>
    <w:multiLevelType w:val="hybridMultilevel"/>
    <w:tmpl w:val="D03AB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586E0A"/>
    <w:multiLevelType w:val="multilevel"/>
    <w:tmpl w:val="88F6CB56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4" w15:restartNumberingAfterBreak="0">
    <w:nsid w:val="714A649A"/>
    <w:multiLevelType w:val="hybridMultilevel"/>
    <w:tmpl w:val="84ECE06A"/>
    <w:lvl w:ilvl="0" w:tplc="4009000F">
      <w:start w:val="1"/>
      <w:numFmt w:val="decimal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" w15:restartNumberingAfterBreak="0">
    <w:nsid w:val="7F343218"/>
    <w:multiLevelType w:val="hybridMultilevel"/>
    <w:tmpl w:val="E866268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92"/>
    <w:rsid w:val="00007614"/>
    <w:rsid w:val="00281157"/>
    <w:rsid w:val="002E0937"/>
    <w:rsid w:val="00344EE6"/>
    <w:rsid w:val="00573613"/>
    <w:rsid w:val="00630759"/>
    <w:rsid w:val="0065253A"/>
    <w:rsid w:val="006E1E98"/>
    <w:rsid w:val="00761F88"/>
    <w:rsid w:val="009C5E6A"/>
    <w:rsid w:val="00C91105"/>
    <w:rsid w:val="00DA5D38"/>
    <w:rsid w:val="00DF1792"/>
    <w:rsid w:val="00E64A95"/>
    <w:rsid w:val="00E83645"/>
    <w:rsid w:val="00F36256"/>
    <w:rsid w:val="00F8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8F14"/>
  <w15:docId w15:val="{CA09A3EA-B8EA-478D-AAF4-D871051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ind w:right="1"/>
      <w:jc w:val="center"/>
      <w:outlineLvl w:val="0"/>
    </w:pPr>
    <w:rPr>
      <w:rFonts w:ascii="Calibri" w:eastAsia="Calibri" w:hAnsi="Calibri" w:cs="Calibri"/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C5E6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83645"/>
    <w:pPr>
      <w:widowControl w:val="0"/>
      <w:autoSpaceDE w:val="0"/>
      <w:autoSpaceDN w:val="0"/>
      <w:ind w:left="0" w:firstLine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83645"/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4A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A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81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Shivi Sharma</dc:creator>
  <cp:lastModifiedBy>Prarthana</cp:lastModifiedBy>
  <cp:revision>2</cp:revision>
  <cp:lastPrinted>2023-07-25T07:45:00Z</cp:lastPrinted>
  <dcterms:created xsi:type="dcterms:W3CDTF">2023-09-27T07:18:00Z</dcterms:created>
  <dcterms:modified xsi:type="dcterms:W3CDTF">2023-09-27T07:18:00Z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82ee0c91913ec70aaeee8e0ecfddd703348d990dcfab4b8e68694c6d92b2e4bb</vt:lpwstr>
  </property>
</Properties>
</file>