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62CE5D" w14:textId="6CB2166B" w:rsidR="006B5DE9" w:rsidRDefault="0082521E">
      <w:pPr>
        <w:spacing w:line="360" w:lineRule="auto"/>
        <w:ind w:left="0" w:hanging="2"/>
      </w:pPr>
      <w:r>
        <w:rPr>
          <w:b/>
        </w:rPr>
        <w:t>Reg.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</w:t>
      </w:r>
      <w:r w:rsidR="00C0496B">
        <w:rPr>
          <w:b/>
        </w:rPr>
        <w:t xml:space="preserve">  </w:t>
      </w:r>
      <w:r w:rsidR="00C0496B">
        <w:rPr>
          <w:b/>
        </w:rPr>
        <w:tab/>
      </w:r>
      <w:r w:rsidR="00C0496B">
        <w:rPr>
          <w:b/>
        </w:rPr>
        <w:tab/>
      </w:r>
      <w:r w:rsidR="00C0496B">
        <w:rPr>
          <w:b/>
        </w:rPr>
        <w:tab/>
        <w:t xml:space="preserve">            </w:t>
      </w:r>
      <w:r w:rsidR="00137A3B">
        <w:rPr>
          <w:b/>
        </w:rPr>
        <w:t xml:space="preserve">      </w:t>
      </w:r>
      <w:r w:rsidR="00C0496B">
        <w:rPr>
          <w:b/>
        </w:rPr>
        <w:t>CODE:</w:t>
      </w:r>
      <w:r w:rsidR="00137A3B">
        <w:rPr>
          <w:b/>
        </w:rPr>
        <w:t xml:space="preserve"> </w:t>
      </w:r>
      <w:r w:rsidR="00C0496B">
        <w:rPr>
          <w:b/>
        </w:rPr>
        <w:t>SP</w:t>
      </w:r>
      <w:r w:rsidR="00137A3B">
        <w:rPr>
          <w:b/>
        </w:rPr>
        <w:t>H</w:t>
      </w:r>
      <w:r w:rsidR="00C0496B">
        <w:rPr>
          <w:b/>
        </w:rPr>
        <w:t>2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85AB49F" wp14:editId="0AD00F6E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2286000" cy="228600"/>
                <wp:effectExtent l="0" t="0" r="0" b="0"/>
                <wp:wrapNone/>
                <wp:docPr id="1026" name="Group 1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28600"/>
                          <a:chOff x="4198225" y="3660925"/>
                          <a:chExt cx="2295550" cy="23815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1260" y="2066"/>
                            <a:chExt cx="3600" cy="36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1260" y="2066"/>
                              <a:ext cx="3600" cy="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EA10BA" w14:textId="77777777" w:rsidR="006B5DE9" w:rsidRDefault="006B5DE9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Rectangle 3"/>
                          <wps:cNvSpPr/>
                          <wps:spPr>
                            <a:xfrm>
                              <a:off x="12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0201EEA" w14:textId="77777777" w:rsidR="006B5DE9" w:rsidRDefault="006B5DE9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angle 4"/>
                          <wps:cNvSpPr/>
                          <wps:spPr>
                            <a:xfrm>
                              <a:off x="16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D3E1D82" w14:textId="77777777" w:rsidR="006B5DE9" w:rsidRDefault="006B5DE9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Rectangle 5"/>
                          <wps:cNvSpPr/>
                          <wps:spPr>
                            <a:xfrm>
                              <a:off x="19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63B281E" w14:textId="77777777" w:rsidR="006B5DE9" w:rsidRDefault="006B5DE9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Rectangle 6"/>
                          <wps:cNvSpPr/>
                          <wps:spPr>
                            <a:xfrm>
                              <a:off x="23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9D1833E" w14:textId="77777777" w:rsidR="006B5DE9" w:rsidRDefault="006B5DE9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Rectangle 7"/>
                          <wps:cNvSpPr/>
                          <wps:spPr>
                            <a:xfrm>
                              <a:off x="27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9C366D4" w14:textId="77777777" w:rsidR="006B5DE9" w:rsidRDefault="006B5DE9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Rectangle 8"/>
                          <wps:cNvSpPr/>
                          <wps:spPr>
                            <a:xfrm>
                              <a:off x="30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3DA5957" w14:textId="77777777" w:rsidR="006B5DE9" w:rsidRDefault="006B5DE9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34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9907F49" w14:textId="77777777" w:rsidR="006B5DE9" w:rsidRDefault="006B5DE9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>
                              <a:off x="37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02D6356" w14:textId="77777777" w:rsidR="006B5DE9" w:rsidRDefault="006B5DE9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Rectangle 11"/>
                          <wps:cNvSpPr/>
                          <wps:spPr>
                            <a:xfrm>
                              <a:off x="41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B02DAD7" w14:textId="77777777" w:rsidR="006B5DE9" w:rsidRDefault="006B5DE9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Rectangle 12"/>
                          <wps:cNvSpPr/>
                          <wps:spPr>
                            <a:xfrm>
                              <a:off x="45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16ACAE8" w14:textId="77777777" w:rsidR="006B5DE9" w:rsidRDefault="006B5DE9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85AB49F" id="Group 1026" o:spid="_x0000_s1026" style="position:absolute;margin-left:55pt;margin-top:0;width:180pt;height:18pt;z-index:251658240" coordorigin="41982,36609" coordsize="22955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CLz2QMAAE8iAAAOAAAAZHJzL2Uyb0RvYy54bWzsmltv2yAUgN8n7T8g3lc7duImVt1qatdq&#10;0rRV6/YDCMYXyQYPaJP++x1wQm7dlnRTG2n0IQWM8bl8nAPYZxfztkEPTKpa8AwPTkKMGKcir3mZ&#10;4e/frt+NMVKa8Jw0grMMPzKFL87fvjmbdSmLRCWanEkEg3CVzroMV1p3aRAoWrGWqBPRMQ4XCyFb&#10;oqEqyyCXZAajt00QhWESzITMOykoUwpar/qL+NyOXxSM6i9FoZhGTYZBNm1/pf2dmt/g/IykpSRd&#10;VdOFGOQZUrSk5vBQN9QV0QTdy3pnqLamUihR6BMq2kAURU2Z1QG0GYRb2txIcd9ZXcp0VnbOTGDa&#10;LTs9e1j6+eFWojoH34VRghEnLXjJPhjZFjDQrCtT6Hcju7vuVi4ayr5mdJ4XsjX/QRs0t6Z9dKZl&#10;c40oNEbROAlD8ACFa32ltz2twEHmtuFgMo6iEUbQIU6ScAJl6x1afXCDTEaj0XKQeDyAMnQJliIE&#10;RlInmKs4DZaabqlpxjhQx2EUxladXtjRKahmhd1f30GUgCbGGmGSbGsag7F6W0HptzrCtFErMtTf&#10;kXFXkY5Z4JTx+MJe0dJeX2E6EV42DEW9zWwvB4VKFfDxBBFPqLq005qiW84kaSeVvmGiRaaQYQlP&#10;t3OMPHxSuvf7sot5KBfXddNYLzR8owEAMS2Ax1JEU9Lz6dx6XqVTkT+Csqqj1zU86xNR+pZICAQD&#10;jGYQHDKsftwTyTBqPnKw8WQwNKTq9Ypcr0zXK4TTSkDMoVpi1FcutY1BvZTv77UoaquRkasXZiEu&#10;ONfA+QJejne9HP9DLz9N88FOVqKpc+NnYzoly+llI9EDgeh+bf8Wc2WjW8PRDHw2Mi6jxplFQzQU&#10;2w7CnuKlhWrjjo2BYZ6bqd4Dt9HN0HdFVNULYC+ZbiRtaw1ZranbDI/d3SStGMk/8Bzpxw6CLIeE&#10;CHiBCC1wxSB9QsHerknd/Lnfr6nu47kZa8XT/w33cBfu4dI+EOj2CGFJtB2t10KYh/uF4Xb5x0fu&#10;DENY65dtq/xsl05m8u8H92Ts4T6eyO3Sroc7w25PsoLbrpb3hjuKhx7u44HbpV0Pd4ZPdyP36UHL&#10;kshsPDc3kX5Z8nprbpd2Pdyw89mFe3wQ3HG4c0Li4X49uF3a9XDDacIu3JPD4IYjRB+5j+a0xKVd&#10;D7d5FbBLN7QtzpP22lLGp35LmRuLHcdhoEu8Hm/AG071tw9MoO0QvIcDv6k8Irxd6vV4A95PvK+D&#10;toPwHvlt5RHhvcq9R8736gW8fX1pv1qw7+cXX1iYzyLW67bX6juQ858AAAD//wMAUEsDBBQABgAI&#10;AAAAIQD1hF+63AAAAAcBAAAPAAAAZHJzL2Rvd25yZXYueG1sTI/BSsNAEIbvgu+wjODN7sZqlZhN&#10;KUU9FcFWEG/TZJqEZmdDdpukb+/0pJeBj3/455tsOblWDdSHxrOFZGZAERe+bLiy8LV7u3sGFSJy&#10;ia1nsnCmAMv8+irDtPQjf9KwjZWSEg4pWqhj7FKtQ1GTwzDzHbFkB987jIJ9pcseRyl3rb43ZqEd&#10;NiwXauxoXVNx3J6chfcRx9U8eR02x8P6/LN7/PjeJGTt7c20egEVaYp/y3DRF3XIxWnvT1wG1Qon&#10;Rn6JFmRK/PB0wb2F+cKAzjP93z//BQAA//8DAFBLAQItABQABgAIAAAAIQC2gziS/gAAAOEBAAAT&#10;AAAAAAAAAAAAAAAAAAAAAABbQ29udGVudF9UeXBlc10ueG1sUEsBAi0AFAAGAAgAAAAhADj9If/W&#10;AAAAlAEAAAsAAAAAAAAAAAAAAAAALwEAAF9yZWxzLy5yZWxzUEsBAi0AFAAGAAgAAAAhAE20IvPZ&#10;AwAATyIAAA4AAAAAAAAAAAAAAAAALgIAAGRycy9lMm9Eb2MueG1sUEsBAi0AFAAGAAgAAAAhAPWE&#10;X7rcAAAABwEAAA8AAAAAAAAAAAAAAAAAMwYAAGRycy9kb3ducmV2LnhtbFBLBQYAAAAABAAEAPMA&#10;AAA8BwAAAAA=&#10;">
                <v:group id="Group 1" o:spid="_x0000_s1027" style="position:absolute;left:42030;top:36657;width:22860;height:2286" coordorigin="1260,2066" coordsize="360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left:1260;top:2066;width:360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1AEA10BA" w14:textId="77777777" w:rsidR="006B5DE9" w:rsidRDefault="006B5DE9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3" o:spid="_x0000_s1029" style="position:absolute;left:12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uMhwQAAANoAAAAPAAAAZHJzL2Rvd25yZXYueG1sRI9Ba8JA&#10;FITvQv/D8grezKYVRKKrlKCl4CmpeH5kX7LB7Nsku9X033cFocdhZr5htvvJduJGo28dK3hLUhDE&#10;ldMtNwrO38fFGoQPyBo7x6Tglzzsdy+zLWba3bmgWxkaESHsM1RgQugzKX1lyKJPXE8cvdqNFkOU&#10;YyP1iPcIt518T9OVtNhyXDDYU26oupY/VkF94s/6cjpMdWrW5lrkA61wUGr+On1sQASawn/42f7S&#10;CpbwuBJvgNz9AQAA//8DAFBLAQItABQABgAIAAAAIQDb4fbL7gAAAIUBAAATAAAAAAAAAAAAAAAA&#10;AAAAAABbQ29udGVudF9UeXBlc10ueG1sUEsBAi0AFAAGAAgAAAAhAFr0LFu/AAAAFQEAAAsAAAAA&#10;AAAAAAAAAAAAHwEAAF9yZWxzLy5yZWxzUEsBAi0AFAAGAAgAAAAhAAfW4yHBAAAA2gAAAA8AAAAA&#10;AAAAAAAAAAAABwIAAGRycy9kb3ducmV2LnhtbFBLBQYAAAAAAwADALcAAAD1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60201EEA" w14:textId="77777777" w:rsidR="006B5DE9" w:rsidRDefault="006B5DE9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4" o:spid="_x0000_s1030" style="position:absolute;left:16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3tVwQAAANoAAAAPAAAAZHJzL2Rvd25yZXYueG1sRI9Ba8JA&#10;FITvQv/D8grezKZFRKKrlKCl4CmpeH5kX7LB7Nsku9X033cFocdhZr5htvvJduJGo28dK3hLUhDE&#10;ldMtNwrO38fFGoQPyBo7x6Tglzzsdy+zLWba3bmgWxkaESHsM1RgQugzKX1lyKJPXE8cvdqNFkOU&#10;YyP1iPcIt518T9OVtNhyXDDYU26oupY/VkF94s/6cjpMdWrW5lrkA61wUGr+On1sQASawn/42f7S&#10;CpbwuBJvgNz9AQAA//8DAFBLAQItABQABgAIAAAAIQDb4fbL7gAAAIUBAAATAAAAAAAAAAAAAAAA&#10;AAAAAABbQ29udGVudF9UeXBlc10ueG1sUEsBAi0AFAAGAAgAAAAhAFr0LFu/AAAAFQEAAAsAAAAA&#10;AAAAAAAAAAAAHwEAAF9yZWxzLy5yZWxzUEsBAi0AFAAGAAgAAAAhAIg/e1XBAAAA2gAAAA8AAAAA&#10;AAAAAAAAAAAABwIAAGRycy9kb3ducmV2LnhtbFBLBQYAAAAAAwADALcAAAD1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2D3E1D82" w14:textId="77777777" w:rsidR="006B5DE9" w:rsidRDefault="006B5DE9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5" o:spid="_x0000_s1031" style="position:absolute;left:19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97OwQAAANoAAAAPAAAAZHJzL2Rvd25yZXYueG1sRI9Ba8JA&#10;FITvQv/D8grezKYFRaKrlKCl4CmpeH5kX7LB7Nsku9X033cFocdhZr5htvvJduJGo28dK3hLUhDE&#10;ldMtNwrO38fFGoQPyBo7x6Tglzzsdy+zLWba3bmgWxkaESHsM1RgQugzKX1lyKJPXE8cvdqNFkOU&#10;YyP1iPcIt518T9OVtNhyXDDYU26oupY/VkF94s/6cjpMdWrW5lrkA61wUGr+On1sQASawn/42f7S&#10;CpbwuBJvgNz9AQAA//8DAFBLAQItABQABgAIAAAAIQDb4fbL7gAAAIUBAAATAAAAAAAAAAAAAAAA&#10;AAAAAABbQ29udGVudF9UeXBlc10ueG1sUEsBAi0AFAAGAAgAAAAhAFr0LFu/AAAAFQEAAAsAAAAA&#10;AAAAAAAAAAAAHwEAAF9yZWxzLy5yZWxzUEsBAi0AFAAGAAgAAAAhAOdz3s7BAAAA2gAAAA8AAAAA&#10;AAAAAAAAAAAABwIAAGRycy9kb3ducmV2LnhtbFBLBQYAAAAAAwADALcAAAD1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463B281E" w14:textId="77777777" w:rsidR="006B5DE9" w:rsidRDefault="006B5DE9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6" o:spid="_x0000_s1032" style="position:absolute;left:23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UC5wAAAANoAAAAPAAAAZHJzL2Rvd25yZXYueG1sRI9Bi8Iw&#10;FITvgv8hPMGbTfVQpGssi6wieNJd9vxoXpvS5qU2Ueu/N8LCHoeZ+YbZFKPtxJ0G3zhWsExSEMSl&#10;0w3XCn6+94s1CB+QNXaOScGTPBTb6WSDuXYPPtP9EmoRIexzVGBC6HMpfWnIok9cTxy9yg0WQ5RD&#10;LfWAjwi3nVylaSYtNhwXDPa0M1S2l5tVUJ34UP2evsYqNWvTnndXyvCq1Hw2fn6ACDSG//Bf+6gV&#10;ZPC+Em+A3L4AAAD//wMAUEsBAi0AFAAGAAgAAAAhANvh9svuAAAAhQEAABMAAAAAAAAAAAAAAAAA&#10;AAAAAFtDb250ZW50X1R5cGVzXS54bWxQSwECLQAUAAYACAAAACEAWvQsW78AAAAVAQAACwAAAAAA&#10;AAAAAAAAAAAfAQAAX3JlbHMvLnJlbHNQSwECLQAUAAYACAAAACEAF6FAucAAAADaAAAADwAAAAAA&#10;AAAAAAAAAAAHAgAAZHJzL2Rvd25yZXYueG1sUEsFBgAAAAADAAMAtwAAAPQCAAAA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29D1833E" w14:textId="77777777" w:rsidR="006B5DE9" w:rsidRDefault="006B5DE9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7" o:spid="_x0000_s1033" style="position:absolute;left:27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eUivwAAANoAAAAPAAAAZHJzL2Rvd25yZXYueG1sRI9Bi8Iw&#10;FITvgv8hPMGbTd2DSjWKiIrgSVc8P5rXpti81Car9d8bQdjjMDPfMItVZ2vxoNZXjhWMkxQEce50&#10;xaWCy+9uNAPhA7LG2jEpeJGH1bLfW2Cm3ZNP9DiHUkQI+wwVmBCaTEqfG7LoE9cQR69wrcUQZVtK&#10;3eIzwm0tf9J0Ii1WHBcMNrQxlN/Of1ZBceR9cT1uuyI1M3M7be40wbtSw0G3noMI1IX/8Ld90Aqm&#10;8LkSb4BcvgEAAP//AwBQSwECLQAUAAYACAAAACEA2+H2y+4AAACFAQAAEwAAAAAAAAAAAAAAAAAA&#10;AAAAW0NvbnRlbnRfVHlwZXNdLnhtbFBLAQItABQABgAIAAAAIQBa9CxbvwAAABUBAAALAAAAAAAA&#10;AAAAAAAAAB8BAABfcmVscy8ucmVsc1BLAQItABQABgAIAAAAIQB47eUivwAAANoAAAAPAAAAAAAA&#10;AAAAAAAAAAcCAABkcnMvZG93bnJldi54bWxQSwUGAAAAAAMAAwC3AAAA8w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79C366D4" w14:textId="77777777" w:rsidR="006B5DE9" w:rsidRDefault="006B5DE9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8" o:spid="_x0000_s1034" style="position:absolute;left:30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nFQugAAANoAAAAPAAAAZHJzL2Rvd25yZXYueG1sRE+7CsIw&#10;FN0F/yFcwc2mOohUo4ioCE4+cL40t02xualN1Pr3ZhAcD+e9WHW2Fi9qfeVYwThJQRDnTldcKrhe&#10;dqMZCB+QNdaOScGHPKyW/d4CM+3efKLXOZQihrDPUIEJocmk9Lkhiz5xDXHkCtdaDBG2pdQtvmO4&#10;reUkTafSYsWxwWBDG0P5/fy0Cooj74vbcdsVqZmZ+2nzoCk+lBoOuvUcRKAu/MU/90EriFvjlXgD&#10;5PILAAD//wMAUEsBAi0AFAAGAAgAAAAhANvh9svuAAAAhQEAABMAAAAAAAAAAAAAAAAAAAAAAFtD&#10;b250ZW50X1R5cGVzXS54bWxQSwECLQAUAAYACAAAACEAWvQsW78AAAAVAQAACwAAAAAAAAAAAAAA&#10;AAAfAQAAX3JlbHMvLnJlbHNQSwECLQAUAAYACAAAACEACXJxULoAAADaAAAADwAAAAAAAAAAAAAA&#10;AAAHAgAAZHJzL2Rvd25yZXYueG1sUEsFBgAAAAADAAMAtwAAAO4CAAAA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13DA5957" w14:textId="77777777" w:rsidR="006B5DE9" w:rsidRDefault="006B5DE9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9" o:spid="_x0000_s1035" style="position:absolute;left:34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tTLvwAAANoAAAAPAAAAZHJzL2Rvd25yZXYueG1sRI9Bi8Iw&#10;FITvgv8hPMGbTd2DuNUoIiqCJ13x/Ghem2LzUpus1n9vBMHjMDPfMPNlZ2txp9ZXjhWMkxQEce50&#10;xaWC8992NAXhA7LG2jEpeJKH5aLfm2Om3YOPdD+FUkQI+wwVmBCaTEqfG7LoE9cQR69wrcUQZVtK&#10;3eIjwm0tf9J0Ii1WHBcMNrQ2lF9P/1ZBceBdcTlsuiI1U3M9rm80wZtSw0G3moEI1IVv+NPeawW/&#10;8L4Sb4BcvAAAAP//AwBQSwECLQAUAAYACAAAACEA2+H2y+4AAACFAQAAEwAAAAAAAAAAAAAAAAAA&#10;AAAAW0NvbnRlbnRfVHlwZXNdLnhtbFBLAQItABQABgAIAAAAIQBa9CxbvwAAABUBAAALAAAAAAAA&#10;AAAAAAAAAB8BAABfcmVscy8ucmVsc1BLAQItABQABgAIAAAAIQBmPtTLvwAAANoAAAAPAAAAAAAA&#10;AAAAAAAAAAcCAABkcnMvZG93bnJldi54bWxQSwUGAAAAAAMAAwC3AAAA8w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79907F49" w14:textId="77777777" w:rsidR="006B5DE9" w:rsidRDefault="006B5DE9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10" o:spid="_x0000_s1036" style="position:absolute;left:37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yJ8wAAAANsAAAAPAAAAZHJzL2Rvd25yZXYueG1sRI9Bi8JA&#10;DIXvC/6HIcLe1qkeRKqjiKgInnQXz6GTdoqdTO2MWv/95iB4S3gv731ZrHrfqAd1sQ5sYDzKQBEX&#10;wdZcGfj73f3MQMWEbLEJTAZeFGG1HHwtMLfhySd6nFOlJIRjjgZcSm2udSwceYyj0BKLVobOY5K1&#10;q7Tt8CnhvtGTLJtqjzVLg8OWNo6K6/nuDZRH3peX47YvMzdz19PmRlO8GfM97NdzUIn69DG/rw9W&#10;8IVefpEB9PIfAAD//wMAUEsBAi0AFAAGAAgAAAAhANvh9svuAAAAhQEAABMAAAAAAAAAAAAAAAAA&#10;AAAAAFtDb250ZW50X1R5cGVzXS54bWxQSwECLQAUAAYACAAAACEAWvQsW78AAAAVAQAACwAAAAAA&#10;AAAAAAAAAAAfAQAAX3JlbHMvLnJlbHNQSwECLQAUAAYACAAAACEAjVsifMAAAADbAAAADwAAAAAA&#10;AAAAAAAAAAAHAgAAZHJzL2Rvd25yZXYueG1sUEsFBgAAAAADAAMAtwAAAPQCAAAA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602D6356" w14:textId="77777777" w:rsidR="006B5DE9" w:rsidRDefault="006B5DE9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11" o:spid="_x0000_s1037" style="position:absolute;left:41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4fnvAAAANsAAAAPAAAAZHJzL2Rvd25yZXYueG1sRE9LCsIw&#10;EN0L3iGM4E5TXYhUo4ioCK784Hpopk2xmdQmar29EQR383jfmS9bW4knNb50rGA0TEAQZ06XXCi4&#10;nLeDKQgfkDVWjknBmzwsF93OHFPtXnyk5ykUIoawT1GBCaFOpfSZIYt+6GriyOWusRgibAqpG3zF&#10;cFvJcZJMpMWSY4PBmtaGstvpYRXkB97l18OmzRMzNbfj+k4TvCvV77WrGYhAbfiLf+69jvNH8P0l&#10;HiAXHwAAAP//AwBQSwECLQAUAAYACAAAACEA2+H2y+4AAACFAQAAEwAAAAAAAAAAAAAAAAAAAAAA&#10;W0NvbnRlbnRfVHlwZXNdLnhtbFBLAQItABQABgAIAAAAIQBa9CxbvwAAABUBAAALAAAAAAAAAAAA&#10;AAAAAB8BAABfcmVscy8ucmVsc1BLAQItABQABgAIAAAAIQDiF4fnvAAAANsAAAAPAAAAAAAAAAAA&#10;AAAAAAcCAABkcnMvZG93bnJldi54bWxQSwUGAAAAAAMAAwC3AAAA8A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2B02DAD7" w14:textId="77777777" w:rsidR="006B5DE9" w:rsidRDefault="006B5DE9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12" o:spid="_x0000_s1038" style="position:absolute;left:45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RmQvAAAANsAAAAPAAAAZHJzL2Rvd25yZXYueG1sRE9LCsIw&#10;EN0L3iGM4E5TXYhUo4ioCK784Hpopk2xmdQmar29EQR383jfmS9bW4knNb50rGA0TEAQZ06XXCi4&#10;nLeDKQgfkDVWjknBmzwsF93OHFPtXnyk5ykUIoawT1GBCaFOpfSZIYt+6GriyOWusRgibAqpG3zF&#10;cFvJcZJMpMWSY4PBmtaGstvpYRXkB97l18OmzRMzNbfj+k4TvCvV77WrGYhAbfiLf+69jvPH8P0l&#10;HiAXHwAAAP//AwBQSwECLQAUAAYACAAAACEA2+H2y+4AAACFAQAAEwAAAAAAAAAAAAAAAAAAAAAA&#10;W0NvbnRlbnRfVHlwZXNdLnhtbFBLAQItABQABgAIAAAAIQBa9CxbvwAAABUBAAALAAAAAAAAAAAA&#10;AAAAAB8BAABfcmVscy8ucmVsc1BLAQItABQABgAIAAAAIQASxRmQvAAAANsAAAAPAAAAAAAAAAAA&#10;AAAAAAcCAABkcnMvZG93bnJldi54bWxQSwUGAAAAAAMAAwC3AAAA8A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316ACAE8" w14:textId="77777777" w:rsidR="006B5DE9" w:rsidRDefault="006B5DE9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1025E0D4" w14:textId="77777777" w:rsidR="005610CB" w:rsidRPr="008D7687" w:rsidRDefault="005610CB" w:rsidP="00DC6327">
      <w:pPr>
        <w:spacing w:line="360" w:lineRule="auto"/>
        <w:ind w:left="1" w:hanging="3"/>
        <w:jc w:val="center"/>
        <w:rPr>
          <w:b/>
          <w:bCs/>
          <w:color w:val="000000" w:themeColor="text1"/>
          <w:sz w:val="26"/>
          <w:szCs w:val="26"/>
        </w:rPr>
      </w:pPr>
      <w:bookmarkStart w:id="0" w:name="_Hlk146553771"/>
      <w:r w:rsidRPr="008D7687">
        <w:rPr>
          <w:b/>
          <w:bCs/>
          <w:color w:val="000000" w:themeColor="text1"/>
          <w:sz w:val="26"/>
          <w:szCs w:val="26"/>
        </w:rPr>
        <w:t xml:space="preserve">Ph.D. </w:t>
      </w:r>
      <w:r w:rsidRPr="008D7687">
        <w:rPr>
          <w:b/>
          <w:bCs/>
          <w:smallCaps/>
          <w:color w:val="000000" w:themeColor="text1"/>
          <w:sz w:val="26"/>
          <w:szCs w:val="26"/>
        </w:rPr>
        <w:t>COURSEWORK EXAMINATION – SEPT/OCT 2023</w:t>
      </w:r>
    </w:p>
    <w:bookmarkEnd w:id="0"/>
    <w:p w14:paraId="535615B5" w14:textId="3FF686D2" w:rsidR="006B5DE9" w:rsidRDefault="0082521E" w:rsidP="00DC6327">
      <w:pPr>
        <w:spacing w:line="360" w:lineRule="auto"/>
        <w:ind w:left="0" w:hanging="2"/>
        <w:jc w:val="center"/>
      </w:pPr>
      <w:r>
        <w:rPr>
          <w:b/>
        </w:rPr>
        <w:t xml:space="preserve">SUBJECT: </w:t>
      </w:r>
      <w:r w:rsidR="005610CB">
        <w:rPr>
          <w:b/>
        </w:rPr>
        <w:t>COMPUTER SCIENCE AND ENGINEERING</w:t>
      </w:r>
    </w:p>
    <w:p w14:paraId="288BB50B" w14:textId="274E3ECE" w:rsidR="006B5DE9" w:rsidRDefault="0082521E" w:rsidP="00DC6327">
      <w:pPr>
        <w:spacing w:line="360" w:lineRule="auto"/>
        <w:ind w:left="0" w:hanging="2"/>
        <w:jc w:val="center"/>
        <w:rPr>
          <w:b/>
        </w:rPr>
      </w:pPr>
      <w:r>
        <w:rPr>
          <w:b/>
        </w:rPr>
        <w:t>SPECIALIZATION PAPER 2</w:t>
      </w:r>
    </w:p>
    <w:p w14:paraId="7FCC2798" w14:textId="5617EC5A" w:rsidR="005610CB" w:rsidRDefault="005610CB" w:rsidP="00DC6327">
      <w:pPr>
        <w:spacing w:line="360" w:lineRule="auto"/>
        <w:ind w:left="0" w:hanging="2"/>
        <w:jc w:val="center"/>
      </w:pPr>
      <w:r>
        <w:rPr>
          <w:b/>
        </w:rPr>
        <w:t>CLOUD COMPUTING</w:t>
      </w:r>
    </w:p>
    <w:p w14:paraId="12AD3D3E" w14:textId="77777777" w:rsidR="006B5DE9" w:rsidRDefault="006B5DE9">
      <w:pPr>
        <w:spacing w:line="360" w:lineRule="auto"/>
        <w:ind w:left="0" w:hanging="2"/>
        <w:jc w:val="center"/>
      </w:pPr>
    </w:p>
    <w:p w14:paraId="1B1329A0" w14:textId="77777777" w:rsidR="006B5DE9" w:rsidRDefault="0082521E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49309825" w14:textId="20092B61" w:rsidR="006B5DE9" w:rsidRPr="00DC6327" w:rsidRDefault="00C0496B">
      <w:pPr>
        <w:ind w:left="0" w:hanging="2"/>
        <w:jc w:val="both"/>
        <w:rPr>
          <w:b/>
          <w:bCs/>
        </w:rPr>
      </w:pPr>
      <w:r w:rsidRPr="00DC6327">
        <w:rPr>
          <w:b/>
          <w:bCs/>
        </w:rPr>
        <w:t xml:space="preserve">Name: </w:t>
      </w:r>
      <w:proofErr w:type="spellStart"/>
      <w:r w:rsidRPr="00DC6327">
        <w:rPr>
          <w:b/>
          <w:bCs/>
        </w:rPr>
        <w:t>Ushasree</w:t>
      </w:r>
      <w:proofErr w:type="spellEnd"/>
      <w:r w:rsidRPr="00DC6327">
        <w:rPr>
          <w:b/>
          <w:bCs/>
        </w:rPr>
        <w:t xml:space="preserve"> R</w:t>
      </w:r>
    </w:p>
    <w:p w14:paraId="1AD1E442" w14:textId="77777777" w:rsidR="00DC6327" w:rsidRPr="00C0496B" w:rsidRDefault="00DC6327">
      <w:pPr>
        <w:ind w:left="0" w:hanging="2"/>
        <w:jc w:val="both"/>
      </w:pPr>
    </w:p>
    <w:p w14:paraId="6849A60B" w14:textId="77777777" w:rsidR="006B5DE9" w:rsidRDefault="0082521E">
      <w:pPr>
        <w:ind w:left="0" w:hanging="2"/>
        <w:jc w:val="both"/>
      </w:pPr>
      <w:r>
        <w:rPr>
          <w:b/>
          <w:u w:val="single"/>
        </w:rPr>
        <w:t>Instructions:</w:t>
      </w:r>
      <w:r>
        <w:rPr>
          <w:b/>
        </w:rPr>
        <w:t xml:space="preserve"> </w:t>
      </w:r>
    </w:p>
    <w:p w14:paraId="6C73F5B2" w14:textId="77777777" w:rsidR="006B5DE9" w:rsidRDefault="0082521E">
      <w:pPr>
        <w:numPr>
          <w:ilvl w:val="0"/>
          <w:numId w:val="1"/>
        </w:numPr>
        <w:ind w:left="0" w:hanging="2"/>
        <w:jc w:val="both"/>
      </w:pPr>
      <w:r>
        <w:rPr>
          <w:b/>
        </w:rPr>
        <w:t>Section A Compulsory</w:t>
      </w:r>
    </w:p>
    <w:p w14:paraId="37A5979D" w14:textId="77777777" w:rsidR="006B5DE9" w:rsidRDefault="0082521E">
      <w:pPr>
        <w:numPr>
          <w:ilvl w:val="0"/>
          <w:numId w:val="1"/>
        </w:numPr>
        <w:ind w:left="0" w:hanging="2"/>
        <w:jc w:val="both"/>
      </w:pPr>
      <w:r>
        <w:rPr>
          <w:b/>
        </w:rPr>
        <w:t>Answer any four from Section B</w:t>
      </w:r>
    </w:p>
    <w:p w14:paraId="66B635E1" w14:textId="77777777" w:rsidR="006B5DE9" w:rsidRDefault="0082521E">
      <w:pPr>
        <w:numPr>
          <w:ilvl w:val="0"/>
          <w:numId w:val="1"/>
        </w:numPr>
        <w:ind w:left="0" w:hanging="2"/>
        <w:jc w:val="both"/>
      </w:pPr>
      <w:r>
        <w:rPr>
          <w:b/>
        </w:rPr>
        <w:t>Each question carries 10 Marks</w:t>
      </w:r>
    </w:p>
    <w:p w14:paraId="773DDC64" w14:textId="77777777" w:rsidR="006B5DE9" w:rsidRDefault="006B5DE9">
      <w:pPr>
        <w:ind w:left="0" w:hanging="2"/>
        <w:jc w:val="both"/>
      </w:pPr>
    </w:p>
    <w:p w14:paraId="1B3CD880" w14:textId="77777777" w:rsidR="006B5DE9" w:rsidRDefault="006B5DE9">
      <w:pPr>
        <w:ind w:left="0" w:hanging="2"/>
        <w:jc w:val="both"/>
      </w:pPr>
    </w:p>
    <w:p w14:paraId="084A56D5" w14:textId="77777777" w:rsidR="006B5DE9" w:rsidRDefault="0082521E">
      <w:pPr>
        <w:ind w:left="0" w:hanging="2"/>
        <w:jc w:val="center"/>
      </w:pPr>
      <w:r>
        <w:rPr>
          <w:b/>
        </w:rPr>
        <w:t>SECTION A</w:t>
      </w:r>
    </w:p>
    <w:p w14:paraId="26F1E2ED" w14:textId="77777777" w:rsidR="006B5DE9" w:rsidRDefault="006B5DE9">
      <w:pPr>
        <w:ind w:left="0" w:hanging="2"/>
        <w:jc w:val="both"/>
      </w:pPr>
    </w:p>
    <w:p w14:paraId="289B64C2" w14:textId="3DE63FCC" w:rsidR="006B5DE9" w:rsidRDefault="0082521E">
      <w:pPr>
        <w:ind w:left="0" w:hanging="2"/>
        <w:jc w:val="both"/>
        <w:rPr>
          <w:b/>
        </w:rPr>
      </w:pPr>
      <w:r>
        <w:rPr>
          <w:b/>
        </w:rPr>
        <w:t>Answer the following question: (10 Marks)</w:t>
      </w:r>
    </w:p>
    <w:p w14:paraId="452A38C5" w14:textId="77777777" w:rsidR="007162C4" w:rsidRDefault="007162C4">
      <w:pPr>
        <w:ind w:left="0" w:hanging="2"/>
        <w:jc w:val="both"/>
      </w:pPr>
    </w:p>
    <w:p w14:paraId="6C7524F7" w14:textId="77777777" w:rsidR="006B5DE9" w:rsidRDefault="0082521E" w:rsidP="00DC6327">
      <w:pPr>
        <w:ind w:leftChars="0" w:left="340" w:firstLineChars="0" w:hanging="340"/>
        <w:jc w:val="both"/>
      </w:pPr>
      <w:r>
        <w:t>1. Define Cloud Computing. Discuss all deployment model and also discuss in which scenario these deployment models will be used.</w:t>
      </w:r>
    </w:p>
    <w:p w14:paraId="05388109" w14:textId="77777777" w:rsidR="007162C4" w:rsidRDefault="007162C4">
      <w:pPr>
        <w:ind w:left="0" w:hanging="2"/>
        <w:jc w:val="center"/>
        <w:rPr>
          <w:b/>
        </w:rPr>
      </w:pPr>
    </w:p>
    <w:p w14:paraId="6518044D" w14:textId="7FD0B83A" w:rsidR="006B5DE9" w:rsidRDefault="0082521E">
      <w:pPr>
        <w:ind w:left="0" w:hanging="2"/>
        <w:jc w:val="center"/>
      </w:pPr>
      <w:r>
        <w:rPr>
          <w:b/>
        </w:rPr>
        <w:t>SECTION B</w:t>
      </w:r>
    </w:p>
    <w:p w14:paraId="6569DF74" w14:textId="77777777" w:rsidR="006B5DE9" w:rsidRDefault="006B5DE9">
      <w:pPr>
        <w:ind w:left="0" w:hanging="2"/>
        <w:jc w:val="both"/>
      </w:pPr>
    </w:p>
    <w:p w14:paraId="29AE4B0B" w14:textId="77777777" w:rsidR="006B5DE9" w:rsidRDefault="0082521E">
      <w:pPr>
        <w:ind w:left="0" w:hanging="2"/>
        <w:jc w:val="both"/>
      </w:pPr>
      <w:r>
        <w:rPr>
          <w:b/>
        </w:rPr>
        <w:t>Answer any four from the following question:(Each carrying 10 Marks)</w:t>
      </w:r>
    </w:p>
    <w:p w14:paraId="1E81C009" w14:textId="77777777" w:rsidR="006B5DE9" w:rsidRDefault="006B5DE9">
      <w:pPr>
        <w:ind w:left="0" w:hanging="2"/>
        <w:jc w:val="both"/>
      </w:pPr>
    </w:p>
    <w:p w14:paraId="72B0E758" w14:textId="77777777" w:rsidR="006B5DE9" w:rsidRDefault="003575F6" w:rsidP="00DC6327">
      <w:pPr>
        <w:ind w:left="238" w:hangingChars="100" w:hanging="240"/>
      </w:pPr>
      <w:r>
        <w:t>2. Describe</w:t>
      </w:r>
      <w:r w:rsidR="0082521E">
        <w:t xml:space="preserve"> Data Center with respect to cloud computing? Explain the various components of the Data center with proper examples.</w:t>
      </w:r>
    </w:p>
    <w:p w14:paraId="07A7FF27" w14:textId="77777777" w:rsidR="006B5DE9" w:rsidRDefault="006B5DE9">
      <w:pPr>
        <w:ind w:left="0" w:hanging="2"/>
      </w:pPr>
    </w:p>
    <w:p w14:paraId="52F42919" w14:textId="77777777" w:rsidR="006B5DE9" w:rsidRDefault="003575F6" w:rsidP="00DC6327">
      <w:pPr>
        <w:ind w:left="238" w:hangingChars="100" w:hanging="240"/>
      </w:pPr>
      <w:bookmarkStart w:id="1" w:name="_heading=h.gjdgxs" w:colFirst="0" w:colLast="0"/>
      <w:bookmarkEnd w:id="1"/>
      <w:r>
        <w:t xml:space="preserve">3. </w:t>
      </w:r>
      <w:r w:rsidR="00B93746">
        <w:t xml:space="preserve">Consider </w:t>
      </w:r>
      <w:r>
        <w:t>Jain</w:t>
      </w:r>
      <w:r w:rsidR="0082521E">
        <w:t xml:space="preserve"> University has signed a MoU with Azure cloud. Jain University needs to set up a virtual data center for its education operations. As a Cloud Engineer, you are assigned the task to evaluate the Amazon AWS cloud platform. Interpret the parameters which you will consider for justifying your decision.</w:t>
      </w:r>
    </w:p>
    <w:p w14:paraId="7BD98B2E" w14:textId="77777777" w:rsidR="006B5DE9" w:rsidRDefault="006B5DE9">
      <w:pPr>
        <w:ind w:left="0" w:hanging="2"/>
      </w:pPr>
      <w:bookmarkStart w:id="2" w:name="_heading=h.41fse2sbhxkp" w:colFirst="0" w:colLast="0"/>
      <w:bookmarkEnd w:id="2"/>
    </w:p>
    <w:p w14:paraId="63BD6184" w14:textId="77777777" w:rsidR="006B5DE9" w:rsidRDefault="0082521E">
      <w:pPr>
        <w:ind w:left="0" w:hanging="2"/>
      </w:pPr>
      <w:r>
        <w:t>4.</w:t>
      </w:r>
      <w:r w:rsidR="003575F6">
        <w:t xml:space="preserve"> </w:t>
      </w:r>
      <w:r>
        <w:t>Discuss the Seven-Step Model of Migration into a Cloud.</w:t>
      </w:r>
    </w:p>
    <w:p w14:paraId="7352DDE4" w14:textId="77777777" w:rsidR="006B5DE9" w:rsidRDefault="006B5DE9">
      <w:pPr>
        <w:ind w:left="0" w:hanging="2"/>
      </w:pPr>
    </w:p>
    <w:p w14:paraId="4D1764F8" w14:textId="77777777" w:rsidR="006B5DE9" w:rsidRDefault="0082521E">
      <w:pPr>
        <w:ind w:left="0" w:hanging="2"/>
      </w:pPr>
      <w:r>
        <w:t>5. Predict challenges and risk while migrating to the cloud.</w:t>
      </w:r>
    </w:p>
    <w:p w14:paraId="158962BA" w14:textId="77777777" w:rsidR="006B5DE9" w:rsidRDefault="006B5DE9">
      <w:pPr>
        <w:ind w:left="0" w:hanging="2"/>
      </w:pPr>
    </w:p>
    <w:p w14:paraId="529D2ADF" w14:textId="77777777" w:rsidR="006B5DE9" w:rsidRDefault="0082521E">
      <w:pPr>
        <w:ind w:left="0" w:hanging="2"/>
      </w:pPr>
      <w:r>
        <w:t>6.</w:t>
      </w:r>
      <w:r w:rsidR="003575F6">
        <w:t xml:space="preserve"> </w:t>
      </w:r>
      <w:r>
        <w:t>Illustrate the use of Service oriented architecture. How it contributes to the cloud service delivery model.</w:t>
      </w:r>
    </w:p>
    <w:p w14:paraId="72829AC7" w14:textId="77777777" w:rsidR="006B5DE9" w:rsidRDefault="006B5DE9">
      <w:pPr>
        <w:ind w:left="0" w:hanging="2"/>
      </w:pPr>
    </w:p>
    <w:p w14:paraId="1778C878" w14:textId="77777777" w:rsidR="006B5DE9" w:rsidRDefault="0082521E">
      <w:pPr>
        <w:ind w:left="0" w:hanging="2"/>
      </w:pPr>
      <w:r>
        <w:t>7.</w:t>
      </w:r>
      <w:r w:rsidR="003575F6">
        <w:t xml:space="preserve"> </w:t>
      </w:r>
      <w:r>
        <w:t>Describe the impact of Cloud on IT Service Management with at least 10 examples.</w:t>
      </w:r>
    </w:p>
    <w:p w14:paraId="0FAF66F5" w14:textId="77777777" w:rsidR="006B5DE9" w:rsidRDefault="006B5DE9">
      <w:pPr>
        <w:ind w:left="0" w:hanging="2"/>
      </w:pPr>
    </w:p>
    <w:p w14:paraId="570D83CB" w14:textId="77777777" w:rsidR="006B5DE9" w:rsidRDefault="006B5DE9">
      <w:pPr>
        <w:ind w:left="0" w:hanging="2"/>
        <w:jc w:val="center"/>
      </w:pPr>
    </w:p>
    <w:p w14:paraId="3C85E4D4" w14:textId="77777777" w:rsidR="006B5DE9" w:rsidRDefault="006B5DE9">
      <w:pPr>
        <w:ind w:left="0" w:hanging="2"/>
        <w:jc w:val="center"/>
      </w:pPr>
    </w:p>
    <w:p w14:paraId="77A869EF" w14:textId="77777777" w:rsidR="006B5DE9" w:rsidRDefault="006B5DE9">
      <w:pPr>
        <w:ind w:left="0" w:hanging="2"/>
        <w:jc w:val="center"/>
      </w:pPr>
    </w:p>
    <w:p w14:paraId="12F4FCA0" w14:textId="77777777" w:rsidR="006B5DE9" w:rsidRDefault="0082521E">
      <w:pPr>
        <w:ind w:left="0" w:hanging="2"/>
        <w:jc w:val="center"/>
      </w:pPr>
      <w:r>
        <w:rPr>
          <w:b/>
        </w:rPr>
        <w:t>********</w:t>
      </w:r>
    </w:p>
    <w:p w14:paraId="5B8C30E8" w14:textId="77777777" w:rsidR="006B5DE9" w:rsidRDefault="006B5DE9">
      <w:pPr>
        <w:ind w:left="0" w:hanging="2"/>
        <w:jc w:val="center"/>
      </w:pPr>
    </w:p>
    <w:p w14:paraId="2C3D299F" w14:textId="77777777" w:rsidR="006B5DE9" w:rsidRDefault="006B5DE9">
      <w:pPr>
        <w:ind w:left="0" w:hanging="2"/>
        <w:jc w:val="center"/>
      </w:pPr>
    </w:p>
    <w:p w14:paraId="60445416" w14:textId="77777777" w:rsidR="006B5DE9" w:rsidRDefault="006B5DE9">
      <w:pPr>
        <w:ind w:left="0" w:hanging="2"/>
        <w:jc w:val="center"/>
      </w:pPr>
    </w:p>
    <w:sectPr w:rsidR="006B5DE9">
      <w:headerReference w:type="default" r:id="rId8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F04486" w14:textId="77777777" w:rsidR="00C61CBA" w:rsidRDefault="00C61CBA">
      <w:pPr>
        <w:spacing w:line="240" w:lineRule="auto"/>
        <w:ind w:left="0" w:hanging="2"/>
      </w:pPr>
      <w:r>
        <w:separator/>
      </w:r>
    </w:p>
  </w:endnote>
  <w:endnote w:type="continuationSeparator" w:id="0">
    <w:p w14:paraId="2F56C9C3" w14:textId="77777777" w:rsidR="00C61CBA" w:rsidRDefault="00C61CBA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487CC3" w14:textId="77777777" w:rsidR="00C61CBA" w:rsidRDefault="00C61CBA">
      <w:pPr>
        <w:spacing w:line="240" w:lineRule="auto"/>
        <w:ind w:left="0" w:hanging="2"/>
      </w:pPr>
      <w:r>
        <w:separator/>
      </w:r>
    </w:p>
  </w:footnote>
  <w:footnote w:type="continuationSeparator" w:id="0">
    <w:p w14:paraId="6CA7F55B" w14:textId="77777777" w:rsidR="00C61CBA" w:rsidRDefault="00C61CBA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A3E1D3" w14:textId="77777777" w:rsidR="006B5DE9" w:rsidRDefault="008252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center" w:pos="5220"/>
        <w:tab w:val="left" w:pos="6996"/>
        <w:tab w:val="right" w:pos="9360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114300" distR="114300" wp14:anchorId="7B5D9132" wp14:editId="4F9825AC">
          <wp:extent cx="1324610" cy="416560"/>
          <wp:effectExtent l="0" t="0" r="0" b="0"/>
          <wp:docPr id="102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4610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61B21A2" w14:textId="77777777" w:rsidR="006B5DE9" w:rsidRDefault="006B5DE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223420"/>
    <w:multiLevelType w:val="multilevel"/>
    <w:tmpl w:val="C56A08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7275BBD"/>
    <w:multiLevelType w:val="multilevel"/>
    <w:tmpl w:val="641015AE"/>
    <w:lvl w:ilvl="0">
      <w:start w:val="1"/>
      <w:numFmt w:val="lowerRoman"/>
      <w:lvlText w:val="%1)"/>
      <w:lvlJc w:val="left"/>
      <w:pPr>
        <w:ind w:left="718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DE9"/>
    <w:rsid w:val="00137A3B"/>
    <w:rsid w:val="003575F6"/>
    <w:rsid w:val="005610CB"/>
    <w:rsid w:val="0058457D"/>
    <w:rsid w:val="006B5DE9"/>
    <w:rsid w:val="006C2B88"/>
    <w:rsid w:val="007162C4"/>
    <w:rsid w:val="0082521E"/>
    <w:rsid w:val="00900D2B"/>
    <w:rsid w:val="00A10DF2"/>
    <w:rsid w:val="00B93746"/>
    <w:rsid w:val="00C0496B"/>
    <w:rsid w:val="00C61CBA"/>
    <w:rsid w:val="00DC6327"/>
    <w:rsid w:val="00DD2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7F9D4"/>
  <w15:docId w15:val="{CA09A3EA-B8EA-478D-AAF4-D871051E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>
      <w:pPr>
        <w:ind w:left="-1"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1" w:lineRule="atLeast"/>
      <w:ind w:leftChars="-1" w:hangingChars="1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uiPriority w:val="9"/>
    <w:qFormat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pPr>
      <w:widowControl w:val="0"/>
      <w:autoSpaceDE w:val="0"/>
      <w:autoSpaceDN w:val="0"/>
    </w:pPr>
  </w:style>
  <w:style w:type="character" w:customStyle="1" w:styleId="BodyTextChar">
    <w:name w:val="Body Text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pacing w:line="1" w:lineRule="atLeast"/>
      <w:ind w:leftChars="-1" w:hangingChars="1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uppressAutoHyphens/>
      <w:spacing w:line="1" w:lineRule="atLeast"/>
      <w:ind w:leftChars="-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sVq7J7IxP6Ypq1GGQ+WYJKim8A==">CgMxLjAyCGguZ2pkZ3hzMg5oLjQxZnNlMnNiaHhrcDgAciExY2NMMy1KODFmMGZ3ckZia3ZYbTMwMk5ybUJScjBqOXM=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4</cp:revision>
  <dcterms:created xsi:type="dcterms:W3CDTF">2023-09-27T09:49:00Z</dcterms:created>
  <dcterms:modified xsi:type="dcterms:W3CDTF">2023-09-27T09:50:00Z</dcterms:modified>
</cp:coreProperties>
</file>