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60E7B" w14:textId="77777777" w:rsidR="002E211E" w:rsidRDefault="00206306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SPH2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8D95341" wp14:editId="645BB1CA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377623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41B9BA3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2EE6A00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A6CE1D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8F02D4A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86F7995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D04B501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D1A774A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01CA781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BD11823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B62A934" w14:textId="77777777" w:rsidR="002E211E" w:rsidRDefault="002E211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26F518" w14:textId="77777777" w:rsidR="00B83934" w:rsidRPr="008D7687" w:rsidRDefault="00B83934" w:rsidP="00B83934">
      <w:pPr>
        <w:spacing w:line="360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69F4DC96" w14:textId="50F10DDD" w:rsidR="002E211E" w:rsidRDefault="00B83934" w:rsidP="00B83934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Pr="00B83934">
        <w:rPr>
          <w:b/>
        </w:rPr>
        <w:t>NANOTECHNOLOGY</w:t>
      </w:r>
    </w:p>
    <w:p w14:paraId="71BF68F1" w14:textId="03E130C4" w:rsidR="002E211E" w:rsidRDefault="00B83934" w:rsidP="00B83934">
      <w:pPr>
        <w:spacing w:line="360" w:lineRule="auto"/>
        <w:ind w:left="0" w:hanging="2"/>
        <w:jc w:val="center"/>
      </w:pPr>
      <w:r>
        <w:rPr>
          <w:b/>
        </w:rPr>
        <w:t>SPECIALIZATION PAPER 2</w:t>
      </w:r>
    </w:p>
    <w:p w14:paraId="5729C874" w14:textId="7548F923" w:rsidR="002E211E" w:rsidRDefault="00B83934" w:rsidP="00B83934">
      <w:pPr>
        <w:spacing w:line="360" w:lineRule="auto"/>
        <w:ind w:left="0" w:hanging="2"/>
        <w:jc w:val="center"/>
      </w:pPr>
      <w:r w:rsidRPr="00B83934">
        <w:rPr>
          <w:b/>
          <w:bCs/>
          <w:color w:val="000000"/>
        </w:rPr>
        <w:t>2D MATERIALS FOR ENERGY AND ENVIRONMENT</w:t>
      </w:r>
      <w:r>
        <w:rPr>
          <w:color w:val="000000"/>
        </w:rPr>
        <w:t xml:space="preserve"> </w:t>
      </w:r>
    </w:p>
    <w:p w14:paraId="78FC0159" w14:textId="77777777" w:rsidR="002E211E" w:rsidRDefault="00206306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6CCB328" w14:textId="77777777" w:rsidR="002E211E" w:rsidRDefault="002063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 xml:space="preserve">Student Name: </w:t>
      </w:r>
      <w:proofErr w:type="spellStart"/>
      <w:r>
        <w:rPr>
          <w:b/>
          <w:color w:val="000000"/>
        </w:rPr>
        <w:t>Chob</w:t>
      </w:r>
      <w:proofErr w:type="spellEnd"/>
      <w:r>
        <w:rPr>
          <w:b/>
          <w:color w:val="000000"/>
        </w:rPr>
        <w:t xml:space="preserve"> Singh </w:t>
      </w:r>
    </w:p>
    <w:p w14:paraId="2602013D" w14:textId="77777777" w:rsidR="002E211E" w:rsidRDefault="002E211E">
      <w:pPr>
        <w:ind w:left="0" w:hanging="2"/>
        <w:jc w:val="both"/>
        <w:rPr>
          <w:u w:val="single"/>
        </w:rPr>
      </w:pPr>
    </w:p>
    <w:p w14:paraId="35F656CE" w14:textId="77777777" w:rsidR="002E211E" w:rsidRDefault="002E211E">
      <w:pPr>
        <w:ind w:left="0" w:hanging="2"/>
        <w:jc w:val="both"/>
        <w:rPr>
          <w:u w:val="single"/>
        </w:rPr>
      </w:pPr>
    </w:p>
    <w:p w14:paraId="466CE7EA" w14:textId="77777777" w:rsidR="002E211E" w:rsidRDefault="00206306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5B09D5FF" w14:textId="77777777" w:rsidR="002E211E" w:rsidRDefault="00206306">
      <w:pPr>
        <w:numPr>
          <w:ilvl w:val="0"/>
          <w:numId w:val="1"/>
        </w:numPr>
        <w:ind w:left="0" w:hanging="2"/>
        <w:jc w:val="both"/>
      </w:pPr>
      <w:r>
        <w:rPr>
          <w:b/>
        </w:rPr>
        <w:t>Section A Compulsory</w:t>
      </w:r>
    </w:p>
    <w:p w14:paraId="2363773F" w14:textId="77777777" w:rsidR="002E211E" w:rsidRDefault="00206306">
      <w:pPr>
        <w:numPr>
          <w:ilvl w:val="0"/>
          <w:numId w:val="1"/>
        </w:numPr>
        <w:ind w:left="0" w:hanging="2"/>
        <w:jc w:val="both"/>
      </w:pPr>
      <w:r>
        <w:rPr>
          <w:b/>
        </w:rPr>
        <w:t>Answer any four from Section B</w:t>
      </w:r>
    </w:p>
    <w:p w14:paraId="39E27D09" w14:textId="77777777" w:rsidR="002E211E" w:rsidRDefault="00206306">
      <w:pPr>
        <w:numPr>
          <w:ilvl w:val="0"/>
          <w:numId w:val="1"/>
        </w:numPr>
        <w:ind w:left="0" w:hanging="2"/>
        <w:jc w:val="both"/>
      </w:pPr>
      <w:r>
        <w:rPr>
          <w:b/>
        </w:rPr>
        <w:t>Each question carries 10 Marks</w:t>
      </w:r>
    </w:p>
    <w:p w14:paraId="40E3913F" w14:textId="77777777" w:rsidR="002E211E" w:rsidRDefault="002E211E">
      <w:pPr>
        <w:ind w:left="0" w:hanging="2"/>
        <w:jc w:val="both"/>
      </w:pPr>
    </w:p>
    <w:p w14:paraId="7547E298" w14:textId="77777777" w:rsidR="002E211E" w:rsidRDefault="002E211E">
      <w:pPr>
        <w:ind w:left="0" w:hanging="2"/>
        <w:jc w:val="both"/>
      </w:pPr>
    </w:p>
    <w:p w14:paraId="61CCD0B6" w14:textId="77777777" w:rsidR="002E211E" w:rsidRDefault="00206306">
      <w:pPr>
        <w:ind w:left="0" w:hanging="2"/>
        <w:jc w:val="center"/>
      </w:pPr>
      <w:r>
        <w:rPr>
          <w:b/>
        </w:rPr>
        <w:t>SECTION A</w:t>
      </w:r>
    </w:p>
    <w:p w14:paraId="096FBAC0" w14:textId="77777777" w:rsidR="002E211E" w:rsidRDefault="002E211E">
      <w:pPr>
        <w:ind w:left="0" w:hanging="2"/>
        <w:jc w:val="both"/>
      </w:pPr>
    </w:p>
    <w:p w14:paraId="1E5C090E" w14:textId="77777777" w:rsidR="002E211E" w:rsidRDefault="00206306">
      <w:pPr>
        <w:ind w:left="0" w:hanging="2"/>
        <w:jc w:val="both"/>
      </w:pPr>
      <w:r>
        <w:rPr>
          <w:b/>
        </w:rPr>
        <w:t>Answer the following question: (10 Marks)</w:t>
      </w:r>
    </w:p>
    <w:p w14:paraId="4BD4257E" w14:textId="77777777" w:rsidR="002E211E" w:rsidRDefault="002E211E">
      <w:pPr>
        <w:ind w:left="0" w:hanging="2"/>
        <w:jc w:val="both"/>
      </w:pPr>
    </w:p>
    <w:p w14:paraId="24AF3096" w14:textId="62CCC362" w:rsidR="002E211E" w:rsidRDefault="001704C5" w:rsidP="001704C5">
      <w:pPr>
        <w:ind w:leftChars="0" w:left="0" w:firstLineChars="0" w:firstLine="0"/>
        <w:jc w:val="both"/>
      </w:pPr>
      <w:r>
        <w:t xml:space="preserve">1. </w:t>
      </w:r>
      <w:r w:rsidR="00206306">
        <w:t xml:space="preserve">Write the working principle of a battery and super capacitor and mention three basic differences between a </w:t>
      </w:r>
      <w:r>
        <w:t xml:space="preserve">  </w:t>
      </w:r>
      <w:r w:rsidR="00206306">
        <w:t xml:space="preserve">battery and super capacitor </w:t>
      </w:r>
      <w:r w:rsidR="007138BA">
        <w:t xml:space="preserve">                                                                                                                           </w:t>
      </w:r>
      <w:proofErr w:type="gramStart"/>
      <w:r w:rsidR="007138BA">
        <w:t xml:space="preserve">   </w:t>
      </w:r>
      <w:r w:rsidR="00206306">
        <w:t>[</w:t>
      </w:r>
      <w:proofErr w:type="gramEnd"/>
      <w:r w:rsidR="00206306">
        <w:t>10]</w:t>
      </w:r>
    </w:p>
    <w:p w14:paraId="6FE7ADDA" w14:textId="77777777" w:rsidR="002E211E" w:rsidRDefault="002E211E">
      <w:pPr>
        <w:ind w:left="0" w:hanging="2"/>
        <w:jc w:val="both"/>
      </w:pPr>
    </w:p>
    <w:p w14:paraId="2605695A" w14:textId="77777777" w:rsidR="002E211E" w:rsidRDefault="00206306">
      <w:pPr>
        <w:ind w:left="0" w:hanging="2"/>
        <w:jc w:val="center"/>
      </w:pPr>
      <w:r>
        <w:rPr>
          <w:b/>
        </w:rPr>
        <w:t>SECTION B</w:t>
      </w:r>
    </w:p>
    <w:p w14:paraId="38A75D90" w14:textId="77777777" w:rsidR="002E211E" w:rsidRDefault="002E211E">
      <w:pPr>
        <w:ind w:left="0" w:hanging="2"/>
        <w:jc w:val="both"/>
      </w:pPr>
    </w:p>
    <w:p w14:paraId="07BD3C2D" w14:textId="77777777" w:rsidR="002E211E" w:rsidRDefault="00206306">
      <w:pPr>
        <w:ind w:left="0" w:hanging="2"/>
        <w:jc w:val="both"/>
      </w:pPr>
      <w:r>
        <w:rPr>
          <w:b/>
        </w:rPr>
        <w:t>Answer any four f</w:t>
      </w:r>
      <w:r>
        <w:rPr>
          <w:b/>
        </w:rPr>
        <w:t>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01BA3C2E" w14:textId="77777777" w:rsidR="002E211E" w:rsidRDefault="002E211E">
      <w:pPr>
        <w:ind w:left="0" w:hanging="2"/>
        <w:jc w:val="both"/>
      </w:pPr>
    </w:p>
    <w:p w14:paraId="60A35C2B" w14:textId="4A9EC26A" w:rsidR="002E211E" w:rsidRDefault="001704C5" w:rsidP="001704C5">
      <w:pPr>
        <w:ind w:leftChars="0" w:left="340" w:firstLineChars="0" w:hanging="340"/>
        <w:jc w:val="both"/>
      </w:pPr>
      <w:r>
        <w:t xml:space="preserve">2. </w:t>
      </w:r>
      <w:r w:rsidR="00206306">
        <w:t>Write the wor</w:t>
      </w:r>
      <w:r w:rsidR="00206306">
        <w:t xml:space="preserve">king </w:t>
      </w:r>
      <w:r w:rsidR="00206306">
        <w:t>principle of Solar Cell. Why 2D materials have advantages over traditional Si based Solar Cell?</w:t>
      </w:r>
      <w:r w:rsidR="007138BA" w:rsidRPr="007138BA">
        <w:t xml:space="preserve"> </w:t>
      </w:r>
      <w:r w:rsidR="007138BA">
        <w:t xml:space="preserve">                                                                                                                                                </w:t>
      </w:r>
      <w:r w:rsidR="007138BA">
        <w:t>[10]</w:t>
      </w:r>
    </w:p>
    <w:p w14:paraId="7613C4F2" w14:textId="77777777" w:rsidR="002E211E" w:rsidRDefault="002E211E">
      <w:pPr>
        <w:ind w:left="0" w:hanging="2"/>
        <w:jc w:val="both"/>
      </w:pPr>
    </w:p>
    <w:p w14:paraId="6F777B43" w14:textId="5BD4A178" w:rsidR="002E211E" w:rsidRPr="001704C5" w:rsidRDefault="001704C5">
      <w:pPr>
        <w:ind w:left="0" w:hanging="2"/>
        <w:jc w:val="both"/>
        <w:rPr>
          <w:bCs/>
        </w:rPr>
      </w:pPr>
      <w:r w:rsidRPr="001704C5">
        <w:rPr>
          <w:bCs/>
        </w:rPr>
        <w:t xml:space="preserve">3. </w:t>
      </w:r>
      <w:r w:rsidR="00206306" w:rsidRPr="001704C5">
        <w:rPr>
          <w:bCs/>
        </w:rPr>
        <w:t xml:space="preserve">(a) Describe the phenomenon of photo-electrochemical </w:t>
      </w:r>
      <w:r w:rsidR="00206306" w:rsidRPr="001704C5">
        <w:rPr>
          <w:bCs/>
        </w:rPr>
        <w:t xml:space="preserve">(PEC) water splitting </w:t>
      </w:r>
      <w:r w:rsidR="007138BA">
        <w:rPr>
          <w:bCs/>
        </w:rPr>
        <w:t xml:space="preserve">                                     </w:t>
      </w:r>
      <w:proofErr w:type="gramStart"/>
      <w:r w:rsidR="007138BA">
        <w:rPr>
          <w:bCs/>
        </w:rPr>
        <w:t xml:space="preserve">   </w:t>
      </w:r>
      <w:r w:rsidR="00206306" w:rsidRPr="001704C5">
        <w:rPr>
          <w:bCs/>
        </w:rPr>
        <w:t>[</w:t>
      </w:r>
      <w:proofErr w:type="gramEnd"/>
      <w:r w:rsidR="00206306" w:rsidRPr="001704C5">
        <w:rPr>
          <w:bCs/>
        </w:rPr>
        <w:t>5]</w:t>
      </w:r>
    </w:p>
    <w:p w14:paraId="55C0A336" w14:textId="77CEBA85" w:rsidR="002E211E" w:rsidRDefault="00206306">
      <w:pPr>
        <w:ind w:left="0" w:hanging="2"/>
        <w:jc w:val="both"/>
      </w:pPr>
      <w:r w:rsidRPr="001704C5">
        <w:rPr>
          <w:bCs/>
        </w:rPr>
        <w:t xml:space="preserve">   </w:t>
      </w:r>
      <w:r w:rsidR="00197F6C">
        <w:rPr>
          <w:bCs/>
        </w:rPr>
        <w:t xml:space="preserve"> </w:t>
      </w:r>
      <w:r w:rsidRPr="001704C5">
        <w:rPr>
          <w:bCs/>
        </w:rPr>
        <w:t>(b) Write</w:t>
      </w:r>
      <w:r>
        <w:t xml:space="preserve"> down three criteria for electrode materials to be used in water electrolysis </w:t>
      </w:r>
      <w:r w:rsidR="007138BA">
        <w:t xml:space="preserve">                           </w:t>
      </w:r>
      <w:proofErr w:type="gramStart"/>
      <w:r w:rsidR="007138BA">
        <w:t xml:space="preserve">   </w:t>
      </w:r>
      <w:r>
        <w:t>[</w:t>
      </w:r>
      <w:proofErr w:type="gramEnd"/>
      <w:r>
        <w:t>5]</w:t>
      </w:r>
    </w:p>
    <w:p w14:paraId="5A4241C8" w14:textId="77777777" w:rsidR="002E211E" w:rsidRDefault="002E211E">
      <w:pPr>
        <w:ind w:left="0" w:hanging="2"/>
        <w:jc w:val="both"/>
      </w:pPr>
      <w:bookmarkStart w:id="0" w:name="_heading=h.gjdgxs" w:colFirst="0" w:colLast="0"/>
      <w:bookmarkEnd w:id="0"/>
    </w:p>
    <w:p w14:paraId="3AE27677" w14:textId="121E5228" w:rsidR="002E211E" w:rsidRDefault="00206306">
      <w:pPr>
        <w:ind w:left="0" w:hanging="2"/>
        <w:jc w:val="both"/>
      </w:pPr>
      <w:r w:rsidRPr="001704C5">
        <w:rPr>
          <w:bCs/>
        </w:rPr>
        <w:t xml:space="preserve">4. </w:t>
      </w:r>
      <w:r w:rsidRPr="001704C5">
        <w:rPr>
          <w:bCs/>
        </w:rPr>
        <w:t>(a)</w:t>
      </w:r>
      <w:r>
        <w:t xml:space="preserve"> What is the difference between forward </w:t>
      </w:r>
      <w:r>
        <w:rPr>
          <w:color w:val="000000"/>
        </w:rPr>
        <w:t xml:space="preserve">Osmosis and Reverse Osmosis? </w:t>
      </w:r>
      <w:r w:rsidR="007138BA">
        <w:rPr>
          <w:color w:val="000000"/>
        </w:rPr>
        <w:t xml:space="preserve">                                          </w:t>
      </w:r>
      <w:r>
        <w:rPr>
          <w:color w:val="000000"/>
        </w:rPr>
        <w:t>[5]</w:t>
      </w:r>
      <w:r>
        <w:rPr>
          <w:color w:val="000000"/>
        </w:rPr>
        <w:t xml:space="preserve"> </w:t>
      </w:r>
    </w:p>
    <w:p w14:paraId="1CE780C9" w14:textId="7A94B3A8" w:rsidR="002E211E" w:rsidRDefault="00206306">
      <w:pPr>
        <w:ind w:left="0" w:hanging="2"/>
        <w:jc w:val="both"/>
      </w:pPr>
      <w:r>
        <w:t xml:space="preserve">    (b) How can one generate osmotic power using salinity gradient and 2D membrane? </w:t>
      </w:r>
      <w:r w:rsidR="007138BA">
        <w:t xml:space="preserve">                            </w:t>
      </w:r>
      <w:r>
        <w:t>[5]</w:t>
      </w:r>
    </w:p>
    <w:p w14:paraId="7844526B" w14:textId="77777777" w:rsidR="002E211E" w:rsidRDefault="002E211E">
      <w:pPr>
        <w:ind w:left="0" w:hanging="2"/>
      </w:pPr>
    </w:p>
    <w:p w14:paraId="701AC3EF" w14:textId="26CB2AE5" w:rsidR="002E211E" w:rsidRDefault="001704C5" w:rsidP="001704C5">
      <w:pPr>
        <w:ind w:leftChars="0" w:left="0" w:firstLineChars="0" w:firstLine="0"/>
        <w:rPr>
          <w:color w:val="303133"/>
          <w:highlight w:val="white"/>
        </w:rPr>
      </w:pPr>
      <w:r>
        <w:t xml:space="preserve">5. </w:t>
      </w:r>
      <w:r w:rsidR="00206306">
        <w:t xml:space="preserve">What is a fuel cell?  Mention different types of fuel cell. </w:t>
      </w:r>
      <w:r w:rsidR="00206306">
        <w:rPr>
          <w:color w:val="303133"/>
          <w:highlight w:val="white"/>
        </w:rPr>
        <w:t>How is a fuel cell different from a battery?</w:t>
      </w:r>
    </w:p>
    <w:p w14:paraId="4DDBABC6" w14:textId="77777777" w:rsidR="002E211E" w:rsidRDefault="002E211E">
      <w:pPr>
        <w:ind w:left="0" w:hanging="2"/>
        <w:rPr>
          <w:color w:val="303133"/>
          <w:highlight w:val="white"/>
        </w:rPr>
      </w:pPr>
    </w:p>
    <w:p w14:paraId="7F599FD2" w14:textId="1B59568B" w:rsidR="002E211E" w:rsidRDefault="00206306" w:rsidP="001704C5">
      <w:pPr>
        <w:spacing w:line="240" w:lineRule="auto"/>
        <w:ind w:left="598" w:hangingChars="250" w:hanging="600"/>
      </w:pPr>
      <w:r w:rsidRPr="001704C5">
        <w:rPr>
          <w:bCs/>
        </w:rPr>
        <w:t>6.</w:t>
      </w:r>
      <w:r w:rsidRPr="001704C5">
        <w:rPr>
          <w:bCs/>
          <w:highlight w:val="white"/>
        </w:rPr>
        <w:t xml:space="preserve"> (a</w:t>
      </w:r>
      <w:r>
        <w:rPr>
          <w:highlight w:val="white"/>
        </w:rPr>
        <w:t xml:space="preserve">) Explain </w:t>
      </w:r>
      <w:r>
        <w:t xml:space="preserve">hydrogen evolution reaction (HER) </w:t>
      </w:r>
      <w:r>
        <w:t>and oxyge</w:t>
      </w:r>
      <w:r>
        <w:t xml:space="preserve">n evolution reaction (OER) </w:t>
      </w:r>
      <w:r>
        <w:tab/>
        <w:t>during electro</w:t>
      </w:r>
      <w:r w:rsidR="001704C5">
        <w:t xml:space="preserve"> </w:t>
      </w:r>
      <w:r>
        <w:t xml:space="preserve">catalysis of water </w:t>
      </w:r>
      <w:r w:rsidR="007138BA">
        <w:t xml:space="preserve">                                                                                                                               </w:t>
      </w:r>
      <w:proofErr w:type="gramStart"/>
      <w:r w:rsidR="007138BA">
        <w:t xml:space="preserve">   </w:t>
      </w:r>
      <w:r>
        <w:t>[</w:t>
      </w:r>
      <w:proofErr w:type="gramEnd"/>
      <w:r>
        <w:t>5]</w:t>
      </w:r>
    </w:p>
    <w:p w14:paraId="2C5533C6" w14:textId="4D59CA2B" w:rsidR="002E211E" w:rsidRDefault="00206306" w:rsidP="001704C5">
      <w:pPr>
        <w:ind w:left="358" w:hangingChars="150" w:hanging="360"/>
      </w:pPr>
      <w:r>
        <w:rPr>
          <w:color w:val="282828"/>
        </w:rPr>
        <w:t xml:space="preserve"> </w:t>
      </w:r>
      <w:r w:rsidR="001704C5">
        <w:rPr>
          <w:color w:val="282828"/>
        </w:rPr>
        <w:t xml:space="preserve">   </w:t>
      </w:r>
      <w:r>
        <w:rPr>
          <w:color w:val="282828"/>
        </w:rPr>
        <w:t xml:space="preserve">(b) </w:t>
      </w:r>
      <w:r>
        <w:t xml:space="preserve">During water splitting in electrolysis process, write down the electrochemical reactions for HER and OER in both acidic and alkaline medium </w:t>
      </w:r>
      <w:r w:rsidR="007138BA">
        <w:t xml:space="preserve">                                                                                              </w:t>
      </w:r>
      <w:proofErr w:type="gramStart"/>
      <w:r w:rsidR="007138BA">
        <w:t xml:space="preserve">   </w:t>
      </w:r>
      <w:r>
        <w:t>[</w:t>
      </w:r>
      <w:proofErr w:type="gramEnd"/>
      <w:r>
        <w:t>5]</w:t>
      </w:r>
    </w:p>
    <w:p w14:paraId="5BB00FC4" w14:textId="77777777" w:rsidR="002E211E" w:rsidRDefault="002E211E">
      <w:pPr>
        <w:ind w:left="0" w:hanging="2"/>
      </w:pPr>
    </w:p>
    <w:p w14:paraId="0C59AE12" w14:textId="4CF01940" w:rsidR="002E211E" w:rsidRDefault="00206306" w:rsidP="001704C5">
      <w:pPr>
        <w:ind w:leftChars="0" w:left="0" w:firstLineChars="0" w:firstLine="0"/>
        <w:jc w:val="both"/>
      </w:pPr>
      <w:r w:rsidRPr="001704C5">
        <w:rPr>
          <w:bCs/>
        </w:rPr>
        <w:t xml:space="preserve">7. </w:t>
      </w:r>
      <w:r w:rsidR="001704C5" w:rsidRPr="001704C5">
        <w:rPr>
          <w:bCs/>
        </w:rPr>
        <w:t>(a)</w:t>
      </w:r>
      <w:r>
        <w:t xml:space="preserve">Write the advantages of 2D membranes </w:t>
      </w:r>
      <w:r>
        <w:t>over conventional membrane technology for desalination.</w:t>
      </w:r>
      <w:r>
        <w:rPr>
          <w:b/>
        </w:rPr>
        <w:t xml:space="preserve"> </w:t>
      </w:r>
      <w:r w:rsidR="007138BA">
        <w:rPr>
          <w:b/>
        </w:rPr>
        <w:t xml:space="preserve">      </w:t>
      </w:r>
      <w:r>
        <w:t>[5]</w:t>
      </w:r>
    </w:p>
    <w:p w14:paraId="6777902D" w14:textId="7C87733B" w:rsidR="002E211E" w:rsidRDefault="001704C5">
      <w:pPr>
        <w:ind w:left="0" w:hanging="2"/>
        <w:jc w:val="both"/>
      </w:pPr>
      <w:r>
        <w:t xml:space="preserve">    </w:t>
      </w:r>
      <w:r w:rsidR="00206306">
        <w:t xml:space="preserve">(b) Mention major advantages of 2D materials as electrode in super capacitor application. </w:t>
      </w:r>
      <w:r w:rsidR="007138BA">
        <w:t xml:space="preserve">                       </w:t>
      </w:r>
      <w:r w:rsidR="00206306">
        <w:t xml:space="preserve">[5] </w:t>
      </w:r>
    </w:p>
    <w:p w14:paraId="70E2EB8E" w14:textId="77777777" w:rsidR="002E211E" w:rsidRDefault="002E211E">
      <w:pPr>
        <w:ind w:left="0" w:hanging="2"/>
      </w:pPr>
    </w:p>
    <w:p w14:paraId="4C73A54A" w14:textId="77777777" w:rsidR="002E211E" w:rsidRDefault="002E211E">
      <w:pPr>
        <w:ind w:left="0" w:hanging="2"/>
        <w:jc w:val="center"/>
      </w:pPr>
    </w:p>
    <w:p w14:paraId="0B98E7B8" w14:textId="77777777" w:rsidR="002E211E" w:rsidRDefault="002E211E">
      <w:pPr>
        <w:ind w:left="0" w:hanging="2"/>
        <w:jc w:val="center"/>
      </w:pPr>
    </w:p>
    <w:p w14:paraId="03FE3D89" w14:textId="77777777" w:rsidR="002E211E" w:rsidRDefault="00206306">
      <w:pPr>
        <w:ind w:left="0" w:hanging="2"/>
        <w:jc w:val="center"/>
      </w:pPr>
      <w:r>
        <w:rPr>
          <w:b/>
        </w:rPr>
        <w:t>*******</w:t>
      </w:r>
    </w:p>
    <w:p w14:paraId="4B8B7361" w14:textId="77777777" w:rsidR="002E211E" w:rsidRDefault="002E211E">
      <w:pPr>
        <w:ind w:left="0" w:hanging="2"/>
        <w:jc w:val="center"/>
      </w:pPr>
    </w:p>
    <w:p w14:paraId="3FD63C6F" w14:textId="77777777" w:rsidR="002E211E" w:rsidRDefault="002E211E">
      <w:pPr>
        <w:ind w:left="0" w:hanging="2"/>
        <w:jc w:val="center"/>
      </w:pPr>
    </w:p>
    <w:sectPr w:rsidR="002E211E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FEB96" w14:textId="77777777" w:rsidR="00206306" w:rsidRDefault="00206306">
      <w:pPr>
        <w:spacing w:line="240" w:lineRule="auto"/>
        <w:ind w:left="0" w:hanging="2"/>
      </w:pPr>
      <w:r>
        <w:separator/>
      </w:r>
    </w:p>
  </w:endnote>
  <w:endnote w:type="continuationSeparator" w:id="0">
    <w:p w14:paraId="0E84F9F8" w14:textId="77777777" w:rsidR="00206306" w:rsidRDefault="0020630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179FE6" w14:textId="77777777" w:rsidR="00206306" w:rsidRDefault="00206306">
      <w:pPr>
        <w:spacing w:line="240" w:lineRule="auto"/>
        <w:ind w:left="0" w:hanging="2"/>
      </w:pPr>
      <w:r>
        <w:separator/>
      </w:r>
    </w:p>
  </w:footnote>
  <w:footnote w:type="continuationSeparator" w:id="0">
    <w:p w14:paraId="687AE149" w14:textId="77777777" w:rsidR="00206306" w:rsidRDefault="0020630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5CC327" w14:textId="77777777" w:rsidR="002E211E" w:rsidRDefault="00206306">
    <w:pP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424692D" wp14:editId="23E3A4D6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FB7718E" w14:textId="77777777" w:rsidR="002E211E" w:rsidRDefault="002E211E">
    <w:pP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830F4"/>
    <w:multiLevelType w:val="multilevel"/>
    <w:tmpl w:val="5820173E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0C985315"/>
    <w:multiLevelType w:val="multilevel"/>
    <w:tmpl w:val="2278B336"/>
    <w:lvl w:ilvl="0">
      <w:start w:val="5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41A4A2A"/>
    <w:multiLevelType w:val="multilevel"/>
    <w:tmpl w:val="CE541BA0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1E"/>
    <w:rsid w:val="001704C5"/>
    <w:rsid w:val="00197F6C"/>
    <w:rsid w:val="00206306"/>
    <w:rsid w:val="002E211E"/>
    <w:rsid w:val="007138BA"/>
    <w:rsid w:val="00825495"/>
    <w:rsid w:val="00B83934"/>
    <w:rsid w:val="00E3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29C8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customStyle="1" w:styleId="Style28">
    <w:name w:val="_Style 28"/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0" w:left="0" w:firstLineChars="0" w:firstLine="0"/>
      <w:textAlignment w:val="auto"/>
      <w:outlineLvl w:val="9"/>
    </w:pPr>
    <w:rPr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q5p8V6LWytc4c6fqqdiEonFmA==">CgMxLjAyCGguZ2pkZ3hzOAByITFYOVZOQXlhTGg2YVFQUEljYVVFLWhRUy1Ia3Rob0dpNQ==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2023-09-25T09:24:00Z</dcterms:created>
  <dcterms:modified xsi:type="dcterms:W3CDTF">2023-09-25T09:24:00Z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87C6FFCC52C54FA79DAB7551D64ECBF4_13</vt:lpwstr>
  </property>
</Properties>
</file>