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7A866" w14:textId="77777777" w:rsidR="00AE5DCB" w:rsidRDefault="00AE5DCB"/>
    <w:p w14:paraId="61C4251F" w14:textId="0036503B" w:rsidR="00125F33" w:rsidRDefault="00B50731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2CED8D8A" wp14:editId="069794DB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0ED2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3B327218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194FDA76" w14:textId="56328910" w:rsidR="00125F33" w:rsidRPr="00125F33" w:rsidRDefault="00B50731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CSE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LIST </w:t>
      </w:r>
    </w:p>
    <w:p w14:paraId="277CAF3E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755BB736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8"/>
        <w:gridCol w:w="1844"/>
        <w:gridCol w:w="1702"/>
        <w:gridCol w:w="2080"/>
        <w:gridCol w:w="2380"/>
        <w:gridCol w:w="1038"/>
        <w:gridCol w:w="1182"/>
        <w:gridCol w:w="1160"/>
        <w:gridCol w:w="506"/>
        <w:gridCol w:w="835"/>
        <w:gridCol w:w="506"/>
        <w:gridCol w:w="1160"/>
      </w:tblGrid>
      <w:tr w:rsidR="00125F33" w:rsidRPr="00763135" w14:paraId="5EB5F1A1" w14:textId="77777777" w:rsidTr="00AC2386">
        <w:trPr>
          <w:trHeight w:val="2955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A907CB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40D5A1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46D803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BD9BE0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B5C3C0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C77D3C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C05319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E4C710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59A01F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049956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1F661B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410AC7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5E383D" w:rsidRPr="00763135" w14:paraId="2115AC9E" w14:textId="77777777" w:rsidTr="00A345AC">
        <w:trPr>
          <w:trHeight w:hRule="exact" w:val="576"/>
          <w:jc w:val="center"/>
        </w:trPr>
        <w:tc>
          <w:tcPr>
            <w:tcW w:w="1490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FB3E8" w14:textId="033DDE7C" w:rsidR="005E383D" w:rsidRPr="005E383D" w:rsidRDefault="005E383D" w:rsidP="009C1780">
            <w:pPr>
              <w:spacing w:after="0" w:line="240" w:lineRule="auto"/>
              <w:jc w:val="center"/>
              <w:rPr>
                <w:b/>
                <w:bCs/>
                <w:spacing w:val="-5"/>
              </w:rPr>
            </w:pPr>
            <w:r w:rsidRPr="005E383D">
              <w:rPr>
                <w:b/>
                <w:bCs/>
                <w:spacing w:val="-5"/>
              </w:rPr>
              <w:t>CSE (29 FACULTIES)</w:t>
            </w:r>
          </w:p>
        </w:tc>
      </w:tr>
      <w:tr w:rsidR="009C1780" w:rsidRPr="00763135" w14:paraId="6002BED5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38C80" w14:textId="77777777" w:rsidR="009C1780" w:rsidRPr="00005D9C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1CA43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Dr.Garima Sinha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95C49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AVYPSO572Q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61E63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8627A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6CA19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3EA82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06/12/2021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7DBB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04/06/2023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C3630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7C5AC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4973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9A52F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1CD6C43A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2D52" w14:textId="38C310DE" w:rsidR="009C1780" w:rsidRPr="00005D9C" w:rsidRDefault="007B3AAB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8707E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Dr.Rajasimha A Makaram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0531D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AEEPR9294M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4200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MS, DSc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DB1E5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Applied Cognitive Technology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E8B5D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53B37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01/09/2016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D6AF2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CA812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8926F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6624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4E8E1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58129A8E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994B" w14:textId="54102854" w:rsidR="009C1780" w:rsidRPr="00005D9C" w:rsidRDefault="007B3AAB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C33E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Deepak K Sinha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D1B3" w14:textId="77777777" w:rsidR="009C1780" w:rsidRDefault="009C1780" w:rsidP="009C178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8B6B85D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AVYPS0571P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96B0" w14:textId="77777777" w:rsidR="009C1780" w:rsidRDefault="009C1780" w:rsidP="009C178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BCA, MCA, M.Tech, PGD (AI/ML),</w:t>
            </w:r>
          </w:p>
          <w:p w14:paraId="01609BAF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12F7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AI/ML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61F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D9FD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18/01/2022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A99DF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ED7B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C7010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3CA44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34BE0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1E47F05B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00CAE" w14:textId="7FC251A4" w:rsidR="009C1780" w:rsidRPr="00005D9C" w:rsidRDefault="007B3AAB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359E9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Dr.Chandrasekar V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D0C4C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AKSPC7944F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927B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7A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Computing, Software Engineering,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7756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2EFFC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02/11/2022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D9D4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72A52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F65DB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42C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572F4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591AED91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C9452" w14:textId="406945BF" w:rsidR="009C1780" w:rsidRPr="00005D9C" w:rsidRDefault="007B3AAB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FA5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Dr.Ramesh Sekaran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06F53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BERPR3618R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B899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A0F72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F34A0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 &amp; Program me Head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2980B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02/06/2022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FC780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52363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B550C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A7D29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5287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722281ED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BC7F" w14:textId="687230B2" w:rsidR="009C1780" w:rsidRPr="00005D9C" w:rsidRDefault="007B3AAB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lastRenderedPageBreak/>
              <w:t>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458C3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Devaraj Verma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6B765" w14:textId="77777777" w:rsidR="00700B43" w:rsidRDefault="00700B43" w:rsidP="00700B43">
            <w:pPr>
              <w:spacing w:after="0" w:line="240" w:lineRule="auto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ANTPD4563D</w:t>
            </w:r>
          </w:p>
          <w:p w14:paraId="52CDF7CC" w14:textId="7B54E7FF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2779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PhD(CS and IS)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F290B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 and IS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6DE7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07C5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22/08/2017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DC3AC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01/09/2022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4C51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8710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2244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600B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500A57A6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4B92" w14:textId="7768CE29" w:rsidR="009C1780" w:rsidRPr="00005D9C" w:rsidRDefault="007B3AAB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2FE3A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 A Rajesh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FB6E9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AFNPR3454D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8D931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11C37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46E01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CF84E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08/10/2020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E76F1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D4A4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B704B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C97C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1648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1F977EC9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840C7" w14:textId="0AB9E452" w:rsidR="007B3AAB" w:rsidRPr="00005D9C" w:rsidRDefault="007B3AAB" w:rsidP="007B3AA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9FBA4" w14:textId="73D1004A" w:rsidR="007B3AAB" w:rsidRPr="00763135" w:rsidRDefault="007B3AAB" w:rsidP="007B3AAB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Dr N Satheesh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7AB41" w14:textId="340517C3" w:rsidR="007B3AAB" w:rsidRPr="00763135" w:rsidRDefault="007B3AAB" w:rsidP="007B3AAB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BMFPS3942H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1AD03" w14:textId="426D5780" w:rsidR="007B3AAB" w:rsidRPr="00763135" w:rsidRDefault="007B3AAB" w:rsidP="007B3AAB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7221C" w14:textId="77C2A429" w:rsidR="007B3AAB" w:rsidRPr="00763135" w:rsidRDefault="007B3AAB" w:rsidP="007B3AAB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453BB" w14:textId="0120B0DC" w:rsidR="007B3AAB" w:rsidRPr="00763135" w:rsidRDefault="007B3AAB" w:rsidP="007B3AAB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CF250" w14:textId="5E2D940E" w:rsidR="007B3AAB" w:rsidRPr="00763135" w:rsidRDefault="007B3AAB" w:rsidP="007B3AAB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03-03-2023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8EEE8" w14:textId="1595B668" w:rsidR="007B3AAB" w:rsidRPr="00763135" w:rsidRDefault="007B3AAB" w:rsidP="007B3AAB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22042" w14:textId="2B836024" w:rsidR="007B3AAB" w:rsidRPr="00763135" w:rsidRDefault="007B3AAB" w:rsidP="007B3AAB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C65FC" w14:textId="6A0C0CEF" w:rsidR="007B3AAB" w:rsidRPr="00763135" w:rsidRDefault="007B3AAB" w:rsidP="007B3AAB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13E80" w14:textId="6B590E14" w:rsidR="007B3AAB" w:rsidRPr="00763135" w:rsidRDefault="007B3AAB" w:rsidP="007B3AAB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7990E" w14:textId="527E0CA0" w:rsidR="007B3AAB" w:rsidRPr="00763135" w:rsidRDefault="007B3AAB" w:rsidP="007B3AAB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7B3AAB" w:rsidRPr="00763135" w14:paraId="15632370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15585" w14:textId="77777777" w:rsidR="007B3AAB" w:rsidRPr="00005D9C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A9D77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Dr.Sonal Sharma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7C96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BYKPS7401N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55E7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6A97E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116B9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9C7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11/09/2020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F7793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B2BE7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0D2B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F2B3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B33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25238C8B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41DA" w14:textId="77777777" w:rsidR="007B3AAB" w:rsidRPr="00005D9C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0A94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Tathapudi venkataramana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CD6B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AIKPT1706C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1733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EBE4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5AE62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DF96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03/01/2022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4C3E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BCB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1A7CC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FA4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4B7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43511D5E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88AF" w14:textId="77777777" w:rsidR="007B3AAB" w:rsidRPr="00005D9C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F99C2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A.Vijay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A8ECE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AFQPV6499F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3AD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E56CA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Networking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46EAF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6E73F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22/09/2020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23426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94F6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5E48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FE3D9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4C0B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41654505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7B8A" w14:textId="77777777" w:rsidR="007B3AAB" w:rsidRPr="00005D9C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005D9C">
              <w:rPr>
                <w:color w:val="000000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0F2F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V Vivek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364CD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AIPPV0005P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E77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B.Tech.,M.E.,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17ACB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0A60C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EEE34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22/08/2022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248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D8AB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FC861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6E3D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E93B5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3B1E071D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5A87B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D6475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Mahesh T 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393F3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AMFPM8216P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BB0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B.E., M.Tech.,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5D42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8BE40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76E2C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27/08/2023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6E6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ACFF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83EEC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AC9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2FF6E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21ECF2F5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A999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DFFB0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Karthick Raghunath K 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6EA1D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BBEPK4221K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38F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B.Tech.,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70A8" w14:textId="77777777" w:rsidR="007B3AAB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WSN, AI &amp; ML,</w:t>
            </w:r>
          </w:p>
          <w:p w14:paraId="4FAFC79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85DD9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50294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22/08/2022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0E32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7EF1E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2D76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5E05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CF0C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4A3D00D0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87D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241D3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N. Vikram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4214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AGWPN5536E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CA02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63A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IOT, ML, AI and ARVR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346E6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A180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22/11/2022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6AF7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682B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0EF8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EF4C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72115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48E25099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11C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5CC0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Rajat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E15B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BEZPR2198G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801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4F8A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4B8ED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18CA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01/09/2022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EDC2A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12ED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EEA69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3A51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17995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14/05/2024</w:t>
            </w:r>
          </w:p>
        </w:tc>
      </w:tr>
      <w:tr w:rsidR="007B3AAB" w:rsidRPr="00763135" w14:paraId="319E4A1E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AE70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D0102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Manikandan Parasuraman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C75EE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BEPPM2599A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FAE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99E9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Data Mining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7109B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4D1CA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02/03/2022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1172A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2657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C9EAA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FBE52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0C1A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27CB37B7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377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BC07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Dr.Arvind.K.S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0113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AKPPA2385R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1405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F49C3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A217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4DE8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09/08/2021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9995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D8E0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F7FEE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BCD49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F653B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7E651578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328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171F0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Dr.RAJANIKANTA MOHANTY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CE3CB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AFVPM1595C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A4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E506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SOFT. ENGG.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0939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194DE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20/01/2022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8D53A" w14:textId="77777777" w:rsidR="007B3AAB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5C8DDF9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8735E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EDC27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9983" w14:textId="77777777" w:rsidR="007B3AAB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90E0C2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450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6FC8A3B6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5A23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C068C" w14:textId="77777777" w:rsidR="007B3AAB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Dr. S</w:t>
            </w:r>
          </w:p>
          <w:p w14:paraId="1D73ED0C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Saravanakumar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9A41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BXAPS7884L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480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F967E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Image Processing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D6632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660E8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02/08/2022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08ED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4401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B3D4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C76D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55A5D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450FDC3C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6CA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F613E" w14:textId="77777777" w:rsidR="007B3AAB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Dr.M</w:t>
            </w:r>
          </w:p>
          <w:p w14:paraId="1BC2887A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Kumaresan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A7B07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AYZPK6037E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E72B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2BE2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IOT and Cloud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AD85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E8881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02/11/2021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7A34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EC37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C7CD3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D7C05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BD60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4C360722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BB06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384C2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Dr.Janaki Kandasamy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8ED6D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ALZPJ2311F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5E7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DC57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6B8AA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74167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17/01/2022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4D89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71B3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AC899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E45F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BB6D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14620CAA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C889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07ED2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Dr.Sunanda Das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DE4BA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CLRPS8786B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C946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MTech, 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51ACA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19126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A2982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01/09/2021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73DBD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498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8F5DE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CFFD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C6A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59EF0D18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87BD" w14:textId="77777777" w:rsidR="007B3AAB" w:rsidRPr="00203586" w:rsidRDefault="007B3AAB" w:rsidP="007B3AA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03586">
              <w:rPr>
                <w:color w:val="000000"/>
                <w:sz w:val="20"/>
                <w:szCs w:val="20"/>
              </w:rPr>
              <w:lastRenderedPageBreak/>
              <w:t>24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0170D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Dr. Babasaheb Satpute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532C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BRHPS9200H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085CB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B.E., M.Tech.,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9892D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Computer Science and Engineering, ML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04151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67C37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17/11/2022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483B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8022F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Y</w:t>
            </w:r>
          </w:p>
          <w:p w14:paraId="10B89D91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8B03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A292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8286" w14:textId="77777777" w:rsidR="007B3AAB" w:rsidRPr="00203586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15DAB11E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375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52A51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Dr.Rajapraveen kumar 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543F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AIPPN7306K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FD3B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87C6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Networking &amp; 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854B4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65176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15/02/2019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EE1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CBF9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E823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97B7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1EAD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7F720128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872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4A19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Dr.V.Manikanda 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73E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AWZPM8925D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0649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EE2BE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Wireless sensors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D8B96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0B702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06/09/2021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A67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E0F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579D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A089D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3C1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19405891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36972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11574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Dr.Gowri Sankar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0D13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ATZPG3349N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0F29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D6C1D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74AC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9FB0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04/10/2021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3D511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1B483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6B611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39805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DCBE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3B65600B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26999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9F1E5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C.Vairavel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1937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AJBPC6836E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31BB0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A1883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30E3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Assistant Professor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F1908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11/11/2021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013F6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A85DB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DF2F6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E7705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8E8BD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7B3AAB" w:rsidRPr="00763135" w14:paraId="336E9DAA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677A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89939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Shahikala H 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AFABF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CNHPS3020G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3F77" w14:textId="77777777" w:rsidR="007B3AAB" w:rsidRDefault="007B3AAB" w:rsidP="007B3AAB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B.Tech., M.</w:t>
            </w:r>
          </w:p>
          <w:p w14:paraId="55C9760C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(Ph.D)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7E95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ED3E6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3FA1D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18/08/2008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F296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3A8A8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A323D" w14:textId="77777777" w:rsidR="007B3AAB" w:rsidRPr="00125F33" w:rsidRDefault="007B3AAB" w:rsidP="007B3AA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615A4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195B" w14:textId="77777777" w:rsidR="007B3AAB" w:rsidRPr="00125F33" w:rsidRDefault="007B3AAB" w:rsidP="007B3A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0D21512C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D870" w14:textId="5233B84F" w:rsidR="00AC2386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DFFB5" w14:textId="381BDC6F" w:rsidR="00AC2386" w:rsidRPr="00763135" w:rsidRDefault="00AC2386" w:rsidP="00AC2386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R Rajalakshmi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77885" w14:textId="1FE46B76" w:rsidR="00AC2386" w:rsidRPr="00763135" w:rsidRDefault="00AC2386" w:rsidP="00AC238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APYPJ7629F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3329" w14:textId="18FB5F3E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28DDD" w14:textId="7E818B09" w:rsidR="00AC2386" w:rsidRPr="00763135" w:rsidRDefault="00AC2386" w:rsidP="00AC238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30E6" w14:textId="4ABFDD58" w:rsidR="00AC2386" w:rsidRPr="00763135" w:rsidRDefault="00AC2386" w:rsidP="00AC2386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CAAF" w14:textId="3D9B4339" w:rsidR="00AC2386" w:rsidRPr="00763135" w:rsidRDefault="00AC2386" w:rsidP="00AC2386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04/07/</w:t>
            </w:r>
            <w:r>
              <w:rPr>
                <w:spacing w:val="-5"/>
                <w:sz w:val="20"/>
              </w:rPr>
              <w:t>20</w:t>
            </w:r>
            <w:r w:rsidRPr="007679C5">
              <w:rPr>
                <w:spacing w:val="-5"/>
                <w:sz w:val="2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D8166" w14:textId="086EBBC6" w:rsidR="00AC2386" w:rsidRPr="00763135" w:rsidRDefault="00AC2386" w:rsidP="00AC238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207D" w14:textId="1B265B25" w:rsidR="00AC2386" w:rsidRPr="00763135" w:rsidRDefault="00AC2386" w:rsidP="00AC238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2D9A" w14:textId="29836778" w:rsidR="00AC2386" w:rsidRPr="00763135" w:rsidRDefault="00AC2386" w:rsidP="00AC2386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771D" w14:textId="312535F2" w:rsidR="00AC2386" w:rsidRPr="00763135" w:rsidRDefault="00AC2386" w:rsidP="00AC238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4619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28/05/</w:t>
            </w:r>
            <w:r>
              <w:rPr>
                <w:spacing w:val="-5"/>
                <w:sz w:val="20"/>
              </w:rPr>
              <w:t>20</w:t>
            </w:r>
            <w:r w:rsidRPr="007679C5">
              <w:rPr>
                <w:spacing w:val="-5"/>
                <w:sz w:val="20"/>
              </w:rPr>
              <w:t>24</w:t>
            </w:r>
          </w:p>
          <w:p w14:paraId="5BF52E55" w14:textId="77777777" w:rsidR="00AC2386" w:rsidRPr="007679C5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7F56B47" w14:textId="77777777" w:rsidR="00AC2386" w:rsidRPr="00763135" w:rsidRDefault="00AC2386" w:rsidP="00AC2386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</w:p>
        </w:tc>
      </w:tr>
      <w:tr w:rsidR="00AC2386" w:rsidRPr="00763135" w14:paraId="5C39259D" w14:textId="77777777" w:rsidTr="00ED41EF">
        <w:trPr>
          <w:trHeight w:hRule="exact" w:val="576"/>
          <w:jc w:val="center"/>
        </w:trPr>
        <w:tc>
          <w:tcPr>
            <w:tcW w:w="1490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DCB32" w14:textId="5ACADFF4" w:rsidR="00AC2386" w:rsidRPr="005E383D" w:rsidRDefault="00AC2386" w:rsidP="00AC2386">
            <w:pPr>
              <w:spacing w:after="0" w:line="240" w:lineRule="auto"/>
              <w:jc w:val="center"/>
              <w:rPr>
                <w:b/>
                <w:bCs/>
                <w:spacing w:val="-5"/>
              </w:rPr>
            </w:pPr>
            <w:r w:rsidRPr="005E383D">
              <w:rPr>
                <w:b/>
                <w:bCs/>
                <w:spacing w:val="-5"/>
              </w:rPr>
              <w:t>AIML (33 FACULTIES)</w:t>
            </w:r>
          </w:p>
        </w:tc>
      </w:tr>
      <w:tr w:rsidR="00AC2386" w:rsidRPr="00763135" w14:paraId="218C36D6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41EC" w14:textId="67EF077E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4D94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Geetha Rani 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F4E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ARIPG3136G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10A6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B.E., M. Tech.,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8F73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1FFF6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2C3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09/01/2022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D845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889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82123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32B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1E7F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65C0ECB7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7641" w14:textId="78DCF457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54C2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Lanke Ravi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7DC13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8327F3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VADPR9472H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68725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B.Tech., M.</w:t>
            </w:r>
          </w:p>
          <w:p w14:paraId="40BB521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(Ph.D)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8DFF2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AI &amp; ML,</w:t>
            </w:r>
          </w:p>
          <w:p w14:paraId="1FC42B7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Blockchain Technology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6B71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AA783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DD9482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09/10/2022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A170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08B120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FE6FE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88D848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2ECBD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EE0EE7E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3DD4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D92B0A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D65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50ED09B1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1C05" w14:textId="610FC188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DC91A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Prajeesh C B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8C9C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ATSPC2732N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0CCC0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B.Tech., M.</w:t>
            </w:r>
          </w:p>
          <w:p w14:paraId="4E2BC14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(Ph.D)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D7B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IoT, Data Analytics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9C12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2AD09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10/06/2022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505E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FCA9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65E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575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1E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22/05/2024</w:t>
            </w:r>
          </w:p>
        </w:tc>
      </w:tr>
      <w:tr w:rsidR="00AC2386" w:rsidRPr="00763135" w14:paraId="1C993666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9AA2A" w14:textId="3F4126F5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1D61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Gaurav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F91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BJVPK9664B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78F53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B. Tech., M.</w:t>
            </w:r>
          </w:p>
          <w:p w14:paraId="6652290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E105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Geographical Information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F63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86B3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27/12/2022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563C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1D8E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C042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BA1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6ECD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10/07/2024</w:t>
            </w:r>
          </w:p>
        </w:tc>
      </w:tr>
      <w:tr w:rsidR="00AC2386" w:rsidRPr="00763135" w14:paraId="7431CB01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89A4E" w14:textId="757E2DBB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4857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Arunabha Tarafdar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10BF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AQNPT5055D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58FCC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B.Tech., M.</w:t>
            </w:r>
          </w:p>
          <w:p w14:paraId="376A695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(Ph.D)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F02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0BF36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44E5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11/02/2022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D28C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252B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994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58F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A2F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05/07/2024</w:t>
            </w:r>
          </w:p>
        </w:tc>
      </w:tr>
      <w:tr w:rsidR="00AC2386" w:rsidRPr="00763135" w14:paraId="004794A9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D24F" w14:textId="0A303327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1FEB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Gadug Sudhamsu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4A9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BUCPS8671J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74F1B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B.Tech., M.</w:t>
            </w:r>
          </w:p>
          <w:p w14:paraId="2F827BA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(Ph.D)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7C0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8E18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0A85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27/02/2017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247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CE9C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0BE9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BD3F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0486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27/05/2024</w:t>
            </w:r>
          </w:p>
        </w:tc>
      </w:tr>
      <w:tr w:rsidR="00AC2386" w:rsidRPr="00763135" w14:paraId="37CD5FE0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BA16" w14:textId="542E33AC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BBA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Somashekara Reddy D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DFD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BAIPS3543R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423B4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MCA., ME.,</w:t>
            </w:r>
          </w:p>
          <w:p w14:paraId="1D8AA01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D255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Networks and Wireless Communications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E6C4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C81F6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8628D9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28/10/2021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F924E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6FCA54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CB69C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0D64C2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2099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2D382C6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C9CB5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12476C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D11B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5DA65A36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F405" w14:textId="76FC13BB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4BA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Sahana Shetty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AF8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ELZPS3052J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575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B.E, 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945C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Big Data, Deep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78ED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0493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15/07/2020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AA4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38B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E877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EF0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DA10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4FF89169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FA1F5" w14:textId="43A99FA2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513C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Ms. Shaikh Dilchashmi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FEEC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AB790D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POIPS6161B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00D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B.Tech, 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8FA3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Artificial Intelligence and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30B9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02E8B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506550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09/05/2022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9A34C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9FA70B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77EA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A7F33A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CAFC8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F20751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6FFC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F2CE9B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032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62692715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F4370" w14:textId="75FD6E95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ACE72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6CEAC1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Krishna Bhargava 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99B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BZNPK7025C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5D3C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B.Tech, M.Tech, (Ph.D)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A7D9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Computing, Fog Computing, Big data Anaytics, Networking, 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1E7D8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CB8346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EC1F5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E23C7D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26/03/2022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7C43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CCA0B9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BF720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7B45AD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F09B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AD41F8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996B7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EA7D82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0D30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D8FD84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3B2943EE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442A" w14:textId="03ACE6AB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41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02E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Saziya Banu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5DA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JFLPS8377P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7255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B.Tech, 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3C2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Artificial Intelligence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C5B4A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DA2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06/01/2022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D0EA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8AEE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CCA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907D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9F2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30/08/2024</w:t>
            </w:r>
          </w:p>
        </w:tc>
      </w:tr>
      <w:tr w:rsidR="00AC2386" w:rsidRPr="00763135" w14:paraId="0762B0B5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D41C" w14:textId="4CFE8496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F71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Prof.Keerti Patil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DFD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JXMPK9725C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98A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B.E, 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1902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Artificial Intelligence and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37059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D3C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03/05/2022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7EF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7CB7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54B01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B36B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FAE2C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A39D30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23/05/2024</w:t>
            </w:r>
          </w:p>
        </w:tc>
      </w:tr>
      <w:tr w:rsidR="00AC2386" w:rsidRPr="00763135" w14:paraId="0D77EA66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1C374" w14:textId="0E9680B3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41FB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.Deepanshu Singh Satwaliya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1A2F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FAVPS6430E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4F43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5ED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Machine Learning and NLP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61F8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520D6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11/10/2022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AFE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ED19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6EE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030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7B8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16/05/2024</w:t>
            </w:r>
          </w:p>
        </w:tc>
      </w:tr>
      <w:tr w:rsidR="00AC2386" w:rsidRPr="00763135" w14:paraId="79D89B9B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044D" w14:textId="6615FF87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9CF1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M John Basha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BA73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AVZPJ1551H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B93D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9B2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098B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2F6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03/02/2022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09A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DB66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DDB1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78E1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EA6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4772DE81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901C" w14:textId="056282E3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32CF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 Santhosh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081F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BXVPS1921F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3EE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4A05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Computing,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74E6A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83689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19/01/2018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13B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D32C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124E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27A0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47E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1DE96581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CB30" w14:textId="5F295F41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5BF7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Dr.Chandramma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FEA1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AJFPC2514D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395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89C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NLP.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DE8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BA3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11/02/2021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462E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4696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802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86A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D502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29/05/2024</w:t>
            </w:r>
          </w:p>
        </w:tc>
      </w:tr>
      <w:tr w:rsidR="00AC2386" w:rsidRPr="00763135" w14:paraId="0172BB75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BE36" w14:textId="6FEE6AB9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8E7D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Prof.N.Shantha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4301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AZTPK4120B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52F7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 (Ph.D)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B4EB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6B7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29BD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07/08/2018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026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7EE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B756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1352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13458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  <w:p w14:paraId="4991F4A0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F62841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496CEB11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E1B19" w14:textId="0138783D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24C46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Prof..Karthikeya n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F5A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COIPK2679M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FFBB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 (Ph.D)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F68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F74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5541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27/07/2020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7F2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A04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9439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17E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B313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7577472A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D964" w14:textId="5FAA1DD7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D8F3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Dr.Shreenidhi HS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1B36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AILPH99574P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B9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D6B1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IOT and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00AA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5E6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05/02/2018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AD3A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5B56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D428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168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2F89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7300026B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20AB1" w14:textId="05BEDD2C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32F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Prof.. Basavaraju DR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1C8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CBKPB8954M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85FB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MTech.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D146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Microwave and Antennas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45EE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9EB3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24/09/2019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D256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FA06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86E2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76C0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7D41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55BD34C3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A613" w14:textId="1BDD14D6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13A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Ashish Kumar Singh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AA1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CAJPS1629A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0A48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3A26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Electrical Machines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5CCE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7095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23/09/2019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DA1B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2179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C0F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7C94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905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2725C07E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E05AA" w14:textId="26F1D85C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C290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Rohit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6BA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AFPFQ3454D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A58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2F68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Information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6173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7DF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08/11/2022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A9E5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94F7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961D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A588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34F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07/05/2024</w:t>
            </w:r>
          </w:p>
        </w:tc>
      </w:tr>
      <w:tr w:rsidR="00AC2386" w:rsidRPr="00763135" w14:paraId="734913ED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66B6D" w14:textId="2BB62009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423A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Narasimhayya B 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82BEA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479619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AQRPB1755C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80F4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839DDF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537F4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64062B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962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BB7F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310B77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22/07/2019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C8476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F52907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DDB49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0524B4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E8869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E63DED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7B404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D71F13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FBD2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AC2386" w:rsidRPr="00763135" w14:paraId="79584B81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6E39" w14:textId="3298A8C7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755C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Dr.Venkataravan a Nayak 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186D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APHPN1142A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87C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PhD AI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F535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B761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Assistant</w:t>
            </w:r>
          </w:p>
          <w:p w14:paraId="29E0DE9A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.Professor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9609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27/10/2021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093D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636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9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11D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394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22/5/2025</w:t>
            </w:r>
          </w:p>
        </w:tc>
      </w:tr>
      <w:tr w:rsidR="00AC2386" w:rsidRPr="00763135" w14:paraId="10497DA1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9796" w14:textId="10CB3E65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3BE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Dr.Singanamalla Vijayakumar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8F53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EXUPS7992J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5325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7C1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D1B0E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B15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31/09/2022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82F5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D5F3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D04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8798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B174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08/05/2024</w:t>
            </w:r>
          </w:p>
        </w:tc>
      </w:tr>
      <w:tr w:rsidR="00AC2386" w:rsidRPr="00763135" w14:paraId="70D9CDA8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533BF" w14:textId="153F246F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E55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Basavaraju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64D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AIVPP0404G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6F46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30B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940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12FB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09/03/2020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E33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828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34F1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D7F5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C0F78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21/05/2024</w:t>
            </w:r>
          </w:p>
          <w:p w14:paraId="542A2BA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6CBEA0EA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38902" w14:textId="7764F178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C0FFA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Rishabh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DEC9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CHUPS3273G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9758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EA9B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28E81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3BEC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01/01/2021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98B1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8D14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9E2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987C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6F5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20/05/2024</w:t>
            </w:r>
          </w:p>
        </w:tc>
      </w:tr>
      <w:tr w:rsidR="00AC2386" w:rsidRPr="00763135" w14:paraId="615A64EB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2D50" w14:textId="2169D108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73D1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Aruna P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F6BD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CAEPD0811Q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8810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9C6C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C6C3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F16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01/01/2021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980F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646D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C92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B742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366AA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09/05/2024</w:t>
            </w:r>
          </w:p>
          <w:p w14:paraId="77465C9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52FC537B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E6C67" w14:textId="4C60093C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59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18DD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Kavyashree B.M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C97C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ASHPR9118F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7791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E6D3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0670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D97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01/01/2021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0BD3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FBC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51E1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1F5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E1A6D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14/05/2024</w:t>
            </w:r>
          </w:p>
          <w:p w14:paraId="5688A3A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04AE91CA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B6688" w14:textId="4640DCEB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D683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Jagadish 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380F5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DF730C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BHTPA2097L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6891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753C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5301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5A7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04/09/2020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320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1B88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F11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8F67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42487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31/05/2024</w:t>
            </w:r>
          </w:p>
          <w:p w14:paraId="7F79F4B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18B534D9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B9C91" w14:textId="4FA2F8AF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24AA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Akshatha Kt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5E82A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3A87FC0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DRSPP3723F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E98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1A95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AC77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8B52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04/09/2020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99D6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B61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20D29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D88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8066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09/05/2024</w:t>
            </w:r>
          </w:p>
          <w:p w14:paraId="73F1A78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754A805F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928E4" w14:textId="238F65CE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2BEA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Prashanth 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897A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EWIPK3321Q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E2F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25DF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BB6D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C4A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01/01/2021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1E1C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F887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98F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318D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DCE05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28/05/2024</w:t>
            </w:r>
          </w:p>
          <w:p w14:paraId="45F579B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12FB6A82" w14:textId="77777777" w:rsidTr="001C1B50">
        <w:trPr>
          <w:trHeight w:hRule="exact" w:val="576"/>
          <w:jc w:val="center"/>
        </w:trPr>
        <w:tc>
          <w:tcPr>
            <w:tcW w:w="1490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79066" w14:textId="49B57453" w:rsidR="00AC2386" w:rsidRPr="005E383D" w:rsidRDefault="00AC2386" w:rsidP="00AC2386">
            <w:pPr>
              <w:pStyle w:val="TableParagraph"/>
              <w:spacing w:before="149"/>
              <w:ind w:left="10"/>
              <w:jc w:val="center"/>
              <w:rPr>
                <w:b/>
                <w:bCs/>
                <w:spacing w:val="-5"/>
                <w:sz w:val="20"/>
              </w:rPr>
            </w:pPr>
            <w:r w:rsidRPr="005E383D">
              <w:rPr>
                <w:b/>
                <w:bCs/>
                <w:spacing w:val="-5"/>
                <w:sz w:val="20"/>
              </w:rPr>
              <w:t>CTIS (</w:t>
            </w:r>
            <w:r>
              <w:rPr>
                <w:b/>
                <w:bCs/>
                <w:spacing w:val="-5"/>
                <w:sz w:val="20"/>
              </w:rPr>
              <w:t>5</w:t>
            </w:r>
            <w:r w:rsidRPr="005E383D">
              <w:rPr>
                <w:b/>
                <w:bCs/>
                <w:spacing w:val="-5"/>
                <w:sz w:val="20"/>
              </w:rPr>
              <w:t xml:space="preserve"> FACULTIES)</w:t>
            </w:r>
          </w:p>
        </w:tc>
      </w:tr>
      <w:tr w:rsidR="00AC2386" w:rsidRPr="00763135" w14:paraId="66320E77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AD21" w14:textId="1860C77A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DA521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Bruffen R B 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AA2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CRFPP6569M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122E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454A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91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0B2CA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07/12/2020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B1C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BA9D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27D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5A23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32BD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07/05/2024</w:t>
            </w:r>
          </w:p>
          <w:p w14:paraId="726D4D0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2EA71BF6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D927" w14:textId="1DBB5B9D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4728E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Sheethal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B6CB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FAZPP0874B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61B4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E74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2A99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11066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07/12/2020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ED4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1769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E4DE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E62D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3A5FC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10/05/2024</w:t>
            </w:r>
          </w:p>
          <w:p w14:paraId="2BE36507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DA7850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35BDA47D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6B9B" w14:textId="680F2E2C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FED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Shivam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364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CCBPB3000N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D0AC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44AB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2C11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26DCA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20/11/2020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BF5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B481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9923E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C1FF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904A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31/05/2024</w:t>
            </w:r>
          </w:p>
          <w:p w14:paraId="5EA331E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360F86F0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C0CC7" w14:textId="126472FA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FF11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Nahush Shetty</w:t>
            </w:r>
          </w:p>
          <w:p w14:paraId="3DE001A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CFCC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GYCPS7905A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B0BB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DD4C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9D4C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7A5E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19/11/2020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F5E2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C280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8C47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63A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E9C31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17/05/2024</w:t>
            </w:r>
          </w:p>
          <w:p w14:paraId="65CAF46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62089EDE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6568" w14:textId="184C99FD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6ED7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Prathima M 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FFDC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BAXPV2136E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7096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01C3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7507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BE4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19/10/2020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4911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0183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EF56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C24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16260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20/05/2024</w:t>
            </w:r>
          </w:p>
          <w:p w14:paraId="5C87D52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5B0DB605" w14:textId="77777777" w:rsidTr="00940CFD">
        <w:trPr>
          <w:trHeight w:hRule="exact" w:val="576"/>
          <w:jc w:val="center"/>
        </w:trPr>
        <w:tc>
          <w:tcPr>
            <w:tcW w:w="1490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E479" w14:textId="0E25C945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5E383D">
              <w:rPr>
                <w:b/>
                <w:bCs/>
                <w:spacing w:val="-5"/>
                <w:sz w:val="20"/>
              </w:rPr>
              <w:t>CT</w:t>
            </w:r>
            <w:r>
              <w:rPr>
                <w:b/>
                <w:bCs/>
                <w:spacing w:val="-5"/>
                <w:sz w:val="20"/>
              </w:rPr>
              <w:t>MA</w:t>
            </w:r>
            <w:r w:rsidRPr="005E383D">
              <w:rPr>
                <w:b/>
                <w:bCs/>
                <w:spacing w:val="-5"/>
                <w:sz w:val="20"/>
              </w:rPr>
              <w:t xml:space="preserve"> (</w:t>
            </w:r>
            <w:r>
              <w:rPr>
                <w:b/>
                <w:bCs/>
                <w:spacing w:val="-5"/>
                <w:sz w:val="20"/>
              </w:rPr>
              <w:t>4</w:t>
            </w:r>
            <w:r w:rsidRPr="005E383D">
              <w:rPr>
                <w:b/>
                <w:bCs/>
                <w:spacing w:val="-5"/>
                <w:sz w:val="20"/>
              </w:rPr>
              <w:t xml:space="preserve"> FACULTIES)</w:t>
            </w:r>
          </w:p>
        </w:tc>
      </w:tr>
      <w:tr w:rsidR="00AC2386" w:rsidRPr="00763135" w14:paraId="7A6D4ACE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8DDA" w14:textId="47DA5227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D0E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Anil Kumar 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C906E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FCD834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BFYPT0296R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56C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643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332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083E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19/10/2020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1C20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A4A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0318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9CA9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9B17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17/05/2024</w:t>
            </w:r>
          </w:p>
          <w:p w14:paraId="5CB081B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4F93CA75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BAE4E" w14:textId="009F4EBA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CEB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Krishnamurthy 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8F6EE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345E7FE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BQXPK4458E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1EBD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0840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59E8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DF2E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08/10/2020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EBD8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D6E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477B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B406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2A008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21/05/2024</w:t>
            </w:r>
          </w:p>
          <w:p w14:paraId="7392535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176C978E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B79A" w14:textId="4A484308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8BA0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Sameera Bharadwaj H.V.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35C8D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6628ED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CZDPA5323E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EFDF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1AC1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EE5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394E1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01/10/2020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0A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DC03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315F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138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F79C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07/05/2024</w:t>
            </w:r>
          </w:p>
          <w:p w14:paraId="4A04062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53B5F20E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EDB75" w14:textId="2FE8D4EB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5EC2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Swati Sah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3791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60A788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DPMPK6804Q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145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B314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FAEE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65C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21/09/2020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E469C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A00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3A9E1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D52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571F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27/05/2024</w:t>
            </w:r>
          </w:p>
          <w:p w14:paraId="2C18EFD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417F5574" w14:textId="77777777" w:rsidTr="00502B0A">
        <w:trPr>
          <w:trHeight w:hRule="exact" w:val="576"/>
          <w:jc w:val="center"/>
        </w:trPr>
        <w:tc>
          <w:tcPr>
            <w:tcW w:w="1490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F6055" w14:textId="61FC1C49" w:rsidR="00AC2386" w:rsidRPr="00D8339F" w:rsidRDefault="00AC2386" w:rsidP="00AC2386">
            <w:pPr>
              <w:pStyle w:val="TableParagraph"/>
              <w:spacing w:before="149"/>
              <w:ind w:left="10"/>
              <w:jc w:val="center"/>
              <w:rPr>
                <w:b/>
                <w:bCs/>
                <w:spacing w:val="-5"/>
                <w:sz w:val="20"/>
              </w:rPr>
            </w:pPr>
            <w:r w:rsidRPr="00D8339F">
              <w:rPr>
                <w:b/>
                <w:bCs/>
                <w:spacing w:val="-5"/>
                <w:sz w:val="20"/>
              </w:rPr>
              <w:t>AIDE (3 FACULTIES)</w:t>
            </w:r>
          </w:p>
        </w:tc>
      </w:tr>
      <w:tr w:rsidR="00AC2386" w:rsidRPr="00763135" w14:paraId="439E76DA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F2F5" w14:textId="4CE7C457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C5BB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Vinitha 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897CF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AKDPC4563D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CFD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65DAB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45EFD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B8BF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17/09/2020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510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502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6E7BE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53147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02EB0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17/05/2024</w:t>
            </w:r>
          </w:p>
          <w:p w14:paraId="51FBCAC3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6519419B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6522" w14:textId="05293EFC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9E52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Manisha 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C88E1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29BF87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FJOPB8444R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7566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991B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8087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C76E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14/09/2020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37C61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4D0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EB8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5884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9A2D6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27/05/2024</w:t>
            </w:r>
          </w:p>
          <w:p w14:paraId="1E48ACC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C2386" w:rsidRPr="00763135" w14:paraId="3EE9972A" w14:textId="77777777" w:rsidTr="00AC2386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C60E" w14:textId="3E96056F" w:rsidR="00AC2386" w:rsidRPr="00125F33" w:rsidRDefault="00AE60A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74</w:t>
            </w:r>
            <w:bookmarkStart w:id="0" w:name="_GoBack"/>
            <w:bookmarkEnd w:id="0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CC6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Rohitha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61935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LJOPS2577N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1C9EA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BF0AD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C814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F2B5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11/09/2020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7D762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E84F8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00B0C" w14:textId="77777777" w:rsidR="00AC2386" w:rsidRPr="00125F33" w:rsidRDefault="00AC2386" w:rsidP="00AC238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7386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09CF1" w14:textId="77777777" w:rsidR="00AC2386" w:rsidRDefault="00AC2386" w:rsidP="00AC2386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09/05/2024</w:t>
            </w:r>
          </w:p>
          <w:p w14:paraId="1611AB69" w14:textId="77777777" w:rsidR="00AC2386" w:rsidRPr="00125F33" w:rsidRDefault="00AC2386" w:rsidP="00AC23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2258ECB1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05D9C"/>
    <w:rsid w:val="00095693"/>
    <w:rsid w:val="00125F33"/>
    <w:rsid w:val="00203586"/>
    <w:rsid w:val="002C701F"/>
    <w:rsid w:val="003431E9"/>
    <w:rsid w:val="0038081B"/>
    <w:rsid w:val="003A01B0"/>
    <w:rsid w:val="00402994"/>
    <w:rsid w:val="004136AE"/>
    <w:rsid w:val="005E383D"/>
    <w:rsid w:val="0067503B"/>
    <w:rsid w:val="0067573A"/>
    <w:rsid w:val="006F3FA6"/>
    <w:rsid w:val="00700B43"/>
    <w:rsid w:val="00756104"/>
    <w:rsid w:val="00763135"/>
    <w:rsid w:val="007B3AAB"/>
    <w:rsid w:val="009A148E"/>
    <w:rsid w:val="009A3357"/>
    <w:rsid w:val="009C1780"/>
    <w:rsid w:val="00AC2386"/>
    <w:rsid w:val="00AC7225"/>
    <w:rsid w:val="00AE5DCB"/>
    <w:rsid w:val="00AE60A6"/>
    <w:rsid w:val="00B50731"/>
    <w:rsid w:val="00C714CD"/>
    <w:rsid w:val="00D8339F"/>
    <w:rsid w:val="00F3218D"/>
    <w:rsid w:val="00F5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9F92"/>
  <w15:chartTrackingRefBased/>
  <w15:docId w15:val="{80714DB7-907C-4944-A38F-97B80662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12</cp:revision>
  <dcterms:created xsi:type="dcterms:W3CDTF">2025-03-14T09:32:00Z</dcterms:created>
  <dcterms:modified xsi:type="dcterms:W3CDTF">2025-03-21T11:16:00Z</dcterms:modified>
</cp:coreProperties>
</file>