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76D4F" w14:textId="77777777" w:rsidR="00AE5DCB" w:rsidRDefault="00AE5DCB"/>
    <w:p w14:paraId="6B492FC3" w14:textId="36429A7F" w:rsidR="00125F33" w:rsidRDefault="00B7296A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23545559" wp14:editId="1FAC7649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314A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F01E1FE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5647755C" w14:textId="512809B6" w:rsidR="00125F33" w:rsidRPr="00125F33" w:rsidRDefault="00B7296A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AI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0E6E2B15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3377843E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64"/>
        <w:gridCol w:w="1182"/>
        <w:gridCol w:w="1119"/>
        <w:gridCol w:w="503"/>
        <w:gridCol w:w="835"/>
        <w:gridCol w:w="503"/>
        <w:gridCol w:w="1182"/>
      </w:tblGrid>
      <w:tr w:rsidR="00125F33" w:rsidRPr="00763135" w14:paraId="0FE48C98" w14:textId="77777777" w:rsidTr="0075481A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B19208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E01CB5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5E36CF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0D8838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D3A50D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13C4BE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138D5A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C69BCC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F7CE52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56F08F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FB7CDB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95C959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53200F" w:rsidRPr="00763135" w14:paraId="2E68F8CE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24D8D" w14:textId="77777777" w:rsidR="0053200F" w:rsidRDefault="0053200F" w:rsidP="0053200F">
            <w:pPr>
              <w:spacing w:after="0" w:line="240" w:lineRule="auto"/>
              <w:jc w:val="right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60C1D" w14:textId="77777777" w:rsidR="0053200F" w:rsidRDefault="0053200F" w:rsidP="005320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>Dr. Ajay Kumar Singh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B91F9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ATAPS4268D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BC456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B.E, </w:t>
            </w: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  <w:r>
              <w:rPr>
                <w:color w:val="000000"/>
                <w:sz w:val="20"/>
                <w:szCs w:val="20"/>
              </w:rPr>
              <w:t>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810FF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10D36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48CC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26/12/2022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9CF6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5F70A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2E796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B651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2476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53200F" w:rsidRPr="00763135" w14:paraId="79FCBD30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C2E4" w14:textId="77777777" w:rsidR="0053200F" w:rsidRPr="00125F33" w:rsidRDefault="0053200F" w:rsidP="005320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A665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Gowthul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401D3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ANUPG3756G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6D1BF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M.B.A.,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95AE9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 – Data Mining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18446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C2CEC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02-02-2023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43C1E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3115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CB9D3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1CCA9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556B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53200F" w:rsidRPr="00763135" w14:paraId="0D8D0C73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CD73" w14:textId="77777777" w:rsidR="0053200F" w:rsidRPr="00125F33" w:rsidRDefault="0053200F" w:rsidP="005320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0AE16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Ambareesh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35ED5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ALQPA9499J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9C6E1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B.E., </w:t>
            </w: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  <w:r>
              <w:rPr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F73BE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WSN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7F6DF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6A15A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24/02/2023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8D97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B163A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075CE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4254C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796B2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07-10-2024</w:t>
            </w:r>
          </w:p>
        </w:tc>
      </w:tr>
      <w:tr w:rsidR="0053200F" w:rsidRPr="00763135" w14:paraId="64EE713A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4CD3" w14:textId="77777777" w:rsidR="0053200F" w:rsidRPr="00125F33" w:rsidRDefault="0053200F" w:rsidP="005320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72B92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Cholla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Ravindra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Raman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F4FB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ASLPC1876H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0F00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 Tech., M.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3FA6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A296B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3CC3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07-03-2023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DDB07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88A5D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0DE23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6C21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0392F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53200F" w:rsidRPr="00763135" w14:paraId="1B525325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87A4" w14:textId="47C6FB20" w:rsidR="0053200F" w:rsidRPr="00125F33" w:rsidRDefault="007132C4" w:rsidP="005320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97B9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Shivkumar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62D1D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ANLPC6031D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D774B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6563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Context Database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6008C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FFE22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08-02-2023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413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271F5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A7B3A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634E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7D9FB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53200F" w:rsidRPr="00763135" w14:paraId="53D54B36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6791" w14:textId="194A2B7B" w:rsidR="0053200F" w:rsidRPr="00125F33" w:rsidRDefault="007132C4" w:rsidP="005320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F732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Rohit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Kumar Gupta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12AFB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BJDPG4977R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AB5A7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 Tech., M.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792AC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 &amp; ML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2A382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76F9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17/08/2023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0EAFE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3E4C5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C32E2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8CF5C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7CC4C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29/05/2024</w:t>
            </w:r>
          </w:p>
        </w:tc>
      </w:tr>
      <w:tr w:rsidR="0053200F" w:rsidRPr="00763135" w14:paraId="6B3092A7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3B06" w14:textId="45BF7B32" w:rsidR="0053200F" w:rsidRPr="00125F33" w:rsidRDefault="007132C4" w:rsidP="005320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C17F1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Prof. </w:t>
            </w:r>
            <w:proofErr w:type="spellStart"/>
            <w:r>
              <w:rPr>
                <w:color w:val="000000"/>
                <w:sz w:val="20"/>
                <w:szCs w:val="20"/>
              </w:rPr>
              <w:t>Narmadha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F4C52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BCGPN3501C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FC27A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 Tech.,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4903E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E972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8A985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01-08-2022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C601C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FD157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EAECD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4D12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8A78D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27/07/2024</w:t>
            </w:r>
          </w:p>
        </w:tc>
      </w:tr>
      <w:tr w:rsidR="0053200F" w:rsidRPr="00763135" w14:paraId="5B9C0080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06FB" w14:textId="5E878D70" w:rsidR="0053200F" w:rsidRPr="00125F33" w:rsidRDefault="007132C4" w:rsidP="005320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39DD5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Swati Gupta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AB54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AZWPG6650P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8D715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01141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Text Mining, NLP, computer Vision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2AF2D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70C8B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13/02/2023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8F70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8B84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2709A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6CAF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54BDC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53200F" w:rsidRPr="00763135" w14:paraId="7672E75E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1694" w14:textId="59BF787B" w:rsidR="0053200F" w:rsidRPr="00125F33" w:rsidRDefault="007132C4" w:rsidP="005320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AEAB4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Rakesh Patra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AEB69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APKPP6227P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5E3D3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1F6D5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Natural Language Processing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739C6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2618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23/03/2023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20CF0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6F8BA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0E87B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376F9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80275" w14:textId="77777777" w:rsidR="0053200F" w:rsidRDefault="0053200F" w:rsidP="005320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75481A" w:rsidRPr="00763135" w14:paraId="04299CC1" w14:textId="77777777" w:rsidTr="0075481A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724B" w14:textId="4B6F5421" w:rsidR="0075481A" w:rsidRDefault="0075481A" w:rsidP="0075481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id="0" w:name="_GoBack" w:colFirst="4" w:colLast="5"/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C8289" w14:textId="77777777" w:rsidR="0075481A" w:rsidRDefault="0075481A" w:rsidP="0075481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pacing w:val="-5"/>
                <w:sz w:val="20"/>
              </w:rPr>
              <w:t>Akshay</w:t>
            </w:r>
            <w:proofErr w:type="spellEnd"/>
          </w:p>
          <w:p w14:paraId="15BCA80D" w14:textId="77777777" w:rsidR="0075481A" w:rsidRDefault="0075481A" w:rsidP="0075481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AB805" w14:textId="77777777" w:rsidR="0075481A" w:rsidRDefault="0075481A" w:rsidP="0075481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pacing w:val="-5"/>
                <w:sz w:val="20"/>
              </w:rPr>
              <w:t>FYJPS7367J</w:t>
            </w:r>
          </w:p>
          <w:p w14:paraId="0187B77E" w14:textId="77777777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AD590" w14:textId="77777777" w:rsidR="0075481A" w:rsidRPr="0075481A" w:rsidRDefault="0075481A" w:rsidP="0075481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75481A"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  <w:p w14:paraId="4E971C2A" w14:textId="77777777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0445D" w14:textId="54D2F071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  <w:r w:rsidRPr="006662CB"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B5F33" w14:textId="3B5F0182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  <w:r w:rsidRPr="006662CB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0294D" w14:textId="404A2C9C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  <w:r w:rsidRPr="0075481A">
              <w:rPr>
                <w:color w:val="000000"/>
                <w:sz w:val="20"/>
                <w:szCs w:val="20"/>
              </w:rPr>
              <w:t>23-06-2020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D5FE4" w14:textId="62540169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47D67" w14:textId="4BC70DA8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BAE82" w14:textId="2E63D12E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2A61E" w14:textId="465CA1CF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AD661" w14:textId="77777777" w:rsidR="0075481A" w:rsidRPr="0075481A" w:rsidRDefault="0075481A" w:rsidP="0075481A">
            <w:pPr>
              <w:rPr>
                <w:color w:val="000000"/>
                <w:sz w:val="20"/>
                <w:szCs w:val="20"/>
              </w:rPr>
            </w:pPr>
            <w:r w:rsidRPr="0075481A">
              <w:rPr>
                <w:color w:val="000000"/>
                <w:sz w:val="20"/>
                <w:szCs w:val="20"/>
              </w:rPr>
              <w:t>15-05-2024</w:t>
            </w:r>
          </w:p>
          <w:p w14:paraId="681B8E29" w14:textId="77777777" w:rsidR="0075481A" w:rsidRDefault="0075481A" w:rsidP="007548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bookmarkEnd w:id="0"/>
    </w:tbl>
    <w:p w14:paraId="3122E913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125F33"/>
    <w:rsid w:val="002C701F"/>
    <w:rsid w:val="003431E9"/>
    <w:rsid w:val="0038081B"/>
    <w:rsid w:val="003A01B0"/>
    <w:rsid w:val="004136AE"/>
    <w:rsid w:val="0053200F"/>
    <w:rsid w:val="006662CB"/>
    <w:rsid w:val="0067503B"/>
    <w:rsid w:val="0067573A"/>
    <w:rsid w:val="006F3FA6"/>
    <w:rsid w:val="007132C4"/>
    <w:rsid w:val="0075481A"/>
    <w:rsid w:val="00756104"/>
    <w:rsid w:val="00763135"/>
    <w:rsid w:val="008673C6"/>
    <w:rsid w:val="009A148E"/>
    <w:rsid w:val="009A3357"/>
    <w:rsid w:val="009C1780"/>
    <w:rsid w:val="00AC7225"/>
    <w:rsid w:val="00AE5DCB"/>
    <w:rsid w:val="00B7296A"/>
    <w:rsid w:val="00C714CD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5BE6"/>
  <w15:chartTrackingRefBased/>
  <w15:docId w15:val="{F625F009-F0CA-4A1F-A427-7D9E3108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6</cp:revision>
  <dcterms:created xsi:type="dcterms:W3CDTF">2025-03-14T13:00:00Z</dcterms:created>
  <dcterms:modified xsi:type="dcterms:W3CDTF">2025-03-20T10:00:00Z</dcterms:modified>
</cp:coreProperties>
</file>