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76D4F" w14:textId="77777777" w:rsidR="00AE5DCB" w:rsidRDefault="00AE5DCB"/>
    <w:p w14:paraId="6B492FC3" w14:textId="36429A7F" w:rsidR="00125F33" w:rsidRPr="00D373E0" w:rsidRDefault="00B7296A" w:rsidP="00125F33">
      <w:pPr>
        <w:jc w:val="center"/>
      </w:pPr>
      <w:r w:rsidRPr="00D373E0">
        <w:rPr>
          <w:noProof/>
          <w:lang w:val="en-IN" w:eastAsia="en-IN"/>
        </w:rPr>
        <w:drawing>
          <wp:inline distT="0" distB="0" distL="0" distR="0" wp14:anchorId="23545559" wp14:editId="1FAC7649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314A" w14:textId="77777777" w:rsidR="00125F33" w:rsidRPr="00D373E0" w:rsidRDefault="00125F33" w:rsidP="00125F33">
      <w:pPr>
        <w:jc w:val="center"/>
        <w:rPr>
          <w:b/>
          <w:bCs/>
          <w:sz w:val="28"/>
          <w:szCs w:val="28"/>
        </w:rPr>
      </w:pPr>
    </w:p>
    <w:p w14:paraId="0F01E1FE" w14:textId="77777777" w:rsidR="00125F33" w:rsidRPr="00D373E0" w:rsidRDefault="00125F33" w:rsidP="00125F33">
      <w:pPr>
        <w:jc w:val="center"/>
        <w:rPr>
          <w:b/>
          <w:bCs/>
          <w:sz w:val="28"/>
          <w:szCs w:val="28"/>
        </w:rPr>
      </w:pPr>
      <w:r w:rsidRPr="00D373E0">
        <w:rPr>
          <w:b/>
          <w:bCs/>
          <w:sz w:val="28"/>
          <w:szCs w:val="28"/>
        </w:rPr>
        <w:t>DEPARTMENT OF COMPUTER SCIENCE AND ENGINEERING</w:t>
      </w:r>
    </w:p>
    <w:p w14:paraId="5647755C" w14:textId="512809B6" w:rsidR="00125F33" w:rsidRPr="00D373E0" w:rsidRDefault="00B7296A" w:rsidP="00125F33">
      <w:pPr>
        <w:jc w:val="center"/>
        <w:rPr>
          <w:b/>
          <w:bCs/>
          <w:sz w:val="24"/>
          <w:u w:val="single"/>
        </w:rPr>
      </w:pPr>
      <w:r w:rsidRPr="00D373E0">
        <w:rPr>
          <w:b/>
          <w:bCs/>
          <w:sz w:val="24"/>
          <w:u w:val="single"/>
        </w:rPr>
        <w:t>AI</w:t>
      </w:r>
      <w:r w:rsidR="00125F33" w:rsidRPr="00D373E0">
        <w:rPr>
          <w:b/>
          <w:bCs/>
          <w:sz w:val="24"/>
          <w:u w:val="single"/>
        </w:rPr>
        <w:t xml:space="preserve"> FACULTY</w:t>
      </w:r>
      <w:r w:rsidR="00125F33" w:rsidRPr="00D373E0">
        <w:rPr>
          <w:b/>
          <w:bCs/>
          <w:spacing w:val="-5"/>
          <w:sz w:val="24"/>
          <w:u w:val="single"/>
        </w:rPr>
        <w:t xml:space="preserve"> </w:t>
      </w:r>
      <w:r w:rsidRPr="00D373E0">
        <w:rPr>
          <w:b/>
          <w:bCs/>
          <w:spacing w:val="-5"/>
          <w:sz w:val="24"/>
          <w:u w:val="single"/>
        </w:rPr>
        <w:t>LIST</w:t>
      </w:r>
    </w:p>
    <w:p w14:paraId="0E6E2B15" w14:textId="318A0580" w:rsidR="00125F33" w:rsidRPr="00D373E0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D373E0">
        <w:rPr>
          <w:b/>
          <w:bCs/>
          <w:sz w:val="24"/>
          <w:szCs w:val="24"/>
          <w:u w:val="single"/>
        </w:rPr>
        <w:t>AY 202</w:t>
      </w:r>
      <w:r w:rsidR="00C76B38" w:rsidRPr="00D373E0">
        <w:rPr>
          <w:b/>
          <w:bCs/>
          <w:sz w:val="24"/>
          <w:szCs w:val="24"/>
          <w:u w:val="single"/>
        </w:rPr>
        <w:t>4</w:t>
      </w:r>
      <w:r w:rsidRPr="00D373E0">
        <w:rPr>
          <w:b/>
          <w:bCs/>
          <w:sz w:val="24"/>
          <w:szCs w:val="24"/>
          <w:u w:val="single"/>
        </w:rPr>
        <w:t>-202</w:t>
      </w:r>
      <w:r w:rsidR="00C76B38" w:rsidRPr="00D373E0">
        <w:rPr>
          <w:b/>
          <w:bCs/>
          <w:sz w:val="24"/>
          <w:szCs w:val="24"/>
          <w:u w:val="single"/>
        </w:rPr>
        <w:t>5</w:t>
      </w:r>
    </w:p>
    <w:p w14:paraId="3377843E" w14:textId="77777777" w:rsidR="00125F33" w:rsidRPr="00D373E0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38"/>
        <w:gridCol w:w="1182"/>
        <w:gridCol w:w="1153"/>
        <w:gridCol w:w="506"/>
        <w:gridCol w:w="850"/>
        <w:gridCol w:w="506"/>
        <w:gridCol w:w="1153"/>
      </w:tblGrid>
      <w:tr w:rsidR="00125F33" w:rsidRPr="00D373E0" w14:paraId="0FE48C98" w14:textId="77777777" w:rsidTr="00CC3831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B192088" w14:textId="77777777" w:rsidR="00125F33" w:rsidRPr="00D373E0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73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E01CB5C" w14:textId="77777777" w:rsidR="00125F33" w:rsidRPr="00D373E0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73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5E36CFB" w14:textId="77777777" w:rsidR="00125F33" w:rsidRPr="00D373E0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73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0D88386" w14:textId="77777777" w:rsidR="00125F33" w:rsidRPr="00D373E0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73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D3A50D9" w14:textId="77777777" w:rsidR="00125F33" w:rsidRPr="00D373E0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73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13C4BE9" w14:textId="77777777" w:rsidR="00125F33" w:rsidRPr="00D373E0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73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138D5AA" w14:textId="77777777" w:rsidR="00125F33" w:rsidRPr="00D373E0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73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C69BCCE" w14:textId="77777777" w:rsidR="00125F33" w:rsidRPr="00D373E0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73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on which Designatedas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F7CE521" w14:textId="77777777" w:rsidR="00125F33" w:rsidRPr="00D373E0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73E0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56F08F8" w14:textId="77777777" w:rsidR="00125F33" w:rsidRPr="00D373E0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73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FB7CDBD" w14:textId="77777777" w:rsidR="00125F33" w:rsidRPr="00D373E0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73E0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95C959E" w14:textId="77777777" w:rsidR="00125F33" w:rsidRPr="00D373E0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373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C76B38" w:rsidRPr="00D373E0" w14:paraId="2E68F8CE" w14:textId="77777777" w:rsidTr="00CC3831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24D8D" w14:textId="77777777" w:rsidR="00C76B38" w:rsidRPr="00D373E0" w:rsidRDefault="00C76B38" w:rsidP="00C76B38">
            <w:pPr>
              <w:spacing w:after="0" w:line="240" w:lineRule="auto"/>
              <w:jc w:val="right"/>
              <w:rPr>
                <w:rFonts w:cs="Calibri"/>
                <w:color w:val="000000"/>
                <w:lang w:val="en-IN" w:eastAsia="en-IN"/>
              </w:rPr>
            </w:pPr>
            <w:r w:rsidRPr="00D373E0">
              <w:rPr>
                <w:rFonts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60C1D" w14:textId="74F4122C" w:rsidR="00C76B38" w:rsidRPr="00D373E0" w:rsidRDefault="00C76B38" w:rsidP="00C76B3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D373E0">
              <w:rPr>
                <w:color w:val="000000"/>
                <w:sz w:val="20"/>
                <w:szCs w:val="20"/>
              </w:rPr>
              <w:t>Dr. A Suresh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B91F9" w14:textId="526A1872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BXZPS5297N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BC456" w14:textId="4B38ADFF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810FF" w14:textId="5877EEA5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Sensor Network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10D36" w14:textId="0C0B1612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48CC8" w14:textId="205A7A1F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1/6/2023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9CF64" w14:textId="4A0BB8F9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F70A" w14:textId="3EC40DC3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2E796" w14:textId="0250BB80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B6518" w14:textId="6E35BFD1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24760" w14:textId="1F0C961D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No</w:t>
            </w:r>
          </w:p>
        </w:tc>
      </w:tr>
      <w:tr w:rsidR="00C76B38" w:rsidRPr="00D373E0" w14:paraId="79FCBD30" w14:textId="77777777" w:rsidTr="00CC3831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C2E4" w14:textId="77777777" w:rsidR="00C76B38" w:rsidRPr="00D373E0" w:rsidRDefault="00C76B38" w:rsidP="00C76B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A6650" w14:textId="40E79134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Dr. Anthoniraj 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01D3" w14:textId="0EBA5A5A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BQCPS2932J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D1BF" w14:textId="1E28D5BC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95AE9" w14:textId="1F9C5920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Cloud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18446" w14:textId="4C13F392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C2CEC" w14:textId="347404CD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3/11/2022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3C1E" w14:textId="61E9015D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31154" w14:textId="42E64545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B9D3" w14:textId="16FC44E8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1CCA9" w14:textId="66EC2DC7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556B8" w14:textId="0DA51FA9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No</w:t>
            </w:r>
          </w:p>
        </w:tc>
      </w:tr>
      <w:tr w:rsidR="00C76B38" w:rsidRPr="00D373E0" w14:paraId="64EE713A" w14:textId="77777777" w:rsidTr="00CC3831">
        <w:trPr>
          <w:trHeight w:hRule="exact" w:val="576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4CD3" w14:textId="74EBB35E" w:rsidR="00C76B38" w:rsidRPr="00D373E0" w:rsidRDefault="0066474C" w:rsidP="00C76B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72B92" w14:textId="3BF5EBC4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Dr Ravi kumar Y B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F4FB0" w14:textId="64628EC0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CGHPR1548H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0F000" w14:textId="340B3FB5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3FA68" w14:textId="2E97C212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Artificial Intelligence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296B" w14:textId="0EFCF2AD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3CC34" w14:textId="18F68AED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15/02/2024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DDB07" w14:textId="453C62CA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8A5D" w14:textId="38A6BE2B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0DE23" w14:textId="6FDA48D7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6C214" w14:textId="24295C6A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0392F" w14:textId="553D2471" w:rsidR="00C76B38" w:rsidRPr="00D373E0" w:rsidRDefault="00C76B38" w:rsidP="00C76B38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No</w:t>
            </w:r>
          </w:p>
        </w:tc>
      </w:tr>
      <w:tr w:rsidR="003D092B" w:rsidRPr="00D373E0" w14:paraId="331FA603" w14:textId="77777777" w:rsidTr="00CC3831">
        <w:trPr>
          <w:trHeight w:hRule="exact" w:val="576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43D15" w14:textId="537D9945" w:rsidR="003D092B" w:rsidRPr="00D373E0" w:rsidRDefault="0066474C" w:rsidP="003D092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8288B" w14:textId="7EB3629E" w:rsidR="003D092B" w:rsidRPr="00D373E0" w:rsidRDefault="003D092B" w:rsidP="003D092B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Dr .Rimjhim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83524" w14:textId="42DB547D" w:rsidR="003D092B" w:rsidRPr="00D373E0" w:rsidRDefault="003D092B" w:rsidP="003D092B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BBFPR5887R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B54FC" w14:textId="73451A72" w:rsidR="003D092B" w:rsidRPr="00D373E0" w:rsidRDefault="003D092B" w:rsidP="003D092B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81626" w14:textId="3D147BDA" w:rsidR="003D092B" w:rsidRPr="00D373E0" w:rsidRDefault="003D092B" w:rsidP="003D092B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Data Science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780A" w14:textId="55E03E86" w:rsidR="003D092B" w:rsidRPr="00D373E0" w:rsidRDefault="003D092B" w:rsidP="003D092B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7CF02" w14:textId="16CB7CD7" w:rsidR="003D092B" w:rsidRPr="00D373E0" w:rsidRDefault="003D092B" w:rsidP="003D092B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16/05/2023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3C1E" w14:textId="1780F5A3" w:rsidR="003D092B" w:rsidRPr="00D373E0" w:rsidRDefault="003D092B" w:rsidP="003D092B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8342C" w14:textId="495C242A" w:rsidR="003D092B" w:rsidRPr="00D373E0" w:rsidRDefault="003D092B" w:rsidP="003D092B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65DB1" w14:textId="6EE430B4" w:rsidR="003D092B" w:rsidRPr="00D373E0" w:rsidRDefault="003D092B" w:rsidP="003D092B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523C0" w14:textId="432D543D" w:rsidR="003D092B" w:rsidRPr="00D373E0" w:rsidRDefault="003D092B" w:rsidP="003D092B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92511" w14:textId="3D0582E6" w:rsidR="003D092B" w:rsidRPr="00D373E0" w:rsidRDefault="003D092B" w:rsidP="003D092B">
            <w:pPr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No</w:t>
            </w:r>
          </w:p>
        </w:tc>
      </w:tr>
      <w:tr w:rsidR="00CC3831" w:rsidRPr="00763135" w14:paraId="3448093F" w14:textId="77777777" w:rsidTr="00CC3831">
        <w:trPr>
          <w:trHeight w:hRule="exact" w:val="576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BBC2C" w14:textId="548A2D37" w:rsidR="00CC3831" w:rsidRPr="00D373E0" w:rsidRDefault="0066474C" w:rsidP="00CC383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E8C5E" w14:textId="22007917" w:rsidR="00CC3831" w:rsidRPr="00D373E0" w:rsidRDefault="00CC3831" w:rsidP="00CC3831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Prof.B.E.Narasimha yya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BEEAE" w14:textId="07323D27" w:rsidR="00CC3831" w:rsidRPr="00D373E0" w:rsidRDefault="00CC3831" w:rsidP="00CC3831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AQRPB1755C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05EDA" w14:textId="2D60B3D2" w:rsidR="00CC3831" w:rsidRPr="00D373E0" w:rsidRDefault="00CC3831" w:rsidP="00CC3831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M.Tech ( Ph.D)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C2A4" w14:textId="71DF5108" w:rsidR="00CC3831" w:rsidRPr="00D373E0" w:rsidRDefault="00CC3831" w:rsidP="00CC3831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EC15C" w14:textId="1F34A6A1" w:rsidR="00CC3831" w:rsidRPr="00D373E0" w:rsidRDefault="00CC3831" w:rsidP="00CC3831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873F" w14:textId="41E938BE" w:rsidR="00CC3831" w:rsidRPr="00D373E0" w:rsidRDefault="00CC3831" w:rsidP="00CC3831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22 /07/2019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D1E6E" w14:textId="2B32AB17" w:rsidR="00CC3831" w:rsidRPr="00D373E0" w:rsidRDefault="00CC3831" w:rsidP="00CC3831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531AF" w14:textId="51DA5191" w:rsidR="00CC3831" w:rsidRPr="00D373E0" w:rsidRDefault="00CC3831" w:rsidP="00CC3831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EA9B" w14:textId="3F781B11" w:rsidR="00CC3831" w:rsidRPr="00D373E0" w:rsidRDefault="00CC3831" w:rsidP="00CC3831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32A85" w14:textId="77777777" w:rsidR="00CC3831" w:rsidRPr="00D373E0" w:rsidRDefault="00CC3831" w:rsidP="00CC3831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D373E0">
              <w:rPr>
                <w:color w:val="000000"/>
                <w:sz w:val="20"/>
                <w:szCs w:val="20"/>
              </w:rPr>
              <w:t>-</w:t>
            </w:r>
          </w:p>
          <w:p w14:paraId="17B80298" w14:textId="77777777" w:rsidR="00CC3831" w:rsidRPr="00D373E0" w:rsidRDefault="00CC3831" w:rsidP="00CC3831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433C" w14:textId="5D733E3B" w:rsidR="00CC3831" w:rsidRPr="00230634" w:rsidRDefault="00CC3831" w:rsidP="00CC3831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D373E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No</w:t>
            </w:r>
            <w:bookmarkStart w:id="0" w:name="_GoBack"/>
            <w:bookmarkEnd w:id="0"/>
          </w:p>
        </w:tc>
      </w:tr>
    </w:tbl>
    <w:p w14:paraId="3122E913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C2944"/>
    <w:rsid w:val="000E5296"/>
    <w:rsid w:val="00125F33"/>
    <w:rsid w:val="002C701F"/>
    <w:rsid w:val="003431E9"/>
    <w:rsid w:val="0038081B"/>
    <w:rsid w:val="003A01B0"/>
    <w:rsid w:val="003D092B"/>
    <w:rsid w:val="004136AE"/>
    <w:rsid w:val="00440A42"/>
    <w:rsid w:val="004C24B3"/>
    <w:rsid w:val="0053200F"/>
    <w:rsid w:val="0066474C"/>
    <w:rsid w:val="0067503B"/>
    <w:rsid w:val="0067573A"/>
    <w:rsid w:val="006F3FA6"/>
    <w:rsid w:val="00756104"/>
    <w:rsid w:val="00763135"/>
    <w:rsid w:val="008673C6"/>
    <w:rsid w:val="00971A2E"/>
    <w:rsid w:val="009A148E"/>
    <w:rsid w:val="009A3357"/>
    <w:rsid w:val="009C1780"/>
    <w:rsid w:val="00AC7225"/>
    <w:rsid w:val="00AE5DCB"/>
    <w:rsid w:val="00B7296A"/>
    <w:rsid w:val="00C714CD"/>
    <w:rsid w:val="00C76B38"/>
    <w:rsid w:val="00CC3831"/>
    <w:rsid w:val="00D373E0"/>
    <w:rsid w:val="00E51BEF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5BE6"/>
  <w15:chartTrackingRefBased/>
  <w15:docId w15:val="{F625F009-F0CA-4A1F-A427-7D9E3108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MSS</cp:lastModifiedBy>
  <cp:revision>13</cp:revision>
  <dcterms:created xsi:type="dcterms:W3CDTF">2025-03-14T13:00:00Z</dcterms:created>
  <dcterms:modified xsi:type="dcterms:W3CDTF">2025-03-21T10:53:00Z</dcterms:modified>
</cp:coreProperties>
</file>