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0BE3" w14:textId="77777777" w:rsidR="00AE5DCB" w:rsidRDefault="00AE5DCB"/>
    <w:p w14:paraId="58BAEED6" w14:textId="1338918E" w:rsidR="00125F33" w:rsidRPr="007344DE" w:rsidRDefault="00C3183C" w:rsidP="00125F33">
      <w:pPr>
        <w:jc w:val="center"/>
      </w:pPr>
      <w:r w:rsidRPr="007344DE">
        <w:rPr>
          <w:noProof/>
          <w:lang w:val="en-IN" w:eastAsia="en-IN"/>
        </w:rPr>
        <w:drawing>
          <wp:inline distT="0" distB="0" distL="0" distR="0" wp14:anchorId="14AD6D24" wp14:editId="5CE9DFB9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6CC0" w14:textId="77777777" w:rsidR="00125F33" w:rsidRPr="007344DE" w:rsidRDefault="00125F33" w:rsidP="00125F33">
      <w:pPr>
        <w:jc w:val="center"/>
        <w:rPr>
          <w:b/>
          <w:bCs/>
          <w:sz w:val="28"/>
          <w:szCs w:val="28"/>
        </w:rPr>
      </w:pPr>
    </w:p>
    <w:p w14:paraId="657DAF87" w14:textId="77777777" w:rsidR="00125F33" w:rsidRPr="007344DE" w:rsidRDefault="00125F33" w:rsidP="00125F33">
      <w:pPr>
        <w:jc w:val="center"/>
        <w:rPr>
          <w:b/>
          <w:bCs/>
          <w:sz w:val="28"/>
          <w:szCs w:val="28"/>
        </w:rPr>
      </w:pPr>
      <w:r w:rsidRPr="007344DE">
        <w:rPr>
          <w:b/>
          <w:bCs/>
          <w:sz w:val="28"/>
          <w:szCs w:val="28"/>
        </w:rPr>
        <w:t>DEPARTMENT OF COMPUTER SCIENCE AND ENGINEERING</w:t>
      </w:r>
    </w:p>
    <w:p w14:paraId="21C3CD93" w14:textId="06F16A03" w:rsidR="00125F33" w:rsidRPr="007344DE" w:rsidRDefault="00C3183C" w:rsidP="00125F33">
      <w:pPr>
        <w:jc w:val="center"/>
        <w:rPr>
          <w:b/>
          <w:bCs/>
          <w:sz w:val="24"/>
          <w:u w:val="single"/>
        </w:rPr>
      </w:pPr>
      <w:proofErr w:type="spellStart"/>
      <w:proofErr w:type="gramStart"/>
      <w:r w:rsidRPr="007344DE">
        <w:rPr>
          <w:b/>
          <w:bCs/>
          <w:sz w:val="24"/>
          <w:u w:val="single"/>
        </w:rPr>
        <w:t>M.Tech</w:t>
      </w:r>
      <w:proofErr w:type="spellEnd"/>
      <w:r w:rsidRPr="007344DE">
        <w:rPr>
          <w:b/>
          <w:bCs/>
          <w:sz w:val="24"/>
          <w:u w:val="single"/>
        </w:rPr>
        <w:t>(</w:t>
      </w:r>
      <w:proofErr w:type="gramEnd"/>
      <w:r w:rsidRPr="007344DE">
        <w:rPr>
          <w:b/>
          <w:bCs/>
          <w:sz w:val="24"/>
          <w:u w:val="single"/>
        </w:rPr>
        <w:t>CS) Faculty List</w:t>
      </w:r>
    </w:p>
    <w:p w14:paraId="6FB239B8" w14:textId="32CE10EF" w:rsidR="00125F33" w:rsidRPr="007344DE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7344DE">
        <w:rPr>
          <w:b/>
          <w:bCs/>
          <w:sz w:val="24"/>
          <w:szCs w:val="24"/>
          <w:u w:val="single"/>
        </w:rPr>
        <w:t>AY 202</w:t>
      </w:r>
      <w:r w:rsidR="0001601D" w:rsidRPr="007344DE">
        <w:rPr>
          <w:b/>
          <w:bCs/>
          <w:sz w:val="24"/>
          <w:szCs w:val="24"/>
          <w:u w:val="single"/>
        </w:rPr>
        <w:t>4</w:t>
      </w:r>
      <w:r w:rsidRPr="007344DE">
        <w:rPr>
          <w:b/>
          <w:bCs/>
          <w:sz w:val="24"/>
          <w:szCs w:val="24"/>
          <w:u w:val="single"/>
        </w:rPr>
        <w:t>-202</w:t>
      </w:r>
      <w:r w:rsidR="0001601D" w:rsidRPr="007344DE">
        <w:rPr>
          <w:b/>
          <w:bCs/>
          <w:sz w:val="24"/>
          <w:szCs w:val="24"/>
          <w:u w:val="single"/>
        </w:rPr>
        <w:t>5</w:t>
      </w:r>
    </w:p>
    <w:p w14:paraId="235D4653" w14:textId="77777777" w:rsidR="00125F33" w:rsidRPr="007344DE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42"/>
        <w:gridCol w:w="506"/>
        <w:gridCol w:w="835"/>
        <w:gridCol w:w="506"/>
        <w:gridCol w:w="1179"/>
      </w:tblGrid>
      <w:tr w:rsidR="00125F33" w:rsidRPr="007344DE" w14:paraId="5C14756C" w14:textId="77777777" w:rsidTr="00F16598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C5FA901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CE376D0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D51CF2D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6859B03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E987545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9D78DDD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D6A4129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0528E9F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A364399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ECC3C9E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C3E52CA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FADD9C" w14:textId="77777777" w:rsidR="00125F33" w:rsidRPr="007344D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F16598" w:rsidRPr="007344DE" w14:paraId="38B80472" w14:textId="77777777" w:rsidTr="00F1659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8C1E4" w14:textId="068F60EF" w:rsidR="00F16598" w:rsidRPr="007344DE" w:rsidRDefault="00F16598" w:rsidP="00F1659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3F7E" w14:textId="72B786D2" w:rsidR="00F16598" w:rsidRPr="007344DE" w:rsidRDefault="00F16598" w:rsidP="00F1659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 xml:space="preserve">Dr. </w:t>
            </w:r>
            <w:proofErr w:type="spellStart"/>
            <w:r w:rsidRPr="007344DE">
              <w:rPr>
                <w:spacing w:val="-5"/>
                <w:sz w:val="20"/>
              </w:rPr>
              <w:t>Geetha</w:t>
            </w:r>
            <w:proofErr w:type="spellEnd"/>
            <w:r w:rsidRPr="007344DE">
              <w:rPr>
                <w:spacing w:val="-5"/>
                <w:sz w:val="20"/>
              </w:rPr>
              <w:t xml:space="preserve"> 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77B52" w14:textId="05BC11E4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AQXPG7361B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2DB9F" w14:textId="1B070503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344DE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02CB7" w14:textId="77580BDE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04D0A" w14:textId="07CC444E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231F" w14:textId="4265132B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22/08/2022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0F5D" w14:textId="3A9D2041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237FA" w14:textId="38EB29F7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A5FD2" w14:textId="30B5C618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A147" w14:textId="487D46A2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FE28" w14:textId="090B8C5F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spacing w:val="-5"/>
                <w:sz w:val="20"/>
              </w:rPr>
              <w:t>No</w:t>
            </w:r>
          </w:p>
        </w:tc>
      </w:tr>
      <w:tr w:rsidR="00F16598" w:rsidRPr="00763135" w14:paraId="5C0D2D1D" w14:textId="77777777" w:rsidTr="00F1659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CB53" w14:textId="262465B2" w:rsidR="00F16598" w:rsidRPr="007344DE" w:rsidRDefault="004D3136" w:rsidP="00F16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344DE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F0971" w14:textId="0DAD61D6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344DE">
              <w:rPr>
                <w:color w:val="000000"/>
                <w:sz w:val="20"/>
                <w:szCs w:val="20"/>
              </w:rPr>
              <w:t>Dr</w:t>
            </w:r>
            <w:proofErr w:type="spellEnd"/>
            <w:r w:rsidRPr="007344DE">
              <w:rPr>
                <w:color w:val="000000"/>
                <w:sz w:val="20"/>
                <w:szCs w:val="20"/>
              </w:rPr>
              <w:t xml:space="preserve"> Nagaraj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092B" w14:textId="4F8F091C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AKFPN4467K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9DA6" w14:textId="3D5D641E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B9C7" w14:textId="42D6B0C9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E447" w14:textId="4148D959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6197" w14:textId="22C70C5E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6/3/2023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C9FA" w14:textId="49322E3E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59DA" w14:textId="2524CDED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FED4" w14:textId="0FFCC8EE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3BD97" w14:textId="6FB4FF0A" w:rsidR="00F16598" w:rsidRPr="007344DE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D3B00" w14:textId="0DA925C3" w:rsidR="00F16598" w:rsidRDefault="00F16598" w:rsidP="00F16598">
            <w:pPr>
              <w:jc w:val="center"/>
              <w:rPr>
                <w:color w:val="000000"/>
                <w:sz w:val="20"/>
                <w:szCs w:val="20"/>
              </w:rPr>
            </w:pPr>
            <w:r w:rsidRPr="007344DE"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0088A1A2" w14:textId="77777777" w:rsidR="003A01B0" w:rsidRDefault="003A01B0" w:rsidP="00566E78">
      <w:bookmarkStart w:id="0" w:name="_GoBack"/>
      <w:bookmarkEnd w:id="0"/>
    </w:p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1601D"/>
    <w:rsid w:val="00125F33"/>
    <w:rsid w:val="002C701F"/>
    <w:rsid w:val="003431E9"/>
    <w:rsid w:val="0038081B"/>
    <w:rsid w:val="003A01B0"/>
    <w:rsid w:val="004136AE"/>
    <w:rsid w:val="00416531"/>
    <w:rsid w:val="004544A0"/>
    <w:rsid w:val="004D3136"/>
    <w:rsid w:val="004E4A5A"/>
    <w:rsid w:val="00566E78"/>
    <w:rsid w:val="0067503B"/>
    <w:rsid w:val="0067573A"/>
    <w:rsid w:val="006A66B1"/>
    <w:rsid w:val="006F3FA6"/>
    <w:rsid w:val="007344DE"/>
    <w:rsid w:val="00756104"/>
    <w:rsid w:val="00763135"/>
    <w:rsid w:val="009A148E"/>
    <w:rsid w:val="009A3357"/>
    <w:rsid w:val="009C1780"/>
    <w:rsid w:val="00AC7225"/>
    <w:rsid w:val="00AE5DCB"/>
    <w:rsid w:val="00C00B59"/>
    <w:rsid w:val="00C3183C"/>
    <w:rsid w:val="00C714CD"/>
    <w:rsid w:val="00DB4287"/>
    <w:rsid w:val="00F16598"/>
    <w:rsid w:val="00F2298A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D0DA"/>
  <w15:chartTrackingRefBased/>
  <w15:docId w15:val="{CBF293DE-9670-4396-AC63-6DF9CCB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7</cp:revision>
  <dcterms:created xsi:type="dcterms:W3CDTF">2025-03-14T12:51:00Z</dcterms:created>
  <dcterms:modified xsi:type="dcterms:W3CDTF">2025-03-21T11:01:00Z</dcterms:modified>
</cp:coreProperties>
</file>