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D51D6" w14:textId="77777777" w:rsidR="00AE5DCB" w:rsidRDefault="00AE5DCB"/>
    <w:p w14:paraId="01FD63BA" w14:textId="6B2318E0" w:rsidR="00125F33" w:rsidRDefault="00125F33" w:rsidP="00125F33">
      <w:pPr>
        <w:jc w:val="center"/>
      </w:pPr>
      <w:r>
        <w:rPr>
          <w:noProof/>
        </w:rPr>
        <w:drawing>
          <wp:inline distT="0" distB="0" distL="0" distR="0" wp14:anchorId="3C7E28FC" wp14:editId="4EF71CB2">
            <wp:extent cx="4086225" cy="638175"/>
            <wp:effectExtent l="0" t="0" r="9525" b="9525"/>
            <wp:docPr id="5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FBC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039506B2" w14:textId="572174EB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2B076E5B" w14:textId="64E6263C" w:rsidR="00125F33" w:rsidRPr="00125F33" w:rsidRDefault="00621421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PG-</w:t>
      </w:r>
      <w:r w:rsidR="008167C5">
        <w:rPr>
          <w:b/>
          <w:bCs/>
          <w:sz w:val="24"/>
          <w:u w:val="single"/>
        </w:rPr>
        <w:t>CSE</w:t>
      </w:r>
      <w:r w:rsidR="00D82032">
        <w:rPr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M.Tech </w:t>
      </w:r>
      <w:r w:rsidR="001B0839">
        <w:rPr>
          <w:b/>
          <w:bCs/>
          <w:sz w:val="24"/>
          <w:u w:val="single"/>
        </w:rPr>
        <w:t>PROGRAM FACULTY LIST</w:t>
      </w:r>
    </w:p>
    <w:p w14:paraId="0009249F" w14:textId="782FAB8C" w:rsid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0604CC">
        <w:rPr>
          <w:b/>
          <w:bCs/>
          <w:sz w:val="24"/>
          <w:szCs w:val="24"/>
          <w:u w:val="single"/>
        </w:rPr>
        <w:t>2</w:t>
      </w:r>
      <w:r w:rsidRPr="00125F33">
        <w:rPr>
          <w:b/>
          <w:bCs/>
          <w:sz w:val="24"/>
          <w:szCs w:val="24"/>
          <w:u w:val="single"/>
        </w:rPr>
        <w:t>-202</w:t>
      </w:r>
      <w:r w:rsidR="000604CC">
        <w:rPr>
          <w:b/>
          <w:bCs/>
          <w:sz w:val="24"/>
          <w:szCs w:val="24"/>
          <w:u w:val="single"/>
        </w:rPr>
        <w:t>3</w:t>
      </w:r>
    </w:p>
    <w:tbl>
      <w:tblPr>
        <w:tblW w:w="15098" w:type="dxa"/>
        <w:jc w:val="center"/>
        <w:tblLook w:val="04A0" w:firstRow="1" w:lastRow="0" w:firstColumn="1" w:lastColumn="0" w:noHBand="0" w:noVBand="1"/>
      </w:tblPr>
      <w:tblGrid>
        <w:gridCol w:w="506"/>
        <w:gridCol w:w="2014"/>
        <w:gridCol w:w="1660"/>
        <w:gridCol w:w="2080"/>
        <w:gridCol w:w="2380"/>
        <w:gridCol w:w="1038"/>
        <w:gridCol w:w="1259"/>
        <w:gridCol w:w="1132"/>
        <w:gridCol w:w="506"/>
        <w:gridCol w:w="835"/>
        <w:gridCol w:w="506"/>
        <w:gridCol w:w="1182"/>
      </w:tblGrid>
      <w:tr w:rsidR="00125F33" w:rsidRPr="00125F33" w14:paraId="572521EC" w14:textId="77777777" w:rsidTr="00204394">
        <w:trPr>
          <w:trHeight w:val="2955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769A7D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B59CCF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F17CC3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01EFD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85BA64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F061BE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86A26C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B5F0F8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on which Designatedas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8E3FA25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D00558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0DEE29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1A7383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FA0265" w:rsidRPr="00125F33" w14:paraId="6571B9E1" w14:textId="77777777" w:rsidTr="008C6894">
        <w:trPr>
          <w:trHeight w:val="31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3498E" w14:textId="6244582F" w:rsidR="00FA0265" w:rsidRPr="00125F33" w:rsidRDefault="00FA0265" w:rsidP="00FA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998DE" w14:textId="6D62681D" w:rsidR="00FA0265" w:rsidRPr="00A561C9" w:rsidRDefault="00FA0265" w:rsidP="00DC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Dr.Biswajeet Kumar Pandey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A2CAE" w14:textId="734103D0" w:rsidR="00FA0265" w:rsidRPr="00A561C9" w:rsidRDefault="00FA0265" w:rsidP="00DC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ARVPP9800B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0D340" w14:textId="203C3654" w:rsidR="00FA0265" w:rsidRPr="00A561C9" w:rsidRDefault="00FA0265" w:rsidP="00DC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B.Tech, M.Tech,Ph.D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4EF07" w14:textId="40FD006B" w:rsidR="00FA0265" w:rsidRPr="00A561C9" w:rsidRDefault="00FA0265" w:rsidP="00DC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2C2E7" w14:textId="4505E2C9" w:rsidR="00FA0265" w:rsidRPr="00A561C9" w:rsidRDefault="00FA0265" w:rsidP="00DC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BC5D9" w14:textId="0DDA11AA" w:rsidR="00FA0265" w:rsidRPr="00A561C9" w:rsidRDefault="00FA0265" w:rsidP="00DC1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01/12/2021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1FCEE" w14:textId="01E455AB" w:rsidR="00FA0265" w:rsidRPr="00A561C9" w:rsidRDefault="00FA0265" w:rsidP="00DC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13444" w14:textId="2FB7295C" w:rsidR="00FA0265" w:rsidRPr="00A561C9" w:rsidRDefault="00FA0265" w:rsidP="00DC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EDA5" w14:textId="20BA76A8" w:rsidR="00FA0265" w:rsidRPr="00A561C9" w:rsidRDefault="00FA0265" w:rsidP="00DC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F9DB9" w14:textId="2C66D968" w:rsidR="00FA0265" w:rsidRPr="00A561C9" w:rsidRDefault="00FA0265" w:rsidP="00DC1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44FE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28053" w14:textId="00AF4479" w:rsidR="00FA0265" w:rsidRPr="00A561C9" w:rsidRDefault="00FA0265" w:rsidP="00DC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29/05/2023</w:t>
            </w:r>
          </w:p>
        </w:tc>
      </w:tr>
      <w:tr w:rsidR="00DC105D" w:rsidRPr="00125F33" w14:paraId="7A31F177" w14:textId="77777777" w:rsidTr="00E14832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4E2C0" w14:textId="2E3F836B" w:rsidR="00DC105D" w:rsidRPr="00125F33" w:rsidRDefault="00DC105D" w:rsidP="00DC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BBCD1" w14:textId="7CC9C8FC" w:rsidR="00DC105D" w:rsidRPr="00125F33" w:rsidRDefault="00DC105D" w:rsidP="00DC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Dr</w:t>
            </w:r>
            <w:r w:rsidRPr="00050160">
              <w:rPr>
                <w:spacing w:val="-5"/>
                <w:sz w:val="20"/>
              </w:rPr>
              <w:t>. Venkataravana Nayak 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744A" w14:textId="77777777" w:rsidR="00DC105D" w:rsidRPr="00050160" w:rsidRDefault="00DC105D" w:rsidP="00DC105D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567741F7" w14:textId="31EA27C1" w:rsidR="00DC105D" w:rsidRPr="00125F33" w:rsidRDefault="00DC105D" w:rsidP="00DC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APHPN1142A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3EE07" w14:textId="77777777" w:rsidR="00DC105D" w:rsidRPr="00050160" w:rsidRDefault="00DC105D" w:rsidP="00DC105D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82A88BB" w14:textId="54CF775B" w:rsidR="00DC105D" w:rsidRPr="00125F33" w:rsidRDefault="00DC105D" w:rsidP="00DC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PhD AI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C4C44" w14:textId="3622BECB" w:rsidR="00DC105D" w:rsidRPr="00125F33" w:rsidRDefault="00DC105D" w:rsidP="00DC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E3853" w14:textId="77777777" w:rsidR="00DC105D" w:rsidRDefault="00DC105D" w:rsidP="00DC105D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Associate</w:t>
            </w:r>
          </w:p>
          <w:p w14:paraId="0296C0D9" w14:textId="4CC3CC66" w:rsidR="00DC105D" w:rsidRPr="00125F33" w:rsidRDefault="00DC105D" w:rsidP="00DC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555D3" w14:textId="77777777" w:rsidR="00DC105D" w:rsidRPr="00050160" w:rsidRDefault="00DC105D" w:rsidP="00DC105D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C70E6C6" w14:textId="2C3A414B" w:rsidR="00DC105D" w:rsidRPr="00125F33" w:rsidRDefault="00DC105D" w:rsidP="00DC1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27/10/2021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79237" w14:textId="77777777" w:rsidR="00DC105D" w:rsidRPr="00050160" w:rsidRDefault="00DC105D" w:rsidP="00DC105D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42521EA3" w14:textId="3BE13C1F" w:rsidR="00DC105D" w:rsidRPr="00125F33" w:rsidRDefault="00DC105D" w:rsidP="00DC1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C3991" w14:textId="77777777" w:rsidR="00DC105D" w:rsidRPr="00050160" w:rsidRDefault="00DC105D" w:rsidP="00DC105D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36E2290" w14:textId="17C95462" w:rsidR="00DC105D" w:rsidRPr="00125F33" w:rsidRDefault="00DC105D" w:rsidP="00DC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6EBE0" w14:textId="77777777" w:rsidR="00DC105D" w:rsidRPr="00050160" w:rsidRDefault="00DC105D" w:rsidP="00DC105D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330D5DE" w14:textId="0183B3AA" w:rsidR="00DC105D" w:rsidRPr="00125F33" w:rsidRDefault="00DC105D" w:rsidP="00DC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03895" w14:textId="77777777" w:rsidR="00DC105D" w:rsidRPr="00050160" w:rsidRDefault="00DC105D" w:rsidP="00DC105D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53895A2C" w14:textId="1BD76BF9" w:rsidR="00DC105D" w:rsidRPr="00125F33" w:rsidRDefault="00DC105D" w:rsidP="00DC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5307C" w14:textId="3255E525" w:rsidR="00DC105D" w:rsidRPr="00125F33" w:rsidRDefault="00DC105D" w:rsidP="00DC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No</w:t>
            </w:r>
          </w:p>
        </w:tc>
      </w:tr>
    </w:tbl>
    <w:p w14:paraId="1F2C0A57" w14:textId="77777777" w:rsidR="00125F33" w:rsidRDefault="00125F33" w:rsidP="00814F11"/>
    <w:sectPr w:rsidR="00125F33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3"/>
    <w:rsid w:val="000348F0"/>
    <w:rsid w:val="00037835"/>
    <w:rsid w:val="000604CC"/>
    <w:rsid w:val="00067870"/>
    <w:rsid w:val="0009754E"/>
    <w:rsid w:val="000B25FE"/>
    <w:rsid w:val="000E77F2"/>
    <w:rsid w:val="000F6E7B"/>
    <w:rsid w:val="00113254"/>
    <w:rsid w:val="00116404"/>
    <w:rsid w:val="00121A47"/>
    <w:rsid w:val="00125F33"/>
    <w:rsid w:val="001579FE"/>
    <w:rsid w:val="00170EC5"/>
    <w:rsid w:val="001A57A9"/>
    <w:rsid w:val="001B0839"/>
    <w:rsid w:val="001C0E5D"/>
    <w:rsid w:val="00204394"/>
    <w:rsid w:val="002044A8"/>
    <w:rsid w:val="00214975"/>
    <w:rsid w:val="00244CB6"/>
    <w:rsid w:val="00296FB7"/>
    <w:rsid w:val="002A1F05"/>
    <w:rsid w:val="002C701F"/>
    <w:rsid w:val="002F57C8"/>
    <w:rsid w:val="00331A41"/>
    <w:rsid w:val="0038081B"/>
    <w:rsid w:val="003828FF"/>
    <w:rsid w:val="00382A99"/>
    <w:rsid w:val="003A01B0"/>
    <w:rsid w:val="003D451D"/>
    <w:rsid w:val="00434523"/>
    <w:rsid w:val="004A39E2"/>
    <w:rsid w:val="00511285"/>
    <w:rsid w:val="00512B2F"/>
    <w:rsid w:val="00561797"/>
    <w:rsid w:val="00593F71"/>
    <w:rsid w:val="005A1B7E"/>
    <w:rsid w:val="005B524C"/>
    <w:rsid w:val="00602133"/>
    <w:rsid w:val="00621421"/>
    <w:rsid w:val="006371B8"/>
    <w:rsid w:val="00667242"/>
    <w:rsid w:val="0067122D"/>
    <w:rsid w:val="006768E1"/>
    <w:rsid w:val="006D5899"/>
    <w:rsid w:val="006F3FA6"/>
    <w:rsid w:val="00707D43"/>
    <w:rsid w:val="00777F7A"/>
    <w:rsid w:val="007816B7"/>
    <w:rsid w:val="007832BC"/>
    <w:rsid w:val="007850D5"/>
    <w:rsid w:val="007B0E30"/>
    <w:rsid w:val="007D3B9C"/>
    <w:rsid w:val="00814514"/>
    <w:rsid w:val="00814F11"/>
    <w:rsid w:val="008167C5"/>
    <w:rsid w:val="00824DBE"/>
    <w:rsid w:val="008368E9"/>
    <w:rsid w:val="008514B8"/>
    <w:rsid w:val="00861D81"/>
    <w:rsid w:val="00867F55"/>
    <w:rsid w:val="00893843"/>
    <w:rsid w:val="00916C0C"/>
    <w:rsid w:val="00964C78"/>
    <w:rsid w:val="009A3357"/>
    <w:rsid w:val="009B0652"/>
    <w:rsid w:val="009B262F"/>
    <w:rsid w:val="009D5612"/>
    <w:rsid w:val="00A338EA"/>
    <w:rsid w:val="00A561C9"/>
    <w:rsid w:val="00A64A34"/>
    <w:rsid w:val="00A7559A"/>
    <w:rsid w:val="00A76452"/>
    <w:rsid w:val="00AC7225"/>
    <w:rsid w:val="00AD7C5F"/>
    <w:rsid w:val="00AE5DCB"/>
    <w:rsid w:val="00B36343"/>
    <w:rsid w:val="00B42CD1"/>
    <w:rsid w:val="00B621F4"/>
    <w:rsid w:val="00B808C6"/>
    <w:rsid w:val="00B936A1"/>
    <w:rsid w:val="00C0639A"/>
    <w:rsid w:val="00C111BE"/>
    <w:rsid w:val="00C714CD"/>
    <w:rsid w:val="00CB2669"/>
    <w:rsid w:val="00D418EF"/>
    <w:rsid w:val="00D61E03"/>
    <w:rsid w:val="00D82032"/>
    <w:rsid w:val="00D86795"/>
    <w:rsid w:val="00DA4274"/>
    <w:rsid w:val="00DA7D12"/>
    <w:rsid w:val="00DC105D"/>
    <w:rsid w:val="00DE64AB"/>
    <w:rsid w:val="00EE2E70"/>
    <w:rsid w:val="00EE3D34"/>
    <w:rsid w:val="00FA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4E62"/>
  <w15:chartTrackingRefBased/>
  <w15:docId w15:val="{1466D908-1DF8-4301-B680-6C897F42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E3D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dc:description/>
  <cp:lastModifiedBy>suriyaprakash.j@jainuniversity.ac.in</cp:lastModifiedBy>
  <cp:revision>2</cp:revision>
  <dcterms:created xsi:type="dcterms:W3CDTF">2025-03-14T09:59:00Z</dcterms:created>
  <dcterms:modified xsi:type="dcterms:W3CDTF">2025-03-14T09:59:00Z</dcterms:modified>
</cp:coreProperties>
</file>