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B2AA5" w14:textId="77777777" w:rsidR="00AE5DCB" w:rsidRDefault="00AE5DCB"/>
    <w:p w14:paraId="2D5FCC6A" w14:textId="46198FC6" w:rsidR="00125F33" w:rsidRDefault="00114261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454A8E1D" wp14:editId="0245AD64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DB7E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46BE5A92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0FA57F2A" w14:textId="7771BAE7" w:rsidR="00125F33" w:rsidRPr="00125F33" w:rsidRDefault="00114261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SE</w:t>
      </w:r>
      <w:r w:rsidR="00125F33">
        <w:rPr>
          <w:b/>
          <w:bCs/>
          <w:sz w:val="24"/>
          <w:u w:val="single"/>
        </w:rPr>
        <w:t xml:space="preserve"> </w:t>
      </w:r>
      <w:r w:rsidR="00125F33" w:rsidRPr="00125F33">
        <w:rPr>
          <w:b/>
          <w:bCs/>
          <w:sz w:val="24"/>
          <w:u w:val="single"/>
        </w:rPr>
        <w:t>FACULTY</w:t>
      </w:r>
      <w:r w:rsidR="00125F33" w:rsidRPr="00125F33">
        <w:rPr>
          <w:b/>
          <w:bCs/>
          <w:spacing w:val="-5"/>
          <w:sz w:val="24"/>
          <w:u w:val="single"/>
        </w:rPr>
        <w:t xml:space="preserve"> </w:t>
      </w:r>
      <w:r>
        <w:rPr>
          <w:b/>
          <w:bCs/>
          <w:spacing w:val="-5"/>
          <w:sz w:val="24"/>
          <w:u w:val="single"/>
        </w:rPr>
        <w:t>LIST</w:t>
      </w:r>
    </w:p>
    <w:p w14:paraId="5B0C25DA" w14:textId="33587BD3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C2205F">
        <w:rPr>
          <w:b/>
          <w:bCs/>
          <w:sz w:val="24"/>
          <w:szCs w:val="24"/>
          <w:u w:val="single"/>
        </w:rPr>
        <w:t>4</w:t>
      </w:r>
      <w:r w:rsidRPr="00125F33">
        <w:rPr>
          <w:b/>
          <w:bCs/>
          <w:sz w:val="24"/>
          <w:szCs w:val="24"/>
          <w:u w:val="single"/>
        </w:rPr>
        <w:t>-202</w:t>
      </w:r>
      <w:r w:rsidR="00C2205F">
        <w:rPr>
          <w:b/>
          <w:bCs/>
          <w:sz w:val="24"/>
          <w:szCs w:val="24"/>
          <w:u w:val="single"/>
        </w:rPr>
        <w:t>5</w:t>
      </w:r>
    </w:p>
    <w:p w14:paraId="7C1513DA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8"/>
        <w:gridCol w:w="1844"/>
        <w:gridCol w:w="1702"/>
        <w:gridCol w:w="2080"/>
        <w:gridCol w:w="2380"/>
        <w:gridCol w:w="1064"/>
        <w:gridCol w:w="1278"/>
        <w:gridCol w:w="1029"/>
        <w:gridCol w:w="505"/>
        <w:gridCol w:w="897"/>
        <w:gridCol w:w="505"/>
        <w:gridCol w:w="1109"/>
      </w:tblGrid>
      <w:tr w:rsidR="00125F33" w:rsidRPr="00763135" w14:paraId="4FD15B37" w14:textId="77777777" w:rsidTr="00B27461">
        <w:trPr>
          <w:trHeight w:val="2955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FA7957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B1DFF6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8DCC27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1DA00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3921BE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745D04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C5304D7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7ED5A9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27B8117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B82E33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75283E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39BEC9F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C2205F" w:rsidRPr="00763135" w14:paraId="399CDB5E" w14:textId="77777777" w:rsidTr="00652EE5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52373" w14:textId="77777777" w:rsidR="00C2205F" w:rsidRPr="00125F33" w:rsidRDefault="00C2205F" w:rsidP="00C220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DBDC8" w14:textId="4B848D6C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Suresh </w:t>
            </w:r>
            <w:proofErr w:type="spellStart"/>
            <w:r>
              <w:rPr>
                <w:color w:val="000000"/>
                <w:sz w:val="20"/>
                <w:szCs w:val="20"/>
              </w:rPr>
              <w:t>Kallam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674AD" w14:textId="37324AFE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AUCPK3751C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6F495" w14:textId="1F73B530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B.E, M.E, </w:t>
            </w:r>
            <w:proofErr w:type="spellStart"/>
            <w:r>
              <w:rPr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1A28A" w14:textId="34FAADC8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IOT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5AA1" w14:textId="0FE9A61B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2ABCE" w14:textId="11960220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9/9/2022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5C517" w14:textId="42DC2E76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F998" w14:textId="13EF3E7C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207D2" w14:textId="5C3CD7D0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2E7B2" w14:textId="25302C51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F5A6C" w14:textId="4420EC87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C2205F" w:rsidRPr="00763135" w14:paraId="19AE2E50" w14:textId="77777777" w:rsidTr="00652EE5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81D6" w14:textId="77777777" w:rsidR="00C2205F" w:rsidRPr="00125F33" w:rsidRDefault="00C2205F" w:rsidP="00C220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9BCAA" w14:textId="3E1ECD5C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color w:val="000000"/>
                <w:sz w:val="20"/>
                <w:szCs w:val="20"/>
              </w:rPr>
              <w:t>Sugumar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C25E" w14:textId="3EB925DA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BUMPS8276B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84640" w14:textId="5FEDF775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BE46" w14:textId="473B267C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Image Processing, 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F3FAC" w14:textId="43403ADD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A84D2" w14:textId="121F05A2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11/6/2024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6563D" w14:textId="4B27C70E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735DB" w14:textId="500C4E8F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9E846" w14:textId="032EA210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BDD7" w14:textId="2F0BF8AF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FB70C" w14:textId="7950263E" w:rsidR="00C2205F" w:rsidRDefault="00C2205F" w:rsidP="00C220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912DB5" w:rsidRPr="00763135" w14:paraId="17959712" w14:textId="77777777" w:rsidTr="00AD79B5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6858A" w14:textId="16D59979" w:rsidR="00912DB5" w:rsidRPr="00763135" w:rsidRDefault="00912DB5" w:rsidP="00912DB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DE58F" w14:textId="3173DB04" w:rsidR="00912DB5" w:rsidRDefault="00912DB5" w:rsidP="00912DB5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36838">
              <w:t>Dr.Nishant</w:t>
            </w:r>
            <w:proofErr w:type="spellEnd"/>
            <w:r w:rsidRPr="00D36838">
              <w:t xml:space="preserve"> </w:t>
            </w:r>
            <w:proofErr w:type="spellStart"/>
            <w:r w:rsidRPr="00D36838">
              <w:t>Tripathy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C847B" w14:textId="2F14B008" w:rsidR="00912DB5" w:rsidRDefault="00912DB5" w:rsidP="00912DB5">
            <w:pPr>
              <w:jc w:val="center"/>
              <w:rPr>
                <w:color w:val="000000"/>
                <w:sz w:val="20"/>
                <w:szCs w:val="20"/>
              </w:rPr>
            </w:pPr>
            <w:r w:rsidRPr="00D36838">
              <w:t>ALZPT6020H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31AF4" w14:textId="11A1A3EA" w:rsidR="00912DB5" w:rsidRDefault="00912DB5" w:rsidP="00912DB5">
            <w:pPr>
              <w:jc w:val="center"/>
              <w:rPr>
                <w:color w:val="000000"/>
                <w:sz w:val="20"/>
                <w:szCs w:val="20"/>
              </w:rPr>
            </w:pPr>
            <w:r w:rsidRPr="00D36838">
              <w:t>B.E., M. Tech., 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DEC49" w14:textId="60BCC895" w:rsidR="00912DB5" w:rsidRDefault="00912DB5" w:rsidP="00912DB5">
            <w:pPr>
              <w:jc w:val="center"/>
              <w:rPr>
                <w:color w:val="000000"/>
                <w:sz w:val="20"/>
                <w:szCs w:val="20"/>
              </w:rPr>
            </w:pPr>
            <w:r w:rsidRPr="00D36838"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EB138" w14:textId="3E656740" w:rsidR="00912DB5" w:rsidRDefault="00912DB5" w:rsidP="00912DB5">
            <w:pPr>
              <w:jc w:val="center"/>
              <w:rPr>
                <w:color w:val="000000"/>
                <w:sz w:val="20"/>
                <w:szCs w:val="20"/>
              </w:rPr>
            </w:pPr>
            <w:r w:rsidRPr="00D36838"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17F32" w14:textId="7CDF566B" w:rsidR="00912DB5" w:rsidRDefault="00912DB5" w:rsidP="00912DB5">
            <w:pPr>
              <w:jc w:val="center"/>
              <w:rPr>
                <w:color w:val="000000"/>
                <w:sz w:val="20"/>
                <w:szCs w:val="20"/>
              </w:rPr>
            </w:pPr>
            <w:r w:rsidRPr="00D36838">
              <w:t>01/07/2024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97071" w14:textId="5A2C8845" w:rsidR="00912DB5" w:rsidRDefault="00912DB5" w:rsidP="00912DB5">
            <w:pPr>
              <w:jc w:val="center"/>
              <w:rPr>
                <w:color w:val="000000"/>
                <w:sz w:val="20"/>
                <w:szCs w:val="20"/>
              </w:rPr>
            </w:pPr>
            <w:r w:rsidRPr="00D36838"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B5944" w14:textId="0CC6C3AB" w:rsidR="00912DB5" w:rsidRDefault="00912DB5" w:rsidP="00912DB5">
            <w:pPr>
              <w:jc w:val="center"/>
              <w:rPr>
                <w:color w:val="000000"/>
                <w:sz w:val="20"/>
                <w:szCs w:val="20"/>
              </w:rPr>
            </w:pPr>
            <w:r w:rsidRPr="00D36838"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C8B13" w14:textId="6A9ECA4E" w:rsidR="00912DB5" w:rsidRDefault="00912DB5" w:rsidP="00912DB5">
            <w:pPr>
              <w:jc w:val="center"/>
              <w:rPr>
                <w:color w:val="000000"/>
                <w:sz w:val="20"/>
                <w:szCs w:val="20"/>
              </w:rPr>
            </w:pPr>
            <w:r w:rsidRPr="00D36838"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03E07" w14:textId="4233AA65" w:rsidR="00912DB5" w:rsidRDefault="00912DB5" w:rsidP="00912DB5">
            <w:pPr>
              <w:jc w:val="center"/>
              <w:rPr>
                <w:color w:val="000000"/>
                <w:sz w:val="20"/>
                <w:szCs w:val="20"/>
              </w:rPr>
            </w:pPr>
            <w:r w:rsidRPr="00D36838"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88290" w14:textId="111C7534" w:rsidR="00912DB5" w:rsidRDefault="00912DB5" w:rsidP="00912DB5">
            <w:pPr>
              <w:jc w:val="center"/>
              <w:rPr>
                <w:color w:val="000000"/>
                <w:sz w:val="20"/>
                <w:szCs w:val="20"/>
              </w:rPr>
            </w:pPr>
            <w:r w:rsidRPr="00D36838">
              <w:t>No</w:t>
            </w:r>
          </w:p>
        </w:tc>
      </w:tr>
      <w:tr w:rsidR="002604C0" w:rsidRPr="00763135" w14:paraId="3A035655" w14:textId="77777777" w:rsidTr="00652EE5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A6500" w14:textId="5136E35F" w:rsidR="002604C0" w:rsidRPr="00125F33" w:rsidRDefault="002604C0" w:rsidP="002604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17E66" w14:textId="247AAE70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S </w:t>
            </w:r>
            <w:proofErr w:type="spellStart"/>
            <w:r>
              <w:rPr>
                <w:color w:val="000000"/>
                <w:sz w:val="20"/>
                <w:szCs w:val="20"/>
              </w:rPr>
              <w:t>Kanithan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B013F" w14:textId="1182CDAA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BJEPK6620C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BA0D6" w14:textId="6218B777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5E823" w14:textId="69433FB9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ML, WCN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781F9" w14:textId="53F080D6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1FF93" w14:textId="4C8B6968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4/10/2023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6AD99" w14:textId="1B57A88E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C8E2" w14:textId="0CEA0709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D5B25" w14:textId="091CA7A2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E7A80" w14:textId="2B57B0A5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E5519" w14:textId="5E2065A8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2604C0" w:rsidRPr="00763135" w14:paraId="313EC91C" w14:textId="77777777" w:rsidTr="00652EE5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3C1D6" w14:textId="22E124F8" w:rsidR="002604C0" w:rsidRPr="00125F33" w:rsidRDefault="002604C0" w:rsidP="002604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0091A" w14:textId="1BE8D552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color w:val="000000"/>
                <w:sz w:val="20"/>
                <w:szCs w:val="20"/>
              </w:rPr>
              <w:t>Sincy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John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A2CE6" w14:textId="4E4C64DC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BCHPJ8373F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93018" w14:textId="63C61CFE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6FFEF" w14:textId="42532AA5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ML,Computer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Vision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526ED" w14:textId="0B97C4C6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3274B" w14:textId="5864A8AF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20/11/2023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72FE1" w14:textId="28A829BA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49717" w14:textId="56558A7A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52AB7" w14:textId="2AAE5638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494C1" w14:textId="7D2E6B65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ADFF" w14:textId="78DB05B6" w:rsidR="002604C0" w:rsidRDefault="002604C0" w:rsidP="002604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</w:tbl>
    <w:p w14:paraId="6DEE87D8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114261"/>
    <w:rsid w:val="00125F33"/>
    <w:rsid w:val="002604C0"/>
    <w:rsid w:val="002C701F"/>
    <w:rsid w:val="003431E9"/>
    <w:rsid w:val="0038081B"/>
    <w:rsid w:val="003A01B0"/>
    <w:rsid w:val="004136AE"/>
    <w:rsid w:val="0067503B"/>
    <w:rsid w:val="0067573A"/>
    <w:rsid w:val="006F3FA6"/>
    <w:rsid w:val="00756104"/>
    <w:rsid w:val="00763135"/>
    <w:rsid w:val="00912DB5"/>
    <w:rsid w:val="009A148E"/>
    <w:rsid w:val="009A3357"/>
    <w:rsid w:val="009C1780"/>
    <w:rsid w:val="00AC7225"/>
    <w:rsid w:val="00AE5DCB"/>
    <w:rsid w:val="00B21FDA"/>
    <w:rsid w:val="00B27461"/>
    <w:rsid w:val="00BD765B"/>
    <w:rsid w:val="00C2205F"/>
    <w:rsid w:val="00C714CD"/>
    <w:rsid w:val="00D667CB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8C4F"/>
  <w15:chartTrackingRefBased/>
  <w15:docId w15:val="{6EFAB5F4-FB32-4EB7-B550-66F50366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  <w:lang w:val="x-none" w:eastAsia="x-none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  <w:lang w:val="x-none" w:eastAsia="x-none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MSS</cp:lastModifiedBy>
  <cp:revision>6</cp:revision>
  <dcterms:created xsi:type="dcterms:W3CDTF">2025-03-14T13:03:00Z</dcterms:created>
  <dcterms:modified xsi:type="dcterms:W3CDTF">2025-03-21T10:39:00Z</dcterms:modified>
</cp:coreProperties>
</file>