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763"/>
        <w:tblW w:w="10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3533"/>
        <w:gridCol w:w="2505"/>
      </w:tblGrid>
      <w:tr w:rsidR="00C93FCD" w:rsidRPr="005032EF" w14:paraId="13B9E820" w14:textId="77777777" w:rsidTr="00DB3128">
        <w:tc>
          <w:tcPr>
            <w:tcW w:w="10189" w:type="dxa"/>
            <w:gridSpan w:val="3"/>
          </w:tcPr>
          <w:p w14:paraId="6B4D68C9" w14:textId="77777777" w:rsidR="00112CA9" w:rsidRPr="005032EF" w:rsidRDefault="00112CA9" w:rsidP="008D0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CA9" w:rsidRPr="005032EF" w14:paraId="5E57042F" w14:textId="77777777" w:rsidTr="00DB3128">
        <w:tc>
          <w:tcPr>
            <w:tcW w:w="10189" w:type="dxa"/>
            <w:gridSpan w:val="3"/>
            <w:shd w:val="clear" w:color="auto" w:fill="9CC2E5" w:themeFill="accent1" w:themeFillTint="99"/>
          </w:tcPr>
          <w:p w14:paraId="5E0AC5E6" w14:textId="77777777" w:rsidR="00112CA9" w:rsidRPr="005032EF" w:rsidRDefault="00797E99" w:rsidP="00D55ABE">
            <w:pPr>
              <w:tabs>
                <w:tab w:val="left" w:pos="41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PERSONAL INFORMATION</w:t>
            </w:r>
            <w:r w:rsidR="00D55ABE" w:rsidRPr="005032E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797E99" w:rsidRPr="005032EF" w14:paraId="35986BDD" w14:textId="77777777" w:rsidTr="00DB3128">
        <w:trPr>
          <w:trHeight w:val="428"/>
        </w:trPr>
        <w:tc>
          <w:tcPr>
            <w:tcW w:w="10189" w:type="dxa"/>
            <w:gridSpan w:val="3"/>
            <w:shd w:val="clear" w:color="auto" w:fill="auto"/>
          </w:tcPr>
          <w:p w14:paraId="4B487409" w14:textId="77777777" w:rsidR="00797E99" w:rsidRPr="005032EF" w:rsidRDefault="00797E99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6836" w:rsidRPr="005032EF" w14:paraId="13DB9751" w14:textId="77777777" w:rsidTr="00DB3128">
        <w:tc>
          <w:tcPr>
            <w:tcW w:w="4151" w:type="dxa"/>
            <w:shd w:val="clear" w:color="auto" w:fill="auto"/>
          </w:tcPr>
          <w:p w14:paraId="336EDB06" w14:textId="77777777" w:rsidR="001B3D8C" w:rsidRPr="005032EF" w:rsidRDefault="001B3D8C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Full Name:</w:t>
            </w:r>
          </w:p>
        </w:tc>
        <w:tc>
          <w:tcPr>
            <w:tcW w:w="6038" w:type="dxa"/>
            <w:gridSpan w:val="2"/>
            <w:shd w:val="clear" w:color="auto" w:fill="auto"/>
          </w:tcPr>
          <w:p w14:paraId="3ED53193" w14:textId="77777777" w:rsidR="001B3D8C" w:rsidRPr="005032EF" w:rsidRDefault="001B3D8C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Ejiro Patience Esigbenu</w:t>
            </w:r>
          </w:p>
        </w:tc>
      </w:tr>
      <w:tr w:rsidR="00DB6836" w:rsidRPr="005032EF" w14:paraId="6D7A34C3" w14:textId="77777777" w:rsidTr="00DB3128">
        <w:tc>
          <w:tcPr>
            <w:tcW w:w="4151" w:type="dxa"/>
            <w:shd w:val="clear" w:color="auto" w:fill="auto"/>
          </w:tcPr>
          <w:p w14:paraId="6A48B9C4" w14:textId="77777777" w:rsidR="001B3D8C" w:rsidRPr="005032EF" w:rsidRDefault="001B3D8C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038" w:type="dxa"/>
            <w:gridSpan w:val="2"/>
            <w:shd w:val="clear" w:color="auto" w:fill="auto"/>
          </w:tcPr>
          <w:p w14:paraId="030B8F04" w14:textId="77777777" w:rsidR="001B3D8C" w:rsidRPr="005032EF" w:rsidRDefault="001B3D8C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FB4F4D" w:rsidRPr="005032EF" w14:paraId="6CB43555" w14:textId="77777777" w:rsidTr="00DB3128">
        <w:tc>
          <w:tcPr>
            <w:tcW w:w="4151" w:type="dxa"/>
            <w:shd w:val="clear" w:color="auto" w:fill="auto"/>
          </w:tcPr>
          <w:p w14:paraId="04471269" w14:textId="77777777" w:rsidR="00FB4F4D" w:rsidRPr="005032EF" w:rsidRDefault="00FB4F4D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6038" w:type="dxa"/>
            <w:gridSpan w:val="2"/>
            <w:shd w:val="clear" w:color="auto" w:fill="auto"/>
          </w:tcPr>
          <w:p w14:paraId="3599EA09" w14:textId="77777777" w:rsidR="00FB4F4D" w:rsidRPr="005032EF" w:rsidRDefault="00904CA3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Lagos</w:t>
            </w:r>
            <w:r w:rsidR="00FB4F4D" w:rsidRPr="005032EF">
              <w:rPr>
                <w:rFonts w:ascii="Times New Roman" w:hAnsi="Times New Roman" w:cs="Times New Roman"/>
                <w:sz w:val="24"/>
                <w:szCs w:val="24"/>
              </w:rPr>
              <w:t xml:space="preserve"> state</w:t>
            </w: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, Nigeria</w:t>
            </w:r>
          </w:p>
        </w:tc>
      </w:tr>
      <w:tr w:rsidR="00DB6836" w:rsidRPr="005032EF" w14:paraId="5F2BF5A0" w14:textId="77777777" w:rsidTr="00DB3128">
        <w:tc>
          <w:tcPr>
            <w:tcW w:w="4151" w:type="dxa"/>
            <w:shd w:val="clear" w:color="auto" w:fill="auto"/>
          </w:tcPr>
          <w:p w14:paraId="586EE474" w14:textId="77777777" w:rsidR="00AF3B85" w:rsidRPr="005032EF" w:rsidRDefault="00AF3B85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6038" w:type="dxa"/>
            <w:gridSpan w:val="2"/>
            <w:shd w:val="clear" w:color="auto" w:fill="auto"/>
          </w:tcPr>
          <w:p w14:paraId="313F299B" w14:textId="77777777" w:rsidR="00AF3B85" w:rsidRPr="005032EF" w:rsidRDefault="00AF3B85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+2348032512009</w:t>
            </w:r>
          </w:p>
        </w:tc>
      </w:tr>
      <w:tr w:rsidR="00DB6836" w:rsidRPr="005032EF" w14:paraId="13FE0FD1" w14:textId="77777777" w:rsidTr="00DB3128">
        <w:tc>
          <w:tcPr>
            <w:tcW w:w="4151" w:type="dxa"/>
            <w:shd w:val="clear" w:color="auto" w:fill="auto"/>
          </w:tcPr>
          <w:p w14:paraId="347ADE8E" w14:textId="77777777" w:rsidR="00AF3B85" w:rsidRPr="005032EF" w:rsidRDefault="00AF3B85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6038" w:type="dxa"/>
            <w:gridSpan w:val="2"/>
            <w:shd w:val="clear" w:color="auto" w:fill="auto"/>
          </w:tcPr>
          <w:p w14:paraId="68B8C8D9" w14:textId="77777777" w:rsidR="00AF3B85" w:rsidRPr="005032EF" w:rsidRDefault="00AF3B85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ejiroesigbenu@gmail.com</w:t>
            </w:r>
          </w:p>
        </w:tc>
      </w:tr>
      <w:tr w:rsidR="00DB6836" w:rsidRPr="005032EF" w14:paraId="517BF5B2" w14:textId="77777777" w:rsidTr="00DB3128">
        <w:tc>
          <w:tcPr>
            <w:tcW w:w="4151" w:type="dxa"/>
            <w:shd w:val="clear" w:color="auto" w:fill="auto"/>
          </w:tcPr>
          <w:p w14:paraId="14B17662" w14:textId="77777777" w:rsidR="00AF3B85" w:rsidRPr="005032EF" w:rsidRDefault="003745BD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Linke</w:t>
            </w:r>
            <w:r w:rsidR="00AF3B85" w:rsidRPr="005032EF">
              <w:rPr>
                <w:rFonts w:ascii="Times New Roman" w:hAnsi="Times New Roman" w:cs="Times New Roman"/>
                <w:sz w:val="24"/>
                <w:szCs w:val="24"/>
              </w:rPr>
              <w:t>din</w:t>
            </w:r>
          </w:p>
        </w:tc>
        <w:tc>
          <w:tcPr>
            <w:tcW w:w="6038" w:type="dxa"/>
            <w:gridSpan w:val="2"/>
            <w:shd w:val="clear" w:color="auto" w:fill="auto"/>
          </w:tcPr>
          <w:p w14:paraId="77173C94" w14:textId="77777777" w:rsidR="00AF3B85" w:rsidRPr="005032EF" w:rsidRDefault="003745BD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https://www.linkedin.com/in/ejiro-esigbe</w:t>
            </w:r>
            <w:r w:rsidR="00DB6836" w:rsidRPr="005032EF">
              <w:rPr>
                <w:rFonts w:ascii="Times New Roman" w:hAnsi="Times New Roman" w:cs="Times New Roman"/>
                <w:color w:val="2E74B5" w:themeColor="accent1" w:themeShade="BF"/>
                <w:sz w:val="24"/>
                <w:szCs w:val="24"/>
              </w:rPr>
              <w:t>nu-7580a924a</w:t>
            </w:r>
          </w:p>
        </w:tc>
      </w:tr>
      <w:tr w:rsidR="00DB6836" w:rsidRPr="005032EF" w14:paraId="344D01E3" w14:textId="77777777" w:rsidTr="00DB3128">
        <w:tc>
          <w:tcPr>
            <w:tcW w:w="4151" w:type="dxa"/>
            <w:shd w:val="clear" w:color="auto" w:fill="auto"/>
          </w:tcPr>
          <w:p w14:paraId="1B8D9824" w14:textId="77777777" w:rsidR="003745BD" w:rsidRPr="005032EF" w:rsidRDefault="003745BD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  <w:gridSpan w:val="2"/>
            <w:shd w:val="clear" w:color="auto" w:fill="auto"/>
          </w:tcPr>
          <w:p w14:paraId="221254D4" w14:textId="77777777" w:rsidR="003745BD" w:rsidRPr="005032EF" w:rsidRDefault="003745BD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5BD" w:rsidRPr="005032EF" w14:paraId="187F99EF" w14:textId="77777777" w:rsidTr="00DB3128">
        <w:tc>
          <w:tcPr>
            <w:tcW w:w="10189" w:type="dxa"/>
            <w:gridSpan w:val="3"/>
            <w:shd w:val="clear" w:color="auto" w:fill="9CC2E5" w:themeFill="accent1" w:themeFillTint="99"/>
          </w:tcPr>
          <w:p w14:paraId="094E3623" w14:textId="77777777" w:rsidR="003745BD" w:rsidRPr="005032EF" w:rsidRDefault="00FB4F4D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SUMMARY</w:t>
            </w:r>
          </w:p>
        </w:tc>
      </w:tr>
      <w:tr w:rsidR="00E330FA" w:rsidRPr="005032EF" w14:paraId="48C1B622" w14:textId="77777777" w:rsidTr="00DB3128">
        <w:tc>
          <w:tcPr>
            <w:tcW w:w="10189" w:type="dxa"/>
            <w:gridSpan w:val="3"/>
            <w:shd w:val="clear" w:color="auto" w:fill="auto"/>
          </w:tcPr>
          <w:p w14:paraId="724128A8" w14:textId="77777777" w:rsidR="005062A1" w:rsidRPr="005032EF" w:rsidRDefault="00AE6B4B" w:rsidP="00AE6B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 xml:space="preserve">I am a highly motivated UI/UX designer with a passion for creating visually appealing and user-friendly designs. I have completed a degree in Physics and also have a strong understanding of design principles and skilled in creating user-centered designs for apps, website and other interactive media. I am seeking an entry-level position in the field to gain practical experience and continue to develop my skills. I’m </w:t>
            </w:r>
            <w:r w:rsidR="005062A1" w:rsidRPr="005032EF">
              <w:rPr>
                <w:rFonts w:ascii="Times New Roman" w:hAnsi="Times New Roman" w:cs="Times New Roman"/>
                <w:sz w:val="24"/>
                <w:szCs w:val="24"/>
              </w:rPr>
              <w:t xml:space="preserve"> self driven product designer</w:t>
            </w:r>
            <w:r w:rsidR="00106314" w:rsidRPr="005032E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A2789" w:rsidRPr="005032EF">
              <w:rPr>
                <w:rFonts w:ascii="Times New Roman" w:hAnsi="Times New Roman" w:cs="Times New Roman"/>
                <w:sz w:val="24"/>
                <w:szCs w:val="24"/>
              </w:rPr>
              <w:t>I care about the details and consider motion and research design of affordances to be crucial in creating effective, intui</w:t>
            </w:r>
            <w:r w:rsidR="00F52BC5" w:rsidRPr="005032EF">
              <w:rPr>
                <w:rFonts w:ascii="Times New Roman" w:hAnsi="Times New Roman" w:cs="Times New Roman"/>
                <w:sz w:val="24"/>
                <w:szCs w:val="24"/>
              </w:rPr>
              <w:t>tive</w:t>
            </w:r>
            <w:r w:rsidR="00106314" w:rsidRPr="005032EF">
              <w:rPr>
                <w:rFonts w:ascii="Times New Roman" w:hAnsi="Times New Roman" w:cs="Times New Roman"/>
                <w:sz w:val="24"/>
                <w:szCs w:val="24"/>
              </w:rPr>
              <w:t xml:space="preserve"> interfaces. </w:t>
            </w:r>
            <w:r w:rsidR="00F52BC5" w:rsidRPr="005032EF">
              <w:rPr>
                <w:rFonts w:ascii="Times New Roman" w:hAnsi="Times New Roman" w:cs="Times New Roman"/>
                <w:sz w:val="24"/>
                <w:szCs w:val="24"/>
              </w:rPr>
              <w:t>I have pr</w:t>
            </w:r>
            <w:r w:rsidR="00106314" w:rsidRPr="005032EF">
              <w:rPr>
                <w:rFonts w:ascii="Times New Roman" w:hAnsi="Times New Roman" w:cs="Times New Roman"/>
                <w:sz w:val="24"/>
                <w:szCs w:val="24"/>
              </w:rPr>
              <w:t>oven myself to be highly organized, initiative driven</w:t>
            </w:r>
            <w:r w:rsidR="00F52BC5" w:rsidRPr="005032EF">
              <w:rPr>
                <w:rFonts w:ascii="Times New Roman" w:hAnsi="Times New Roman" w:cs="Times New Roman"/>
                <w:sz w:val="24"/>
                <w:szCs w:val="24"/>
              </w:rPr>
              <w:t>, committed and also determined to achieving my goals. I have also demonstrated highly organized and efficie</w:t>
            </w:r>
            <w:r w:rsidR="00AC3ACD" w:rsidRPr="005032EF">
              <w:rPr>
                <w:rFonts w:ascii="Times New Roman" w:hAnsi="Times New Roman" w:cs="Times New Roman"/>
                <w:sz w:val="24"/>
                <w:szCs w:val="24"/>
              </w:rPr>
              <w:t>nt skills</w:t>
            </w:r>
            <w:r w:rsidR="00F52BC5" w:rsidRPr="005032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250BD" w:rsidRPr="005032EF">
              <w:rPr>
                <w:rFonts w:ascii="Times New Roman" w:hAnsi="Times New Roman" w:cs="Times New Roman"/>
                <w:sz w:val="24"/>
                <w:szCs w:val="24"/>
              </w:rPr>
              <w:t xml:space="preserve"> I’m</w:t>
            </w:r>
            <w:r w:rsidR="00106314" w:rsidRPr="005032EF">
              <w:rPr>
                <w:rFonts w:ascii="Times New Roman" w:hAnsi="Times New Roman" w:cs="Times New Roman"/>
                <w:sz w:val="24"/>
                <w:szCs w:val="24"/>
              </w:rPr>
              <w:t xml:space="preserve"> collaborative</w:t>
            </w:r>
            <w:r w:rsidR="0005222F" w:rsidRPr="005032EF">
              <w:rPr>
                <w:rFonts w:ascii="Times New Roman" w:hAnsi="Times New Roman" w:cs="Times New Roman"/>
                <w:sz w:val="24"/>
                <w:szCs w:val="24"/>
              </w:rPr>
              <w:t>, I possess verbal and written communication skills and also relate freely to a wide range of people. I enjo</w:t>
            </w:r>
            <w:r w:rsidR="006E7DE5" w:rsidRPr="005032EF">
              <w:rPr>
                <w:rFonts w:ascii="Times New Roman" w:hAnsi="Times New Roman" w:cs="Times New Roman"/>
                <w:sz w:val="24"/>
                <w:szCs w:val="24"/>
              </w:rPr>
              <w:t>y seeing things from a fresh per</w:t>
            </w:r>
            <w:r w:rsidR="0005222F" w:rsidRPr="005032EF">
              <w:rPr>
                <w:rFonts w:ascii="Times New Roman" w:hAnsi="Times New Roman" w:cs="Times New Roman"/>
                <w:sz w:val="24"/>
                <w:szCs w:val="24"/>
              </w:rPr>
              <w:t>spective.</w:t>
            </w:r>
          </w:p>
        </w:tc>
      </w:tr>
      <w:tr w:rsidR="0005222F" w:rsidRPr="005032EF" w14:paraId="07CCFB8C" w14:textId="77777777" w:rsidTr="00DB3128">
        <w:tc>
          <w:tcPr>
            <w:tcW w:w="10189" w:type="dxa"/>
            <w:gridSpan w:val="3"/>
            <w:shd w:val="clear" w:color="auto" w:fill="auto"/>
          </w:tcPr>
          <w:p w14:paraId="4A750EFE" w14:textId="77777777" w:rsidR="0005222F" w:rsidRPr="005032EF" w:rsidRDefault="0005222F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22F" w:rsidRPr="005032EF" w14:paraId="2EBAD150" w14:textId="77777777" w:rsidTr="00DB3128">
        <w:tc>
          <w:tcPr>
            <w:tcW w:w="10189" w:type="dxa"/>
            <w:gridSpan w:val="3"/>
            <w:shd w:val="clear" w:color="auto" w:fill="9CC2E5" w:themeFill="accent1" w:themeFillTint="99"/>
          </w:tcPr>
          <w:p w14:paraId="5DDAD218" w14:textId="77777777" w:rsidR="0005222F" w:rsidRPr="005032EF" w:rsidRDefault="0005222F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EDUCATION</w:t>
            </w:r>
          </w:p>
        </w:tc>
      </w:tr>
      <w:tr w:rsidR="00555B7A" w:rsidRPr="005032EF" w14:paraId="118DEE7B" w14:textId="77777777" w:rsidTr="00DB3128">
        <w:tc>
          <w:tcPr>
            <w:tcW w:w="7684" w:type="dxa"/>
            <w:gridSpan w:val="2"/>
            <w:shd w:val="clear" w:color="auto" w:fill="auto"/>
          </w:tcPr>
          <w:p w14:paraId="4FFCC7CC" w14:textId="77777777" w:rsidR="00555B7A" w:rsidRPr="005032EF" w:rsidRDefault="00555B7A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sz w:val="24"/>
                <w:szCs w:val="24"/>
              </w:rPr>
              <w:t>FEDERAL UNIVERSITY OF PETROLEUM RESOURCES,EFFURUN</w:t>
            </w:r>
          </w:p>
          <w:p w14:paraId="2F89BFDE" w14:textId="77777777" w:rsidR="006777DE" w:rsidRPr="005032EF" w:rsidRDefault="006777DE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sz w:val="24"/>
                <w:szCs w:val="24"/>
              </w:rPr>
              <w:t>Bachelor Of Science in Physics</w:t>
            </w:r>
          </w:p>
          <w:p w14:paraId="52926A8F" w14:textId="77777777" w:rsidR="00555B7A" w:rsidRPr="005032EF" w:rsidRDefault="00555B7A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</w:tcPr>
          <w:p w14:paraId="560ED1A8" w14:textId="77777777" w:rsidR="00555B7A" w:rsidRPr="005032EF" w:rsidRDefault="00555B7A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Nov2016</w:t>
            </w:r>
            <w:r w:rsidRPr="005032E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5032E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Sept2021</w:t>
            </w:r>
          </w:p>
        </w:tc>
      </w:tr>
      <w:tr w:rsidR="006777DE" w:rsidRPr="005032EF" w14:paraId="35E7E1D6" w14:textId="77777777" w:rsidTr="00DB3128">
        <w:tc>
          <w:tcPr>
            <w:tcW w:w="10189" w:type="dxa"/>
            <w:gridSpan w:val="3"/>
            <w:shd w:val="clear" w:color="auto" w:fill="9CC2E5" w:themeFill="accent1" w:themeFillTint="99"/>
          </w:tcPr>
          <w:p w14:paraId="0D028D00" w14:textId="77777777" w:rsidR="006777DE" w:rsidRPr="005032EF" w:rsidRDefault="006777DE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EXPERIENCE</w:t>
            </w:r>
          </w:p>
        </w:tc>
      </w:tr>
      <w:tr w:rsidR="0073244E" w:rsidRPr="005032EF" w14:paraId="0D60E94A" w14:textId="77777777" w:rsidTr="00DB3128">
        <w:trPr>
          <w:trHeight w:val="1080"/>
        </w:trPr>
        <w:tc>
          <w:tcPr>
            <w:tcW w:w="7684" w:type="dxa"/>
            <w:gridSpan w:val="2"/>
            <w:shd w:val="clear" w:color="auto" w:fill="auto"/>
          </w:tcPr>
          <w:p w14:paraId="1BCFA85C" w14:textId="77777777" w:rsidR="005032EF" w:rsidRPr="005032EF" w:rsidRDefault="005032EF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Customer Care Representative[NYSC]      </w:t>
            </w:r>
            <w:r w:rsidR="004C37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</w:t>
            </w:r>
            <w:r w:rsidR="009F2D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3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087A8E31" w14:textId="77777777" w:rsidR="005032EF" w:rsidRDefault="005032EF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Outcess Solution Nig ltd,</w:t>
            </w:r>
            <w:r w:rsidR="001D3CCC">
              <w:rPr>
                <w:rFonts w:ascii="Times New Roman" w:hAnsi="Times New Roman" w:cs="Times New Roman"/>
                <w:b/>
                <w:sz w:val="24"/>
                <w:szCs w:val="24"/>
              </w:rPr>
              <w:t>Lagos Nigeria</w:t>
            </w:r>
          </w:p>
          <w:p w14:paraId="60ADAD30" w14:textId="77777777" w:rsidR="001D3CCC" w:rsidRPr="005032EF" w:rsidRDefault="001D3CCC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D9FDE8" w14:textId="77777777" w:rsidR="005032EF" w:rsidRDefault="001247E6" w:rsidP="00E91F2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47E6">
              <w:rPr>
                <w:rFonts w:ascii="Times New Roman" w:hAnsi="Times New Roman" w:cs="Times New Roman"/>
                <w:sz w:val="24"/>
                <w:szCs w:val="24"/>
              </w:rPr>
              <w:t xml:space="preserve">Taking large incoming </w:t>
            </w:r>
            <w:r w:rsidR="000A68BF">
              <w:rPr>
                <w:rFonts w:ascii="Times New Roman" w:hAnsi="Times New Roman" w:cs="Times New Roman"/>
                <w:sz w:val="24"/>
                <w:szCs w:val="24"/>
              </w:rPr>
              <w:t xml:space="preserve">and outgoing </w:t>
            </w:r>
            <w:r w:rsidRPr="001247E6">
              <w:rPr>
                <w:rFonts w:ascii="Times New Roman" w:hAnsi="Times New Roman" w:cs="Times New Roman"/>
                <w:sz w:val="24"/>
                <w:szCs w:val="24"/>
              </w:rPr>
              <w:t>calls</w:t>
            </w:r>
          </w:p>
          <w:p w14:paraId="22EE5D3D" w14:textId="77777777" w:rsidR="000A68BF" w:rsidRDefault="000A68BF" w:rsidP="005032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Tracking customer service metrics</w:t>
            </w:r>
          </w:p>
          <w:p w14:paraId="2D7BAA3B" w14:textId="77777777" w:rsidR="00CA0D38" w:rsidRDefault="000A68BF" w:rsidP="005032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Collecting customers feedback</w:t>
            </w:r>
          </w:p>
          <w:p w14:paraId="7C3E6555" w14:textId="77777777" w:rsidR="001247E6" w:rsidRDefault="001247E6" w:rsidP="005032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Handling of customers complaints and providing appropriate solutions</w:t>
            </w:r>
          </w:p>
          <w:p w14:paraId="72B3E640" w14:textId="065BD6CE" w:rsidR="005032EF" w:rsidRPr="00B94673" w:rsidRDefault="001247E6" w:rsidP="00797E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Cross</w:t>
            </w:r>
            <w:r w:rsidR="000A68BF">
              <w:rPr>
                <w:rFonts w:ascii="Times New Roman" w:hAnsi="Times New Roman" w:cs="Times New Roman"/>
                <w:sz w:val="24"/>
                <w:szCs w:val="24"/>
              </w:rPr>
              <w:t>-Selling Compa</w:t>
            </w:r>
            <w:r w:rsidR="00E91F2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A68BF">
              <w:rPr>
                <w:rFonts w:ascii="Times New Roman" w:hAnsi="Times New Roman" w:cs="Times New Roman"/>
                <w:sz w:val="24"/>
                <w:szCs w:val="24"/>
              </w:rPr>
              <w:t>y’s product</w:t>
            </w:r>
            <w:r w:rsidR="00CA0D38">
              <w:rPr>
                <w:rFonts w:ascii="Times New Roman" w:hAnsi="Times New Roman" w:cs="Times New Roman"/>
                <w:sz w:val="24"/>
                <w:szCs w:val="24"/>
              </w:rPr>
              <w:t xml:space="preserve"> to customers</w:t>
            </w:r>
          </w:p>
          <w:p w14:paraId="7A9525AD" w14:textId="77777777" w:rsidR="00651972" w:rsidRDefault="00651972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D3446D" w14:textId="77777777" w:rsidR="00651972" w:rsidRDefault="00D57896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Product Design Intern                                                    </w:t>
            </w:r>
            <w:r w:rsidR="009F2D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1F4D6B3" w14:textId="7B6B9CC5" w:rsidR="00651972" w:rsidRDefault="00D57896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Dominion Youth Empowerment Network</w:t>
            </w:r>
            <w:r w:rsidR="00DA3707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CE27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Warri</w:t>
            </w:r>
            <w:r w:rsidR="008D7E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CB0DCE">
              <w:rPr>
                <w:rFonts w:ascii="Times New Roman" w:hAnsi="Times New Roman" w:cs="Times New Roman"/>
                <w:b/>
                <w:sz w:val="24"/>
                <w:szCs w:val="24"/>
              </w:rPr>
              <w:t>Delta State</w:t>
            </w:r>
          </w:p>
          <w:p w14:paraId="18DD6759" w14:textId="77777777" w:rsidR="00651972" w:rsidRDefault="00651972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D27E67" w14:textId="77777777" w:rsidR="00D57896" w:rsidRPr="00D57896" w:rsidRDefault="00D57896" w:rsidP="00D578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7896">
              <w:rPr>
                <w:rFonts w:ascii="Times New Roman" w:hAnsi="Times New Roman" w:cs="Times New Roman"/>
                <w:sz w:val="24"/>
                <w:szCs w:val="24"/>
              </w:rPr>
              <w:t>Created user-centered designs for apps, websites and other interactive media.</w:t>
            </w:r>
          </w:p>
          <w:p w14:paraId="2647EA52" w14:textId="77777777" w:rsidR="00D57896" w:rsidRPr="00D57896" w:rsidRDefault="00D57896" w:rsidP="00D578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7896">
              <w:rPr>
                <w:rFonts w:ascii="Times New Roman" w:hAnsi="Times New Roman" w:cs="Times New Roman"/>
                <w:sz w:val="24"/>
                <w:szCs w:val="24"/>
              </w:rPr>
              <w:t>Designed user personnel, user journey, wireframes, mockups, and prototyping.</w:t>
            </w:r>
          </w:p>
          <w:p w14:paraId="2FF50869" w14:textId="77777777" w:rsidR="00D57896" w:rsidRPr="00D57896" w:rsidRDefault="00D57896" w:rsidP="00D578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7896">
              <w:rPr>
                <w:rFonts w:ascii="Times New Roman" w:hAnsi="Times New Roman" w:cs="Times New Roman"/>
                <w:sz w:val="24"/>
                <w:szCs w:val="24"/>
              </w:rPr>
              <w:t>Carried out UI/UX research.</w:t>
            </w:r>
          </w:p>
          <w:p w14:paraId="66506119" w14:textId="77777777" w:rsidR="00D57896" w:rsidRPr="00D57896" w:rsidRDefault="00D57896" w:rsidP="00D578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7896">
              <w:rPr>
                <w:rFonts w:ascii="Times New Roman" w:hAnsi="Times New Roman" w:cs="Times New Roman"/>
                <w:sz w:val="24"/>
                <w:szCs w:val="24"/>
              </w:rPr>
              <w:t>Worked with teammates in creating an app that helps donate to the sick using cryptocurrency.</w:t>
            </w:r>
          </w:p>
          <w:p w14:paraId="34A9E013" w14:textId="77777777" w:rsidR="00D57896" w:rsidRPr="00D57896" w:rsidRDefault="00D57896" w:rsidP="00D578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7896">
              <w:rPr>
                <w:rFonts w:ascii="Times New Roman" w:hAnsi="Times New Roman" w:cs="Times New Roman"/>
                <w:sz w:val="24"/>
                <w:szCs w:val="24"/>
              </w:rPr>
              <w:t>Used Figma in creating designs.</w:t>
            </w:r>
          </w:p>
          <w:p w14:paraId="74060EEB" w14:textId="77777777" w:rsidR="00D57896" w:rsidRPr="00D57896" w:rsidRDefault="00D57896" w:rsidP="00D57896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78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Used Figjam in creating user journey, user personnel, collaboration and communicating with teammates</w:t>
            </w:r>
          </w:p>
          <w:p w14:paraId="27773B4B" w14:textId="77777777" w:rsidR="009F2D10" w:rsidRPr="005032EF" w:rsidRDefault="009F2D10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2A71B5" w14:textId="77777777" w:rsidR="0073244E" w:rsidRPr="005032EF" w:rsidRDefault="0073244E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sz w:val="24"/>
                <w:szCs w:val="24"/>
              </w:rPr>
              <w:t>Intern</w:t>
            </w:r>
          </w:p>
        </w:tc>
        <w:tc>
          <w:tcPr>
            <w:tcW w:w="2505" w:type="dxa"/>
            <w:shd w:val="clear" w:color="auto" w:fill="auto"/>
          </w:tcPr>
          <w:p w14:paraId="0B58EED8" w14:textId="77777777" w:rsidR="009F2D10" w:rsidRDefault="009F2D10" w:rsidP="00797E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Nov2023-Oct2024</w:t>
            </w:r>
          </w:p>
          <w:p w14:paraId="6DCF8FE2" w14:textId="77777777" w:rsidR="009F2D10" w:rsidRPr="009F2D10" w:rsidRDefault="009F2D10" w:rsidP="009F2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FD2E0" w14:textId="77777777" w:rsidR="009F2D10" w:rsidRPr="009F2D10" w:rsidRDefault="009F2D10" w:rsidP="009F2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9CC4B" w14:textId="77777777" w:rsidR="009F2D10" w:rsidRPr="009F2D10" w:rsidRDefault="009F2D10" w:rsidP="009F2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F28D1" w14:textId="77777777" w:rsidR="009F2D10" w:rsidRPr="009F2D10" w:rsidRDefault="009F2D10" w:rsidP="009F2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DD662" w14:textId="77777777" w:rsidR="009F2D10" w:rsidRPr="009F2D10" w:rsidRDefault="009F2D10" w:rsidP="009F2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63C20" w14:textId="77777777" w:rsidR="009F2D10" w:rsidRDefault="009F2D10" w:rsidP="009F2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1D2B7" w14:textId="77777777" w:rsidR="00E30435" w:rsidRDefault="00E30435" w:rsidP="009F2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F9DBF" w14:textId="77777777" w:rsidR="009F2D10" w:rsidRDefault="009F2D10" w:rsidP="009F2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37AF5" w14:textId="77777777" w:rsidR="0073244E" w:rsidRPr="009F2D10" w:rsidRDefault="009F2D10" w:rsidP="009F2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July2022-Noc2022</w:t>
            </w:r>
          </w:p>
        </w:tc>
      </w:tr>
      <w:tr w:rsidR="0073244E" w:rsidRPr="005032EF" w14:paraId="48DCE067" w14:textId="77777777" w:rsidTr="00DB3128">
        <w:tc>
          <w:tcPr>
            <w:tcW w:w="7684" w:type="dxa"/>
            <w:gridSpan w:val="2"/>
            <w:shd w:val="clear" w:color="auto" w:fill="auto"/>
          </w:tcPr>
          <w:p w14:paraId="59E27F04" w14:textId="77777777" w:rsidR="0073244E" w:rsidRPr="005032EF" w:rsidRDefault="0073244E" w:rsidP="00797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sz w:val="24"/>
                <w:szCs w:val="24"/>
              </w:rPr>
              <w:t>University Of Benin Teaching Hospital</w:t>
            </w:r>
          </w:p>
          <w:p w14:paraId="612FB310" w14:textId="77777777" w:rsidR="0073244E" w:rsidRPr="005032EF" w:rsidRDefault="0073244E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P.M.B 1111, Benin City Nigeria</w:t>
            </w:r>
          </w:p>
          <w:p w14:paraId="7DF55B41" w14:textId="77777777" w:rsidR="003E4ADB" w:rsidRPr="005032EF" w:rsidRDefault="003E4ADB" w:rsidP="00D55A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Assigned to Engineering department</w:t>
            </w:r>
            <w:r w:rsidR="006E7DE5" w:rsidRPr="005032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BAC2C6" w14:textId="77777777" w:rsidR="00FE5CC7" w:rsidRPr="005032EF" w:rsidRDefault="006E7DE5" w:rsidP="00D55A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Worke</w:t>
            </w:r>
            <w:r w:rsidR="00996106" w:rsidRPr="005032EF">
              <w:rPr>
                <w:rFonts w:ascii="Times New Roman" w:hAnsi="Times New Roman" w:cs="Times New Roman"/>
                <w:sz w:val="24"/>
                <w:szCs w:val="24"/>
              </w:rPr>
              <w:t>d with the team</w:t>
            </w:r>
            <w:r w:rsidR="001127B7" w:rsidRPr="005032EF">
              <w:rPr>
                <w:rFonts w:ascii="Times New Roman" w:hAnsi="Times New Roman" w:cs="Times New Roman"/>
                <w:sz w:val="24"/>
                <w:szCs w:val="24"/>
              </w:rPr>
              <w:t xml:space="preserve"> in maintenance of transformers.</w:t>
            </w:r>
          </w:p>
          <w:p w14:paraId="3FCF1101" w14:textId="77777777" w:rsidR="001127B7" w:rsidRPr="005032EF" w:rsidRDefault="001127B7" w:rsidP="00D55A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 xml:space="preserve">Assisted in changing of almond </w:t>
            </w:r>
            <w:r w:rsidR="0073271A" w:rsidRPr="005032EF">
              <w:rPr>
                <w:rFonts w:ascii="Times New Roman" w:hAnsi="Times New Roman" w:cs="Times New Roman"/>
                <w:sz w:val="24"/>
                <w:szCs w:val="24"/>
              </w:rPr>
              <w:t>cables, Gear boxes, Change over.</w:t>
            </w:r>
          </w:p>
          <w:p w14:paraId="05CC1C7F" w14:textId="77777777" w:rsidR="0073271A" w:rsidRPr="005032EF" w:rsidRDefault="0073271A" w:rsidP="00D55AB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Changed bulbs and sockets.</w:t>
            </w:r>
          </w:p>
          <w:p w14:paraId="026DF268" w14:textId="77777777" w:rsidR="001127B7" w:rsidRPr="005032EF" w:rsidRDefault="001127B7" w:rsidP="00112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</w:tcPr>
          <w:p w14:paraId="4EF93115" w14:textId="77777777" w:rsidR="0073244E" w:rsidRPr="005032EF" w:rsidRDefault="0073244E" w:rsidP="00797E9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Jun2019-Dec2019</w:t>
            </w:r>
          </w:p>
        </w:tc>
      </w:tr>
      <w:tr w:rsidR="006E7DE5" w:rsidRPr="005032EF" w14:paraId="65E1DC88" w14:textId="77777777" w:rsidTr="00DB3128">
        <w:tc>
          <w:tcPr>
            <w:tcW w:w="10189" w:type="dxa"/>
            <w:gridSpan w:val="3"/>
            <w:shd w:val="clear" w:color="auto" w:fill="9CC2E5" w:themeFill="accent1" w:themeFillTint="99"/>
          </w:tcPr>
          <w:p w14:paraId="5ED9D589" w14:textId="77777777" w:rsidR="006E7DE5" w:rsidRPr="005032EF" w:rsidRDefault="006E7DE5" w:rsidP="00797E9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CERTIFICATE</w:t>
            </w:r>
          </w:p>
        </w:tc>
      </w:tr>
      <w:tr w:rsidR="006E7DE5" w:rsidRPr="005032EF" w14:paraId="5F584ECD" w14:textId="77777777" w:rsidTr="00DB3128">
        <w:tc>
          <w:tcPr>
            <w:tcW w:w="10189" w:type="dxa"/>
            <w:gridSpan w:val="3"/>
            <w:shd w:val="clear" w:color="auto" w:fill="auto"/>
          </w:tcPr>
          <w:p w14:paraId="24D63F99" w14:textId="77777777" w:rsidR="006E7DE5" w:rsidRPr="005032EF" w:rsidRDefault="006E7DE5" w:rsidP="00797E9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Dominion Youth Empowerment  Network</w:t>
            </w:r>
          </w:p>
          <w:p w14:paraId="4A52A387" w14:textId="77777777" w:rsidR="000F7CA7" w:rsidRPr="005032EF" w:rsidRDefault="000F7CA7" w:rsidP="00797E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Design Program, 2022</w:t>
            </w:r>
          </w:p>
        </w:tc>
      </w:tr>
      <w:tr w:rsidR="000F7CA7" w:rsidRPr="005032EF" w14:paraId="36861D0E" w14:textId="77777777" w:rsidTr="00DB3128">
        <w:tc>
          <w:tcPr>
            <w:tcW w:w="10189" w:type="dxa"/>
            <w:gridSpan w:val="3"/>
            <w:shd w:val="clear" w:color="auto" w:fill="auto"/>
          </w:tcPr>
          <w:p w14:paraId="59D409BA" w14:textId="77777777" w:rsidR="000F7CA7" w:rsidRPr="005032EF" w:rsidRDefault="000F7CA7" w:rsidP="00797E9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F7CA7" w:rsidRPr="005032EF" w14:paraId="1DB2FF99" w14:textId="77777777" w:rsidTr="00DB3128">
        <w:tc>
          <w:tcPr>
            <w:tcW w:w="10189" w:type="dxa"/>
            <w:gridSpan w:val="3"/>
            <w:shd w:val="clear" w:color="auto" w:fill="9CC2E5" w:themeFill="accent1" w:themeFillTint="99"/>
          </w:tcPr>
          <w:p w14:paraId="52157EEC" w14:textId="77777777" w:rsidR="000F7CA7" w:rsidRPr="005032EF" w:rsidRDefault="000F7CA7" w:rsidP="00797E9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SKILLS</w:t>
            </w:r>
          </w:p>
        </w:tc>
      </w:tr>
      <w:tr w:rsidR="006F6B1A" w:rsidRPr="005032EF" w14:paraId="7DAD5756" w14:textId="77777777" w:rsidTr="00DB3128">
        <w:tc>
          <w:tcPr>
            <w:tcW w:w="10189" w:type="dxa"/>
            <w:gridSpan w:val="3"/>
            <w:shd w:val="clear" w:color="auto" w:fill="auto"/>
          </w:tcPr>
          <w:p w14:paraId="77045E94" w14:textId="77777777" w:rsidR="000F7CA7" w:rsidRPr="005032EF" w:rsidRDefault="000F7CA7" w:rsidP="00797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sz w:val="24"/>
                <w:szCs w:val="24"/>
              </w:rPr>
              <w:t>UI/UX,</w:t>
            </w:r>
            <w:r w:rsidR="006B3C45" w:rsidRPr="005032EF">
              <w:rPr>
                <w:rFonts w:ascii="Times New Roman" w:hAnsi="Times New Roman" w:cs="Times New Roman"/>
                <w:sz w:val="24"/>
                <w:szCs w:val="24"/>
              </w:rPr>
              <w:t xml:space="preserve"> Graphics Design, </w:t>
            </w:r>
            <w:r w:rsidR="00AE6B4B" w:rsidRPr="005032EF">
              <w:rPr>
                <w:rFonts w:ascii="Times New Roman" w:hAnsi="Times New Roman" w:cs="Times New Roman"/>
                <w:sz w:val="24"/>
                <w:szCs w:val="24"/>
              </w:rPr>
              <w:t>Collaborative, Highly organized, Extreme accountability and ownership</w:t>
            </w:r>
            <w:r w:rsidR="006F6B1A" w:rsidRPr="005032EF">
              <w:rPr>
                <w:rFonts w:ascii="Times New Roman" w:hAnsi="Times New Roman" w:cs="Times New Roman"/>
                <w:sz w:val="24"/>
                <w:szCs w:val="24"/>
              </w:rPr>
              <w:t>, Problem solving.</w:t>
            </w:r>
          </w:p>
        </w:tc>
      </w:tr>
      <w:tr w:rsidR="006F6B1A" w:rsidRPr="005032EF" w14:paraId="5A522FBF" w14:textId="77777777" w:rsidTr="00DB3128">
        <w:tc>
          <w:tcPr>
            <w:tcW w:w="10189" w:type="dxa"/>
            <w:gridSpan w:val="3"/>
            <w:shd w:val="clear" w:color="auto" w:fill="auto"/>
          </w:tcPr>
          <w:p w14:paraId="7DFC7CF1" w14:textId="77777777" w:rsidR="006F6B1A" w:rsidRPr="005032EF" w:rsidRDefault="006F6B1A" w:rsidP="00797E9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</w:p>
        </w:tc>
      </w:tr>
      <w:tr w:rsidR="006F6B1A" w:rsidRPr="005032EF" w14:paraId="4B2DC988" w14:textId="77777777" w:rsidTr="00DB3128">
        <w:tc>
          <w:tcPr>
            <w:tcW w:w="10189" w:type="dxa"/>
            <w:gridSpan w:val="3"/>
            <w:shd w:val="clear" w:color="auto" w:fill="9CC2E5" w:themeFill="accent1" w:themeFillTint="99"/>
          </w:tcPr>
          <w:p w14:paraId="1DFE9884" w14:textId="77777777" w:rsidR="006F6B1A" w:rsidRPr="005032EF" w:rsidRDefault="006F6B1A" w:rsidP="00797E99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SOFTWARES</w:t>
            </w:r>
          </w:p>
        </w:tc>
      </w:tr>
      <w:tr w:rsidR="006F6B1A" w:rsidRPr="005032EF" w14:paraId="3264A9FD" w14:textId="77777777" w:rsidTr="00DB3128">
        <w:tc>
          <w:tcPr>
            <w:tcW w:w="10189" w:type="dxa"/>
            <w:gridSpan w:val="3"/>
            <w:shd w:val="clear" w:color="auto" w:fill="auto"/>
          </w:tcPr>
          <w:p w14:paraId="36994E7C" w14:textId="77777777" w:rsidR="006F6B1A" w:rsidRPr="005032EF" w:rsidRDefault="006F6B1A" w:rsidP="00797E9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Figma, Ms Powerpoint, Ms Word, Figjam</w:t>
            </w:r>
            <w:r w:rsidR="001127B7" w:rsidRPr="005032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E91F21" w:rsidRPr="005032EF" w14:paraId="5A225BA0" w14:textId="77777777" w:rsidTr="00DB3128">
        <w:tc>
          <w:tcPr>
            <w:tcW w:w="10189" w:type="dxa"/>
            <w:gridSpan w:val="3"/>
            <w:shd w:val="clear" w:color="auto" w:fill="auto"/>
          </w:tcPr>
          <w:p w14:paraId="570AF33D" w14:textId="77777777" w:rsidR="00E91F21" w:rsidRPr="005032EF" w:rsidRDefault="00E91F21" w:rsidP="00E91F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91F21" w:rsidRPr="005032EF" w14:paraId="79BEA4DA" w14:textId="77777777" w:rsidTr="00DB3128">
        <w:tc>
          <w:tcPr>
            <w:tcW w:w="10189" w:type="dxa"/>
            <w:gridSpan w:val="3"/>
            <w:shd w:val="clear" w:color="auto" w:fill="9CC2E5" w:themeFill="accent1" w:themeFillTint="99"/>
          </w:tcPr>
          <w:p w14:paraId="7321FB9D" w14:textId="77777777" w:rsidR="00E91F21" w:rsidRPr="005032EF" w:rsidRDefault="00E91F21" w:rsidP="00E91F2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LAUGUAGES</w:t>
            </w:r>
          </w:p>
        </w:tc>
      </w:tr>
      <w:tr w:rsidR="00E91F21" w:rsidRPr="00E91F21" w14:paraId="71D29514" w14:textId="77777777" w:rsidTr="00DB3128">
        <w:tc>
          <w:tcPr>
            <w:tcW w:w="10189" w:type="dxa"/>
            <w:gridSpan w:val="3"/>
            <w:shd w:val="clear" w:color="auto" w:fill="auto"/>
          </w:tcPr>
          <w:p w14:paraId="21C731EA" w14:textId="77777777" w:rsidR="00E91F21" w:rsidRPr="00E91F21" w:rsidRDefault="00E91F21" w:rsidP="00E91F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32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Urhobo-Native        English-Expert</w:t>
            </w:r>
          </w:p>
        </w:tc>
      </w:tr>
      <w:tr w:rsidR="00E91F21" w:rsidRPr="005032EF" w14:paraId="116E5AA6" w14:textId="77777777" w:rsidTr="00DB3128">
        <w:trPr>
          <w:trHeight w:val="105"/>
        </w:trPr>
        <w:tc>
          <w:tcPr>
            <w:tcW w:w="10189" w:type="dxa"/>
            <w:gridSpan w:val="3"/>
            <w:shd w:val="clear" w:color="auto" w:fill="auto"/>
          </w:tcPr>
          <w:p w14:paraId="6875FCC1" w14:textId="77777777" w:rsidR="00E91F21" w:rsidRPr="005032EF" w:rsidRDefault="00E91F21" w:rsidP="005161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91F21" w:rsidRPr="005032EF" w14:paraId="58E804C5" w14:textId="77777777" w:rsidTr="00DB3128">
        <w:tc>
          <w:tcPr>
            <w:tcW w:w="10189" w:type="dxa"/>
            <w:gridSpan w:val="3"/>
            <w:shd w:val="clear" w:color="auto" w:fill="9CC2E5" w:themeFill="accent1" w:themeFillTint="99"/>
          </w:tcPr>
          <w:p w14:paraId="5198404F" w14:textId="77777777" w:rsidR="00E91F21" w:rsidRPr="005032EF" w:rsidRDefault="00E91F21" w:rsidP="005161A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REFEREES</w:t>
            </w:r>
          </w:p>
        </w:tc>
      </w:tr>
      <w:tr w:rsidR="00E91F21" w:rsidRPr="00E91F21" w14:paraId="7ADB550A" w14:textId="77777777" w:rsidTr="00DB3128">
        <w:tc>
          <w:tcPr>
            <w:tcW w:w="10189" w:type="dxa"/>
            <w:gridSpan w:val="3"/>
            <w:shd w:val="clear" w:color="auto" w:fill="auto"/>
          </w:tcPr>
          <w:p w14:paraId="580BCCE3" w14:textId="77777777" w:rsidR="00E91F21" w:rsidRDefault="00885228" w:rsidP="005161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be provided on request</w:t>
            </w:r>
          </w:p>
          <w:p w14:paraId="57BFF9B4" w14:textId="77777777" w:rsidR="00E91F21" w:rsidRPr="00E91F21" w:rsidRDefault="00E91F21" w:rsidP="005161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5228" w:rsidRPr="00E91F21" w14:paraId="64618D93" w14:textId="77777777" w:rsidTr="00DB3128">
        <w:tc>
          <w:tcPr>
            <w:tcW w:w="10189" w:type="dxa"/>
            <w:gridSpan w:val="3"/>
            <w:shd w:val="clear" w:color="auto" w:fill="auto"/>
          </w:tcPr>
          <w:p w14:paraId="4B5A5AFE" w14:textId="77777777" w:rsidR="00885228" w:rsidRPr="00E91F21" w:rsidRDefault="00885228" w:rsidP="005161A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D812F4D" w14:textId="77777777" w:rsidR="00112CA9" w:rsidRPr="0079067F" w:rsidRDefault="00112CA9" w:rsidP="0079067F">
      <w:pPr>
        <w:rPr>
          <w:rFonts w:ascii="Times New Roman" w:hAnsi="Times New Roman" w:cs="Times New Roman"/>
          <w:sz w:val="24"/>
          <w:szCs w:val="24"/>
        </w:rPr>
      </w:pPr>
    </w:p>
    <w:sectPr w:rsidR="00112CA9" w:rsidRPr="0079067F" w:rsidSect="00C93F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545E2" w14:textId="77777777" w:rsidR="00B56874" w:rsidRDefault="00B56874" w:rsidP="008D0B66">
      <w:pPr>
        <w:spacing w:after="0" w:line="240" w:lineRule="auto"/>
      </w:pPr>
      <w:r>
        <w:separator/>
      </w:r>
    </w:p>
  </w:endnote>
  <w:endnote w:type="continuationSeparator" w:id="0">
    <w:p w14:paraId="672A668A" w14:textId="77777777" w:rsidR="00B56874" w:rsidRDefault="00B56874" w:rsidP="008D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72B42" w14:textId="77777777" w:rsidR="008D0B66" w:rsidRDefault="008D0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A93AF" w14:textId="77777777" w:rsidR="008D0B66" w:rsidRDefault="008D0B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D7399" w14:textId="77777777" w:rsidR="008D0B66" w:rsidRDefault="008D0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137CA" w14:textId="77777777" w:rsidR="00B56874" w:rsidRDefault="00B56874" w:rsidP="008D0B66">
      <w:pPr>
        <w:spacing w:after="0" w:line="240" w:lineRule="auto"/>
      </w:pPr>
      <w:r>
        <w:separator/>
      </w:r>
    </w:p>
  </w:footnote>
  <w:footnote w:type="continuationSeparator" w:id="0">
    <w:p w14:paraId="398A391D" w14:textId="77777777" w:rsidR="00B56874" w:rsidRDefault="00B56874" w:rsidP="008D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2DA76" w14:textId="77777777" w:rsidR="008D0B66" w:rsidRDefault="008D0B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AAF0D" w14:textId="77777777" w:rsidR="008D0B66" w:rsidRDefault="008D0B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8EB1D" w14:textId="77777777" w:rsidR="008D0B66" w:rsidRDefault="008D0B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6441"/>
    <w:multiLevelType w:val="hybridMultilevel"/>
    <w:tmpl w:val="D4706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4DBA"/>
    <w:multiLevelType w:val="hybridMultilevel"/>
    <w:tmpl w:val="5AFC0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029D4"/>
    <w:multiLevelType w:val="hybridMultilevel"/>
    <w:tmpl w:val="E650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628DD"/>
    <w:multiLevelType w:val="hybridMultilevel"/>
    <w:tmpl w:val="B81ED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533251">
    <w:abstractNumId w:val="2"/>
  </w:num>
  <w:num w:numId="2" w16cid:durableId="1957517941">
    <w:abstractNumId w:val="1"/>
  </w:num>
  <w:num w:numId="3" w16cid:durableId="1763065765">
    <w:abstractNumId w:val="0"/>
  </w:num>
  <w:num w:numId="4" w16cid:durableId="1277759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8C2"/>
    <w:rsid w:val="000078C3"/>
    <w:rsid w:val="0005222F"/>
    <w:rsid w:val="00082007"/>
    <w:rsid w:val="000A68BF"/>
    <w:rsid w:val="000B2C28"/>
    <w:rsid w:val="000E785D"/>
    <w:rsid w:val="000F7CA7"/>
    <w:rsid w:val="00106314"/>
    <w:rsid w:val="001127B7"/>
    <w:rsid w:val="00112CA9"/>
    <w:rsid w:val="001247E6"/>
    <w:rsid w:val="001625C1"/>
    <w:rsid w:val="001B3D8C"/>
    <w:rsid w:val="001D3CCC"/>
    <w:rsid w:val="003250BD"/>
    <w:rsid w:val="003745BD"/>
    <w:rsid w:val="003B49B2"/>
    <w:rsid w:val="003E4ADB"/>
    <w:rsid w:val="004C2C0B"/>
    <w:rsid w:val="004C37AE"/>
    <w:rsid w:val="005032EF"/>
    <w:rsid w:val="005062A1"/>
    <w:rsid w:val="00555B7A"/>
    <w:rsid w:val="00601324"/>
    <w:rsid w:val="00651972"/>
    <w:rsid w:val="006777DE"/>
    <w:rsid w:val="006B3C45"/>
    <w:rsid w:val="006C0122"/>
    <w:rsid w:val="006D6824"/>
    <w:rsid w:val="006E7DE5"/>
    <w:rsid w:val="006F6B1A"/>
    <w:rsid w:val="0073244E"/>
    <w:rsid w:val="0073271A"/>
    <w:rsid w:val="007849D9"/>
    <w:rsid w:val="0079067F"/>
    <w:rsid w:val="00797E99"/>
    <w:rsid w:val="007A22A7"/>
    <w:rsid w:val="00852946"/>
    <w:rsid w:val="00885228"/>
    <w:rsid w:val="008A2789"/>
    <w:rsid w:val="008D0B66"/>
    <w:rsid w:val="008D7E41"/>
    <w:rsid w:val="00904CA3"/>
    <w:rsid w:val="009203B4"/>
    <w:rsid w:val="00972AA8"/>
    <w:rsid w:val="00996106"/>
    <w:rsid w:val="009F2D10"/>
    <w:rsid w:val="00A70385"/>
    <w:rsid w:val="00AA5121"/>
    <w:rsid w:val="00AC3ACD"/>
    <w:rsid w:val="00AE6B4B"/>
    <w:rsid w:val="00AF3B85"/>
    <w:rsid w:val="00B56874"/>
    <w:rsid w:val="00B7111C"/>
    <w:rsid w:val="00B83A5B"/>
    <w:rsid w:val="00B94673"/>
    <w:rsid w:val="00C93FCD"/>
    <w:rsid w:val="00C97AC2"/>
    <w:rsid w:val="00CA0D38"/>
    <w:rsid w:val="00CB0DCE"/>
    <w:rsid w:val="00CE27EC"/>
    <w:rsid w:val="00D20697"/>
    <w:rsid w:val="00D55ABE"/>
    <w:rsid w:val="00D57896"/>
    <w:rsid w:val="00DA3707"/>
    <w:rsid w:val="00DB3128"/>
    <w:rsid w:val="00DB6836"/>
    <w:rsid w:val="00DF78C2"/>
    <w:rsid w:val="00E30435"/>
    <w:rsid w:val="00E330FA"/>
    <w:rsid w:val="00E91F21"/>
    <w:rsid w:val="00EF4BA6"/>
    <w:rsid w:val="00F52BC5"/>
    <w:rsid w:val="00FB4F4D"/>
    <w:rsid w:val="00FC0F43"/>
    <w:rsid w:val="00F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10BED9"/>
  <w15:docId w15:val="{230F5C0D-FB80-D34E-9691-C61F83FF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2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B66"/>
  </w:style>
  <w:style w:type="paragraph" w:styleId="Footer">
    <w:name w:val="footer"/>
    <w:basedOn w:val="Normal"/>
    <w:link w:val="FooterChar"/>
    <w:uiPriority w:val="99"/>
    <w:unhideWhenUsed/>
    <w:rsid w:val="008D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Ejiro Esigbenu</cp:lastModifiedBy>
  <cp:revision>2</cp:revision>
  <cp:lastPrinted>2023-01-27T21:53:00Z</cp:lastPrinted>
  <dcterms:created xsi:type="dcterms:W3CDTF">2024-10-07T13:27:00Z</dcterms:created>
  <dcterms:modified xsi:type="dcterms:W3CDTF">2024-10-07T13:27:00Z</dcterms:modified>
</cp:coreProperties>
</file>