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1FDE" w14:textId="5DABE848" w:rsidR="000C3637" w:rsidRPr="00B82A31" w:rsidRDefault="00B82A31" w:rsidP="00B82A31">
      <w:pPr>
        <w:jc w:val="center"/>
        <w:rPr>
          <w:sz w:val="52"/>
          <w:szCs w:val="52"/>
          <w:lang w:val="en-FI"/>
        </w:rPr>
      </w:pPr>
      <w:r w:rsidRPr="00B82A31">
        <w:rPr>
          <w:sz w:val="52"/>
          <w:szCs w:val="52"/>
          <w:lang w:val="en-FI"/>
        </w:rPr>
        <w:t>Game Engine 1</w:t>
      </w:r>
    </w:p>
    <w:p w14:paraId="0B7E2925" w14:textId="0E4FDA6A" w:rsidR="00B82A31" w:rsidRDefault="00B82A31" w:rsidP="00B82A31">
      <w:pPr>
        <w:jc w:val="center"/>
        <w:rPr>
          <w:sz w:val="52"/>
          <w:szCs w:val="52"/>
          <w:lang w:val="en-FI"/>
        </w:rPr>
      </w:pPr>
      <w:r w:rsidRPr="00B82A31">
        <w:rPr>
          <w:sz w:val="52"/>
          <w:szCs w:val="52"/>
          <w:lang w:val="en-FI"/>
        </w:rPr>
        <w:t>Jerry Järvelä / AA2890 / Portfolio</w:t>
      </w:r>
    </w:p>
    <w:p w14:paraId="287AD4DF" w14:textId="70E32F68" w:rsidR="00B82A31" w:rsidRDefault="00B82A31" w:rsidP="00B82A31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>These are the Unity projects I have worked on and learned from for the course Game Engine 1.</w:t>
      </w:r>
    </w:p>
    <w:p w14:paraId="569E8AB6" w14:textId="3605DEE2" w:rsidR="00A7558A" w:rsidRDefault="00A7558A" w:rsidP="00B82A31">
      <w:pPr>
        <w:rPr>
          <w:sz w:val="28"/>
          <w:szCs w:val="28"/>
          <w:lang w:val="en-FI"/>
        </w:rPr>
      </w:pPr>
    </w:p>
    <w:p w14:paraId="1A444ED4" w14:textId="47596578" w:rsidR="00A7558A" w:rsidRPr="00A7558A" w:rsidRDefault="00A7558A" w:rsidP="00A7558A">
      <w:pPr>
        <w:jc w:val="center"/>
        <w:rPr>
          <w:sz w:val="52"/>
          <w:szCs w:val="52"/>
          <w:lang w:val="en-FI"/>
        </w:rPr>
      </w:pPr>
      <w:r w:rsidRPr="00A7558A">
        <w:rPr>
          <w:sz w:val="52"/>
          <w:szCs w:val="52"/>
          <w:lang w:val="en-FI"/>
        </w:rPr>
        <w:t>Obstacle Course</w:t>
      </w:r>
    </w:p>
    <w:p w14:paraId="339EFD9E" w14:textId="0B4570E7" w:rsidR="00A7558A" w:rsidRDefault="00B82A31" w:rsidP="00B82A31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>The first project I created was a simple obstacle course which taught me how Unity handles collision on a basic level</w:t>
      </w:r>
      <w:r w:rsidR="00A7558A">
        <w:rPr>
          <w:sz w:val="28"/>
          <w:szCs w:val="28"/>
          <w:lang w:val="en-FI"/>
        </w:rPr>
        <w:t>, utilizing simple blocks to accomplish this which notify the user when a collision has happened.</w:t>
      </w:r>
    </w:p>
    <w:p w14:paraId="0208F842" w14:textId="19046C9F" w:rsidR="00A7558A" w:rsidRDefault="00A7558A" w:rsidP="00B82A31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 xml:space="preserve">Using basic </w:t>
      </w:r>
      <w:proofErr w:type="spellStart"/>
      <w:r>
        <w:rPr>
          <w:sz w:val="28"/>
          <w:szCs w:val="28"/>
          <w:lang w:val="en-FI"/>
        </w:rPr>
        <w:t>OnCollisionEnter</w:t>
      </w:r>
      <w:proofErr w:type="spellEnd"/>
      <w:r>
        <w:rPr>
          <w:sz w:val="28"/>
          <w:szCs w:val="28"/>
          <w:lang w:val="en-FI"/>
        </w:rPr>
        <w:t xml:space="preserve"> with a Coroutine lets highlight the object which got hit for a certain amount of time.</w:t>
      </w:r>
    </w:p>
    <w:p w14:paraId="216F67DF" w14:textId="1901755F" w:rsidR="00A7558A" w:rsidRDefault="00A7558A" w:rsidP="00B82A31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 xml:space="preserve">Using a </w:t>
      </w:r>
      <w:proofErr w:type="spellStart"/>
      <w:r>
        <w:rPr>
          <w:sz w:val="28"/>
          <w:szCs w:val="28"/>
          <w:lang w:val="en-FI"/>
        </w:rPr>
        <w:t>SerializeField</w:t>
      </w:r>
      <w:proofErr w:type="spellEnd"/>
      <w:r>
        <w:rPr>
          <w:sz w:val="28"/>
          <w:szCs w:val="28"/>
          <w:lang w:val="en-FI"/>
        </w:rPr>
        <w:t xml:space="preserve"> I’m able to give a value to an object and have a simple if statement determine how long it will take before the objects get enabled with gravity, allowing them to </w:t>
      </w:r>
      <w:proofErr w:type="gramStart"/>
      <w:r>
        <w:rPr>
          <w:sz w:val="28"/>
          <w:szCs w:val="28"/>
          <w:lang w:val="en-FI"/>
        </w:rPr>
        <w:t>fall down</w:t>
      </w:r>
      <w:proofErr w:type="gramEnd"/>
      <w:r>
        <w:rPr>
          <w:sz w:val="28"/>
          <w:szCs w:val="28"/>
          <w:lang w:val="en-FI"/>
        </w:rPr>
        <w:t>.</w:t>
      </w:r>
    </w:p>
    <w:p w14:paraId="68008810" w14:textId="1F4BD587" w:rsidR="00A7558A" w:rsidRDefault="00A7558A" w:rsidP="00B82A31">
      <w:pPr>
        <w:rPr>
          <w:sz w:val="28"/>
          <w:szCs w:val="28"/>
          <w:lang w:val="en-FI"/>
        </w:rPr>
      </w:pPr>
      <w:r w:rsidRPr="00A7558A">
        <w:rPr>
          <w:sz w:val="28"/>
          <w:szCs w:val="28"/>
          <w:lang w:val="en-FI"/>
        </w:rPr>
        <w:drawing>
          <wp:inline distT="0" distB="0" distL="0" distR="0" wp14:anchorId="39B7DA6F" wp14:editId="034981D1">
            <wp:extent cx="5731510" cy="3129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1D8" w14:textId="4E68D1B8" w:rsidR="00A7558A" w:rsidRDefault="00A7558A" w:rsidP="00B82A31">
      <w:pPr>
        <w:rPr>
          <w:sz w:val="28"/>
          <w:szCs w:val="28"/>
          <w:lang w:val="en-FI"/>
        </w:rPr>
      </w:pPr>
    </w:p>
    <w:p w14:paraId="30751877" w14:textId="77777777" w:rsidR="00A7558A" w:rsidRDefault="00A7558A" w:rsidP="00A7558A">
      <w:pPr>
        <w:jc w:val="center"/>
        <w:rPr>
          <w:sz w:val="52"/>
          <w:szCs w:val="52"/>
          <w:lang w:val="en-FI"/>
        </w:rPr>
      </w:pPr>
    </w:p>
    <w:p w14:paraId="2642593C" w14:textId="762CD1AF" w:rsidR="00A7558A" w:rsidRDefault="00A7558A" w:rsidP="00A7558A">
      <w:pPr>
        <w:jc w:val="center"/>
        <w:rPr>
          <w:sz w:val="52"/>
          <w:szCs w:val="52"/>
          <w:lang w:val="en-FI"/>
        </w:rPr>
      </w:pPr>
      <w:r>
        <w:rPr>
          <w:sz w:val="52"/>
          <w:szCs w:val="52"/>
          <w:lang w:val="en-FI"/>
        </w:rPr>
        <w:lastRenderedPageBreak/>
        <w:t>Laser Defender</w:t>
      </w:r>
    </w:p>
    <w:p w14:paraId="3BD85B21" w14:textId="33FED64F" w:rsidR="00A7558A" w:rsidRDefault="00A7558A" w:rsidP="00A7558A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 xml:space="preserve">Laser Defender was the second project I worked on and it became a 2d </w:t>
      </w:r>
      <w:r w:rsidR="00CC163B">
        <w:rPr>
          <w:sz w:val="28"/>
          <w:szCs w:val="28"/>
          <w:lang w:val="en-FI"/>
        </w:rPr>
        <w:t xml:space="preserve">space invaders type game. It uses scriptable </w:t>
      </w:r>
      <w:proofErr w:type="spellStart"/>
      <w:r w:rsidR="00CC163B">
        <w:rPr>
          <w:sz w:val="28"/>
          <w:szCs w:val="28"/>
          <w:lang w:val="en-FI"/>
        </w:rPr>
        <w:t>obejcts</w:t>
      </w:r>
      <w:proofErr w:type="spellEnd"/>
      <w:r w:rsidR="00CC163B">
        <w:rPr>
          <w:sz w:val="28"/>
          <w:szCs w:val="28"/>
          <w:lang w:val="en-FI"/>
        </w:rPr>
        <w:t xml:space="preserve"> in unity to spawn enemies in a clean and scalable way. Using </w:t>
      </w:r>
      <w:proofErr w:type="gramStart"/>
      <w:r w:rsidR="00CC163B">
        <w:rPr>
          <w:sz w:val="28"/>
          <w:szCs w:val="28"/>
          <w:lang w:val="en-FI"/>
        </w:rPr>
        <w:t>Waypoints</w:t>
      </w:r>
      <w:proofErr w:type="gramEnd"/>
      <w:r w:rsidR="00CC163B">
        <w:rPr>
          <w:sz w:val="28"/>
          <w:szCs w:val="28"/>
          <w:lang w:val="en-FI"/>
        </w:rPr>
        <w:t xml:space="preserve"> I am able to easily determine which enemy wave will follow which path, which can make for some lucrative levels.</w:t>
      </w:r>
    </w:p>
    <w:p w14:paraId="52705F1A" w14:textId="1D0A57C9" w:rsidR="00CC163B" w:rsidRDefault="00CC163B" w:rsidP="00A7558A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>In this project I delved deeper into the Unity API and how it works, learned how the UI elements for Unity works on a basic level.</w:t>
      </w:r>
    </w:p>
    <w:p w14:paraId="30D683FA" w14:textId="0EADA6E0" w:rsidR="00CC163B" w:rsidRDefault="00CC163B" w:rsidP="00A7558A">
      <w:pPr>
        <w:rPr>
          <w:sz w:val="28"/>
          <w:szCs w:val="28"/>
          <w:lang w:val="en-FI"/>
        </w:rPr>
      </w:pPr>
      <w:r w:rsidRPr="00CC163B">
        <w:rPr>
          <w:sz w:val="28"/>
          <w:szCs w:val="28"/>
          <w:lang w:val="en-FI"/>
        </w:rPr>
        <w:drawing>
          <wp:inline distT="0" distB="0" distL="0" distR="0" wp14:anchorId="2B1A0EC5" wp14:editId="4B86D531">
            <wp:extent cx="5731510" cy="313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C55" w14:textId="17157751" w:rsidR="00CC163B" w:rsidRDefault="00CC163B" w:rsidP="00A7558A">
      <w:pPr>
        <w:rPr>
          <w:sz w:val="28"/>
          <w:szCs w:val="28"/>
          <w:lang w:val="en-FI"/>
        </w:rPr>
      </w:pPr>
    </w:p>
    <w:p w14:paraId="2D8F17E6" w14:textId="28230F34" w:rsidR="00CC163B" w:rsidRDefault="00CC163B" w:rsidP="00CC163B">
      <w:pPr>
        <w:jc w:val="center"/>
        <w:rPr>
          <w:sz w:val="52"/>
          <w:szCs w:val="52"/>
          <w:lang w:val="en-FI"/>
        </w:rPr>
      </w:pPr>
      <w:r w:rsidRPr="00CC163B">
        <w:rPr>
          <w:sz w:val="52"/>
          <w:szCs w:val="52"/>
          <w:lang w:val="en-FI"/>
        </w:rPr>
        <w:t>Steve In Briefs</w:t>
      </w:r>
    </w:p>
    <w:p w14:paraId="640B1136" w14:textId="1651CCD8" w:rsidR="00CC163B" w:rsidRDefault="00CC163B" w:rsidP="00CC163B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>I laid out the foundation of a 2d platformer for our group game for the GCD course called “Steve In Briefs”.</w:t>
      </w:r>
      <w:r w:rsidR="009B68C9">
        <w:rPr>
          <w:sz w:val="28"/>
          <w:szCs w:val="28"/>
          <w:lang w:val="en-FI"/>
        </w:rPr>
        <w:t xml:space="preserve"> I took the role of lead developer for the project and we used “SuperTiled2Unity” to create our level layouts.</w:t>
      </w:r>
    </w:p>
    <w:p w14:paraId="5B2C368F" w14:textId="332241BB" w:rsidR="009B68C9" w:rsidRDefault="009B68C9" w:rsidP="00CC163B">
      <w:pPr>
        <w:rPr>
          <w:sz w:val="28"/>
          <w:szCs w:val="28"/>
          <w:lang w:val="en-FI"/>
        </w:rPr>
      </w:pPr>
      <w:hyperlink r:id="rId6" w:history="1">
        <w:r w:rsidRPr="008369C7">
          <w:rPr>
            <w:rStyle w:val="Hyperlink"/>
            <w:sz w:val="28"/>
            <w:szCs w:val="28"/>
            <w:lang w:val="en-FI"/>
          </w:rPr>
          <w:t>https://www.youtube.com/watch?v=uxHL4FWt3jk</w:t>
        </w:r>
      </w:hyperlink>
    </w:p>
    <w:p w14:paraId="696C4448" w14:textId="3BBA5F07" w:rsidR="009B68C9" w:rsidRPr="00CC163B" w:rsidRDefault="009B68C9" w:rsidP="00CC163B">
      <w:pPr>
        <w:rPr>
          <w:sz w:val="28"/>
          <w:szCs w:val="28"/>
          <w:lang w:val="en-FI"/>
        </w:rPr>
      </w:pPr>
      <w:r>
        <w:rPr>
          <w:sz w:val="28"/>
          <w:szCs w:val="28"/>
          <w:lang w:val="en-FI"/>
        </w:rPr>
        <w:t xml:space="preserve">Other credits for the project: Eevi, Jesse, </w:t>
      </w:r>
      <w:proofErr w:type="spellStart"/>
      <w:r>
        <w:rPr>
          <w:sz w:val="28"/>
          <w:szCs w:val="28"/>
          <w:lang w:val="en-FI"/>
        </w:rPr>
        <w:t>Gunwoo</w:t>
      </w:r>
      <w:proofErr w:type="spellEnd"/>
      <w:r>
        <w:rPr>
          <w:sz w:val="28"/>
          <w:szCs w:val="28"/>
          <w:lang w:val="en-FI"/>
        </w:rPr>
        <w:t xml:space="preserve"> and Suat.</w:t>
      </w:r>
    </w:p>
    <w:sectPr w:rsidR="009B68C9" w:rsidRPr="00CC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1"/>
    <w:rsid w:val="000C3637"/>
    <w:rsid w:val="009B68C9"/>
    <w:rsid w:val="00A7558A"/>
    <w:rsid w:val="00B82A31"/>
    <w:rsid w:val="00C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A435B"/>
  <w15:chartTrackingRefBased/>
  <w15:docId w15:val="{68CDD734-504E-4E7F-A9C8-37134D25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xHL4FWt3j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Järvelä Jerry</dc:creator>
  <cp:keywords/>
  <dc:description/>
  <cp:lastModifiedBy>Järvelä Jerry</cp:lastModifiedBy>
  <cp:revision>1</cp:revision>
  <dcterms:created xsi:type="dcterms:W3CDTF">2021-05-16T17:19:00Z</dcterms:created>
  <dcterms:modified xsi:type="dcterms:W3CDTF">2021-05-16T17:55:00Z</dcterms:modified>
</cp:coreProperties>
</file>