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1.7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Постановление Минтруда РФ от 21.08.1998 № 37 Об утверждении Квалификационного справочника должностей руководителей, специалистов и других служащих (audar-info.ru)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udar-info.ru/na/editArticle/index/type_id/5/doc_id/14470/release_id/28948/sec_id/225320/page/2/#art128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