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D0571" w14:textId="6E8B0054" w:rsidR="00613CA7" w:rsidRDefault="00740FFE" w:rsidP="00740FFE">
      <w:pPr>
        <w:jc w:val="center"/>
        <w:rPr>
          <w:rFonts w:ascii="Times New Roman" w:hAnsi="Times New Roman" w:cs="Times New Roman"/>
          <w:sz w:val="24"/>
          <w:szCs w:val="24"/>
        </w:rPr>
      </w:pPr>
      <w:r w:rsidRPr="00740FFE">
        <w:rPr>
          <w:rFonts w:ascii="Times New Roman" w:hAnsi="Times New Roman" w:cs="Times New Roman"/>
          <w:sz w:val="24"/>
          <w:szCs w:val="24"/>
        </w:rPr>
        <w:t>Требования к системе</w:t>
      </w:r>
    </w:p>
    <w:p w14:paraId="343A573A" w14:textId="66B73837" w:rsidR="002B1090" w:rsidRDefault="002B1090" w:rsidP="00740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Требования к ПО состоят из функциональных и нефункциональных требований. В свою очередь функциональные требования состоят из бизнес-требований, пользовательских требований и </w:t>
      </w:r>
      <w:r w:rsidR="008839EA">
        <w:rPr>
          <w:rFonts w:ascii="Times New Roman" w:hAnsi="Times New Roman" w:cs="Times New Roman"/>
          <w:sz w:val="24"/>
          <w:szCs w:val="24"/>
        </w:rPr>
        <w:t>системных требований</w:t>
      </w:r>
      <w:r>
        <w:rPr>
          <w:rFonts w:ascii="Times New Roman" w:hAnsi="Times New Roman" w:cs="Times New Roman"/>
          <w:sz w:val="24"/>
          <w:szCs w:val="24"/>
        </w:rPr>
        <w:t>. Нефункциональные требования состоят из бизнес-правил, атрибутов качества, внешних интерфейсов и ограничений.</w:t>
      </w:r>
    </w:p>
    <w:p w14:paraId="7AFA04DA" w14:textId="06528709" w:rsidR="00740FFE" w:rsidRDefault="00740FFE" w:rsidP="00740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составления списка требований был проведен анализ похожих </w:t>
      </w:r>
      <w:proofErr w:type="gramStart"/>
      <w:r w:rsidR="00691133">
        <w:rPr>
          <w:rFonts w:ascii="Times New Roman" w:hAnsi="Times New Roman" w:cs="Times New Roman"/>
          <w:sz w:val="24"/>
          <w:szCs w:val="24"/>
        </w:rPr>
        <w:t xml:space="preserve">на нашу </w:t>
      </w:r>
      <w:r>
        <w:rPr>
          <w:rFonts w:ascii="Times New Roman" w:hAnsi="Times New Roman" w:cs="Times New Roman"/>
          <w:sz w:val="24"/>
          <w:szCs w:val="24"/>
        </w:rPr>
        <w:t>систем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Pr="00740FFE">
        <w:rPr>
          <w:rFonts w:ascii="Times New Roman" w:hAnsi="Times New Roman" w:cs="Times New Roman"/>
          <w:sz w:val="24"/>
          <w:szCs w:val="24"/>
        </w:rPr>
        <w:t xml:space="preserve"> </w:t>
      </w:r>
      <w:r w:rsidR="00F46C8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74CD9" w:rsidRPr="00574CD9">
        <w:rPr>
          <w:rFonts w:ascii="Times New Roman" w:hAnsi="Times New Roman" w:cs="Times New Roman"/>
          <w:sz w:val="24"/>
          <w:szCs w:val="24"/>
        </w:rPr>
        <w:t>_</w:t>
      </w:r>
      <w:r w:rsidR="00574CD9">
        <w:rPr>
          <w:rFonts w:ascii="Times New Roman" w:hAnsi="Times New Roman" w:cs="Times New Roman"/>
          <w:sz w:val="24"/>
          <w:szCs w:val="24"/>
          <w:lang w:val="en-US"/>
        </w:rPr>
        <w:t>keeper</w:t>
      </w:r>
      <w:r w:rsidR="006A1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10B3">
        <w:rPr>
          <w:rFonts w:ascii="Times New Roman" w:hAnsi="Times New Roman" w:cs="Times New Roman"/>
          <w:sz w:val="24"/>
          <w:szCs w:val="24"/>
        </w:rPr>
        <w:t>Трактиръ</w:t>
      </w:r>
      <w:proofErr w:type="spellEnd"/>
      <w:r w:rsidR="00F46C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6C84">
        <w:rPr>
          <w:rFonts w:ascii="Times New Roman" w:hAnsi="Times New Roman" w:cs="Times New Roman"/>
          <w:sz w:val="24"/>
          <w:szCs w:val="24"/>
          <w:lang w:val="en-US"/>
        </w:rPr>
        <w:t>iiko</w:t>
      </w:r>
      <w:proofErr w:type="spellEnd"/>
      <w:r w:rsidR="002150E0">
        <w:rPr>
          <w:rFonts w:ascii="Times New Roman" w:hAnsi="Times New Roman" w:cs="Times New Roman"/>
          <w:sz w:val="24"/>
          <w:szCs w:val="24"/>
        </w:rPr>
        <w:t xml:space="preserve">, </w:t>
      </w:r>
      <w:r w:rsidR="002150E0">
        <w:rPr>
          <w:rFonts w:ascii="Times New Roman" w:hAnsi="Times New Roman" w:cs="Times New Roman"/>
          <w:sz w:val="24"/>
          <w:szCs w:val="24"/>
          <w:lang w:val="en-US"/>
        </w:rPr>
        <w:t>YUMA</w:t>
      </w:r>
      <w:r w:rsidRPr="00740FFE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а также отзывов к ним</w:t>
      </w:r>
      <w:r w:rsidRPr="00740FFE">
        <w:rPr>
          <w:rFonts w:ascii="Times New Roman" w:hAnsi="Times New Roman" w:cs="Times New Roman"/>
          <w:sz w:val="24"/>
          <w:szCs w:val="24"/>
        </w:rPr>
        <w:t>.</w:t>
      </w:r>
    </w:p>
    <w:p w14:paraId="42233E89" w14:textId="10606D1C" w:rsidR="002B1090" w:rsidRDefault="002B1090" w:rsidP="00740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Функциональные требования</w:t>
      </w:r>
    </w:p>
    <w:p w14:paraId="2F3E7C3C" w14:textId="29479F60" w:rsidR="00740FFE" w:rsidRDefault="00740FFE" w:rsidP="00740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</w:t>
      </w:r>
      <w:r w:rsidR="002B1090">
        <w:rPr>
          <w:rFonts w:ascii="Times New Roman" w:hAnsi="Times New Roman" w:cs="Times New Roman"/>
          <w:sz w:val="24"/>
          <w:szCs w:val="24"/>
        </w:rPr>
        <w:t>бизнес-</w:t>
      </w:r>
      <w:r>
        <w:rPr>
          <w:rFonts w:ascii="Times New Roman" w:hAnsi="Times New Roman" w:cs="Times New Roman"/>
          <w:sz w:val="24"/>
          <w:szCs w:val="24"/>
        </w:rPr>
        <w:t>требований:</w:t>
      </w:r>
    </w:p>
    <w:p w14:paraId="2E1791C2" w14:textId="1E787235" w:rsidR="00897D65" w:rsidRDefault="00897D65" w:rsidP="00897D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Сделать процесс учета продуктов </w:t>
      </w:r>
      <w:r w:rsidR="007831B4">
        <w:rPr>
          <w:rFonts w:ascii="Times New Roman" w:hAnsi="Times New Roman" w:cs="Times New Roman"/>
          <w:sz w:val="24"/>
          <w:szCs w:val="24"/>
        </w:rPr>
        <w:t xml:space="preserve">на складе </w:t>
      </w:r>
      <w:r>
        <w:rPr>
          <w:rFonts w:ascii="Times New Roman" w:hAnsi="Times New Roman" w:cs="Times New Roman"/>
          <w:sz w:val="24"/>
          <w:szCs w:val="24"/>
        </w:rPr>
        <w:t>более быстрым и точным</w:t>
      </w:r>
    </w:p>
    <w:p w14:paraId="30052466" w14:textId="57B2DFD8" w:rsidR="00897D65" w:rsidRDefault="000F3072" w:rsidP="00897D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Автоматизировать</w:t>
      </w:r>
      <w:r w:rsidR="00897D65">
        <w:rPr>
          <w:rFonts w:ascii="Times New Roman" w:hAnsi="Times New Roman" w:cs="Times New Roman"/>
          <w:sz w:val="24"/>
          <w:szCs w:val="24"/>
        </w:rPr>
        <w:t xml:space="preserve"> процесс отслеживания</w:t>
      </w:r>
      <w:r w:rsidR="007831B4">
        <w:rPr>
          <w:rFonts w:ascii="Times New Roman" w:hAnsi="Times New Roman" w:cs="Times New Roman"/>
          <w:sz w:val="24"/>
          <w:szCs w:val="24"/>
        </w:rPr>
        <w:t xml:space="preserve"> использования продуктов</w:t>
      </w:r>
    </w:p>
    <w:p w14:paraId="2E54EA50" w14:textId="4FC1B820" w:rsidR="004F0EC4" w:rsidRPr="004F0EC4" w:rsidRDefault="004F0EC4" w:rsidP="004F0E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Ускорить процесс взаимодействия посетителя и официанта</w:t>
      </w:r>
    </w:p>
    <w:p w14:paraId="6D400C4E" w14:textId="4891F5B7" w:rsidR="007831B4" w:rsidRDefault="007831B4" w:rsidP="00897D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Ускорить процесс взаимодействия официанта и кухни</w:t>
      </w:r>
    </w:p>
    <w:p w14:paraId="2ECE9F3F" w14:textId="4A5C3CC4" w:rsidR="007831B4" w:rsidRDefault="007831B4" w:rsidP="00897D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Уменьшить затраты и упростить работу с меню и технологическими картами</w:t>
      </w:r>
    </w:p>
    <w:p w14:paraId="0F9C58D9" w14:textId="01F624E2" w:rsidR="004F0EC4" w:rsidRPr="00897D65" w:rsidRDefault="00691351" w:rsidP="00897D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4F0EC4">
        <w:rPr>
          <w:rFonts w:ascii="Times New Roman" w:hAnsi="Times New Roman" w:cs="Times New Roman"/>
          <w:sz w:val="24"/>
          <w:szCs w:val="24"/>
        </w:rPr>
        <w:t>скорить процесс управления заказами</w:t>
      </w:r>
    </w:p>
    <w:p w14:paraId="0EDC2440" w14:textId="0DA80528" w:rsidR="002B1090" w:rsidRDefault="002B1090" w:rsidP="002B1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пользовательских требований:</w:t>
      </w:r>
    </w:p>
    <w:p w14:paraId="74DBA2C2" w14:textId="61A39F32" w:rsidR="002B1090" w:rsidRDefault="00F47D4E" w:rsidP="002B10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должен име</w:t>
      </w:r>
      <w:r w:rsidR="007447AD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ь в</w:t>
      </w:r>
      <w:r w:rsidR="007447AD">
        <w:rPr>
          <w:rFonts w:ascii="Times New Roman" w:hAnsi="Times New Roman" w:cs="Times New Roman"/>
          <w:sz w:val="24"/>
          <w:szCs w:val="24"/>
        </w:rPr>
        <w:t>озможность вносить, изменять и удалять данные о продуктах в системе</w:t>
      </w:r>
    </w:p>
    <w:p w14:paraId="5EA16F26" w14:textId="0E161C90" w:rsidR="007447AD" w:rsidRDefault="007447AD" w:rsidP="007447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должен иметь возможность вносить, изменять и удалять данные в технологической карте</w:t>
      </w:r>
    </w:p>
    <w:p w14:paraId="0F5B7005" w14:textId="4D798F63" w:rsidR="007447AD" w:rsidRDefault="007447AD" w:rsidP="002B10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должен иметь возможность вносить, изменять и удалять данные о блюдах в меню</w:t>
      </w:r>
    </w:p>
    <w:p w14:paraId="1ED0A609" w14:textId="3E8319CF" w:rsidR="009114E8" w:rsidRDefault="009114E8" w:rsidP="002B10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должен иметь возможность управлять вносить, изменять и удалять данные о купонах</w:t>
      </w:r>
    </w:p>
    <w:p w14:paraId="56C22D47" w14:textId="162846F7" w:rsidR="007447AD" w:rsidRDefault="007447AD" w:rsidP="002B10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должен иметь возможность управлять</w:t>
      </w:r>
      <w:r w:rsidR="004F0EC4">
        <w:rPr>
          <w:rFonts w:ascii="Times New Roman" w:hAnsi="Times New Roman" w:cs="Times New Roman"/>
          <w:sz w:val="24"/>
          <w:szCs w:val="24"/>
        </w:rPr>
        <w:t xml:space="preserve"> аккаунтами и</w:t>
      </w:r>
      <w:r>
        <w:rPr>
          <w:rFonts w:ascii="Times New Roman" w:hAnsi="Times New Roman" w:cs="Times New Roman"/>
          <w:sz w:val="24"/>
          <w:szCs w:val="24"/>
        </w:rPr>
        <w:t xml:space="preserve"> правами доступа сотрудников</w:t>
      </w:r>
    </w:p>
    <w:p w14:paraId="5108B6B8" w14:textId="2237347A" w:rsidR="007447AD" w:rsidRDefault="007447AD" w:rsidP="002B10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должен иметь возможность выгрузить отчет</w:t>
      </w:r>
      <w:r w:rsidR="00897D65">
        <w:rPr>
          <w:rFonts w:ascii="Times New Roman" w:hAnsi="Times New Roman" w:cs="Times New Roman"/>
          <w:sz w:val="24"/>
          <w:szCs w:val="24"/>
        </w:rPr>
        <w:t xml:space="preserve"> со статистикой</w:t>
      </w:r>
    </w:p>
    <w:p w14:paraId="40A6549D" w14:textId="3F0FBBC9" w:rsidR="009114E8" w:rsidRDefault="009114E8" w:rsidP="002B10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должен иметь возможность посмотреть меню</w:t>
      </w:r>
    </w:p>
    <w:p w14:paraId="4B7B67A3" w14:textId="7CF0BB38" w:rsidR="00897D65" w:rsidRDefault="00897D65" w:rsidP="002B10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должен иметь возможность</w:t>
      </w:r>
      <w:r w:rsidR="004F0EC4">
        <w:rPr>
          <w:rFonts w:ascii="Times New Roman" w:hAnsi="Times New Roman" w:cs="Times New Roman"/>
          <w:sz w:val="24"/>
          <w:szCs w:val="24"/>
        </w:rPr>
        <w:t xml:space="preserve"> вносить, изменять и удалять данные о заказе</w:t>
      </w:r>
    </w:p>
    <w:p w14:paraId="7C903C4B" w14:textId="1ECE7A6F" w:rsidR="009114E8" w:rsidRDefault="009114E8" w:rsidP="002B10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должен иметь возможность оформить отказ посетителя от заказа</w:t>
      </w:r>
    </w:p>
    <w:p w14:paraId="78C7FD0C" w14:textId="7EE50807" w:rsidR="004F0EC4" w:rsidRDefault="004F0EC4" w:rsidP="002B10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должен иметь возможность отправлять данные о заказе на кухню</w:t>
      </w:r>
    </w:p>
    <w:p w14:paraId="7F9E6178" w14:textId="27E64CCB" w:rsidR="00A276C7" w:rsidRPr="00A276C7" w:rsidRDefault="00A276C7" w:rsidP="00A276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должен иметь возможность получать уведомления о готовности заказа</w:t>
      </w:r>
    </w:p>
    <w:p w14:paraId="2B7145F7" w14:textId="77777777" w:rsidR="00A276C7" w:rsidRDefault="00A276C7" w:rsidP="00A276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должен иметь возможность отметить блюдо как </w:t>
      </w:r>
      <w:r w:rsidRPr="00A276C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готовое</w:t>
      </w:r>
      <w:r w:rsidRPr="00A276C7">
        <w:rPr>
          <w:rFonts w:ascii="Times New Roman" w:hAnsi="Times New Roman" w:cs="Times New Roman"/>
          <w:sz w:val="24"/>
          <w:szCs w:val="24"/>
        </w:rPr>
        <w:t>”</w:t>
      </w:r>
    </w:p>
    <w:p w14:paraId="7332AAD4" w14:textId="47C3FE7D" w:rsidR="004F0EC4" w:rsidRDefault="004F0EC4" w:rsidP="002B10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должен иметь возможность </w:t>
      </w:r>
      <w:r w:rsidR="009114E8">
        <w:rPr>
          <w:rFonts w:ascii="Times New Roman" w:hAnsi="Times New Roman" w:cs="Times New Roman"/>
          <w:sz w:val="24"/>
          <w:szCs w:val="24"/>
        </w:rPr>
        <w:t>«позвать» официанта</w:t>
      </w:r>
    </w:p>
    <w:p w14:paraId="30BA5315" w14:textId="7ADA7DBD" w:rsidR="009114E8" w:rsidRDefault="009114E8" w:rsidP="002B10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должен иметь возможность посмотреть счет</w:t>
      </w:r>
    </w:p>
    <w:p w14:paraId="71807937" w14:textId="2DF667C1" w:rsidR="007447AD" w:rsidRDefault="007447AD" w:rsidP="00744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системных требований:</w:t>
      </w:r>
    </w:p>
    <w:p w14:paraId="53E2D217" w14:textId="77777777" w:rsidR="007447AD" w:rsidRDefault="007447AD" w:rsidP="007447A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Высокая отказоустойчивость системы</w:t>
      </w:r>
    </w:p>
    <w:p w14:paraId="5F63F6D4" w14:textId="77777777" w:rsidR="007831B4" w:rsidRDefault="007831B4" w:rsidP="007831B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Безопасность данных</w:t>
      </w:r>
    </w:p>
    <w:p w14:paraId="320015F2" w14:textId="7186E2EF" w:rsidR="00517055" w:rsidRDefault="00517055" w:rsidP="00517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Функциональные требования:</w:t>
      </w:r>
    </w:p>
    <w:p w14:paraId="063A9B5F" w14:textId="35DA6B8F" w:rsidR="003A4002" w:rsidRDefault="003A4002" w:rsidP="003A400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каждой роли (официант, заведующий складом, менеджер-закупщик, администратор, кухня, посетитель) должен быть реализован свой </w:t>
      </w:r>
      <w:r w:rsidR="000F3072">
        <w:rPr>
          <w:rFonts w:ascii="Times New Roman" w:hAnsi="Times New Roman" w:cs="Times New Roman"/>
          <w:sz w:val="24"/>
          <w:szCs w:val="24"/>
        </w:rPr>
        <w:t>аккаунт</w:t>
      </w:r>
    </w:p>
    <w:p w14:paraId="6C32BEB7" w14:textId="20BFFBE8" w:rsidR="000F3072" w:rsidRDefault="000F3072" w:rsidP="000F307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Войти в аккаунт</w:t>
      </w:r>
    </w:p>
    <w:p w14:paraId="42EBA64F" w14:textId="439D4AC0" w:rsidR="000F3072" w:rsidRPr="003A4002" w:rsidRDefault="000F3072" w:rsidP="000F307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Выйти из аккаунта</w:t>
      </w:r>
    </w:p>
    <w:p w14:paraId="379B7DDF" w14:textId="31FB0ED4" w:rsidR="00517055" w:rsidRPr="003A4002" w:rsidRDefault="00517055" w:rsidP="003A400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="003A4002">
        <w:rPr>
          <w:rFonts w:ascii="Times New Roman" w:hAnsi="Times New Roman" w:cs="Times New Roman"/>
          <w:sz w:val="24"/>
          <w:szCs w:val="24"/>
        </w:rPr>
        <w:t xml:space="preserve">(заведующий складом) </w:t>
      </w:r>
      <w:r>
        <w:rPr>
          <w:rFonts w:ascii="Times New Roman" w:hAnsi="Times New Roman" w:cs="Times New Roman"/>
          <w:sz w:val="24"/>
          <w:szCs w:val="24"/>
        </w:rPr>
        <w:t>должен иметь возможность вносить, изменять и удалять данные о продуктах в системе</w:t>
      </w:r>
    </w:p>
    <w:p w14:paraId="4D5B1510" w14:textId="6956D80F" w:rsidR="00517055" w:rsidRDefault="00517055" w:rsidP="00517055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Сканировать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QR-</w:t>
      </w:r>
      <w:r>
        <w:rPr>
          <w:rFonts w:ascii="Times New Roman" w:hAnsi="Times New Roman" w:cs="Times New Roman"/>
          <w:sz w:val="24"/>
          <w:szCs w:val="24"/>
        </w:rPr>
        <w:t>код</w:t>
      </w:r>
    </w:p>
    <w:p w14:paraId="34E6DB4F" w14:textId="32BE195B" w:rsidR="003A4002" w:rsidRDefault="003A4002" w:rsidP="00517055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информацию о продукте</w:t>
      </w:r>
    </w:p>
    <w:p w14:paraId="748DDFD9" w14:textId="47D0E36A" w:rsidR="003A4002" w:rsidRDefault="003A4002" w:rsidP="003A400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Редактировать информацию о продукте</w:t>
      </w:r>
    </w:p>
    <w:p w14:paraId="35551F9D" w14:textId="67E301AC" w:rsidR="003A4002" w:rsidRDefault="003A4002" w:rsidP="003A400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информацию о продукте</w:t>
      </w:r>
    </w:p>
    <w:p w14:paraId="1CE29EEE" w14:textId="19057939" w:rsidR="003A4002" w:rsidRPr="00183779" w:rsidRDefault="003A4002" w:rsidP="003A400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Пометить продукт меткой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закончился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02084C37" w14:textId="4FA83190" w:rsidR="00183779" w:rsidRPr="00183779" w:rsidRDefault="00183779" w:rsidP="001837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должна вести учет продуктов, у которых заканчивается срок годности</w:t>
      </w:r>
    </w:p>
    <w:p w14:paraId="30D68057" w14:textId="0F1F6D71" w:rsidR="00C26212" w:rsidRPr="00C26212" w:rsidRDefault="00C26212" w:rsidP="00C2621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должна </w:t>
      </w:r>
      <w:r>
        <w:rPr>
          <w:rFonts w:ascii="Times New Roman" w:hAnsi="Times New Roman" w:cs="Times New Roman"/>
          <w:sz w:val="24"/>
          <w:szCs w:val="24"/>
        </w:rPr>
        <w:t>присылать уведомления пользователю (заведующему складом)</w:t>
      </w:r>
      <w:r w:rsidR="00183779">
        <w:rPr>
          <w:rFonts w:ascii="Times New Roman" w:hAnsi="Times New Roman" w:cs="Times New Roman"/>
          <w:sz w:val="24"/>
          <w:szCs w:val="24"/>
        </w:rPr>
        <w:t xml:space="preserve"> со списком продуктов</w:t>
      </w:r>
      <w:r>
        <w:rPr>
          <w:rFonts w:ascii="Times New Roman" w:hAnsi="Times New Roman" w:cs="Times New Roman"/>
          <w:sz w:val="24"/>
          <w:szCs w:val="24"/>
        </w:rPr>
        <w:t>, у которых заканчивается срок годности</w:t>
      </w:r>
      <w:r w:rsidR="00183779">
        <w:rPr>
          <w:rFonts w:ascii="Times New Roman" w:hAnsi="Times New Roman" w:cs="Times New Roman"/>
          <w:sz w:val="24"/>
          <w:szCs w:val="24"/>
        </w:rPr>
        <w:t>, и их местоположением.</w:t>
      </w:r>
    </w:p>
    <w:p w14:paraId="7D08B98A" w14:textId="43B64D0F" w:rsidR="00C26212" w:rsidRDefault="00C26212" w:rsidP="00C2621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(заведующий складом) должен иметь возможность </w:t>
      </w:r>
      <w:r>
        <w:rPr>
          <w:rFonts w:ascii="Times New Roman" w:hAnsi="Times New Roman" w:cs="Times New Roman"/>
          <w:sz w:val="24"/>
          <w:szCs w:val="24"/>
        </w:rPr>
        <w:t>просматривать уведомления системы</w:t>
      </w:r>
    </w:p>
    <w:p w14:paraId="43B71D74" w14:textId="5B1A0C71" w:rsidR="00183779" w:rsidRPr="00C26212" w:rsidRDefault="00183779" w:rsidP="00183779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росматривать уведомления системы</w:t>
      </w:r>
    </w:p>
    <w:p w14:paraId="00373F9A" w14:textId="28F88CC2" w:rsidR="004B7CB2" w:rsidRPr="004B7CB2" w:rsidRDefault="004B7CB2" w:rsidP="004B7CB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должна хранить данные о продуктах в базе данных</w:t>
      </w:r>
    </w:p>
    <w:p w14:paraId="3C284801" w14:textId="1AD19C6A" w:rsidR="004A05A9" w:rsidRDefault="003A4002" w:rsidP="004A05A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="006C0894">
        <w:rPr>
          <w:rFonts w:ascii="Times New Roman" w:hAnsi="Times New Roman" w:cs="Times New Roman"/>
          <w:sz w:val="24"/>
          <w:szCs w:val="24"/>
        </w:rPr>
        <w:t xml:space="preserve">(администратор) </w:t>
      </w:r>
      <w:r>
        <w:rPr>
          <w:rFonts w:ascii="Times New Roman" w:hAnsi="Times New Roman" w:cs="Times New Roman"/>
          <w:sz w:val="24"/>
          <w:szCs w:val="24"/>
        </w:rPr>
        <w:t>должен иметь возможность вносить, изменять и удалять данные в технологической карте</w:t>
      </w:r>
    </w:p>
    <w:p w14:paraId="6BCEAEC8" w14:textId="1C53DF6C" w:rsidR="004A05A9" w:rsidRDefault="004A05A9" w:rsidP="004A05A9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технологическую карту</w:t>
      </w:r>
    </w:p>
    <w:p w14:paraId="4BC5C539" w14:textId="4DABF725" w:rsidR="004A05A9" w:rsidRDefault="004A05A9" w:rsidP="004A05A9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информацию в технологическую карту</w:t>
      </w:r>
    </w:p>
    <w:p w14:paraId="304E2565" w14:textId="344D182C" w:rsidR="004A05A9" w:rsidRDefault="004A05A9" w:rsidP="004A05A9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Редактировать информацию в технологической карте</w:t>
      </w:r>
    </w:p>
    <w:p w14:paraId="41621D16" w14:textId="5606E72D" w:rsidR="004A05A9" w:rsidRDefault="006C0894" w:rsidP="006C0894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C0894">
        <w:rPr>
          <w:rFonts w:ascii="Times New Roman" w:hAnsi="Times New Roman" w:cs="Times New Roman"/>
          <w:sz w:val="24"/>
          <w:szCs w:val="24"/>
        </w:rPr>
        <w:t>Удалить технологическую карту</w:t>
      </w:r>
    </w:p>
    <w:p w14:paraId="6ABB01AC" w14:textId="12F981E2" w:rsidR="005749D1" w:rsidRPr="005749D1" w:rsidRDefault="005749D1" w:rsidP="005749D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должна хранить данные о технологических картах</w:t>
      </w:r>
    </w:p>
    <w:p w14:paraId="766A58AF" w14:textId="7476EB82" w:rsidR="006C0894" w:rsidRDefault="006C0894" w:rsidP="006C089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="00033CDC">
        <w:rPr>
          <w:rFonts w:ascii="Times New Roman" w:hAnsi="Times New Roman" w:cs="Times New Roman"/>
          <w:sz w:val="24"/>
          <w:szCs w:val="24"/>
        </w:rPr>
        <w:t xml:space="preserve">(администратор) </w:t>
      </w:r>
      <w:r>
        <w:rPr>
          <w:rFonts w:ascii="Times New Roman" w:hAnsi="Times New Roman" w:cs="Times New Roman"/>
          <w:sz w:val="24"/>
          <w:szCs w:val="24"/>
        </w:rPr>
        <w:t>должен иметь возможность вносить, изменять и удалять данные о блюдах в меню</w:t>
      </w:r>
    </w:p>
    <w:p w14:paraId="553A206E" w14:textId="018548FA" w:rsidR="006C0894" w:rsidRDefault="00033CDC" w:rsidP="006C0894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блюдо</w:t>
      </w:r>
    </w:p>
    <w:p w14:paraId="41B8AEB6" w14:textId="5E6E9683" w:rsidR="00033CDC" w:rsidRDefault="00033CDC" w:rsidP="00033CD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информацию в описание блюда</w:t>
      </w:r>
    </w:p>
    <w:p w14:paraId="6513665D" w14:textId="03FF6211" w:rsidR="00033CDC" w:rsidRDefault="00033CDC" w:rsidP="00033CD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Редактировать информацию в описании блюда</w:t>
      </w:r>
    </w:p>
    <w:p w14:paraId="344AED5B" w14:textId="6818ED09" w:rsidR="00033CDC" w:rsidRPr="006C0894" w:rsidRDefault="00033CDC" w:rsidP="00033CD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C0894">
        <w:rPr>
          <w:rFonts w:ascii="Times New Roman" w:hAnsi="Times New Roman" w:cs="Times New Roman"/>
          <w:sz w:val="24"/>
          <w:szCs w:val="24"/>
        </w:rPr>
        <w:t xml:space="preserve">Удалить </w:t>
      </w:r>
      <w:r>
        <w:rPr>
          <w:rFonts w:ascii="Times New Roman" w:hAnsi="Times New Roman" w:cs="Times New Roman"/>
          <w:sz w:val="24"/>
          <w:szCs w:val="24"/>
        </w:rPr>
        <w:t>блюдо</w:t>
      </w:r>
    </w:p>
    <w:p w14:paraId="6A87B9C6" w14:textId="6461795C" w:rsidR="00033CDC" w:rsidRDefault="00033CDC" w:rsidP="00033CD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(администратор) должен иметь возможность управлять вносить, изменять и удалять данные о купонах</w:t>
      </w:r>
    </w:p>
    <w:p w14:paraId="3017CD2D" w14:textId="428544F4" w:rsidR="00033CDC" w:rsidRDefault="00033CDC" w:rsidP="00033CD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купон</w:t>
      </w:r>
    </w:p>
    <w:p w14:paraId="1C2713D0" w14:textId="0733A939" w:rsidR="00033CDC" w:rsidRDefault="00033CDC" w:rsidP="00033CD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информацию в описание купона</w:t>
      </w:r>
    </w:p>
    <w:p w14:paraId="222FCB96" w14:textId="28567191" w:rsidR="00033CDC" w:rsidRDefault="00033CDC" w:rsidP="00033CD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Редактировать информацию в описании купона</w:t>
      </w:r>
    </w:p>
    <w:p w14:paraId="5937A939" w14:textId="74DFA946" w:rsidR="00033CDC" w:rsidRPr="00033CDC" w:rsidRDefault="00033CDC" w:rsidP="00033CD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C0894">
        <w:rPr>
          <w:rFonts w:ascii="Times New Roman" w:hAnsi="Times New Roman" w:cs="Times New Roman"/>
          <w:sz w:val="24"/>
          <w:szCs w:val="24"/>
        </w:rPr>
        <w:t xml:space="preserve">Удалить </w:t>
      </w:r>
      <w:r>
        <w:rPr>
          <w:rFonts w:ascii="Times New Roman" w:hAnsi="Times New Roman" w:cs="Times New Roman"/>
          <w:sz w:val="24"/>
          <w:szCs w:val="24"/>
        </w:rPr>
        <w:t>купон</w:t>
      </w:r>
    </w:p>
    <w:p w14:paraId="176350B5" w14:textId="2B42B8B5" w:rsidR="00033CDC" w:rsidRDefault="00033CDC" w:rsidP="00033CD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(администратор) должен иметь возможность управлять аккаунтами и правами доступа сотрудников</w:t>
      </w:r>
    </w:p>
    <w:p w14:paraId="64CEFB51" w14:textId="7DC7CFE5" w:rsidR="00033CDC" w:rsidRDefault="00033CDC" w:rsidP="00033CD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Зарегистрировать пользователя в системе</w:t>
      </w:r>
    </w:p>
    <w:p w14:paraId="382C46AF" w14:textId="115C3261" w:rsidR="00033CDC" w:rsidRDefault="00033CDC" w:rsidP="00033CD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Назначит</w:t>
      </w:r>
      <w:r w:rsidR="0018377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пользователю роль</w:t>
      </w:r>
    </w:p>
    <w:p w14:paraId="440D8169" w14:textId="77777777" w:rsidR="00033CDC" w:rsidRDefault="00033CDC" w:rsidP="00033CD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Редактировать информацию о пользователе</w:t>
      </w:r>
    </w:p>
    <w:p w14:paraId="22D32153" w14:textId="594A968D" w:rsidR="00033CDC" w:rsidRDefault="00033CDC" w:rsidP="00033CD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Редактировать роль</w:t>
      </w:r>
    </w:p>
    <w:p w14:paraId="36F176BF" w14:textId="0E31CBEA" w:rsidR="00033CDC" w:rsidRDefault="00033CDC" w:rsidP="00033CD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пользователя</w:t>
      </w:r>
    </w:p>
    <w:p w14:paraId="240B6671" w14:textId="5003877B" w:rsidR="004B7CB2" w:rsidRDefault="004B7CB2" w:rsidP="004B7CB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должна считать статистику израсходованных и оставшихся продуктов</w:t>
      </w:r>
    </w:p>
    <w:p w14:paraId="4072EF4B" w14:textId="7449BBED" w:rsidR="004B7CB2" w:rsidRPr="004B7CB2" w:rsidRDefault="004B7CB2" w:rsidP="004B7CB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должна формировать отчет со статистикой</w:t>
      </w:r>
      <w:r w:rsidR="001969B0">
        <w:rPr>
          <w:rFonts w:ascii="Times New Roman" w:hAnsi="Times New Roman" w:cs="Times New Roman"/>
          <w:sz w:val="24"/>
          <w:szCs w:val="24"/>
        </w:rPr>
        <w:t xml:space="preserve"> израсходованных и оставшихся продуктов</w:t>
      </w:r>
    </w:p>
    <w:p w14:paraId="39B32475" w14:textId="0D15267B" w:rsidR="000F3072" w:rsidRDefault="000F3072" w:rsidP="000F307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="004B7CB2">
        <w:rPr>
          <w:rFonts w:ascii="Times New Roman" w:hAnsi="Times New Roman" w:cs="Times New Roman"/>
          <w:sz w:val="24"/>
          <w:szCs w:val="24"/>
        </w:rPr>
        <w:t>(</w:t>
      </w:r>
      <w:r w:rsidR="00183779">
        <w:rPr>
          <w:rFonts w:ascii="Times New Roman" w:hAnsi="Times New Roman" w:cs="Times New Roman"/>
          <w:sz w:val="24"/>
          <w:szCs w:val="24"/>
        </w:rPr>
        <w:t>менеджер</w:t>
      </w:r>
      <w:r w:rsidR="004B7CB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должен иметь возможность выгрузить отчет со статистикой</w:t>
      </w:r>
    </w:p>
    <w:p w14:paraId="2B44A8FA" w14:textId="10CCA140" w:rsidR="000F3072" w:rsidRPr="000F3072" w:rsidRDefault="000F3072" w:rsidP="000F307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Выгрузить готовый отчет со статистикой</w:t>
      </w:r>
    </w:p>
    <w:p w14:paraId="4ECCE4C4" w14:textId="3A802BC6" w:rsidR="00033CDC" w:rsidRDefault="00033CDC" w:rsidP="00033CD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(официант) должен иметь возможность посмотреть меню</w:t>
      </w:r>
    </w:p>
    <w:p w14:paraId="1F8194CA" w14:textId="369484E6" w:rsidR="00033CDC" w:rsidRDefault="00033CDC" w:rsidP="00033CD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Посмотреть меню</w:t>
      </w:r>
    </w:p>
    <w:p w14:paraId="70416F8A" w14:textId="105CB3B2" w:rsidR="00033CDC" w:rsidRDefault="00033CDC" w:rsidP="00033CD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="00011F14">
        <w:rPr>
          <w:rFonts w:ascii="Times New Roman" w:hAnsi="Times New Roman" w:cs="Times New Roman"/>
          <w:sz w:val="24"/>
          <w:szCs w:val="24"/>
        </w:rPr>
        <w:t xml:space="preserve">(официант) </w:t>
      </w:r>
      <w:r>
        <w:rPr>
          <w:rFonts w:ascii="Times New Roman" w:hAnsi="Times New Roman" w:cs="Times New Roman"/>
          <w:sz w:val="24"/>
          <w:szCs w:val="24"/>
        </w:rPr>
        <w:t>должен иметь возможность вносить, изменять и удалять данные о заказе</w:t>
      </w:r>
    </w:p>
    <w:p w14:paraId="790FF413" w14:textId="42C0DB37" w:rsidR="00011F14" w:rsidRDefault="00011F14" w:rsidP="00011F14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заказ</w:t>
      </w:r>
    </w:p>
    <w:p w14:paraId="43159B11" w14:textId="45405677" w:rsidR="00011F14" w:rsidRDefault="00011F14" w:rsidP="00011F14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Привязать столик</w:t>
      </w:r>
      <w:r w:rsidR="001969B0">
        <w:rPr>
          <w:rFonts w:ascii="Times New Roman" w:hAnsi="Times New Roman" w:cs="Times New Roman"/>
          <w:sz w:val="24"/>
          <w:szCs w:val="24"/>
        </w:rPr>
        <w:t xml:space="preserve"> к заказу</w:t>
      </w:r>
    </w:p>
    <w:p w14:paraId="262F0839" w14:textId="52D74E54" w:rsidR="00321690" w:rsidRPr="00321690" w:rsidRDefault="00321690" w:rsidP="00321690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информацию в</w:t>
      </w:r>
      <w:r w:rsidRPr="00321690">
        <w:rPr>
          <w:rFonts w:ascii="Times New Roman" w:hAnsi="Times New Roman" w:cs="Times New Roman"/>
          <w:sz w:val="24"/>
          <w:szCs w:val="24"/>
        </w:rPr>
        <w:t xml:space="preserve"> заказ</w:t>
      </w:r>
    </w:p>
    <w:p w14:paraId="4C8D74EF" w14:textId="58AF0776" w:rsidR="00011F14" w:rsidRPr="00321690" w:rsidRDefault="00011F14" w:rsidP="00321690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Редактировать информацию </w:t>
      </w:r>
      <w:r w:rsidR="00321690">
        <w:rPr>
          <w:rFonts w:ascii="Times New Roman" w:hAnsi="Times New Roman" w:cs="Times New Roman"/>
          <w:sz w:val="24"/>
          <w:szCs w:val="24"/>
        </w:rPr>
        <w:t>в</w:t>
      </w:r>
      <w:r w:rsidRPr="00321690">
        <w:rPr>
          <w:rFonts w:ascii="Times New Roman" w:hAnsi="Times New Roman" w:cs="Times New Roman"/>
          <w:sz w:val="24"/>
          <w:szCs w:val="24"/>
        </w:rPr>
        <w:t xml:space="preserve"> заказ</w:t>
      </w:r>
      <w:r w:rsidR="00321690">
        <w:rPr>
          <w:rFonts w:ascii="Times New Roman" w:hAnsi="Times New Roman" w:cs="Times New Roman"/>
          <w:sz w:val="24"/>
          <w:szCs w:val="24"/>
        </w:rPr>
        <w:t>е</w:t>
      </w:r>
    </w:p>
    <w:p w14:paraId="056E6E58" w14:textId="75B83492" w:rsidR="00321690" w:rsidRPr="00321690" w:rsidRDefault="00321690" w:rsidP="00321690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комментарий к заказу</w:t>
      </w:r>
    </w:p>
    <w:p w14:paraId="573064B7" w14:textId="6F136232" w:rsidR="00321690" w:rsidRDefault="00321690" w:rsidP="003216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="00A276C7">
        <w:rPr>
          <w:rFonts w:ascii="Times New Roman" w:hAnsi="Times New Roman" w:cs="Times New Roman"/>
          <w:sz w:val="24"/>
          <w:szCs w:val="24"/>
        </w:rPr>
        <w:t xml:space="preserve">(официант) </w:t>
      </w:r>
      <w:r>
        <w:rPr>
          <w:rFonts w:ascii="Times New Roman" w:hAnsi="Times New Roman" w:cs="Times New Roman"/>
          <w:sz w:val="24"/>
          <w:szCs w:val="24"/>
        </w:rPr>
        <w:t>должен иметь возможность оформить отказ посетителя от заказа</w:t>
      </w:r>
    </w:p>
    <w:p w14:paraId="168AAD51" w14:textId="5E363372" w:rsidR="00321690" w:rsidRDefault="00321690" w:rsidP="00321690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Оформить отказ от заказа</w:t>
      </w:r>
    </w:p>
    <w:p w14:paraId="73BFE37E" w14:textId="77914568" w:rsidR="00321690" w:rsidRDefault="00321690" w:rsidP="003216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="00A276C7">
        <w:rPr>
          <w:rFonts w:ascii="Times New Roman" w:hAnsi="Times New Roman" w:cs="Times New Roman"/>
          <w:sz w:val="24"/>
          <w:szCs w:val="24"/>
        </w:rPr>
        <w:t xml:space="preserve">(официант) </w:t>
      </w:r>
      <w:r>
        <w:rPr>
          <w:rFonts w:ascii="Times New Roman" w:hAnsi="Times New Roman" w:cs="Times New Roman"/>
          <w:sz w:val="24"/>
          <w:szCs w:val="24"/>
        </w:rPr>
        <w:t>должен иметь возможность отправлять данные о заказе на кухню</w:t>
      </w:r>
    </w:p>
    <w:p w14:paraId="06CA48A7" w14:textId="7A0D854D" w:rsidR="00321690" w:rsidRDefault="00321690" w:rsidP="000F3072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4"/>
          <w:szCs w:val="24"/>
        </w:rPr>
      </w:pPr>
      <w:r w:rsidRPr="00321690">
        <w:rPr>
          <w:rFonts w:ascii="Times New Roman" w:hAnsi="Times New Roman" w:cs="Times New Roman"/>
          <w:sz w:val="24"/>
          <w:szCs w:val="24"/>
        </w:rPr>
        <w:t>Отправить заказ на кухню</w:t>
      </w:r>
    </w:p>
    <w:p w14:paraId="3E017272" w14:textId="48B0FBF1" w:rsidR="00A276C7" w:rsidRPr="00A276C7" w:rsidRDefault="00A276C7" w:rsidP="00A276C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276C7">
        <w:rPr>
          <w:rFonts w:ascii="Times New Roman" w:hAnsi="Times New Roman" w:cs="Times New Roman"/>
          <w:sz w:val="24"/>
          <w:szCs w:val="24"/>
        </w:rPr>
        <w:t xml:space="preserve">Пользователь (официант) должен иметь возможность получать уведомления о готовности </w:t>
      </w:r>
      <w:r w:rsidR="000F3072">
        <w:rPr>
          <w:rFonts w:ascii="Times New Roman" w:hAnsi="Times New Roman" w:cs="Times New Roman"/>
          <w:sz w:val="24"/>
          <w:szCs w:val="24"/>
        </w:rPr>
        <w:t>блюда</w:t>
      </w:r>
    </w:p>
    <w:p w14:paraId="6DE1DBC6" w14:textId="472C9F75" w:rsidR="00A276C7" w:rsidRDefault="00A276C7" w:rsidP="00A276C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Получать уведомления о готовности блюда</w:t>
      </w:r>
    </w:p>
    <w:p w14:paraId="08C0DE55" w14:textId="46BDC2FD" w:rsidR="00C26212" w:rsidRDefault="00C26212" w:rsidP="00C2621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должна </w:t>
      </w:r>
      <w:r>
        <w:rPr>
          <w:rFonts w:ascii="Times New Roman" w:hAnsi="Times New Roman" w:cs="Times New Roman"/>
          <w:sz w:val="24"/>
          <w:szCs w:val="24"/>
        </w:rPr>
        <w:t>выставлять статус столика</w:t>
      </w:r>
      <w:r>
        <w:rPr>
          <w:rFonts w:ascii="Times New Roman" w:hAnsi="Times New Roman" w:cs="Times New Roman"/>
          <w:sz w:val="24"/>
          <w:szCs w:val="24"/>
        </w:rPr>
        <w:t>м в зависимости от этапа обслуживания</w:t>
      </w:r>
      <w:r>
        <w:rPr>
          <w:rFonts w:ascii="Times New Roman" w:hAnsi="Times New Roman" w:cs="Times New Roman"/>
          <w:sz w:val="24"/>
          <w:szCs w:val="24"/>
        </w:rPr>
        <w:t xml:space="preserve"> и отображать его рядом с заказом</w:t>
      </w:r>
    </w:p>
    <w:p w14:paraId="1F511BBC" w14:textId="31DEB0AD" w:rsidR="000F0A97" w:rsidRPr="00C26212" w:rsidRDefault="000F0A97" w:rsidP="00C2621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276C7">
        <w:rPr>
          <w:rFonts w:ascii="Times New Roman" w:hAnsi="Times New Roman" w:cs="Times New Roman"/>
          <w:sz w:val="24"/>
          <w:szCs w:val="24"/>
        </w:rPr>
        <w:t>Пользователь (официант) должен иметь возможность</w:t>
      </w:r>
      <w:r w:rsidRPr="000F0A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0F0A97">
        <w:rPr>
          <w:rFonts w:ascii="Times New Roman" w:hAnsi="Times New Roman" w:cs="Times New Roman"/>
          <w:sz w:val="24"/>
          <w:szCs w:val="24"/>
        </w:rPr>
        <w:t>формировать счет</w:t>
      </w:r>
    </w:p>
    <w:p w14:paraId="7A73CFD1" w14:textId="64A198FE" w:rsidR="000F0A97" w:rsidRDefault="000F0A97" w:rsidP="000F0A9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0F0A97">
        <w:rPr>
          <w:rFonts w:ascii="Times New Roman" w:hAnsi="Times New Roman" w:cs="Times New Roman"/>
          <w:sz w:val="24"/>
          <w:szCs w:val="24"/>
        </w:rPr>
        <w:t>формировать счет</w:t>
      </w:r>
    </w:p>
    <w:p w14:paraId="22C70C97" w14:textId="6D013308" w:rsidR="00C26212" w:rsidRPr="00C26212" w:rsidRDefault="00C26212" w:rsidP="00C2621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276C7">
        <w:rPr>
          <w:rFonts w:ascii="Times New Roman" w:hAnsi="Times New Roman" w:cs="Times New Roman"/>
          <w:sz w:val="24"/>
          <w:szCs w:val="24"/>
        </w:rPr>
        <w:t>Пользователь (официант) должен иметь возможность</w:t>
      </w:r>
      <w:r w:rsidRPr="000F0A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послать счет на печать</w:t>
      </w:r>
    </w:p>
    <w:p w14:paraId="26773166" w14:textId="006D9C49" w:rsidR="00C26212" w:rsidRDefault="00C26212" w:rsidP="00C2621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Распечатать счет</w:t>
      </w:r>
    </w:p>
    <w:p w14:paraId="08113A0C" w14:textId="53AA6AF1" w:rsidR="00183779" w:rsidRPr="000F0A97" w:rsidRDefault="00183779" w:rsidP="001837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должна</w:t>
      </w:r>
      <w:r>
        <w:rPr>
          <w:rFonts w:ascii="Times New Roman" w:hAnsi="Times New Roman" w:cs="Times New Roman"/>
          <w:sz w:val="24"/>
          <w:szCs w:val="24"/>
        </w:rPr>
        <w:t xml:space="preserve"> отображать для пользователя (кухни) заказы, которые официант отправил на кухню</w:t>
      </w:r>
    </w:p>
    <w:p w14:paraId="479B5281" w14:textId="770CFF4E" w:rsidR="00517055" w:rsidRDefault="00A276C7" w:rsidP="00A276C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(кухня) должен иметь возможность отметить блюдо как </w:t>
      </w:r>
      <w:r w:rsidRPr="00A276C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готовое</w:t>
      </w:r>
      <w:r w:rsidRPr="00A276C7">
        <w:rPr>
          <w:rFonts w:ascii="Times New Roman" w:hAnsi="Times New Roman" w:cs="Times New Roman"/>
          <w:sz w:val="24"/>
          <w:szCs w:val="24"/>
        </w:rPr>
        <w:t>”</w:t>
      </w:r>
    </w:p>
    <w:p w14:paraId="62CB25F9" w14:textId="05A09A1C" w:rsidR="00A276C7" w:rsidRDefault="00A276C7" w:rsidP="00A276C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Отметить блюдо как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готовое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7F7454DA" w14:textId="3F92AB9D" w:rsidR="000F3072" w:rsidRDefault="000F3072" w:rsidP="000F307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(посетитель) должен иметь возможность «позвать» официанта</w:t>
      </w:r>
    </w:p>
    <w:p w14:paraId="5AFDA0A4" w14:textId="52E9A476" w:rsidR="000F3072" w:rsidRDefault="000F3072" w:rsidP="000F307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Отправить уведомление о вызове официанту</w:t>
      </w:r>
    </w:p>
    <w:p w14:paraId="4C85CE83" w14:textId="25BEBE08" w:rsidR="00A276C7" w:rsidRDefault="000F3072" w:rsidP="000F307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(посетитель) должен иметь возможность посмотреть счет</w:t>
      </w:r>
    </w:p>
    <w:p w14:paraId="744DB6E2" w14:textId="0E6A1B74" w:rsidR="000F3072" w:rsidRPr="000F3072" w:rsidRDefault="000F3072" w:rsidP="000F307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Посмотреть свой счет</w:t>
      </w:r>
    </w:p>
    <w:p w14:paraId="065FF00E" w14:textId="77777777" w:rsidR="00282A0A" w:rsidRDefault="00282A0A" w:rsidP="00282A0A">
      <w:pPr>
        <w:rPr>
          <w:rFonts w:ascii="Times New Roman" w:hAnsi="Times New Roman" w:cs="Times New Roman"/>
          <w:sz w:val="24"/>
          <w:szCs w:val="24"/>
        </w:rPr>
      </w:pPr>
    </w:p>
    <w:p w14:paraId="57ECD7DB" w14:textId="5ABCF8D5" w:rsidR="001969B0" w:rsidRDefault="001969B0" w:rsidP="00282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Нефункциональные требования</w:t>
      </w:r>
    </w:p>
    <w:p w14:paraId="6B1B8759" w14:textId="681D87CC" w:rsidR="001969B0" w:rsidRDefault="00C65AAE" w:rsidP="00282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бизнес-правил:</w:t>
      </w:r>
    </w:p>
    <w:p w14:paraId="2429A717" w14:textId="04176D70" w:rsidR="00C65AAE" w:rsidRDefault="00C65AAE" w:rsidP="00C65AA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Официант обязан сообщать об аллергиях посетителей на кухню</w:t>
      </w:r>
    </w:p>
    <w:p w14:paraId="274B9DBF" w14:textId="7167700A" w:rsidR="00C65AAE" w:rsidRDefault="00432A97" w:rsidP="00C65AA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Посетитель может отказаться от блюда и не платить за него</w:t>
      </w:r>
    </w:p>
    <w:p w14:paraId="1F36EC36" w14:textId="0ED6AD86" w:rsidR="00432A97" w:rsidRDefault="00432A97" w:rsidP="00C65AA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отгрузке доставленных продуктов заведующий складом должен внести данные о продуктах</w:t>
      </w:r>
      <w:r w:rsidR="009C7D54">
        <w:rPr>
          <w:rFonts w:ascii="Times New Roman" w:hAnsi="Times New Roman" w:cs="Times New Roman"/>
          <w:sz w:val="24"/>
          <w:szCs w:val="24"/>
        </w:rPr>
        <w:t xml:space="preserve"> в документ о приходе товаров</w:t>
      </w:r>
    </w:p>
    <w:p w14:paraId="267649F7" w14:textId="3CBE4EF9" w:rsidR="009C7D54" w:rsidRDefault="009C7D54" w:rsidP="00C65AA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 складом должен вести учет о расходе продуктов кухней</w:t>
      </w:r>
    </w:p>
    <w:p w14:paraId="685623D0" w14:textId="1E1CA8C5" w:rsidR="005749D1" w:rsidRDefault="005749D1" w:rsidP="00C65AA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 складом должен вести учет закончившихся продуктов</w:t>
      </w:r>
    </w:p>
    <w:p w14:paraId="626673F0" w14:textId="404E889F" w:rsidR="00EA1B9B" w:rsidRDefault="00EA1B9B" w:rsidP="00C65AA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 складом должен составлять отчет об израсходованных и оставшихся продуктах</w:t>
      </w:r>
    </w:p>
    <w:p w14:paraId="6548B34D" w14:textId="0574FAA3" w:rsidR="005749D1" w:rsidRDefault="005749D1" w:rsidP="00C65AA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должен вести учет работников и их ролей</w:t>
      </w:r>
    </w:p>
    <w:p w14:paraId="22F9E291" w14:textId="6982DCFC" w:rsidR="005749D1" w:rsidRDefault="00183779" w:rsidP="00C65AA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Менеждер</w:t>
      </w:r>
      <w:proofErr w:type="spellEnd"/>
      <w:r w:rsidR="005749D1">
        <w:rPr>
          <w:rFonts w:ascii="Times New Roman" w:hAnsi="Times New Roman" w:cs="Times New Roman"/>
          <w:sz w:val="24"/>
          <w:szCs w:val="24"/>
        </w:rPr>
        <w:t xml:space="preserve"> должен составлять статистику об израсходованных и оставшихся продуктах</w:t>
      </w:r>
    </w:p>
    <w:p w14:paraId="65F99529" w14:textId="061E3977" w:rsidR="00EA1B9B" w:rsidRDefault="00EA1B9B" w:rsidP="00C65AA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 составлении статистики </w:t>
      </w:r>
      <w:r w:rsidR="00183779">
        <w:rPr>
          <w:rFonts w:ascii="Times New Roman" w:hAnsi="Times New Roman" w:cs="Times New Roman"/>
          <w:sz w:val="24"/>
          <w:szCs w:val="24"/>
        </w:rPr>
        <w:t>менеджер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должен запрашивать отчет об израсходованных и оставшихся продуктах у заведующего складом</w:t>
      </w:r>
    </w:p>
    <w:p w14:paraId="0B801588" w14:textId="77777777" w:rsidR="00432A97" w:rsidRDefault="00432A97" w:rsidP="00432A97">
      <w:pPr>
        <w:rPr>
          <w:rFonts w:ascii="Times New Roman" w:hAnsi="Times New Roman" w:cs="Times New Roman"/>
          <w:sz w:val="24"/>
          <w:szCs w:val="24"/>
        </w:rPr>
      </w:pPr>
    </w:p>
    <w:p w14:paraId="1765A775" w14:textId="3037AD3E" w:rsidR="00432A97" w:rsidRDefault="00432A97" w:rsidP="00432A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Атрибуты качества</w:t>
      </w:r>
    </w:p>
    <w:p w14:paraId="4252C876" w14:textId="29D24A6E" w:rsidR="00432A97" w:rsidRDefault="005749D1" w:rsidP="00432A9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сбое система сохраняет все внесенные в нее данные</w:t>
      </w:r>
    </w:p>
    <w:p w14:paraId="1824B3B4" w14:textId="16BEEB84" w:rsidR="005749D1" w:rsidRDefault="005749D1" w:rsidP="00432A9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сбое</w:t>
      </w:r>
      <w:r w:rsidR="00893D71">
        <w:rPr>
          <w:rFonts w:ascii="Times New Roman" w:hAnsi="Times New Roman" w:cs="Times New Roman"/>
          <w:sz w:val="24"/>
          <w:szCs w:val="24"/>
        </w:rPr>
        <w:t xml:space="preserve"> система автоматически перезапускается</w:t>
      </w:r>
    </w:p>
    <w:p w14:paraId="3A52B781" w14:textId="26133C93" w:rsidR="00893D71" w:rsidRDefault="00893D71" w:rsidP="00EA1B9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системе организовано разграничение доступа в зависимости от профиля</w:t>
      </w:r>
    </w:p>
    <w:p w14:paraId="0F7698CE" w14:textId="320A3404" w:rsidR="00E910F5" w:rsidRPr="00E910F5" w:rsidRDefault="00E910F5" w:rsidP="00E910F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910F5">
        <w:rPr>
          <w:rFonts w:ascii="Times New Roman" w:hAnsi="Times New Roman" w:cs="Times New Roman"/>
          <w:sz w:val="24"/>
          <w:szCs w:val="24"/>
        </w:rPr>
        <w:t>Система должна демонстрировать уровень надёжности, при котором вероятность сбоя при обращении к её функциям не превышает 3%</w:t>
      </w:r>
    </w:p>
    <w:p w14:paraId="53D0C31E" w14:textId="4E3159D3" w:rsidR="00E910F5" w:rsidRPr="00E910F5" w:rsidRDefault="00E910F5" w:rsidP="00E910F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910F5">
        <w:rPr>
          <w:rFonts w:ascii="Times New Roman" w:hAnsi="Times New Roman" w:cs="Times New Roman"/>
          <w:sz w:val="24"/>
          <w:szCs w:val="24"/>
        </w:rPr>
        <w:t>Система должна демонстрировать уровень надёжности, при котором время восстановления после сбоя в работе отдельной функции не превышает 3 секунд в 90% случаев.</w:t>
      </w:r>
    </w:p>
    <w:p w14:paraId="0ADA3D27" w14:textId="11154213" w:rsidR="00E910F5" w:rsidRPr="00E910F5" w:rsidRDefault="00E910F5" w:rsidP="00E910F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910F5">
        <w:rPr>
          <w:rFonts w:ascii="Times New Roman" w:hAnsi="Times New Roman" w:cs="Times New Roman"/>
          <w:sz w:val="24"/>
          <w:szCs w:val="24"/>
        </w:rPr>
        <w:t>Система должна демонстрировать уровень доступности с коэффициентом доступности не хуже, чем 92% в час.</w:t>
      </w:r>
    </w:p>
    <w:p w14:paraId="7168C02E" w14:textId="1BC64351" w:rsidR="00E910F5" w:rsidRPr="00E910F5" w:rsidRDefault="00E910F5" w:rsidP="00E910F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910F5">
        <w:rPr>
          <w:rFonts w:ascii="Times New Roman" w:hAnsi="Times New Roman" w:cs="Times New Roman"/>
          <w:sz w:val="24"/>
          <w:szCs w:val="24"/>
        </w:rPr>
        <w:t>Система должна восстанавливаться после сбоя не более чем за 5 минут.</w:t>
      </w:r>
    </w:p>
    <w:p w14:paraId="5AA19BB2" w14:textId="1F7DC19D" w:rsidR="00E910F5" w:rsidRPr="00E910F5" w:rsidRDefault="00E910F5" w:rsidP="00E910F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910F5">
        <w:rPr>
          <w:rFonts w:ascii="Times New Roman" w:hAnsi="Times New Roman" w:cs="Times New Roman"/>
          <w:sz w:val="24"/>
          <w:szCs w:val="24"/>
        </w:rPr>
        <w:t>Система должна позволять увеличение производительности за счёт увеличения вычислительной мощности и ресурсов со стороны оборудования.</w:t>
      </w:r>
    </w:p>
    <w:p w14:paraId="04DEE697" w14:textId="0FAB317F" w:rsidR="00E910F5" w:rsidRPr="00E910F5" w:rsidRDefault="00E910F5" w:rsidP="00E910F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910F5">
        <w:rPr>
          <w:rFonts w:ascii="Times New Roman" w:hAnsi="Times New Roman" w:cs="Times New Roman"/>
          <w:sz w:val="24"/>
          <w:szCs w:val="24"/>
        </w:rPr>
        <w:t>Система должна исполнять 80% типовых запросов за время не более 1 секунды;</w:t>
      </w:r>
    </w:p>
    <w:p w14:paraId="3B8C8699" w14:textId="2746C4BF" w:rsidR="00E910F5" w:rsidRPr="00EA1B9B" w:rsidRDefault="00E910F5" w:rsidP="00E910F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910F5">
        <w:rPr>
          <w:rFonts w:ascii="Times New Roman" w:hAnsi="Times New Roman" w:cs="Times New Roman"/>
          <w:sz w:val="24"/>
          <w:szCs w:val="24"/>
        </w:rPr>
        <w:t>Система должна исполнять 95% типовых запросов за время не более 3 секунд.</w:t>
      </w:r>
    </w:p>
    <w:p w14:paraId="1037D80C" w14:textId="77777777" w:rsidR="001969B0" w:rsidRPr="00282A0A" w:rsidRDefault="001969B0" w:rsidP="00282A0A">
      <w:pPr>
        <w:rPr>
          <w:rFonts w:ascii="Times New Roman" w:hAnsi="Times New Roman" w:cs="Times New Roman"/>
          <w:sz w:val="24"/>
          <w:szCs w:val="24"/>
        </w:rPr>
      </w:pPr>
    </w:p>
    <w:sectPr w:rsidR="001969B0" w:rsidRPr="00282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A012B"/>
    <w:multiLevelType w:val="hybridMultilevel"/>
    <w:tmpl w:val="2FF88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D41A4"/>
    <w:multiLevelType w:val="hybridMultilevel"/>
    <w:tmpl w:val="5B16D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A13D5"/>
    <w:multiLevelType w:val="hybridMultilevel"/>
    <w:tmpl w:val="700E2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C6BD8"/>
    <w:multiLevelType w:val="hybridMultilevel"/>
    <w:tmpl w:val="9E8CF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B31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F0C0739"/>
    <w:multiLevelType w:val="hybridMultilevel"/>
    <w:tmpl w:val="6C020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C57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7EB3BCA"/>
    <w:multiLevelType w:val="hybridMultilevel"/>
    <w:tmpl w:val="8AA66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FFE"/>
    <w:rsid w:val="00011F14"/>
    <w:rsid w:val="00033CDC"/>
    <w:rsid w:val="000F0A97"/>
    <w:rsid w:val="000F3072"/>
    <w:rsid w:val="00183779"/>
    <w:rsid w:val="001969B0"/>
    <w:rsid w:val="002150E0"/>
    <w:rsid w:val="00282A0A"/>
    <w:rsid w:val="002B1090"/>
    <w:rsid w:val="00321690"/>
    <w:rsid w:val="003A4002"/>
    <w:rsid w:val="00414D45"/>
    <w:rsid w:val="00432A97"/>
    <w:rsid w:val="004A05A9"/>
    <w:rsid w:val="004B7CB2"/>
    <w:rsid w:val="004F0EC4"/>
    <w:rsid w:val="00517055"/>
    <w:rsid w:val="005749D1"/>
    <w:rsid w:val="00574CD9"/>
    <w:rsid w:val="00613CA7"/>
    <w:rsid w:val="00691133"/>
    <w:rsid w:val="00691351"/>
    <w:rsid w:val="006A10B3"/>
    <w:rsid w:val="006C0894"/>
    <w:rsid w:val="00740FFE"/>
    <w:rsid w:val="007447AD"/>
    <w:rsid w:val="007831B4"/>
    <w:rsid w:val="008839EA"/>
    <w:rsid w:val="00893D71"/>
    <w:rsid w:val="00897D65"/>
    <w:rsid w:val="009114E8"/>
    <w:rsid w:val="009C7D54"/>
    <w:rsid w:val="00A276C7"/>
    <w:rsid w:val="00BA05D6"/>
    <w:rsid w:val="00C26212"/>
    <w:rsid w:val="00C65AAE"/>
    <w:rsid w:val="00D4118C"/>
    <w:rsid w:val="00E910F5"/>
    <w:rsid w:val="00EA1B9B"/>
    <w:rsid w:val="00F46C84"/>
    <w:rsid w:val="00F4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19ADE"/>
  <w15:chartTrackingRefBased/>
  <w15:docId w15:val="{81D4977F-13B7-448F-BDED-F078DA0B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4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Степанова Виктория Сергеевна</dc:creator>
  <cp:keywords/>
  <dc:description/>
  <cp:lastModifiedBy>i201-203</cp:lastModifiedBy>
  <cp:revision>8</cp:revision>
  <dcterms:created xsi:type="dcterms:W3CDTF">2023-11-06T13:40:00Z</dcterms:created>
  <dcterms:modified xsi:type="dcterms:W3CDTF">2023-12-11T14:40:00Z</dcterms:modified>
</cp:coreProperties>
</file>