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8FF" w:rsidRDefault="007C48FF" w:rsidP="000E6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Eka Fahrika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Nariswari</w:t>
      </w:r>
      <w:proofErr w:type="spellEnd"/>
    </w:p>
    <w:p w:rsidR="007C48FF" w:rsidRDefault="007C48FF" w:rsidP="000E6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QE (D)</w:t>
      </w:r>
    </w:p>
    <w:p w:rsidR="007C48FF" w:rsidRDefault="007C48FF" w:rsidP="000E6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48FF" w:rsidRPr="007C48FF" w:rsidRDefault="007C48FF" w:rsidP="000E6CE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8FF">
        <w:rPr>
          <w:rFonts w:ascii="Times New Roman" w:hAnsi="Times New Roman" w:cs="Times New Roman"/>
          <w:b/>
          <w:bCs/>
          <w:sz w:val="24"/>
          <w:szCs w:val="24"/>
          <w:lang w:val="en-US"/>
        </w:rPr>
        <w:t>SOAL EKSPLORASI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TESTING DOCUMENTATION</w:t>
      </w:r>
    </w:p>
    <w:p w:rsidR="007C48FF" w:rsidRDefault="00FE6C5D" w:rsidP="000E6C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C48FF">
        <w:rPr>
          <w:rFonts w:ascii="Times New Roman" w:hAnsi="Times New Roman" w:cs="Times New Roman"/>
          <w:sz w:val="24"/>
          <w:szCs w:val="24"/>
          <w:lang w:val="en-US"/>
        </w:rPr>
        <w:t>engujian</w:t>
      </w:r>
      <w:proofErr w:type="spellEnd"/>
      <w:r w:rsidR="007C4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48F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7C4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48FF">
        <w:rPr>
          <w:rFonts w:ascii="Times New Roman" w:hAnsi="Times New Roman" w:cs="Times New Roman"/>
          <w:sz w:val="24"/>
          <w:szCs w:val="24"/>
          <w:lang w:val="en-US"/>
        </w:rPr>
        <w:t>Sepulsa</w:t>
      </w:r>
      <w:proofErr w:type="spellEnd"/>
      <w:r w:rsidR="007C4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48F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7C48FF">
        <w:rPr>
          <w:rFonts w:ascii="Times New Roman" w:hAnsi="Times New Roman" w:cs="Times New Roman"/>
          <w:sz w:val="24"/>
          <w:szCs w:val="24"/>
          <w:lang w:val="en-US"/>
        </w:rPr>
        <w:t xml:space="preserve"> Lighthouse.</w:t>
      </w:r>
    </w:p>
    <w:p w:rsidR="007C48FF" w:rsidRDefault="007C48FF" w:rsidP="000E6CE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Fitur Login</w:t>
      </w:r>
    </w:p>
    <w:p w:rsidR="007C48FF" w:rsidRDefault="00FE6C5D" w:rsidP="000E6CE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6C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1FA76C" wp14:editId="1C793BFF">
            <wp:extent cx="5327973" cy="1456840"/>
            <wp:effectExtent l="0" t="0" r="635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628" cy="145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5D" w:rsidRDefault="00FE6C5D" w:rsidP="000E6CE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diatas,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0E6CEC" w:rsidRPr="009B4D2B" w:rsidRDefault="00FE6C5D" w:rsidP="009B4D2B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Performance,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E6CEC" w:rsidRDefault="000E6CEC" w:rsidP="000E6CE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C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4BE43F" wp14:editId="37378CE7">
            <wp:extent cx="4910688" cy="3696346"/>
            <wp:effectExtent l="0" t="0" r="444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890" cy="37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5D" w:rsidRDefault="00FE6C5D" w:rsidP="000E6CE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Accessibility,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optimal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</w:p>
    <w:p w:rsidR="00FE6C5D" w:rsidRDefault="00FE6C5D" w:rsidP="000E6CE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Best Practices,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0E6C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E6CEC" w:rsidRDefault="000E6CEC" w:rsidP="000E6CE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C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9509E4" wp14:editId="2AD3542A">
            <wp:extent cx="4920711" cy="2614094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295" cy="262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5D" w:rsidRDefault="00FE6C5D" w:rsidP="000E6CE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E6CEC" w:rsidRPr="00FE6C5D" w:rsidRDefault="000E6CEC" w:rsidP="000E6CE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C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F50748" wp14:editId="3FF8A330">
            <wp:extent cx="4920615" cy="675454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347" cy="68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FF" w:rsidRDefault="007C48FF" w:rsidP="000E6CE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Fitur Register</w:t>
      </w:r>
    </w:p>
    <w:p w:rsidR="000E6CEC" w:rsidRDefault="00C01571" w:rsidP="000E6CE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5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D88111" wp14:editId="5F2DC3E7">
            <wp:extent cx="5096970" cy="1061634"/>
            <wp:effectExtent l="0" t="0" r="0" b="571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238" cy="10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71" w:rsidRDefault="00C01571" w:rsidP="00C01571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diatas,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C01571" w:rsidRDefault="00C01571" w:rsidP="00C01571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Performance,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yaituu 37,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01571" w:rsidRDefault="00C01571" w:rsidP="00C01571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1571" w:rsidRDefault="00C01571" w:rsidP="00C01571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57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B03AB24" wp14:editId="5AD7974F">
            <wp:extent cx="4596310" cy="3208149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10" cy="32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71" w:rsidRDefault="00C01571" w:rsidP="00C01571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Accessibility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01571" w:rsidRDefault="00C01571" w:rsidP="00C01571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5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E03B99" wp14:editId="592B8344">
            <wp:extent cx="4634956" cy="1797803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635" cy="182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71" w:rsidRDefault="00C01571" w:rsidP="00C01571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Best Practice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01571" w:rsidRDefault="00C01571" w:rsidP="00C01571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5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9C6D57" wp14:editId="43BFA750">
            <wp:extent cx="4634865" cy="2180328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254" cy="21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71" w:rsidRDefault="00C01571" w:rsidP="00C01571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yaituu 92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01571" w:rsidRDefault="00C01571" w:rsidP="00C01571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5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873036" wp14:editId="553D0AD9">
            <wp:extent cx="4719233" cy="750811"/>
            <wp:effectExtent l="0" t="0" r="5715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616" cy="75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FF" w:rsidRDefault="007C48FF" w:rsidP="000E6CE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Halaman Utama</w:t>
      </w:r>
    </w:p>
    <w:p w:rsidR="006021D3" w:rsidRDefault="006021D3" w:rsidP="006021D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21D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75185E" wp14:editId="284ED283">
            <wp:extent cx="4951160" cy="1239161"/>
            <wp:effectExtent l="0" t="0" r="190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583" cy="12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D3" w:rsidRDefault="006021D3" w:rsidP="006021D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diatas,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</w:p>
    <w:p w:rsidR="006021D3" w:rsidRDefault="006021D3" w:rsidP="006021D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Performance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021D3" w:rsidRDefault="006021D3" w:rsidP="006021D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21D3" w:rsidRDefault="006021D3" w:rsidP="006021D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21D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F66FA6" wp14:editId="3CA9A9DB">
            <wp:extent cx="5005705" cy="3425686"/>
            <wp:effectExtent l="0" t="0" r="4445" b="381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9" cy="343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D3" w:rsidRDefault="006021D3" w:rsidP="006021D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Accessibility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hamper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yaituu 97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021D3" w:rsidRDefault="006021D3" w:rsidP="006021D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21D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A88F4B4" wp14:editId="1F234AC5">
            <wp:extent cx="5005705" cy="612819"/>
            <wp:effectExtent l="0" t="0" r="4445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0814" cy="61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D3" w:rsidRDefault="006021D3" w:rsidP="006021D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Best Practice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6021D3" w:rsidRDefault="006021D3" w:rsidP="006021D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21D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101074" wp14:editId="2D2C6958">
            <wp:extent cx="4868299" cy="3355383"/>
            <wp:effectExtent l="0" t="0" r="889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4671" cy="33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D3" w:rsidRDefault="006021D3" w:rsidP="006021D3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yaituu 100,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021D3" w:rsidRDefault="006021D3" w:rsidP="006021D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48FF" w:rsidRDefault="007C48FF" w:rsidP="000E6CE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:rsidR="006021D3" w:rsidRDefault="009B4D2B" w:rsidP="006021D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D2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E5CEE9" wp14:editId="7F10DA61">
            <wp:extent cx="5215180" cy="1311017"/>
            <wp:effectExtent l="0" t="0" r="5080" b="381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949" cy="13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B" w:rsidRPr="009B4D2B" w:rsidRDefault="009B4D2B" w:rsidP="009B4D2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diatas,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4D2B" w:rsidRDefault="009B4D2B" w:rsidP="009B4D2B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Performance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29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9B4D2B" w:rsidRDefault="009B4D2B" w:rsidP="009B4D2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4D2B" w:rsidRDefault="009B4D2B" w:rsidP="009B4D2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D2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1E9607B" wp14:editId="2B507A62">
            <wp:extent cx="5044440" cy="3721574"/>
            <wp:effectExtent l="0" t="0" r="3810" b="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0536" cy="37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B" w:rsidRDefault="009B4D2B" w:rsidP="009B4D2B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Accessibility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hamper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yaituu 97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9B4D2B" w:rsidRDefault="009B4D2B" w:rsidP="009B4D2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D2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E090E7" wp14:editId="02D6ACA9">
            <wp:extent cx="5091193" cy="616516"/>
            <wp:effectExtent l="0" t="0" r="0" b="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010" cy="6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B" w:rsidRDefault="009B4D2B" w:rsidP="009B4D2B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Best practice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9B4D2B" w:rsidRDefault="009B4D2B" w:rsidP="009B4D2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D2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BCAC7D" wp14:editId="77F317E2">
            <wp:extent cx="5044440" cy="2645732"/>
            <wp:effectExtent l="0" t="0" r="3810" b="254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4310" cy="26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B" w:rsidRDefault="009B4D2B" w:rsidP="009B4D2B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yaituu 92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9B4D2B" w:rsidRDefault="009B4D2B" w:rsidP="009B4D2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D2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FBFE7FA" wp14:editId="6689BF33">
            <wp:extent cx="5168684" cy="684882"/>
            <wp:effectExtent l="0" t="0" r="0" b="127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4326" cy="6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B" w:rsidRDefault="009B4D2B" w:rsidP="006021D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48FF" w:rsidRDefault="007C48FF" w:rsidP="000E6CE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Riwayat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:rsidR="007C48FF" w:rsidRDefault="007C48FF" w:rsidP="000E6CEC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Akun</w:t>
      </w:r>
    </w:p>
    <w:p w:rsidR="005747C3" w:rsidRDefault="005747C3" w:rsidP="005747C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7EB837" wp14:editId="7AC94395">
            <wp:extent cx="5323668" cy="1343008"/>
            <wp:effectExtent l="0" t="0" r="0" b="0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1177" cy="134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C3" w:rsidRDefault="005747C3" w:rsidP="005747C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diatas,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747C3" w:rsidRDefault="005747C3" w:rsidP="005747C3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Performance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yaituu 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747C3" w:rsidRDefault="005747C3" w:rsidP="005747C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DBD085" wp14:editId="03EECBE4">
            <wp:extent cx="4967206" cy="3422452"/>
            <wp:effectExtent l="0" t="0" r="5080" b="6985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3710" cy="34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C3" w:rsidRDefault="005747C3" w:rsidP="005747C3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Accessibility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747C3" w:rsidRDefault="005747C3" w:rsidP="005747C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C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1479620" wp14:editId="525D83E0">
            <wp:extent cx="4959457" cy="1902792"/>
            <wp:effectExtent l="0" t="0" r="0" b="254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3318" cy="190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C3" w:rsidRDefault="005747C3" w:rsidP="005747C3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Best Practices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75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747C3" w:rsidRDefault="005747C3" w:rsidP="005747C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AB5A38" wp14:editId="1D53789D">
            <wp:extent cx="4959350" cy="2348356"/>
            <wp:effectExtent l="0" t="0" r="0" b="0"/>
            <wp:docPr id="2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9192" cy="23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C3" w:rsidRDefault="005747C3" w:rsidP="005747C3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hamper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yaituu 92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747C3" w:rsidRPr="009B4D2B" w:rsidRDefault="005747C3" w:rsidP="005747C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D24D51" wp14:editId="7A5A6A3A">
            <wp:extent cx="5013701" cy="639350"/>
            <wp:effectExtent l="0" t="0" r="0" b="8890"/>
            <wp:docPr id="2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4853" cy="6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FF" w:rsidRPr="00813244" w:rsidRDefault="007C48FF" w:rsidP="008132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C48FF" w:rsidRPr="00813244" w:rsidSect="007C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6AF"/>
    <w:multiLevelType w:val="hybridMultilevel"/>
    <w:tmpl w:val="42A41D1A"/>
    <w:lvl w:ilvl="0" w:tplc="E95E3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476E7"/>
    <w:multiLevelType w:val="hybridMultilevel"/>
    <w:tmpl w:val="170EF0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6BC9"/>
    <w:multiLevelType w:val="hybridMultilevel"/>
    <w:tmpl w:val="EC007054"/>
    <w:lvl w:ilvl="0" w:tplc="5AAE3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4352E"/>
    <w:multiLevelType w:val="hybridMultilevel"/>
    <w:tmpl w:val="AD30B45E"/>
    <w:lvl w:ilvl="0" w:tplc="2320F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B21875"/>
    <w:multiLevelType w:val="hybridMultilevel"/>
    <w:tmpl w:val="17C08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91FE2"/>
    <w:multiLevelType w:val="hybridMultilevel"/>
    <w:tmpl w:val="D6FACC6A"/>
    <w:lvl w:ilvl="0" w:tplc="00306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1553D"/>
    <w:multiLevelType w:val="hybridMultilevel"/>
    <w:tmpl w:val="80A6F102"/>
    <w:lvl w:ilvl="0" w:tplc="2FBCC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201EBA"/>
    <w:multiLevelType w:val="hybridMultilevel"/>
    <w:tmpl w:val="483EEF50"/>
    <w:lvl w:ilvl="0" w:tplc="780CD6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6230387">
    <w:abstractNumId w:val="4"/>
  </w:num>
  <w:num w:numId="2" w16cid:durableId="1761635591">
    <w:abstractNumId w:val="5"/>
  </w:num>
  <w:num w:numId="3" w16cid:durableId="1415054122">
    <w:abstractNumId w:val="1"/>
  </w:num>
  <w:num w:numId="4" w16cid:durableId="909659208">
    <w:abstractNumId w:val="2"/>
  </w:num>
  <w:num w:numId="5" w16cid:durableId="600264688">
    <w:abstractNumId w:val="0"/>
  </w:num>
  <w:num w:numId="6" w16cid:durableId="1918978546">
    <w:abstractNumId w:val="3"/>
  </w:num>
  <w:num w:numId="7" w16cid:durableId="1537502680">
    <w:abstractNumId w:val="7"/>
  </w:num>
  <w:num w:numId="8" w16cid:durableId="1768767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FF"/>
    <w:rsid w:val="000E6CEC"/>
    <w:rsid w:val="005747C3"/>
    <w:rsid w:val="006021D3"/>
    <w:rsid w:val="007C48FF"/>
    <w:rsid w:val="00813244"/>
    <w:rsid w:val="009B4D2B"/>
    <w:rsid w:val="00AA6BB5"/>
    <w:rsid w:val="00C01571"/>
    <w:rsid w:val="00C35036"/>
    <w:rsid w:val="00DE3300"/>
    <w:rsid w:val="00F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96FA"/>
  <w15:chartTrackingRefBased/>
  <w15:docId w15:val="{1D2F4BA0-01B6-4371-AD03-A69AC30F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Fahrika</dc:creator>
  <cp:keywords/>
  <dc:description/>
  <cp:lastModifiedBy>Eka Fahrika</cp:lastModifiedBy>
  <cp:revision>2</cp:revision>
  <dcterms:created xsi:type="dcterms:W3CDTF">2023-03-04T23:37:00Z</dcterms:created>
  <dcterms:modified xsi:type="dcterms:W3CDTF">2023-03-04T23:37:00Z</dcterms:modified>
</cp:coreProperties>
</file>