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E16" w:rsidRPr="00262A95" w:rsidRDefault="007722C3" w:rsidP="007722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2A95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Competence 1</w:t>
      </w:r>
    </w:p>
    <w:p w:rsidR="007722C3" w:rsidRDefault="007722C3" w:rsidP="007722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Eka Fahrika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Nariswari</w:t>
      </w:r>
      <w:proofErr w:type="spellEnd"/>
    </w:p>
    <w:p w:rsidR="009C68DE" w:rsidRDefault="007722C3" w:rsidP="007722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QE (D)</w:t>
      </w:r>
    </w:p>
    <w:p w:rsidR="009C68DE" w:rsidRDefault="009C68DE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7722C3" w:rsidTr="006F79DA">
        <w:tc>
          <w:tcPr>
            <w:tcW w:w="2875" w:type="dxa"/>
            <w:shd w:val="clear" w:color="auto" w:fill="BDD6EE" w:themeFill="accent5" w:themeFillTint="66"/>
          </w:tcPr>
          <w:p w:rsidR="007722C3" w:rsidRDefault="007722C3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6141" w:type="dxa"/>
            <w:shd w:val="clear" w:color="auto" w:fill="BDD6EE" w:themeFill="accent5" w:themeFillTint="66"/>
          </w:tcPr>
          <w:p w:rsidR="007722C3" w:rsidRDefault="006F79DA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TC001</w:t>
            </w:r>
          </w:p>
        </w:tc>
      </w:tr>
      <w:tr w:rsidR="007722C3" w:rsidTr="007722C3">
        <w:tc>
          <w:tcPr>
            <w:tcW w:w="2875" w:type="dxa"/>
          </w:tcPr>
          <w:p w:rsidR="007722C3" w:rsidRDefault="006F79DA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6141" w:type="dxa"/>
          </w:tcPr>
          <w:p w:rsidR="007722C3" w:rsidRDefault="006F79DA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fungsionalitas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 w:rsidR="001E69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items,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(report)</w:t>
            </w:r>
            <w:r w:rsidR="00683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83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Pemasok</w:t>
            </w:r>
            <w:proofErr w:type="spellEnd"/>
            <w:r w:rsidR="00683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(Supplier), Item </w:t>
            </w:r>
            <w:proofErr w:type="spellStart"/>
            <w:r w:rsidR="00683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  <w:r w:rsidR="00683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(item kit), </w:t>
            </w:r>
            <w:proofErr w:type="spellStart"/>
            <w:r w:rsidR="00683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  <w:proofErr w:type="spellEnd"/>
            <w:r w:rsidR="00683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(Sales)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OSPOS</w:t>
            </w:r>
          </w:p>
        </w:tc>
      </w:tr>
      <w:tr w:rsidR="007722C3" w:rsidTr="007722C3">
        <w:tc>
          <w:tcPr>
            <w:tcW w:w="2875" w:type="dxa"/>
          </w:tcPr>
          <w:p w:rsidR="007722C3" w:rsidRDefault="006F79DA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6141" w:type="dxa"/>
          </w:tcPr>
          <w:p w:rsidR="007722C3" w:rsidRDefault="006F79DA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</w:t>
            </w:r>
          </w:p>
          <w:p w:rsidR="006F79DA" w:rsidRDefault="006F79DA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pointofsale</w:t>
            </w:r>
            <w:proofErr w:type="spellEnd"/>
          </w:p>
        </w:tc>
      </w:tr>
      <w:tr w:rsidR="007722C3" w:rsidTr="007722C3">
        <w:tc>
          <w:tcPr>
            <w:tcW w:w="2875" w:type="dxa"/>
          </w:tcPr>
          <w:p w:rsidR="007722C3" w:rsidRDefault="006F79DA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Environment</w:t>
            </w:r>
          </w:p>
        </w:tc>
        <w:tc>
          <w:tcPr>
            <w:tcW w:w="6141" w:type="dxa"/>
          </w:tcPr>
          <w:p w:rsidR="006F79DA" w:rsidRDefault="006F79DA" w:rsidP="006F79DA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Labtop</w:t>
            </w:r>
          </w:p>
          <w:p w:rsidR="006F79DA" w:rsidRDefault="006F79DA" w:rsidP="006F79DA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Windows 11</w:t>
            </w:r>
          </w:p>
          <w:p w:rsidR="006F79DA" w:rsidRDefault="006F79DA" w:rsidP="006F79DA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Browser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</w:t>
            </w:r>
          </w:p>
          <w:p w:rsidR="007722C3" w:rsidRDefault="006F79DA" w:rsidP="006F79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OSPOS</w:t>
            </w:r>
          </w:p>
        </w:tc>
      </w:tr>
    </w:tbl>
    <w:p w:rsidR="007722C3" w:rsidRDefault="007722C3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1E695B" w:rsidTr="00613047">
        <w:tc>
          <w:tcPr>
            <w:tcW w:w="1885" w:type="dxa"/>
            <w:shd w:val="clear" w:color="auto" w:fill="BDD6EE" w:themeFill="accent5" w:themeFillTint="66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Fungsionalitas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items</w:t>
            </w:r>
          </w:p>
        </w:tc>
      </w:tr>
      <w:tr w:rsidR="001E695B" w:rsidTr="00613047">
        <w:tc>
          <w:tcPr>
            <w:tcW w:w="1885" w:type="dxa"/>
            <w:shd w:val="clear" w:color="auto" w:fill="BDD6EE" w:themeFill="accent5" w:themeFillTint="66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(Item)</w:t>
            </w:r>
          </w:p>
        </w:tc>
      </w:tr>
    </w:tbl>
    <w:p w:rsidR="001E695B" w:rsidRDefault="001E695B" w:rsidP="001E695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1E695B" w:rsidTr="00613047">
        <w:tc>
          <w:tcPr>
            <w:tcW w:w="687" w:type="dxa"/>
            <w:shd w:val="clear" w:color="auto" w:fill="BDD6EE" w:themeFill="accent5" w:themeFillTint="66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1E695B" w:rsidTr="00613047">
        <w:tc>
          <w:tcPr>
            <w:tcW w:w="687" w:type="dxa"/>
          </w:tcPr>
          <w:p w:rsidR="001E695B" w:rsidRPr="009C68DE" w:rsidRDefault="001E695B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E695B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items</w:t>
            </w:r>
          </w:p>
        </w:tc>
        <w:tc>
          <w:tcPr>
            <w:tcW w:w="2237" w:type="dxa"/>
          </w:tcPr>
          <w:p w:rsidR="001E695B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items</w:t>
            </w:r>
          </w:p>
        </w:tc>
        <w:tc>
          <w:tcPr>
            <w:tcW w:w="2272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695B" w:rsidTr="00613047">
        <w:tc>
          <w:tcPr>
            <w:tcW w:w="687" w:type="dxa"/>
          </w:tcPr>
          <w:p w:rsidR="001E695B" w:rsidRPr="009C68DE" w:rsidRDefault="001E695B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E695B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search</w:t>
            </w:r>
          </w:p>
        </w:tc>
        <w:tc>
          <w:tcPr>
            <w:tcW w:w="2237" w:type="dxa"/>
          </w:tcPr>
          <w:p w:rsidR="001E695B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search</w:t>
            </w:r>
          </w:p>
        </w:tc>
        <w:tc>
          <w:tcPr>
            <w:tcW w:w="2272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695B" w:rsidTr="00613047">
        <w:tc>
          <w:tcPr>
            <w:tcW w:w="687" w:type="dxa"/>
          </w:tcPr>
          <w:p w:rsidR="001E695B" w:rsidRPr="009C68DE" w:rsidRDefault="001E695B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E695B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filter data table dan filter data</w:t>
            </w:r>
          </w:p>
        </w:tc>
        <w:tc>
          <w:tcPr>
            <w:tcW w:w="2237" w:type="dxa"/>
          </w:tcPr>
          <w:p w:rsidR="001E695B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filtering data table</w:t>
            </w:r>
          </w:p>
        </w:tc>
        <w:tc>
          <w:tcPr>
            <w:tcW w:w="2272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695B" w:rsidTr="00613047">
        <w:tc>
          <w:tcPr>
            <w:tcW w:w="687" w:type="dxa"/>
          </w:tcPr>
          <w:p w:rsidR="001E695B" w:rsidRPr="009248E6" w:rsidRDefault="001E695B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E695B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select data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</w:p>
        </w:tc>
        <w:tc>
          <w:tcPr>
            <w:tcW w:w="2237" w:type="dxa"/>
          </w:tcPr>
          <w:p w:rsidR="001E695B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ED" w:rsidTr="00613047">
        <w:tc>
          <w:tcPr>
            <w:tcW w:w="687" w:type="dxa"/>
          </w:tcPr>
          <w:p w:rsidR="00F87BED" w:rsidRPr="009248E6" w:rsidRDefault="00F87BED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store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37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store</w:t>
            </w:r>
          </w:p>
        </w:tc>
        <w:tc>
          <w:tcPr>
            <w:tcW w:w="2272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ED" w:rsidTr="00613047">
        <w:tc>
          <w:tcPr>
            <w:tcW w:w="687" w:type="dxa"/>
          </w:tcPr>
          <w:p w:rsidR="00F87BED" w:rsidRPr="009248E6" w:rsidRDefault="00F87BED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update inventory</w:t>
            </w:r>
          </w:p>
        </w:tc>
        <w:tc>
          <w:tcPr>
            <w:tcW w:w="2237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update inventory</w:t>
            </w:r>
          </w:p>
        </w:tc>
        <w:tc>
          <w:tcPr>
            <w:tcW w:w="2272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ED" w:rsidTr="00613047">
        <w:tc>
          <w:tcPr>
            <w:tcW w:w="687" w:type="dxa"/>
          </w:tcPr>
          <w:p w:rsidR="00F87BED" w:rsidRPr="009248E6" w:rsidRDefault="00F87BED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inventory count details</w:t>
            </w:r>
          </w:p>
        </w:tc>
        <w:tc>
          <w:tcPr>
            <w:tcW w:w="2237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inventory count details</w:t>
            </w:r>
          </w:p>
        </w:tc>
        <w:tc>
          <w:tcPr>
            <w:tcW w:w="2272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ED" w:rsidTr="00613047">
        <w:tc>
          <w:tcPr>
            <w:tcW w:w="687" w:type="dxa"/>
          </w:tcPr>
          <w:p w:rsidR="00F87BED" w:rsidRPr="009248E6" w:rsidRDefault="00F87BED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delete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satu data</w:t>
            </w:r>
          </w:p>
        </w:tc>
        <w:tc>
          <w:tcPr>
            <w:tcW w:w="2237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memfungsikan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delete</w:t>
            </w:r>
          </w:p>
        </w:tc>
        <w:tc>
          <w:tcPr>
            <w:tcW w:w="2272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ED" w:rsidTr="00613047">
        <w:tc>
          <w:tcPr>
            <w:tcW w:w="687" w:type="dxa"/>
          </w:tcPr>
          <w:p w:rsidR="00F87BED" w:rsidRPr="009248E6" w:rsidRDefault="00F87BED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delete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F87BED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ED" w:rsidTr="00613047">
        <w:tc>
          <w:tcPr>
            <w:tcW w:w="687" w:type="dxa"/>
          </w:tcPr>
          <w:p w:rsidR="00F87BED" w:rsidRPr="009248E6" w:rsidRDefault="00F87BED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bulk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F87BED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memfungsikan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bbutton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bulk edit</w:t>
            </w:r>
          </w:p>
        </w:tc>
        <w:tc>
          <w:tcPr>
            <w:tcW w:w="2272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ED" w:rsidTr="00613047">
        <w:tc>
          <w:tcPr>
            <w:tcW w:w="687" w:type="dxa"/>
          </w:tcPr>
          <w:p w:rsidR="00F87BED" w:rsidRPr="009248E6" w:rsidRDefault="00F87BED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bulk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F87BED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bulk edit</w:t>
            </w:r>
          </w:p>
        </w:tc>
        <w:tc>
          <w:tcPr>
            <w:tcW w:w="2272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ED" w:rsidTr="00613047">
        <w:tc>
          <w:tcPr>
            <w:tcW w:w="687" w:type="dxa"/>
          </w:tcPr>
          <w:p w:rsidR="00F87BED" w:rsidRPr="009248E6" w:rsidRDefault="00F87BED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generates barcode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F87BED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memgungsikan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barcode</w:t>
            </w:r>
          </w:p>
        </w:tc>
        <w:tc>
          <w:tcPr>
            <w:tcW w:w="2272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ED" w:rsidTr="00613047">
        <w:tc>
          <w:tcPr>
            <w:tcW w:w="687" w:type="dxa"/>
          </w:tcPr>
          <w:p w:rsidR="00F87BED" w:rsidRPr="009248E6" w:rsidRDefault="00F87BED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generates barcode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F87BED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generate barcode</w:t>
            </w:r>
          </w:p>
        </w:tc>
        <w:tc>
          <w:tcPr>
            <w:tcW w:w="2272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ED" w:rsidTr="00613047">
        <w:tc>
          <w:tcPr>
            <w:tcW w:w="687" w:type="dxa"/>
          </w:tcPr>
          <w:p w:rsidR="00F87BED" w:rsidRPr="009248E6" w:rsidRDefault="00F87BED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kalender</w:t>
            </w:r>
            <w:proofErr w:type="spellEnd"/>
          </w:p>
        </w:tc>
        <w:tc>
          <w:tcPr>
            <w:tcW w:w="2237" w:type="dxa"/>
          </w:tcPr>
          <w:p w:rsidR="00F87BED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kalender</w:t>
            </w:r>
            <w:proofErr w:type="spellEnd"/>
          </w:p>
        </w:tc>
        <w:tc>
          <w:tcPr>
            <w:tcW w:w="2272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ED" w:rsidTr="00613047">
        <w:tc>
          <w:tcPr>
            <w:tcW w:w="687" w:type="dxa"/>
          </w:tcPr>
          <w:p w:rsidR="00F87BED" w:rsidRPr="009248E6" w:rsidRDefault="00F87BED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apply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calender</w:t>
            </w:r>
            <w:proofErr w:type="spellEnd"/>
          </w:p>
        </w:tc>
        <w:tc>
          <w:tcPr>
            <w:tcW w:w="2237" w:type="dxa"/>
          </w:tcPr>
          <w:p w:rsidR="00F87BED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2272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ED" w:rsidTr="00613047">
        <w:tc>
          <w:tcPr>
            <w:tcW w:w="687" w:type="dxa"/>
          </w:tcPr>
          <w:p w:rsidR="00F87BED" w:rsidRPr="009248E6" w:rsidRDefault="00F87BED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D63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ancel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calender</w:t>
            </w:r>
            <w:proofErr w:type="spellEnd"/>
          </w:p>
        </w:tc>
        <w:tc>
          <w:tcPr>
            <w:tcW w:w="2237" w:type="dxa"/>
          </w:tcPr>
          <w:p w:rsidR="00F87BED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2272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ED" w:rsidTr="00613047">
        <w:tc>
          <w:tcPr>
            <w:tcW w:w="687" w:type="dxa"/>
          </w:tcPr>
          <w:p w:rsidR="00F87BED" w:rsidRPr="009248E6" w:rsidRDefault="00F87BED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new item</w:t>
            </w:r>
          </w:p>
        </w:tc>
        <w:tc>
          <w:tcPr>
            <w:tcW w:w="2237" w:type="dxa"/>
          </w:tcPr>
          <w:p w:rsidR="00F87BED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 item</w:t>
            </w:r>
          </w:p>
        </w:tc>
        <w:tc>
          <w:tcPr>
            <w:tcW w:w="2272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ED" w:rsidTr="00613047">
        <w:tc>
          <w:tcPr>
            <w:tcW w:w="687" w:type="dxa"/>
          </w:tcPr>
          <w:p w:rsidR="00F87BED" w:rsidRPr="009248E6" w:rsidRDefault="00F87BED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csv import</w:t>
            </w:r>
          </w:p>
        </w:tc>
        <w:tc>
          <w:tcPr>
            <w:tcW w:w="2237" w:type="dxa"/>
          </w:tcPr>
          <w:p w:rsidR="00F87BED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format csv</w:t>
            </w:r>
          </w:p>
        </w:tc>
        <w:tc>
          <w:tcPr>
            <w:tcW w:w="2272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7BED" w:rsidTr="00613047">
        <w:tc>
          <w:tcPr>
            <w:tcW w:w="687" w:type="dxa"/>
          </w:tcPr>
          <w:p w:rsidR="00F87BED" w:rsidRPr="009248E6" w:rsidRDefault="00F87BED" w:rsidP="00613047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export data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export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F87BED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export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87BED" w:rsidRDefault="00F87BED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E695B" w:rsidRDefault="001E695B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D63686" w:rsidRPr="00173A5E" w:rsidTr="00613047">
        <w:tc>
          <w:tcPr>
            <w:tcW w:w="1885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D63686" w:rsidRPr="00FE072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Berhasil melakukan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(new item)</w:t>
            </w:r>
          </w:p>
        </w:tc>
      </w:tr>
      <w:tr w:rsidR="00D63686" w:rsidTr="00613047">
        <w:tc>
          <w:tcPr>
            <w:tcW w:w="1885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(Item)</w:t>
            </w:r>
          </w:p>
        </w:tc>
      </w:tr>
    </w:tbl>
    <w:p w:rsidR="00D63686" w:rsidRDefault="00D63686" w:rsidP="00D6368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D63686" w:rsidTr="00613047">
        <w:tc>
          <w:tcPr>
            <w:tcW w:w="687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D63686" w:rsidTr="00613047">
        <w:tc>
          <w:tcPr>
            <w:tcW w:w="687" w:type="dxa"/>
          </w:tcPr>
          <w:p w:rsidR="00D63686" w:rsidRPr="00262A95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 item</w:t>
            </w:r>
          </w:p>
        </w:tc>
        <w:tc>
          <w:tcPr>
            <w:tcW w:w="2237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 item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262A95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barcode yang valid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barcode yang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name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name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category 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attribute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attribute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stock type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stock type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type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type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wholesale price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sholesale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price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retail price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retail price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tax 1 dan 2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tax 1 dan 2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quantity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quantity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reorder level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reorder level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box allow alternate description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box allow alternate description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box item has serial number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box item has serial number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submit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new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sheet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63686" w:rsidRDefault="00D63686" w:rsidP="00D6368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D63686" w:rsidRPr="00173A5E" w:rsidTr="00613047">
        <w:tc>
          <w:tcPr>
            <w:tcW w:w="1885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D63686" w:rsidRPr="00FE072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Beberapa fungsionalitas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(new item)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</w:p>
        </w:tc>
      </w:tr>
      <w:tr w:rsidR="00D63686" w:rsidTr="00613047">
        <w:tc>
          <w:tcPr>
            <w:tcW w:w="1885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(Item)</w:t>
            </w:r>
          </w:p>
        </w:tc>
      </w:tr>
    </w:tbl>
    <w:p w:rsidR="00D63686" w:rsidRDefault="00D63686" w:rsidP="00D6368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D63686" w:rsidTr="00613047">
        <w:tc>
          <w:tcPr>
            <w:tcW w:w="687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613047">
            <w:pPr>
              <w:pStyle w:val="Daftar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</w:p>
        </w:tc>
        <w:tc>
          <w:tcPr>
            <w:tcW w:w="2237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613047">
            <w:pPr>
              <w:pStyle w:val="Daftar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613047">
            <w:pPr>
              <w:pStyle w:val="Daftar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wholesale price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613047">
            <w:pPr>
              <w:pStyle w:val="Daftar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retail price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613047">
            <w:pPr>
              <w:pStyle w:val="Daftar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quantity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613047">
            <w:pPr>
              <w:pStyle w:val="Daftar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63686" w:rsidRPr="007722C3" w:rsidRDefault="00D63686" w:rsidP="00D6368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D63686" w:rsidRPr="00173A5E" w:rsidTr="00613047">
        <w:tc>
          <w:tcPr>
            <w:tcW w:w="1885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D63686" w:rsidRPr="00173A5E" w:rsidRDefault="00D63686" w:rsidP="0061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Berhasil melakukan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/edit data</w:t>
            </w:r>
          </w:p>
        </w:tc>
      </w:tr>
      <w:tr w:rsidR="00D63686" w:rsidTr="00613047">
        <w:tc>
          <w:tcPr>
            <w:tcW w:w="1885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(Item)</w:t>
            </w:r>
          </w:p>
        </w:tc>
      </w:tr>
    </w:tbl>
    <w:p w:rsidR="00D63686" w:rsidRDefault="00D63686" w:rsidP="00D6368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D63686" w:rsidTr="00613047">
        <w:tc>
          <w:tcPr>
            <w:tcW w:w="687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613047">
            <w:pPr>
              <w:pStyle w:val="Daftar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data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item “Bulk edit”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data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613047">
            <w:pPr>
              <w:pStyle w:val="Daftar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dirubah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613047">
            <w:pPr>
              <w:pStyle w:val="Daftar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submit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613047">
            <w:pPr>
              <w:pStyle w:val="Daftar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delete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63686" w:rsidRDefault="00D63686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D63686" w:rsidRPr="00173A5E" w:rsidTr="00613047">
        <w:tc>
          <w:tcPr>
            <w:tcW w:w="1885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D63686" w:rsidRP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Berhasil melakukan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/edit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</w:p>
        </w:tc>
      </w:tr>
      <w:tr w:rsidR="00D63686" w:rsidTr="00613047">
        <w:tc>
          <w:tcPr>
            <w:tcW w:w="1885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(Item)</w:t>
            </w:r>
          </w:p>
        </w:tc>
      </w:tr>
    </w:tbl>
    <w:p w:rsidR="00D63686" w:rsidRDefault="00D63686" w:rsidP="00D6368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D63686" w:rsidTr="00613047">
        <w:tc>
          <w:tcPr>
            <w:tcW w:w="687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D63686">
            <w:pPr>
              <w:pStyle w:val="DaftarParagraf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inventory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items</w:t>
            </w:r>
          </w:p>
        </w:tc>
        <w:tc>
          <w:tcPr>
            <w:tcW w:w="2237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inventory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D63686">
            <w:pPr>
              <w:pStyle w:val="DaftarParagraf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dirubah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D63686">
            <w:pPr>
              <w:pStyle w:val="DaftarParagraf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submit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63686" w:rsidRDefault="00D63686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1919" w:rsidRDefault="00411919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1919" w:rsidRDefault="00411919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1919" w:rsidRDefault="00411919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1919" w:rsidRDefault="00411919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D63686" w:rsidRPr="00173A5E" w:rsidTr="00613047">
        <w:tc>
          <w:tcPr>
            <w:tcW w:w="1885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D63686" w:rsidRP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melakukan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/edit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</w:p>
        </w:tc>
      </w:tr>
      <w:tr w:rsidR="00D63686" w:rsidTr="00613047">
        <w:tc>
          <w:tcPr>
            <w:tcW w:w="1885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(Item)</w:t>
            </w:r>
          </w:p>
        </w:tc>
      </w:tr>
    </w:tbl>
    <w:p w:rsidR="00D63686" w:rsidRDefault="00D63686" w:rsidP="00D6368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D63686" w:rsidTr="00613047">
        <w:tc>
          <w:tcPr>
            <w:tcW w:w="687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D63686">
            <w:pPr>
              <w:pStyle w:val="DaftarParagraf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</w:p>
        </w:tc>
        <w:tc>
          <w:tcPr>
            <w:tcW w:w="2237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update inventory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63686" w:rsidTr="00613047">
        <w:tc>
          <w:tcPr>
            <w:tcW w:w="687" w:type="dxa"/>
          </w:tcPr>
          <w:p w:rsidR="00D63686" w:rsidRPr="009C68DE" w:rsidRDefault="00D63686" w:rsidP="00D63686">
            <w:pPr>
              <w:pStyle w:val="DaftarParagraf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submit</w:t>
            </w:r>
          </w:p>
        </w:tc>
        <w:tc>
          <w:tcPr>
            <w:tcW w:w="2237" w:type="dxa"/>
          </w:tcPr>
          <w:p w:rsidR="00D63686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update inventory</w:t>
            </w:r>
          </w:p>
        </w:tc>
        <w:tc>
          <w:tcPr>
            <w:tcW w:w="2272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63686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63686" w:rsidRDefault="00D63686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6F79DA" w:rsidTr="00683043">
        <w:tc>
          <w:tcPr>
            <w:tcW w:w="1885" w:type="dxa"/>
            <w:shd w:val="clear" w:color="auto" w:fill="BDD6EE" w:themeFill="accent5" w:themeFillTint="66"/>
          </w:tcPr>
          <w:p w:rsidR="006F79DA" w:rsidRDefault="006F79DA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6F79DA" w:rsidRDefault="006F79DA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6F79DA" w:rsidRDefault="00683043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</w:t>
            </w:r>
          </w:p>
        </w:tc>
      </w:tr>
      <w:tr w:rsidR="00683043" w:rsidTr="00683043">
        <w:tc>
          <w:tcPr>
            <w:tcW w:w="1885" w:type="dxa"/>
            <w:shd w:val="clear" w:color="auto" w:fill="BDD6EE" w:themeFill="accent5" w:themeFillTint="66"/>
          </w:tcPr>
          <w:p w:rsidR="00683043" w:rsidRDefault="00683043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683043" w:rsidRDefault="00683043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(report)</w:t>
            </w:r>
          </w:p>
        </w:tc>
      </w:tr>
    </w:tbl>
    <w:p w:rsidR="006F79DA" w:rsidRDefault="006F79DA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9248E6" w:rsidTr="009248E6">
        <w:tc>
          <w:tcPr>
            <w:tcW w:w="687" w:type="dxa"/>
            <w:shd w:val="clear" w:color="auto" w:fill="BDD6EE" w:themeFill="accent5" w:themeFillTint="66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9248E6" w:rsidTr="009248E6">
        <w:tc>
          <w:tcPr>
            <w:tcW w:w="687" w:type="dxa"/>
          </w:tcPr>
          <w:p w:rsidR="009248E6" w:rsidRPr="009C68DE" w:rsidRDefault="009248E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</w:t>
            </w:r>
          </w:p>
        </w:tc>
        <w:tc>
          <w:tcPr>
            <w:tcW w:w="2237" w:type="dxa"/>
          </w:tcPr>
          <w:p w:rsidR="009248E6" w:rsidRDefault="00CD19E0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</w:t>
            </w:r>
          </w:p>
        </w:tc>
        <w:tc>
          <w:tcPr>
            <w:tcW w:w="2272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48E6" w:rsidTr="009248E6">
        <w:tc>
          <w:tcPr>
            <w:tcW w:w="687" w:type="dxa"/>
          </w:tcPr>
          <w:p w:rsidR="009248E6" w:rsidRPr="009C68DE" w:rsidRDefault="009248E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“Graphic Report”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</w:t>
            </w:r>
          </w:p>
        </w:tc>
        <w:tc>
          <w:tcPr>
            <w:tcW w:w="2237" w:type="dxa"/>
          </w:tcPr>
          <w:p w:rsidR="009248E6" w:rsidRDefault="00CD19E0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entry report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</w:p>
        </w:tc>
        <w:tc>
          <w:tcPr>
            <w:tcW w:w="2272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48E6" w:rsidTr="009248E6">
        <w:tc>
          <w:tcPr>
            <w:tcW w:w="687" w:type="dxa"/>
          </w:tcPr>
          <w:p w:rsidR="009248E6" w:rsidRPr="009C68DE" w:rsidRDefault="009248E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“Summary Report”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</w:t>
            </w:r>
          </w:p>
        </w:tc>
        <w:tc>
          <w:tcPr>
            <w:tcW w:w="2237" w:type="dxa"/>
          </w:tcPr>
          <w:p w:rsidR="009248E6" w:rsidRDefault="00CD19E0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entry report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</w:p>
        </w:tc>
        <w:tc>
          <w:tcPr>
            <w:tcW w:w="2272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48E6" w:rsidTr="009248E6">
        <w:tc>
          <w:tcPr>
            <w:tcW w:w="687" w:type="dxa"/>
          </w:tcPr>
          <w:p w:rsidR="009248E6" w:rsidRPr="009248E6" w:rsidRDefault="009248E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“Detailed Report”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</w:t>
            </w:r>
          </w:p>
        </w:tc>
        <w:tc>
          <w:tcPr>
            <w:tcW w:w="2237" w:type="dxa"/>
          </w:tcPr>
          <w:p w:rsidR="009248E6" w:rsidRDefault="00CD19E0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entry report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</w:p>
        </w:tc>
        <w:tc>
          <w:tcPr>
            <w:tcW w:w="2272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48E6" w:rsidTr="009248E6">
        <w:tc>
          <w:tcPr>
            <w:tcW w:w="687" w:type="dxa"/>
          </w:tcPr>
          <w:p w:rsidR="009248E6" w:rsidRPr="009248E6" w:rsidRDefault="009248E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“Inventory Report”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</w:t>
            </w:r>
          </w:p>
        </w:tc>
        <w:tc>
          <w:tcPr>
            <w:tcW w:w="2237" w:type="dxa"/>
          </w:tcPr>
          <w:p w:rsidR="009248E6" w:rsidRDefault="00CD19E0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entry report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</w:p>
        </w:tc>
        <w:tc>
          <w:tcPr>
            <w:tcW w:w="2272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48E6" w:rsidTr="009248E6">
        <w:tc>
          <w:tcPr>
            <w:tcW w:w="687" w:type="dxa"/>
          </w:tcPr>
          <w:p w:rsidR="009248E6" w:rsidRPr="009248E6" w:rsidRDefault="009248E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range</w:t>
            </w:r>
          </w:p>
        </w:tc>
        <w:tc>
          <w:tcPr>
            <w:tcW w:w="2237" w:type="dxa"/>
          </w:tcPr>
          <w:p w:rsidR="009248E6" w:rsidRDefault="00CD19E0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kalender</w:t>
            </w:r>
            <w:proofErr w:type="spellEnd"/>
          </w:p>
        </w:tc>
        <w:tc>
          <w:tcPr>
            <w:tcW w:w="2272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48E6" w:rsidTr="009248E6">
        <w:tc>
          <w:tcPr>
            <w:tcW w:w="687" w:type="dxa"/>
          </w:tcPr>
          <w:p w:rsidR="009248E6" w:rsidRPr="009248E6" w:rsidRDefault="009248E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date condition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calender</w:t>
            </w:r>
            <w:proofErr w:type="spellEnd"/>
          </w:p>
        </w:tc>
        <w:tc>
          <w:tcPr>
            <w:tcW w:w="2237" w:type="dxa"/>
          </w:tcPr>
          <w:p w:rsidR="009248E6" w:rsidRDefault="00CD19E0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date condition</w:t>
            </w:r>
          </w:p>
        </w:tc>
        <w:tc>
          <w:tcPr>
            <w:tcW w:w="2272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48E6" w:rsidTr="009248E6">
        <w:tc>
          <w:tcPr>
            <w:tcW w:w="687" w:type="dxa"/>
          </w:tcPr>
          <w:p w:rsidR="009248E6" w:rsidRPr="009248E6" w:rsidRDefault="009248E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apply</w:t>
            </w:r>
          </w:p>
        </w:tc>
        <w:tc>
          <w:tcPr>
            <w:tcW w:w="2237" w:type="dxa"/>
          </w:tcPr>
          <w:p w:rsidR="009248E6" w:rsidRDefault="00CD19E0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apply </w:t>
            </w:r>
          </w:p>
        </w:tc>
        <w:tc>
          <w:tcPr>
            <w:tcW w:w="2272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48E6" w:rsidTr="009248E6">
        <w:tc>
          <w:tcPr>
            <w:tcW w:w="687" w:type="dxa"/>
          </w:tcPr>
          <w:p w:rsidR="009248E6" w:rsidRPr="009248E6" w:rsidRDefault="009248E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batal</w:t>
            </w:r>
            <w:proofErr w:type="spellEnd"/>
          </w:p>
        </w:tc>
        <w:tc>
          <w:tcPr>
            <w:tcW w:w="2237" w:type="dxa"/>
          </w:tcPr>
          <w:p w:rsidR="009248E6" w:rsidRDefault="00CD19E0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</w:t>
            </w:r>
            <w:proofErr w:type="spellEnd"/>
          </w:p>
        </w:tc>
        <w:tc>
          <w:tcPr>
            <w:tcW w:w="2272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48E6" w:rsidTr="009248E6">
        <w:tc>
          <w:tcPr>
            <w:tcW w:w="687" w:type="dxa"/>
          </w:tcPr>
          <w:p w:rsidR="009248E6" w:rsidRPr="009248E6" w:rsidRDefault="009248E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of sales</w:t>
            </w:r>
          </w:p>
        </w:tc>
        <w:tc>
          <w:tcPr>
            <w:tcW w:w="2237" w:type="dxa"/>
          </w:tcPr>
          <w:p w:rsidR="009248E6" w:rsidRDefault="00CD19E0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of sales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</w:p>
        </w:tc>
        <w:tc>
          <w:tcPr>
            <w:tcW w:w="2272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48E6" w:rsidTr="009248E6">
        <w:tc>
          <w:tcPr>
            <w:tcW w:w="687" w:type="dxa"/>
          </w:tcPr>
          <w:p w:rsidR="009248E6" w:rsidRPr="009248E6" w:rsidRDefault="009248E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inventory location</w:t>
            </w:r>
          </w:p>
        </w:tc>
        <w:tc>
          <w:tcPr>
            <w:tcW w:w="2237" w:type="dxa"/>
          </w:tcPr>
          <w:p w:rsidR="009248E6" w:rsidRDefault="00CD19E0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inventory</w:t>
            </w:r>
          </w:p>
        </w:tc>
        <w:tc>
          <w:tcPr>
            <w:tcW w:w="2272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48E6" w:rsidTr="009248E6">
        <w:tc>
          <w:tcPr>
            <w:tcW w:w="687" w:type="dxa"/>
          </w:tcPr>
          <w:p w:rsidR="009248E6" w:rsidRPr="009248E6" w:rsidRDefault="009248E6" w:rsidP="00262A95">
            <w:pPr>
              <w:pStyle w:val="Daftar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“To send”</w:t>
            </w:r>
          </w:p>
        </w:tc>
        <w:tc>
          <w:tcPr>
            <w:tcW w:w="2237" w:type="dxa"/>
          </w:tcPr>
          <w:p w:rsidR="009248E6" w:rsidRDefault="00CD19E0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</w:t>
            </w:r>
          </w:p>
        </w:tc>
        <w:tc>
          <w:tcPr>
            <w:tcW w:w="2272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248E6" w:rsidRDefault="009248E6" w:rsidP="007722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F79DA" w:rsidRDefault="006F79DA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895247" w:rsidTr="00F30287">
        <w:tc>
          <w:tcPr>
            <w:tcW w:w="1885" w:type="dxa"/>
            <w:shd w:val="clear" w:color="auto" w:fill="BDD6EE" w:themeFill="accent5" w:themeFillTint="66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</w:t>
            </w:r>
          </w:p>
        </w:tc>
      </w:tr>
      <w:tr w:rsidR="00895247" w:rsidTr="00F30287">
        <w:tc>
          <w:tcPr>
            <w:tcW w:w="1885" w:type="dxa"/>
            <w:shd w:val="clear" w:color="auto" w:fill="BDD6EE" w:themeFill="accent5" w:themeFillTint="66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(report)</w:t>
            </w:r>
          </w:p>
        </w:tc>
      </w:tr>
    </w:tbl>
    <w:p w:rsidR="00895247" w:rsidRDefault="00895247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895247" w:rsidTr="00F30287">
        <w:tc>
          <w:tcPr>
            <w:tcW w:w="687" w:type="dxa"/>
            <w:shd w:val="clear" w:color="auto" w:fill="BDD6EE" w:themeFill="accent5" w:themeFillTint="66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895247" w:rsidTr="00F30287">
        <w:tc>
          <w:tcPr>
            <w:tcW w:w="687" w:type="dxa"/>
          </w:tcPr>
          <w:p w:rsidR="00895247" w:rsidRPr="009C68DE" w:rsidRDefault="00895247" w:rsidP="00895247">
            <w:pPr>
              <w:pStyle w:val="Daftar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 entry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apapun</w:t>
            </w:r>
            <w:proofErr w:type="spellEnd"/>
            <w:proofErr w:type="gramEnd"/>
          </w:p>
        </w:tc>
        <w:tc>
          <w:tcPr>
            <w:tcW w:w="2237" w:type="dxa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2272" w:type="dxa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95247" w:rsidTr="00F30287">
        <w:tc>
          <w:tcPr>
            <w:tcW w:w="687" w:type="dxa"/>
          </w:tcPr>
          <w:p w:rsidR="00895247" w:rsidRPr="009C68DE" w:rsidRDefault="00895247" w:rsidP="00895247">
            <w:pPr>
              <w:pStyle w:val="Daftar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 entry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</w:t>
            </w:r>
          </w:p>
        </w:tc>
        <w:tc>
          <w:tcPr>
            <w:tcW w:w="2237" w:type="dxa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2272" w:type="dxa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95247" w:rsidTr="00F30287">
        <w:tc>
          <w:tcPr>
            <w:tcW w:w="687" w:type="dxa"/>
          </w:tcPr>
          <w:p w:rsidR="00895247" w:rsidRPr="009C68DE" w:rsidRDefault="00895247" w:rsidP="00895247">
            <w:pPr>
              <w:pStyle w:val="Daftar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 entry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date range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valid</w:t>
            </w:r>
          </w:p>
        </w:tc>
        <w:tc>
          <w:tcPr>
            <w:tcW w:w="2237" w:type="dxa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2272" w:type="dxa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95247" w:rsidRDefault="00895247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895247" w:rsidTr="00F30287">
        <w:tc>
          <w:tcPr>
            <w:tcW w:w="1885" w:type="dxa"/>
            <w:shd w:val="clear" w:color="auto" w:fill="BDD6EE" w:themeFill="accent5" w:themeFillTint="66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895247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fungsionalitas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 </w:t>
            </w:r>
          </w:p>
        </w:tc>
      </w:tr>
      <w:tr w:rsidR="00895247" w:rsidTr="00F30287">
        <w:tc>
          <w:tcPr>
            <w:tcW w:w="1885" w:type="dxa"/>
            <w:shd w:val="clear" w:color="auto" w:fill="BDD6EE" w:themeFill="accent5" w:themeFillTint="66"/>
          </w:tcPr>
          <w:p w:rsidR="00895247" w:rsidRDefault="00895247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895247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Pemasok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(Supplier)</w:t>
            </w:r>
          </w:p>
        </w:tc>
      </w:tr>
    </w:tbl>
    <w:p w:rsidR="00895247" w:rsidRDefault="00895247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CF1701" w:rsidTr="00F30287">
        <w:tc>
          <w:tcPr>
            <w:tcW w:w="687" w:type="dxa"/>
            <w:shd w:val="clear" w:color="auto" w:fill="BDD6EE" w:themeFill="accent5" w:themeFillTint="66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CF1701" w:rsidTr="00F30287">
        <w:tc>
          <w:tcPr>
            <w:tcW w:w="687" w:type="dxa"/>
          </w:tcPr>
          <w:p w:rsidR="00CF1701" w:rsidRPr="009C68DE" w:rsidRDefault="00CF1701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37" w:type="dxa"/>
          </w:tcPr>
          <w:p w:rsidR="00CF1701" w:rsidRDefault="007537C0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</w:t>
            </w:r>
          </w:p>
        </w:tc>
        <w:tc>
          <w:tcPr>
            <w:tcW w:w="2272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701" w:rsidTr="00F30287">
        <w:tc>
          <w:tcPr>
            <w:tcW w:w="687" w:type="dxa"/>
          </w:tcPr>
          <w:p w:rsidR="00CF1701" w:rsidRPr="009C68DE" w:rsidRDefault="00CF1701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bawah</w:t>
            </w:r>
            <w:proofErr w:type="spellEnd"/>
          </w:p>
        </w:tc>
        <w:tc>
          <w:tcPr>
            <w:tcW w:w="2237" w:type="dxa"/>
          </w:tcPr>
          <w:p w:rsidR="00CF1701" w:rsidRDefault="007537C0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</w:p>
        </w:tc>
        <w:tc>
          <w:tcPr>
            <w:tcW w:w="2272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701" w:rsidTr="00F30287">
        <w:tc>
          <w:tcPr>
            <w:tcW w:w="687" w:type="dxa"/>
          </w:tcPr>
          <w:p w:rsidR="00CF1701" w:rsidRPr="009C68DE" w:rsidRDefault="00CF1701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</w:p>
        </w:tc>
        <w:tc>
          <w:tcPr>
            <w:tcW w:w="2237" w:type="dxa"/>
          </w:tcPr>
          <w:p w:rsidR="00CF1701" w:rsidRDefault="007537C0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</w:p>
        </w:tc>
        <w:tc>
          <w:tcPr>
            <w:tcW w:w="2272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701" w:rsidTr="00F30287">
        <w:tc>
          <w:tcPr>
            <w:tcW w:w="687" w:type="dxa"/>
          </w:tcPr>
          <w:p w:rsidR="00CF1701" w:rsidRPr="009C68DE" w:rsidRDefault="00CF1701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</w:p>
        </w:tc>
        <w:tc>
          <w:tcPr>
            <w:tcW w:w="2237" w:type="dxa"/>
          </w:tcPr>
          <w:p w:rsidR="00CF1701" w:rsidRDefault="007537C0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email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</w:t>
            </w:r>
          </w:p>
        </w:tc>
        <w:tc>
          <w:tcPr>
            <w:tcW w:w="2272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701" w:rsidTr="00F30287">
        <w:tc>
          <w:tcPr>
            <w:tcW w:w="687" w:type="dxa"/>
          </w:tcPr>
          <w:p w:rsidR="00CF1701" w:rsidRPr="009C68DE" w:rsidRDefault="00CF1701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logo HP</w:t>
            </w:r>
            <w:r w:rsidR="00753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3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unuk</w:t>
            </w:r>
            <w:proofErr w:type="spellEnd"/>
            <w:r w:rsidR="00753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3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kirim</w:t>
            </w:r>
            <w:proofErr w:type="spellEnd"/>
            <w:r w:rsidR="00753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3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</w:p>
        </w:tc>
        <w:tc>
          <w:tcPr>
            <w:tcW w:w="2237" w:type="dxa"/>
          </w:tcPr>
          <w:p w:rsidR="00CF1701" w:rsidRDefault="007537C0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</w:p>
        </w:tc>
        <w:tc>
          <w:tcPr>
            <w:tcW w:w="2272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701" w:rsidTr="00F30287">
        <w:tc>
          <w:tcPr>
            <w:tcW w:w="687" w:type="dxa"/>
          </w:tcPr>
          <w:p w:rsidR="00CF1701" w:rsidRPr="009C68DE" w:rsidRDefault="00CF1701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</w:t>
            </w:r>
          </w:p>
        </w:tc>
        <w:tc>
          <w:tcPr>
            <w:tcW w:w="2237" w:type="dxa"/>
          </w:tcPr>
          <w:p w:rsidR="00CF1701" w:rsidRDefault="007537C0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data</w:t>
            </w:r>
          </w:p>
        </w:tc>
        <w:tc>
          <w:tcPr>
            <w:tcW w:w="2272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701" w:rsidTr="00F30287">
        <w:tc>
          <w:tcPr>
            <w:tcW w:w="687" w:type="dxa"/>
          </w:tcPr>
          <w:p w:rsidR="00CF1701" w:rsidRPr="009C68DE" w:rsidRDefault="00CF1701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hapus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CF1701" w:rsidRDefault="007537C0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memfungsikan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hapus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701" w:rsidTr="00F30287">
        <w:tc>
          <w:tcPr>
            <w:tcW w:w="687" w:type="dxa"/>
          </w:tcPr>
          <w:p w:rsidR="00CF1701" w:rsidRPr="009C68DE" w:rsidRDefault="00CF1701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hapus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CF1701" w:rsidRDefault="007537C0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701" w:rsidTr="00F30287">
        <w:tc>
          <w:tcPr>
            <w:tcW w:w="687" w:type="dxa"/>
          </w:tcPr>
          <w:p w:rsidR="00CF1701" w:rsidRPr="009C68DE" w:rsidRDefault="00CF1701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CF1701" w:rsidRDefault="007537C0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memfungsikan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7C0" w:rsidTr="00F30287">
        <w:tc>
          <w:tcPr>
            <w:tcW w:w="687" w:type="dxa"/>
          </w:tcPr>
          <w:p w:rsidR="007537C0" w:rsidRPr="009C68DE" w:rsidRDefault="007537C0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537C0" w:rsidRDefault="007537C0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kosong</w:t>
            </w:r>
            <w:proofErr w:type="spellEnd"/>
          </w:p>
        </w:tc>
        <w:tc>
          <w:tcPr>
            <w:tcW w:w="2237" w:type="dxa"/>
          </w:tcPr>
          <w:p w:rsidR="007537C0" w:rsidRDefault="007537C0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memfungsikan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kosong</w:t>
            </w:r>
            <w:proofErr w:type="spellEnd"/>
          </w:p>
        </w:tc>
        <w:tc>
          <w:tcPr>
            <w:tcW w:w="2272" w:type="dxa"/>
          </w:tcPr>
          <w:p w:rsidR="007537C0" w:rsidRDefault="007537C0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537C0" w:rsidRDefault="007537C0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701" w:rsidTr="00F30287">
        <w:tc>
          <w:tcPr>
            <w:tcW w:w="687" w:type="dxa"/>
          </w:tcPr>
          <w:p w:rsidR="00CF1701" w:rsidRPr="009C68DE" w:rsidRDefault="00CF1701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="00753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field email </w:t>
            </w:r>
            <w:proofErr w:type="spellStart"/>
            <w:r w:rsidR="00753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</w:p>
        </w:tc>
        <w:tc>
          <w:tcPr>
            <w:tcW w:w="2237" w:type="dxa"/>
          </w:tcPr>
          <w:p w:rsidR="00CF1701" w:rsidRDefault="007537C0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redirect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</w:p>
        </w:tc>
        <w:tc>
          <w:tcPr>
            <w:tcW w:w="2272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701" w:rsidTr="00F30287">
        <w:tc>
          <w:tcPr>
            <w:tcW w:w="687" w:type="dxa"/>
          </w:tcPr>
          <w:p w:rsidR="00CF1701" w:rsidRPr="009C68DE" w:rsidRDefault="00CF1701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pada field “Search”</w:t>
            </w:r>
          </w:p>
        </w:tc>
        <w:tc>
          <w:tcPr>
            <w:tcW w:w="2237" w:type="dxa"/>
          </w:tcPr>
          <w:p w:rsidR="00CF1701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search</w:t>
            </w:r>
          </w:p>
        </w:tc>
        <w:tc>
          <w:tcPr>
            <w:tcW w:w="2272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701" w:rsidTr="00F30287">
        <w:tc>
          <w:tcPr>
            <w:tcW w:w="687" w:type="dxa"/>
          </w:tcPr>
          <w:p w:rsidR="00CF1701" w:rsidRPr="009C68DE" w:rsidRDefault="00CF1701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Memfilter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filter</w:t>
            </w:r>
          </w:p>
        </w:tc>
        <w:tc>
          <w:tcPr>
            <w:tcW w:w="2237" w:type="dxa"/>
          </w:tcPr>
          <w:p w:rsidR="00CF1701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pada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dipilih</w:t>
            </w:r>
            <w:proofErr w:type="spellEnd"/>
          </w:p>
        </w:tc>
        <w:tc>
          <w:tcPr>
            <w:tcW w:w="2272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701" w:rsidTr="00F30287">
        <w:tc>
          <w:tcPr>
            <w:tcW w:w="687" w:type="dxa"/>
          </w:tcPr>
          <w:p w:rsidR="00CF1701" w:rsidRPr="009C68DE" w:rsidRDefault="00CF1701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data</w:t>
            </w:r>
          </w:p>
        </w:tc>
        <w:tc>
          <w:tcPr>
            <w:tcW w:w="2237" w:type="dxa"/>
          </w:tcPr>
          <w:p w:rsidR="00CF1701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data</w:t>
            </w:r>
          </w:p>
        </w:tc>
        <w:tc>
          <w:tcPr>
            <w:tcW w:w="2272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701" w:rsidTr="00F30287">
        <w:tc>
          <w:tcPr>
            <w:tcW w:w="687" w:type="dxa"/>
          </w:tcPr>
          <w:p w:rsidR="00CF1701" w:rsidRPr="009C68DE" w:rsidRDefault="00CF1701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53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supplier</w:t>
            </w:r>
          </w:p>
        </w:tc>
        <w:tc>
          <w:tcPr>
            <w:tcW w:w="2237" w:type="dxa"/>
          </w:tcPr>
          <w:p w:rsidR="00CF1701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 supplier</w:t>
            </w:r>
          </w:p>
        </w:tc>
        <w:tc>
          <w:tcPr>
            <w:tcW w:w="2272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1701" w:rsidTr="00F30287">
        <w:tc>
          <w:tcPr>
            <w:tcW w:w="687" w:type="dxa"/>
          </w:tcPr>
          <w:p w:rsidR="00CF1701" w:rsidRPr="009C68DE" w:rsidRDefault="00CF1701" w:rsidP="00CF1701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F1701" w:rsidRDefault="007537C0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923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port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CF1701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export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F1701" w:rsidRDefault="00CF1701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23915" w:rsidRDefault="00923915" w:rsidP="0092391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923915" w:rsidTr="00F30287">
        <w:tc>
          <w:tcPr>
            <w:tcW w:w="1885" w:type="dxa"/>
            <w:shd w:val="clear" w:color="auto" w:fill="BDD6EE" w:themeFill="accent5" w:themeFillTint="66"/>
          </w:tcPr>
          <w:p w:rsidR="00923915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923915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923915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</w:t>
            </w:r>
          </w:p>
        </w:tc>
      </w:tr>
      <w:tr w:rsidR="00923915" w:rsidTr="00F30287">
        <w:tc>
          <w:tcPr>
            <w:tcW w:w="1885" w:type="dxa"/>
            <w:shd w:val="clear" w:color="auto" w:fill="BDD6EE" w:themeFill="accent5" w:themeFillTint="66"/>
          </w:tcPr>
          <w:p w:rsidR="00923915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923915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Pemasok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(Supplier)</w:t>
            </w:r>
          </w:p>
        </w:tc>
      </w:tr>
    </w:tbl>
    <w:p w:rsidR="00923915" w:rsidRDefault="00923915" w:rsidP="0092391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923915" w:rsidTr="00F30287">
        <w:tc>
          <w:tcPr>
            <w:tcW w:w="687" w:type="dxa"/>
            <w:shd w:val="clear" w:color="auto" w:fill="BDD6EE" w:themeFill="accent5" w:themeFillTint="66"/>
          </w:tcPr>
          <w:p w:rsidR="00923915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923915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923915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923915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923915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923915" w:rsidTr="00F30287">
        <w:tc>
          <w:tcPr>
            <w:tcW w:w="687" w:type="dxa"/>
          </w:tcPr>
          <w:p w:rsidR="00923915" w:rsidRPr="009C68DE" w:rsidRDefault="00923915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23915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Company Name valid</w:t>
            </w:r>
          </w:p>
        </w:tc>
        <w:tc>
          <w:tcPr>
            <w:tcW w:w="2237" w:type="dxa"/>
          </w:tcPr>
          <w:p w:rsidR="00923915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company 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923915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23915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3915" w:rsidTr="00F30287">
        <w:tc>
          <w:tcPr>
            <w:tcW w:w="687" w:type="dxa"/>
          </w:tcPr>
          <w:p w:rsidR="00923915" w:rsidRPr="009C68DE" w:rsidRDefault="00923915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23915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</w:p>
        </w:tc>
        <w:tc>
          <w:tcPr>
            <w:tcW w:w="2237" w:type="dxa"/>
          </w:tcPr>
          <w:p w:rsidR="00923915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spplier</w:t>
            </w:r>
            <w:proofErr w:type="spellEnd"/>
          </w:p>
        </w:tc>
        <w:tc>
          <w:tcPr>
            <w:tcW w:w="2272" w:type="dxa"/>
          </w:tcPr>
          <w:p w:rsidR="00923915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23915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3915" w:rsidTr="00F30287">
        <w:tc>
          <w:tcPr>
            <w:tcW w:w="687" w:type="dxa"/>
          </w:tcPr>
          <w:p w:rsidR="00923915" w:rsidRPr="009C68DE" w:rsidRDefault="00923915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23915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Agency name valid</w:t>
            </w:r>
          </w:p>
        </w:tc>
        <w:tc>
          <w:tcPr>
            <w:tcW w:w="2237" w:type="dxa"/>
          </w:tcPr>
          <w:p w:rsidR="00923915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agency 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923915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23915" w:rsidRDefault="00923915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75D6" w:rsidTr="00F30287">
        <w:tc>
          <w:tcPr>
            <w:tcW w:w="687" w:type="dxa"/>
          </w:tcPr>
          <w:p w:rsidR="007C75D6" w:rsidRPr="009C68DE" w:rsidRDefault="007C75D6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First Name valid</w:t>
            </w:r>
          </w:p>
        </w:tc>
        <w:tc>
          <w:tcPr>
            <w:tcW w:w="2237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first 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75D6" w:rsidTr="00F30287">
        <w:tc>
          <w:tcPr>
            <w:tcW w:w="687" w:type="dxa"/>
          </w:tcPr>
          <w:p w:rsidR="007C75D6" w:rsidRPr="009C68DE" w:rsidRDefault="007C75D6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Last name valid</w:t>
            </w:r>
          </w:p>
        </w:tc>
        <w:tc>
          <w:tcPr>
            <w:tcW w:w="2237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last 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75D6" w:rsidTr="00F30287">
        <w:tc>
          <w:tcPr>
            <w:tcW w:w="687" w:type="dxa"/>
          </w:tcPr>
          <w:p w:rsidR="007C75D6" w:rsidRPr="009C68DE" w:rsidRDefault="007C75D6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gender</w:t>
            </w:r>
          </w:p>
        </w:tc>
        <w:tc>
          <w:tcPr>
            <w:tcW w:w="2237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gender</w:t>
            </w:r>
          </w:p>
        </w:tc>
        <w:tc>
          <w:tcPr>
            <w:tcW w:w="2272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75D6" w:rsidTr="00F30287">
        <w:tc>
          <w:tcPr>
            <w:tcW w:w="687" w:type="dxa"/>
          </w:tcPr>
          <w:p w:rsidR="007C75D6" w:rsidRPr="009C68DE" w:rsidRDefault="007C75D6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Alamat email valid</w:t>
            </w:r>
          </w:p>
        </w:tc>
        <w:tc>
          <w:tcPr>
            <w:tcW w:w="2237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 w:rsidR="00707D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07D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707D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valid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</w:t>
            </w:r>
            <w:r w:rsidR="00707D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sil</w:t>
            </w:r>
            <w:proofErr w:type="spellEnd"/>
            <w:r w:rsidR="00707D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75D6" w:rsidTr="00F30287">
        <w:tc>
          <w:tcPr>
            <w:tcW w:w="687" w:type="dxa"/>
          </w:tcPr>
          <w:p w:rsidR="007C75D6" w:rsidRPr="009C68DE" w:rsidRDefault="007C75D6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 HP valid</w:t>
            </w:r>
          </w:p>
        </w:tc>
        <w:tc>
          <w:tcPr>
            <w:tcW w:w="2237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no HP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07D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707D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valid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75D6" w:rsidTr="00F30287">
        <w:tc>
          <w:tcPr>
            <w:tcW w:w="687" w:type="dxa"/>
          </w:tcPr>
          <w:p w:rsidR="007C75D6" w:rsidRPr="009C68DE" w:rsidRDefault="007C75D6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valid</w:t>
            </w:r>
          </w:p>
        </w:tc>
        <w:tc>
          <w:tcPr>
            <w:tcW w:w="2237" w:type="dxa"/>
          </w:tcPr>
          <w:p w:rsidR="007C75D6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75D6" w:rsidTr="00F30287">
        <w:tc>
          <w:tcPr>
            <w:tcW w:w="687" w:type="dxa"/>
          </w:tcPr>
          <w:p w:rsidR="007C75D6" w:rsidRPr="009C68DE" w:rsidRDefault="007C75D6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“city” valid </w:t>
            </w:r>
          </w:p>
        </w:tc>
        <w:tc>
          <w:tcPr>
            <w:tcW w:w="2237" w:type="dxa"/>
          </w:tcPr>
          <w:p w:rsidR="007C75D6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city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75D6" w:rsidTr="00F30287">
        <w:tc>
          <w:tcPr>
            <w:tcW w:w="687" w:type="dxa"/>
          </w:tcPr>
          <w:p w:rsidR="007C75D6" w:rsidRPr="009C68DE" w:rsidRDefault="007C75D6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state”valid</w:t>
            </w:r>
            <w:proofErr w:type="spellEnd"/>
            <w:proofErr w:type="gramEnd"/>
          </w:p>
        </w:tc>
        <w:tc>
          <w:tcPr>
            <w:tcW w:w="2237" w:type="dxa"/>
          </w:tcPr>
          <w:p w:rsidR="007C75D6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state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75D6" w:rsidTr="00F30287">
        <w:tc>
          <w:tcPr>
            <w:tcW w:w="687" w:type="dxa"/>
          </w:tcPr>
          <w:p w:rsidR="007C75D6" w:rsidRPr="009C68DE" w:rsidRDefault="007C75D6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postal code yang valid</w:t>
            </w:r>
          </w:p>
        </w:tc>
        <w:tc>
          <w:tcPr>
            <w:tcW w:w="2237" w:type="dxa"/>
          </w:tcPr>
          <w:p w:rsidR="007C75D6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postal 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75D6" w:rsidTr="00F30287">
        <w:tc>
          <w:tcPr>
            <w:tcW w:w="687" w:type="dxa"/>
          </w:tcPr>
          <w:p w:rsidR="007C75D6" w:rsidRPr="009C68DE" w:rsidRDefault="007C75D6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country yang valid</w:t>
            </w:r>
          </w:p>
        </w:tc>
        <w:tc>
          <w:tcPr>
            <w:tcW w:w="2237" w:type="dxa"/>
          </w:tcPr>
          <w:p w:rsidR="007C75D6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country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75D6" w:rsidTr="00F30287">
        <w:tc>
          <w:tcPr>
            <w:tcW w:w="687" w:type="dxa"/>
          </w:tcPr>
          <w:p w:rsidR="007C75D6" w:rsidRPr="009C68DE" w:rsidRDefault="007C75D6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comment yang valid</w:t>
            </w:r>
          </w:p>
        </w:tc>
        <w:tc>
          <w:tcPr>
            <w:tcW w:w="2237" w:type="dxa"/>
          </w:tcPr>
          <w:p w:rsidR="007C75D6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comment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75D6" w:rsidTr="00F30287">
        <w:tc>
          <w:tcPr>
            <w:tcW w:w="687" w:type="dxa"/>
          </w:tcPr>
          <w:p w:rsidR="007C75D6" w:rsidRPr="009C68DE" w:rsidRDefault="007C75D6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account number yang valid</w:t>
            </w:r>
          </w:p>
        </w:tc>
        <w:tc>
          <w:tcPr>
            <w:tcW w:w="2237" w:type="dxa"/>
          </w:tcPr>
          <w:p w:rsidR="007C75D6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account number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75D6" w:rsidTr="00F30287">
        <w:tc>
          <w:tcPr>
            <w:tcW w:w="687" w:type="dxa"/>
          </w:tcPr>
          <w:p w:rsidR="007C75D6" w:rsidRPr="009C68DE" w:rsidRDefault="007C75D6" w:rsidP="00923915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tax id yang valid</w:t>
            </w:r>
          </w:p>
        </w:tc>
        <w:tc>
          <w:tcPr>
            <w:tcW w:w="2237" w:type="dxa"/>
          </w:tcPr>
          <w:p w:rsidR="007C75D6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C75D6" w:rsidRDefault="007C75D6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23915" w:rsidRDefault="00923915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7DC3" w:rsidRDefault="00707DC3" w:rsidP="00707D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707DC3" w:rsidTr="00F30287">
        <w:tc>
          <w:tcPr>
            <w:tcW w:w="1885" w:type="dxa"/>
            <w:shd w:val="clear" w:color="auto" w:fill="BDD6EE" w:themeFill="accent5" w:themeFillTint="66"/>
          </w:tcPr>
          <w:p w:rsidR="00707DC3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707DC3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707DC3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fungsionalitas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berfungsi</w:t>
            </w:r>
            <w:proofErr w:type="spellEnd"/>
          </w:p>
        </w:tc>
      </w:tr>
      <w:tr w:rsidR="00707DC3" w:rsidTr="00F30287">
        <w:tc>
          <w:tcPr>
            <w:tcW w:w="1885" w:type="dxa"/>
            <w:shd w:val="clear" w:color="auto" w:fill="BDD6EE" w:themeFill="accent5" w:themeFillTint="66"/>
          </w:tcPr>
          <w:p w:rsidR="00707DC3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707DC3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Pemasok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(Supplier)</w:t>
            </w:r>
          </w:p>
        </w:tc>
      </w:tr>
    </w:tbl>
    <w:p w:rsidR="00707DC3" w:rsidRDefault="00707DC3" w:rsidP="00707D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707DC3" w:rsidTr="00F30287">
        <w:tc>
          <w:tcPr>
            <w:tcW w:w="687" w:type="dxa"/>
            <w:shd w:val="clear" w:color="auto" w:fill="BDD6EE" w:themeFill="accent5" w:themeFillTint="66"/>
          </w:tcPr>
          <w:p w:rsidR="00707DC3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707DC3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707DC3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707DC3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707DC3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707DC3" w:rsidTr="00F30287">
        <w:tc>
          <w:tcPr>
            <w:tcW w:w="687" w:type="dxa"/>
          </w:tcPr>
          <w:p w:rsidR="00707DC3" w:rsidRPr="009C68DE" w:rsidRDefault="00707DC3" w:rsidP="00707DC3">
            <w:pPr>
              <w:pStyle w:val="Daftar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07DC3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tulisan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</w:p>
        </w:tc>
        <w:tc>
          <w:tcPr>
            <w:tcW w:w="2237" w:type="dxa"/>
          </w:tcPr>
          <w:p w:rsidR="00707DC3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</w:t>
            </w:r>
          </w:p>
        </w:tc>
        <w:tc>
          <w:tcPr>
            <w:tcW w:w="2272" w:type="dxa"/>
          </w:tcPr>
          <w:p w:rsidR="00707DC3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07DC3" w:rsidRDefault="00707DC3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07DC3" w:rsidTr="00F30287">
        <w:tc>
          <w:tcPr>
            <w:tcW w:w="687" w:type="dxa"/>
          </w:tcPr>
          <w:p w:rsidR="00707DC3" w:rsidRPr="009C68DE" w:rsidRDefault="00707DC3" w:rsidP="00707DC3">
            <w:pPr>
              <w:pStyle w:val="Daftar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07DC3" w:rsidRDefault="00707DC3" w:rsidP="00707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tulisan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</w:p>
        </w:tc>
        <w:tc>
          <w:tcPr>
            <w:tcW w:w="2237" w:type="dxa"/>
          </w:tcPr>
          <w:p w:rsidR="00707DC3" w:rsidRDefault="00707DC3" w:rsidP="00707DC3">
            <w:proofErr w:type="spellStart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</w:t>
            </w:r>
          </w:p>
        </w:tc>
        <w:tc>
          <w:tcPr>
            <w:tcW w:w="2272" w:type="dxa"/>
          </w:tcPr>
          <w:p w:rsidR="00707DC3" w:rsidRDefault="00707DC3" w:rsidP="00707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07DC3" w:rsidRDefault="00707DC3" w:rsidP="00707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07DC3" w:rsidTr="00F30287">
        <w:tc>
          <w:tcPr>
            <w:tcW w:w="687" w:type="dxa"/>
          </w:tcPr>
          <w:p w:rsidR="00707DC3" w:rsidRPr="009C68DE" w:rsidRDefault="00707DC3" w:rsidP="00707DC3">
            <w:pPr>
              <w:pStyle w:val="Daftar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07DC3" w:rsidRDefault="00707DC3" w:rsidP="00707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Alamat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valid</w:t>
            </w:r>
          </w:p>
        </w:tc>
        <w:tc>
          <w:tcPr>
            <w:tcW w:w="2237" w:type="dxa"/>
          </w:tcPr>
          <w:p w:rsidR="00707DC3" w:rsidRDefault="00707DC3" w:rsidP="00707DC3">
            <w:proofErr w:type="spellStart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</w:t>
            </w:r>
          </w:p>
        </w:tc>
        <w:tc>
          <w:tcPr>
            <w:tcW w:w="2272" w:type="dxa"/>
          </w:tcPr>
          <w:p w:rsidR="00707DC3" w:rsidRDefault="00707DC3" w:rsidP="00707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07DC3" w:rsidRDefault="00707DC3" w:rsidP="00707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07DC3" w:rsidTr="00F30287">
        <w:tc>
          <w:tcPr>
            <w:tcW w:w="687" w:type="dxa"/>
          </w:tcPr>
          <w:p w:rsidR="00707DC3" w:rsidRPr="009C68DE" w:rsidRDefault="00707DC3" w:rsidP="00707DC3">
            <w:pPr>
              <w:pStyle w:val="Daftar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07DC3" w:rsidRDefault="00707DC3" w:rsidP="00707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angka</w:t>
            </w:r>
            <w:proofErr w:type="spellEnd"/>
          </w:p>
        </w:tc>
        <w:tc>
          <w:tcPr>
            <w:tcW w:w="2237" w:type="dxa"/>
          </w:tcPr>
          <w:p w:rsidR="00707DC3" w:rsidRDefault="00707DC3" w:rsidP="00707DC3">
            <w:proofErr w:type="spellStart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</w:t>
            </w:r>
          </w:p>
        </w:tc>
        <w:tc>
          <w:tcPr>
            <w:tcW w:w="2272" w:type="dxa"/>
          </w:tcPr>
          <w:p w:rsidR="00707DC3" w:rsidRDefault="00707DC3" w:rsidP="00707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07DC3" w:rsidRDefault="00707DC3" w:rsidP="00707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07DC3" w:rsidTr="00F30287">
        <w:tc>
          <w:tcPr>
            <w:tcW w:w="687" w:type="dxa"/>
          </w:tcPr>
          <w:p w:rsidR="00707DC3" w:rsidRPr="009C68DE" w:rsidRDefault="00707DC3" w:rsidP="00707DC3">
            <w:pPr>
              <w:pStyle w:val="Daftar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07DC3" w:rsidRDefault="00707DC3" w:rsidP="00707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angka</w:t>
            </w:r>
            <w:proofErr w:type="spellEnd"/>
          </w:p>
        </w:tc>
        <w:tc>
          <w:tcPr>
            <w:tcW w:w="2237" w:type="dxa"/>
          </w:tcPr>
          <w:p w:rsidR="00707DC3" w:rsidRDefault="00707DC3" w:rsidP="00707DC3">
            <w:proofErr w:type="spellStart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</w:t>
            </w:r>
          </w:p>
        </w:tc>
        <w:tc>
          <w:tcPr>
            <w:tcW w:w="2272" w:type="dxa"/>
          </w:tcPr>
          <w:p w:rsidR="00707DC3" w:rsidRDefault="00707DC3" w:rsidP="00707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07DC3" w:rsidRDefault="00707DC3" w:rsidP="00707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07DC3" w:rsidTr="00F30287">
        <w:tc>
          <w:tcPr>
            <w:tcW w:w="687" w:type="dxa"/>
          </w:tcPr>
          <w:p w:rsidR="00707DC3" w:rsidRPr="009C68DE" w:rsidRDefault="00707DC3" w:rsidP="00707DC3">
            <w:pPr>
              <w:pStyle w:val="Daftar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707DC3" w:rsidRDefault="00707DC3" w:rsidP="00707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237" w:type="dxa"/>
          </w:tcPr>
          <w:p w:rsidR="00707DC3" w:rsidRDefault="00707DC3" w:rsidP="00707DC3">
            <w:proofErr w:type="spellStart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</w:t>
            </w:r>
          </w:p>
        </w:tc>
        <w:tc>
          <w:tcPr>
            <w:tcW w:w="2272" w:type="dxa"/>
          </w:tcPr>
          <w:p w:rsidR="00707DC3" w:rsidRDefault="00707DC3" w:rsidP="00707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707DC3" w:rsidRDefault="00707DC3" w:rsidP="00707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07DC3" w:rsidRDefault="00707DC3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497B" w:rsidRDefault="00EA497B" w:rsidP="00EA497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EA497B" w:rsidTr="00F30287">
        <w:tc>
          <w:tcPr>
            <w:tcW w:w="1885" w:type="dxa"/>
            <w:shd w:val="clear" w:color="auto" w:fill="BDD6EE" w:themeFill="accent5" w:themeFillTint="66"/>
          </w:tcPr>
          <w:p w:rsidR="00EA497B" w:rsidRDefault="00EA497B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EA497B" w:rsidRDefault="00EA497B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EA497B" w:rsidRDefault="00EA497B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</w:t>
            </w:r>
          </w:p>
        </w:tc>
      </w:tr>
      <w:tr w:rsidR="00EA497B" w:rsidTr="00F30287">
        <w:tc>
          <w:tcPr>
            <w:tcW w:w="1885" w:type="dxa"/>
            <w:shd w:val="clear" w:color="auto" w:fill="BDD6EE" w:themeFill="accent5" w:themeFillTint="66"/>
          </w:tcPr>
          <w:p w:rsidR="00EA497B" w:rsidRDefault="00EA497B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EA497B" w:rsidRDefault="00EA497B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Pemasok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(Supplier)</w:t>
            </w:r>
          </w:p>
        </w:tc>
      </w:tr>
    </w:tbl>
    <w:p w:rsidR="00EA497B" w:rsidRDefault="00EA497B" w:rsidP="00EA497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EA497B" w:rsidTr="00F30287">
        <w:tc>
          <w:tcPr>
            <w:tcW w:w="687" w:type="dxa"/>
            <w:shd w:val="clear" w:color="auto" w:fill="BDD6EE" w:themeFill="accent5" w:themeFillTint="66"/>
          </w:tcPr>
          <w:p w:rsidR="00EA497B" w:rsidRDefault="00EA497B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EA497B" w:rsidRDefault="00EA497B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EA497B" w:rsidRDefault="00EA497B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EA497B" w:rsidRDefault="00EA497B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EA497B" w:rsidRDefault="00EA497B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Company Name valid</w:t>
            </w:r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company 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spplier</w:t>
            </w:r>
            <w:proofErr w:type="spellEnd"/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Agency name valid</w:t>
            </w:r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agency 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First Name valid</w:t>
            </w:r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first 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Last name valid</w:t>
            </w:r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last 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supplier</w:t>
            </w:r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gender</w:t>
            </w:r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gender</w:t>
            </w:r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Alamat email valid</w:t>
            </w:r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valid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supplier</w:t>
            </w:r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 HP valid</w:t>
            </w:r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no HP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valid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supplier</w:t>
            </w:r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valid</w:t>
            </w:r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supplier</w:t>
            </w:r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“city” valid </w:t>
            </w:r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city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supplier</w:t>
            </w:r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state”valid</w:t>
            </w:r>
            <w:proofErr w:type="spellEnd"/>
            <w:proofErr w:type="gramEnd"/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state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supplier</w:t>
            </w:r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postal code yang valid</w:t>
            </w:r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postal 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supplier</w:t>
            </w:r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country yang valid</w:t>
            </w:r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country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supplier</w:t>
            </w:r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comment yang valid</w:t>
            </w:r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comment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supplier</w:t>
            </w:r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account number yang valid</w:t>
            </w:r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account number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supplier</w:t>
            </w:r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A6" w:rsidTr="00F30287">
        <w:tc>
          <w:tcPr>
            <w:tcW w:w="687" w:type="dxa"/>
          </w:tcPr>
          <w:p w:rsidR="00DE59A6" w:rsidRPr="009C68DE" w:rsidRDefault="00DE59A6" w:rsidP="00DE59A6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tax id yang valid</w:t>
            </w:r>
          </w:p>
        </w:tc>
        <w:tc>
          <w:tcPr>
            <w:tcW w:w="2237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supplier</w:t>
            </w:r>
          </w:p>
        </w:tc>
        <w:tc>
          <w:tcPr>
            <w:tcW w:w="2272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DE59A6" w:rsidRDefault="00DE59A6" w:rsidP="00DE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73A5E" w:rsidRDefault="00173A5E" w:rsidP="00173A5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173A5E" w:rsidTr="00F30287">
        <w:tc>
          <w:tcPr>
            <w:tcW w:w="1885" w:type="dxa"/>
            <w:shd w:val="clear" w:color="auto" w:fill="BDD6EE" w:themeFill="accent5" w:themeFillTint="66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173A5E" w:rsidRP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dapat melakukan edit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  <w:proofErr w:type="spellEnd"/>
          </w:p>
        </w:tc>
      </w:tr>
      <w:tr w:rsidR="00173A5E" w:rsidTr="00F30287">
        <w:tc>
          <w:tcPr>
            <w:tcW w:w="1885" w:type="dxa"/>
            <w:shd w:val="clear" w:color="auto" w:fill="BDD6EE" w:themeFill="accent5" w:themeFillTint="66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Pemasok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(Supplier)</w:t>
            </w:r>
          </w:p>
        </w:tc>
      </w:tr>
    </w:tbl>
    <w:p w:rsidR="00173A5E" w:rsidRDefault="00173A5E" w:rsidP="00173A5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173A5E" w:rsidTr="00F30287">
        <w:tc>
          <w:tcPr>
            <w:tcW w:w="687" w:type="dxa"/>
            <w:shd w:val="clear" w:color="auto" w:fill="BDD6EE" w:themeFill="accent5" w:themeFillTint="66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173A5E" w:rsidTr="00F30287">
        <w:tc>
          <w:tcPr>
            <w:tcW w:w="687" w:type="dxa"/>
          </w:tcPr>
          <w:p w:rsidR="00173A5E" w:rsidRPr="009C68DE" w:rsidRDefault="00173A5E" w:rsidP="00173A5E">
            <w:pPr>
              <w:pStyle w:val="DaftarParagraf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tulisan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</w:p>
        </w:tc>
        <w:tc>
          <w:tcPr>
            <w:tcW w:w="2237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</w:t>
            </w:r>
          </w:p>
        </w:tc>
        <w:tc>
          <w:tcPr>
            <w:tcW w:w="2272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73A5E" w:rsidTr="00F30287">
        <w:tc>
          <w:tcPr>
            <w:tcW w:w="687" w:type="dxa"/>
          </w:tcPr>
          <w:p w:rsidR="00173A5E" w:rsidRPr="009C68DE" w:rsidRDefault="00173A5E" w:rsidP="00173A5E">
            <w:pPr>
              <w:pStyle w:val="DaftarParagraf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tulisan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</w:p>
        </w:tc>
        <w:tc>
          <w:tcPr>
            <w:tcW w:w="2237" w:type="dxa"/>
          </w:tcPr>
          <w:p w:rsidR="00173A5E" w:rsidRDefault="00173A5E" w:rsidP="00F30287">
            <w:proofErr w:type="spellStart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</w:t>
            </w:r>
          </w:p>
        </w:tc>
        <w:tc>
          <w:tcPr>
            <w:tcW w:w="2272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73A5E" w:rsidTr="00F30287">
        <w:tc>
          <w:tcPr>
            <w:tcW w:w="687" w:type="dxa"/>
          </w:tcPr>
          <w:p w:rsidR="00173A5E" w:rsidRPr="009C68DE" w:rsidRDefault="00173A5E" w:rsidP="00173A5E">
            <w:pPr>
              <w:pStyle w:val="DaftarParagraf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Alamat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valid</w:t>
            </w:r>
          </w:p>
        </w:tc>
        <w:tc>
          <w:tcPr>
            <w:tcW w:w="2237" w:type="dxa"/>
          </w:tcPr>
          <w:p w:rsidR="00173A5E" w:rsidRDefault="00173A5E" w:rsidP="00F30287">
            <w:proofErr w:type="spellStart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</w:t>
            </w:r>
          </w:p>
        </w:tc>
        <w:tc>
          <w:tcPr>
            <w:tcW w:w="2272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73A5E" w:rsidTr="00F30287">
        <w:tc>
          <w:tcPr>
            <w:tcW w:w="687" w:type="dxa"/>
          </w:tcPr>
          <w:p w:rsidR="00173A5E" w:rsidRPr="009C68DE" w:rsidRDefault="00173A5E" w:rsidP="00173A5E">
            <w:pPr>
              <w:pStyle w:val="DaftarParagraf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angka</w:t>
            </w:r>
            <w:proofErr w:type="spellEnd"/>
          </w:p>
        </w:tc>
        <w:tc>
          <w:tcPr>
            <w:tcW w:w="2237" w:type="dxa"/>
          </w:tcPr>
          <w:p w:rsidR="00173A5E" w:rsidRDefault="00173A5E" w:rsidP="00F30287">
            <w:proofErr w:type="spellStart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</w:t>
            </w:r>
          </w:p>
        </w:tc>
        <w:tc>
          <w:tcPr>
            <w:tcW w:w="2272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73A5E" w:rsidTr="00F30287">
        <w:tc>
          <w:tcPr>
            <w:tcW w:w="687" w:type="dxa"/>
          </w:tcPr>
          <w:p w:rsidR="00173A5E" w:rsidRPr="009C68DE" w:rsidRDefault="00173A5E" w:rsidP="00173A5E">
            <w:pPr>
              <w:pStyle w:val="DaftarParagraf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angka</w:t>
            </w:r>
            <w:proofErr w:type="spellEnd"/>
          </w:p>
        </w:tc>
        <w:tc>
          <w:tcPr>
            <w:tcW w:w="2237" w:type="dxa"/>
          </w:tcPr>
          <w:p w:rsidR="00173A5E" w:rsidRDefault="00173A5E" w:rsidP="00F30287">
            <w:proofErr w:type="spellStart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</w:t>
            </w:r>
          </w:p>
        </w:tc>
        <w:tc>
          <w:tcPr>
            <w:tcW w:w="2272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73A5E" w:rsidTr="00F30287">
        <w:tc>
          <w:tcPr>
            <w:tcW w:w="687" w:type="dxa"/>
          </w:tcPr>
          <w:p w:rsidR="00173A5E" w:rsidRPr="009C68DE" w:rsidRDefault="00173A5E" w:rsidP="00173A5E">
            <w:pPr>
              <w:pStyle w:val="DaftarParagraf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237" w:type="dxa"/>
          </w:tcPr>
          <w:p w:rsidR="00173A5E" w:rsidRDefault="00173A5E" w:rsidP="00F30287">
            <w:proofErr w:type="spellStart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 w:rsidRPr="00104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supplier</w:t>
            </w:r>
          </w:p>
        </w:tc>
        <w:tc>
          <w:tcPr>
            <w:tcW w:w="2272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73A5E" w:rsidRDefault="00173A5E" w:rsidP="00F30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73A5E" w:rsidRDefault="00173A5E" w:rsidP="00173A5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005779" w:rsidRPr="00173A5E" w:rsidTr="00613047">
        <w:tc>
          <w:tcPr>
            <w:tcW w:w="1885" w:type="dxa"/>
            <w:shd w:val="clear" w:color="auto" w:fill="BDD6EE" w:themeFill="accent5" w:themeFillTint="66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005779" w:rsidRPr="00173A5E" w:rsidRDefault="00005779" w:rsidP="0061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Fungsionalitas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sales</w:t>
            </w:r>
          </w:p>
        </w:tc>
      </w:tr>
      <w:tr w:rsidR="00005779" w:rsidTr="00613047">
        <w:tc>
          <w:tcPr>
            <w:tcW w:w="1885" w:type="dxa"/>
            <w:shd w:val="clear" w:color="auto" w:fill="BDD6EE" w:themeFill="accent5" w:themeFillTint="66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</w:p>
        </w:tc>
      </w:tr>
    </w:tbl>
    <w:p w:rsidR="00EA497B" w:rsidRDefault="00EA497B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005779" w:rsidTr="00613047">
        <w:tc>
          <w:tcPr>
            <w:tcW w:w="687" w:type="dxa"/>
            <w:shd w:val="clear" w:color="auto" w:fill="BDD6EE" w:themeFill="accent5" w:themeFillTint="66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005779" w:rsidTr="00613047">
        <w:tc>
          <w:tcPr>
            <w:tcW w:w="687" w:type="dxa"/>
          </w:tcPr>
          <w:p w:rsidR="00005779" w:rsidRPr="009C68DE" w:rsidRDefault="000057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sales</w:t>
            </w:r>
          </w:p>
        </w:tc>
        <w:tc>
          <w:tcPr>
            <w:tcW w:w="2237" w:type="dxa"/>
          </w:tcPr>
          <w:p w:rsidR="000057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sales</w:t>
            </w:r>
          </w:p>
        </w:tc>
        <w:tc>
          <w:tcPr>
            <w:tcW w:w="2272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779" w:rsidTr="00613047">
        <w:tc>
          <w:tcPr>
            <w:tcW w:w="687" w:type="dxa"/>
          </w:tcPr>
          <w:p w:rsidR="00005779" w:rsidRPr="009C68DE" w:rsidRDefault="000057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berdaashkan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 mode</w:t>
            </w:r>
          </w:p>
        </w:tc>
        <w:tc>
          <w:tcPr>
            <w:tcW w:w="2237" w:type="dxa"/>
          </w:tcPr>
          <w:p w:rsidR="00005779" w:rsidRP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 mode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</w:t>
            </w:r>
          </w:p>
        </w:tc>
        <w:tc>
          <w:tcPr>
            <w:tcW w:w="2272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779" w:rsidTr="00613047">
        <w:tc>
          <w:tcPr>
            <w:tcW w:w="687" w:type="dxa"/>
          </w:tcPr>
          <w:p w:rsidR="00005779" w:rsidRPr="009C68DE" w:rsidRDefault="000057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stock location</w:t>
            </w:r>
          </w:p>
        </w:tc>
        <w:tc>
          <w:tcPr>
            <w:tcW w:w="2237" w:type="dxa"/>
          </w:tcPr>
          <w:p w:rsidR="00005779" w:rsidRP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stock location</w:t>
            </w:r>
          </w:p>
        </w:tc>
        <w:tc>
          <w:tcPr>
            <w:tcW w:w="2272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779" w:rsidTr="00613047">
        <w:tc>
          <w:tcPr>
            <w:tcW w:w="687" w:type="dxa"/>
          </w:tcPr>
          <w:p w:rsidR="00005779" w:rsidRPr="009C68DE" w:rsidRDefault="000057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search</w:t>
            </w:r>
          </w:p>
        </w:tc>
        <w:tc>
          <w:tcPr>
            <w:tcW w:w="2237" w:type="dxa"/>
          </w:tcPr>
          <w:p w:rsidR="00005779" w:rsidRP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</w:p>
        </w:tc>
        <w:tc>
          <w:tcPr>
            <w:tcW w:w="2272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779" w:rsidTr="00613047">
        <w:tc>
          <w:tcPr>
            <w:tcW w:w="687" w:type="dxa"/>
          </w:tcPr>
          <w:p w:rsidR="00005779" w:rsidRPr="009C68DE" w:rsidRDefault="000057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sebaliknya</w:t>
            </w:r>
            <w:proofErr w:type="spellEnd"/>
          </w:p>
        </w:tc>
        <w:tc>
          <w:tcPr>
            <w:tcW w:w="2237" w:type="dxa"/>
          </w:tcPr>
          <w:p w:rsidR="00005779" w:rsidRP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sebaliknya</w:t>
            </w:r>
            <w:proofErr w:type="spellEnd"/>
          </w:p>
        </w:tc>
        <w:tc>
          <w:tcPr>
            <w:tcW w:w="2272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779" w:rsidTr="00613047">
        <w:tc>
          <w:tcPr>
            <w:tcW w:w="687" w:type="dxa"/>
          </w:tcPr>
          <w:p w:rsidR="00005779" w:rsidRPr="009C68DE" w:rsidRDefault="000057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refresh</w:t>
            </w:r>
          </w:p>
        </w:tc>
        <w:tc>
          <w:tcPr>
            <w:tcW w:w="2237" w:type="dxa"/>
          </w:tcPr>
          <w:p w:rsidR="00005779" w:rsidRP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779" w:rsidTr="00613047">
        <w:tc>
          <w:tcPr>
            <w:tcW w:w="687" w:type="dxa"/>
          </w:tcPr>
          <w:p w:rsidR="00005779" w:rsidRPr="009C68DE" w:rsidRDefault="000057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delete pada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005779" w:rsidRP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779" w:rsidTr="00613047">
        <w:tc>
          <w:tcPr>
            <w:tcW w:w="687" w:type="dxa"/>
          </w:tcPr>
          <w:p w:rsidR="00005779" w:rsidRPr="009C68DE" w:rsidRDefault="000057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0057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dalily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sales</w:t>
            </w:r>
          </w:p>
        </w:tc>
        <w:tc>
          <w:tcPr>
            <w:tcW w:w="2237" w:type="dxa"/>
          </w:tcPr>
          <w:p w:rsidR="00005779" w:rsidRP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daily sales</w:t>
            </w:r>
          </w:p>
        </w:tc>
        <w:tc>
          <w:tcPr>
            <w:tcW w:w="2272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779" w:rsidTr="00613047">
        <w:tc>
          <w:tcPr>
            <w:tcW w:w="687" w:type="dxa"/>
          </w:tcPr>
          <w:p w:rsidR="00005779" w:rsidRPr="009C68DE" w:rsidRDefault="000057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0057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suspended</w:t>
            </w:r>
          </w:p>
        </w:tc>
        <w:tc>
          <w:tcPr>
            <w:tcW w:w="2237" w:type="dxa"/>
          </w:tcPr>
          <w:p w:rsidR="00005779" w:rsidRP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suspended</w:t>
            </w:r>
          </w:p>
        </w:tc>
        <w:tc>
          <w:tcPr>
            <w:tcW w:w="2272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779" w:rsidTr="00613047">
        <w:tc>
          <w:tcPr>
            <w:tcW w:w="687" w:type="dxa"/>
          </w:tcPr>
          <w:p w:rsidR="00005779" w:rsidRPr="009C68DE" w:rsidRDefault="000057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0057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unsuspended</w:t>
            </w:r>
          </w:p>
        </w:tc>
        <w:tc>
          <w:tcPr>
            <w:tcW w:w="2237" w:type="dxa"/>
          </w:tcPr>
          <w:p w:rsidR="00005779" w:rsidRP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suspended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unsupended</w:t>
            </w:r>
            <w:proofErr w:type="spellEnd"/>
          </w:p>
        </w:tc>
        <w:tc>
          <w:tcPr>
            <w:tcW w:w="2272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779" w:rsidTr="00613047">
        <w:tc>
          <w:tcPr>
            <w:tcW w:w="687" w:type="dxa"/>
          </w:tcPr>
          <w:p w:rsidR="00005779" w:rsidRPr="009C68DE" w:rsidRDefault="000057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0057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new item</w:t>
            </w:r>
          </w:p>
        </w:tc>
        <w:tc>
          <w:tcPr>
            <w:tcW w:w="2237" w:type="dxa"/>
          </w:tcPr>
          <w:p w:rsidR="00005779" w:rsidRP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 item</w:t>
            </w:r>
          </w:p>
        </w:tc>
        <w:tc>
          <w:tcPr>
            <w:tcW w:w="2272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779" w:rsidTr="00613047">
        <w:tc>
          <w:tcPr>
            <w:tcW w:w="687" w:type="dxa"/>
          </w:tcPr>
          <w:p w:rsidR="00005779" w:rsidRPr="009C68DE" w:rsidRDefault="000057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0057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payment type</w:t>
            </w:r>
          </w:p>
        </w:tc>
        <w:tc>
          <w:tcPr>
            <w:tcW w:w="2237" w:type="dxa"/>
          </w:tcPr>
          <w:p w:rsidR="00005779" w:rsidRP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payment 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persatu</w:t>
            </w:r>
            <w:proofErr w:type="spellEnd"/>
          </w:p>
        </w:tc>
        <w:tc>
          <w:tcPr>
            <w:tcW w:w="2272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6079" w:rsidTr="00613047">
        <w:tc>
          <w:tcPr>
            <w:tcW w:w="687" w:type="dxa"/>
          </w:tcPr>
          <w:p w:rsidR="00986079" w:rsidRPr="009C68DE" w:rsidRDefault="009860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 payment</w:t>
            </w:r>
          </w:p>
        </w:tc>
        <w:tc>
          <w:tcPr>
            <w:tcW w:w="2237" w:type="dxa"/>
          </w:tcPr>
          <w:p w:rsidR="00986079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checkout</w:t>
            </w:r>
          </w:p>
        </w:tc>
        <w:tc>
          <w:tcPr>
            <w:tcW w:w="2272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779" w:rsidTr="00613047">
        <w:tc>
          <w:tcPr>
            <w:tcW w:w="687" w:type="dxa"/>
          </w:tcPr>
          <w:p w:rsidR="00005779" w:rsidRPr="009C68DE" w:rsidRDefault="000057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0057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amount tendered “complete”</w:t>
            </w:r>
          </w:p>
        </w:tc>
        <w:tc>
          <w:tcPr>
            <w:tcW w:w="2237" w:type="dxa"/>
          </w:tcPr>
          <w:p w:rsidR="00005779" w:rsidRP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</w:p>
        </w:tc>
        <w:tc>
          <w:tcPr>
            <w:tcW w:w="2272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005779" w:rsidRDefault="000057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6079" w:rsidTr="00613047">
        <w:tc>
          <w:tcPr>
            <w:tcW w:w="687" w:type="dxa"/>
          </w:tcPr>
          <w:p w:rsidR="00986079" w:rsidRPr="009C68DE" w:rsidRDefault="009860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suspend</w:t>
            </w:r>
          </w:p>
        </w:tc>
        <w:tc>
          <w:tcPr>
            <w:tcW w:w="2237" w:type="dxa"/>
          </w:tcPr>
          <w:p w:rsidR="00986079" w:rsidRP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suspend</w:t>
            </w:r>
          </w:p>
        </w:tc>
        <w:tc>
          <w:tcPr>
            <w:tcW w:w="2272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6079" w:rsidTr="00613047">
        <w:tc>
          <w:tcPr>
            <w:tcW w:w="687" w:type="dxa"/>
          </w:tcPr>
          <w:p w:rsidR="00986079" w:rsidRPr="009C68DE" w:rsidRDefault="009860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cancel</w:t>
            </w:r>
          </w:p>
        </w:tc>
        <w:tc>
          <w:tcPr>
            <w:tcW w:w="2237" w:type="dxa"/>
          </w:tcPr>
          <w:p w:rsidR="00986079" w:rsidRP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payment</w:t>
            </w:r>
          </w:p>
        </w:tc>
        <w:tc>
          <w:tcPr>
            <w:tcW w:w="2272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6079" w:rsidTr="00613047">
        <w:tc>
          <w:tcPr>
            <w:tcW w:w="687" w:type="dxa"/>
          </w:tcPr>
          <w:p w:rsidR="00986079" w:rsidRPr="009C68DE" w:rsidRDefault="009860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 after sale</w:t>
            </w:r>
          </w:p>
        </w:tc>
        <w:tc>
          <w:tcPr>
            <w:tcW w:w="2237" w:type="dxa"/>
          </w:tcPr>
          <w:p w:rsidR="00986079" w:rsidRP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after sale</w:t>
            </w:r>
          </w:p>
        </w:tc>
        <w:tc>
          <w:tcPr>
            <w:tcW w:w="2272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6079" w:rsidTr="00613047">
        <w:tc>
          <w:tcPr>
            <w:tcW w:w="687" w:type="dxa"/>
          </w:tcPr>
          <w:p w:rsidR="00986079" w:rsidRPr="009C68DE" w:rsidRDefault="009860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receipt</w:t>
            </w:r>
          </w:p>
        </w:tc>
        <w:tc>
          <w:tcPr>
            <w:tcW w:w="2237" w:type="dxa"/>
          </w:tcPr>
          <w:p w:rsidR="00986079" w:rsidRP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receipt</w:t>
            </w:r>
          </w:p>
        </w:tc>
        <w:tc>
          <w:tcPr>
            <w:tcW w:w="2272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6079" w:rsidTr="00613047">
        <w:tc>
          <w:tcPr>
            <w:tcW w:w="687" w:type="dxa"/>
          </w:tcPr>
          <w:p w:rsidR="00986079" w:rsidRPr="009C68DE" w:rsidRDefault="009860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remove customer</w:t>
            </w:r>
          </w:p>
        </w:tc>
        <w:tc>
          <w:tcPr>
            <w:tcW w:w="2237" w:type="dxa"/>
          </w:tcPr>
          <w:p w:rsidR="00986079" w:rsidRP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</w:t>
            </w:r>
          </w:p>
        </w:tc>
        <w:tc>
          <w:tcPr>
            <w:tcW w:w="2272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6079" w:rsidTr="00613047">
        <w:tc>
          <w:tcPr>
            <w:tcW w:w="687" w:type="dxa"/>
          </w:tcPr>
          <w:p w:rsidR="00986079" w:rsidRPr="009C68DE" w:rsidRDefault="00986079" w:rsidP="00005779">
            <w:pPr>
              <w:pStyle w:val="Daftar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986079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shortcut</w:t>
            </w:r>
          </w:p>
        </w:tc>
        <w:tc>
          <w:tcPr>
            <w:tcW w:w="2237" w:type="dxa"/>
          </w:tcPr>
          <w:p w:rsidR="00986079" w:rsidRP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shortcut</w:t>
            </w:r>
          </w:p>
        </w:tc>
        <w:tc>
          <w:tcPr>
            <w:tcW w:w="2272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986079" w:rsidRDefault="0098607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05779" w:rsidRDefault="00005779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1D061C" w:rsidRPr="00173A5E" w:rsidTr="00613047">
        <w:tc>
          <w:tcPr>
            <w:tcW w:w="1885" w:type="dxa"/>
            <w:shd w:val="clear" w:color="auto" w:fill="BDD6EE" w:themeFill="accent5" w:themeFillTint="66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1D061C" w:rsidRPr="00173A5E" w:rsidRDefault="001D061C" w:rsidP="0061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Fungsionalitas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daily sales</w:t>
            </w:r>
          </w:p>
        </w:tc>
      </w:tr>
      <w:tr w:rsidR="001D061C" w:rsidTr="00613047">
        <w:tc>
          <w:tcPr>
            <w:tcW w:w="1885" w:type="dxa"/>
            <w:shd w:val="clear" w:color="auto" w:fill="BDD6EE" w:themeFill="accent5" w:themeFillTint="66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</w:p>
        </w:tc>
      </w:tr>
    </w:tbl>
    <w:p w:rsidR="001D061C" w:rsidRDefault="001D061C" w:rsidP="001D061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1D061C" w:rsidTr="00613047">
        <w:tc>
          <w:tcPr>
            <w:tcW w:w="687" w:type="dxa"/>
            <w:shd w:val="clear" w:color="auto" w:fill="BDD6EE" w:themeFill="accent5" w:themeFillTint="66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1D061C" w:rsidTr="00613047">
        <w:tc>
          <w:tcPr>
            <w:tcW w:w="687" w:type="dxa"/>
          </w:tcPr>
          <w:p w:rsidR="001D061C" w:rsidRPr="009C68DE" w:rsidRDefault="001D061C" w:rsidP="001D061C">
            <w:pPr>
              <w:pStyle w:val="Daftar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daily sales</w:t>
            </w:r>
          </w:p>
        </w:tc>
        <w:tc>
          <w:tcPr>
            <w:tcW w:w="2237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daily sales</w:t>
            </w:r>
          </w:p>
        </w:tc>
        <w:tc>
          <w:tcPr>
            <w:tcW w:w="2272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061C" w:rsidTr="00613047">
        <w:tc>
          <w:tcPr>
            <w:tcW w:w="687" w:type="dxa"/>
          </w:tcPr>
          <w:p w:rsidR="001D061C" w:rsidRPr="009C68DE" w:rsidRDefault="001D061C" w:rsidP="001D061C">
            <w:pPr>
              <w:pStyle w:val="Daftar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 mode</w:t>
            </w:r>
          </w:p>
        </w:tc>
        <w:tc>
          <w:tcPr>
            <w:tcW w:w="2237" w:type="dxa"/>
          </w:tcPr>
          <w:p w:rsidR="001D061C" w:rsidRPr="00986079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 register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</w:t>
            </w:r>
            <w:proofErr w:type="spellEnd"/>
          </w:p>
        </w:tc>
        <w:tc>
          <w:tcPr>
            <w:tcW w:w="2272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061C" w:rsidTr="00613047">
        <w:tc>
          <w:tcPr>
            <w:tcW w:w="687" w:type="dxa"/>
          </w:tcPr>
          <w:p w:rsidR="001D061C" w:rsidRPr="009C68DE" w:rsidRDefault="001D061C" w:rsidP="001D061C">
            <w:pPr>
              <w:pStyle w:val="Daftar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pada field search</w:t>
            </w:r>
          </w:p>
        </w:tc>
        <w:tc>
          <w:tcPr>
            <w:tcW w:w="2237" w:type="dxa"/>
          </w:tcPr>
          <w:p w:rsidR="001D061C" w:rsidRPr="00986079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search</w:t>
            </w:r>
          </w:p>
        </w:tc>
        <w:tc>
          <w:tcPr>
            <w:tcW w:w="2272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061C" w:rsidTr="00613047">
        <w:tc>
          <w:tcPr>
            <w:tcW w:w="687" w:type="dxa"/>
          </w:tcPr>
          <w:p w:rsidR="001D061C" w:rsidRPr="009C68DE" w:rsidRDefault="001D061C" w:rsidP="001D061C">
            <w:pPr>
              <w:pStyle w:val="Daftar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Memfilter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ketentuan</w:t>
            </w:r>
            <w:proofErr w:type="spellEnd"/>
          </w:p>
        </w:tc>
        <w:tc>
          <w:tcPr>
            <w:tcW w:w="2237" w:type="dxa"/>
          </w:tcPr>
          <w:p w:rsidR="001D061C" w:rsidRPr="00986079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memfilter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ketentuan</w:t>
            </w:r>
            <w:proofErr w:type="spellEnd"/>
          </w:p>
        </w:tc>
        <w:tc>
          <w:tcPr>
            <w:tcW w:w="2272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061C" w:rsidTr="00613047">
        <w:tc>
          <w:tcPr>
            <w:tcW w:w="687" w:type="dxa"/>
          </w:tcPr>
          <w:p w:rsidR="001D061C" w:rsidRPr="009C68DE" w:rsidRDefault="001D061C" w:rsidP="001D061C">
            <w:pPr>
              <w:pStyle w:val="Daftar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show receipt</w:t>
            </w:r>
          </w:p>
        </w:tc>
        <w:tc>
          <w:tcPr>
            <w:tcW w:w="2237" w:type="dxa"/>
          </w:tcPr>
          <w:p w:rsidR="001D061C" w:rsidRPr="00986079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receipt</w:t>
            </w:r>
          </w:p>
        </w:tc>
        <w:tc>
          <w:tcPr>
            <w:tcW w:w="2272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061C" w:rsidTr="00613047">
        <w:tc>
          <w:tcPr>
            <w:tcW w:w="687" w:type="dxa"/>
          </w:tcPr>
          <w:p w:rsidR="001D061C" w:rsidRPr="009C68DE" w:rsidRDefault="001D061C" w:rsidP="001D061C">
            <w:pPr>
              <w:pStyle w:val="Daftar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edit</w:t>
            </w:r>
          </w:p>
        </w:tc>
        <w:tc>
          <w:tcPr>
            <w:tcW w:w="2237" w:type="dxa"/>
          </w:tcPr>
          <w:p w:rsidR="001D061C" w:rsidRPr="00986079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data</w:t>
            </w:r>
          </w:p>
        </w:tc>
        <w:tc>
          <w:tcPr>
            <w:tcW w:w="2272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061C" w:rsidTr="00613047">
        <w:tc>
          <w:tcPr>
            <w:tcW w:w="687" w:type="dxa"/>
          </w:tcPr>
          <w:p w:rsidR="001D061C" w:rsidRPr="009C68DE" w:rsidRDefault="001D061C" w:rsidP="001D061C">
            <w:pPr>
              <w:pStyle w:val="Daftar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hapus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1D061C" w:rsidRPr="00986079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memfungsikan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hapus</w:t>
            </w:r>
          </w:p>
        </w:tc>
        <w:tc>
          <w:tcPr>
            <w:tcW w:w="2272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061C" w:rsidTr="00613047">
        <w:tc>
          <w:tcPr>
            <w:tcW w:w="687" w:type="dxa"/>
          </w:tcPr>
          <w:p w:rsidR="001D061C" w:rsidRPr="009C68DE" w:rsidRDefault="001D061C" w:rsidP="001D061C">
            <w:pPr>
              <w:pStyle w:val="Daftar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hapus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1D061C" w:rsidRPr="00986079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061C" w:rsidTr="00613047">
        <w:tc>
          <w:tcPr>
            <w:tcW w:w="687" w:type="dxa"/>
          </w:tcPr>
          <w:p w:rsidR="001D061C" w:rsidRPr="009C68DE" w:rsidRDefault="001D061C" w:rsidP="001D061C">
            <w:pPr>
              <w:pStyle w:val="Daftar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sales register</w:t>
            </w:r>
          </w:p>
        </w:tc>
        <w:tc>
          <w:tcPr>
            <w:tcW w:w="2237" w:type="dxa"/>
          </w:tcPr>
          <w:p w:rsidR="001D061C" w:rsidRPr="00986079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sales register</w:t>
            </w:r>
          </w:p>
        </w:tc>
        <w:tc>
          <w:tcPr>
            <w:tcW w:w="2272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061C" w:rsidTr="00613047">
        <w:tc>
          <w:tcPr>
            <w:tcW w:w="687" w:type="dxa"/>
          </w:tcPr>
          <w:p w:rsidR="001D061C" w:rsidRPr="009C68DE" w:rsidRDefault="001D061C" w:rsidP="001D061C">
            <w:pPr>
              <w:pStyle w:val="Daftar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print</w:t>
            </w:r>
          </w:p>
        </w:tc>
        <w:tc>
          <w:tcPr>
            <w:tcW w:w="2237" w:type="dxa"/>
          </w:tcPr>
          <w:p w:rsidR="001D061C" w:rsidRPr="00986079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laproan</w:t>
            </w:r>
            <w:proofErr w:type="spellEnd"/>
          </w:p>
        </w:tc>
        <w:tc>
          <w:tcPr>
            <w:tcW w:w="2272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061C" w:rsidTr="00613047">
        <w:tc>
          <w:tcPr>
            <w:tcW w:w="687" w:type="dxa"/>
          </w:tcPr>
          <w:p w:rsidR="001D061C" w:rsidRPr="009C68DE" w:rsidRDefault="001D061C" w:rsidP="001D061C">
            <w:pPr>
              <w:pStyle w:val="Daftar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show rows</w:t>
            </w:r>
          </w:p>
        </w:tc>
        <w:tc>
          <w:tcPr>
            <w:tcW w:w="2237" w:type="dxa"/>
          </w:tcPr>
          <w:p w:rsidR="001D061C" w:rsidRPr="00986079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keinginan</w:t>
            </w:r>
            <w:proofErr w:type="spellEnd"/>
          </w:p>
        </w:tc>
        <w:tc>
          <w:tcPr>
            <w:tcW w:w="2272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061C" w:rsidTr="00613047">
        <w:tc>
          <w:tcPr>
            <w:tcW w:w="687" w:type="dxa"/>
          </w:tcPr>
          <w:p w:rsidR="001D061C" w:rsidRPr="009C68DE" w:rsidRDefault="001D061C" w:rsidP="001D061C">
            <w:pPr>
              <w:pStyle w:val="Daftar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export</w:t>
            </w:r>
          </w:p>
        </w:tc>
        <w:tc>
          <w:tcPr>
            <w:tcW w:w="2237" w:type="dxa"/>
          </w:tcPr>
          <w:p w:rsidR="001D061C" w:rsidRPr="00986079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export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D061C" w:rsidRDefault="001D061C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D061C" w:rsidRDefault="001D061C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FE0729" w:rsidRPr="00173A5E" w:rsidTr="00613047">
        <w:tc>
          <w:tcPr>
            <w:tcW w:w="1885" w:type="dxa"/>
            <w:shd w:val="clear" w:color="auto" w:fill="BDD6EE" w:themeFill="accent5" w:themeFillTint="66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FE0729" w:rsidRPr="00173A5E" w:rsidRDefault="00FE0729" w:rsidP="0061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Berhasil melakukan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/edit data</w:t>
            </w:r>
          </w:p>
        </w:tc>
      </w:tr>
      <w:tr w:rsidR="00FE0729" w:rsidTr="00613047">
        <w:tc>
          <w:tcPr>
            <w:tcW w:w="1885" w:type="dxa"/>
            <w:shd w:val="clear" w:color="auto" w:fill="BDD6EE" w:themeFill="accent5" w:themeFillTint="66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</w:p>
        </w:tc>
      </w:tr>
    </w:tbl>
    <w:p w:rsidR="00FE0729" w:rsidRDefault="00FE0729" w:rsidP="00FE072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FE0729" w:rsidTr="00613047">
        <w:tc>
          <w:tcPr>
            <w:tcW w:w="687" w:type="dxa"/>
            <w:shd w:val="clear" w:color="auto" w:fill="BDD6EE" w:themeFill="accent5" w:themeFillTint="66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FE0729" w:rsidTr="00613047">
        <w:tc>
          <w:tcPr>
            <w:tcW w:w="687" w:type="dxa"/>
          </w:tcPr>
          <w:p w:rsidR="00FE0729" w:rsidRPr="009C68DE" w:rsidRDefault="00FE0729" w:rsidP="00D63686">
            <w:pPr>
              <w:pStyle w:val="DaftarParagraf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data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daily sales di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data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daily sales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0729" w:rsidTr="00613047">
        <w:tc>
          <w:tcPr>
            <w:tcW w:w="687" w:type="dxa"/>
          </w:tcPr>
          <w:p w:rsidR="00FE0729" w:rsidRPr="009C68DE" w:rsidRDefault="00FE0729" w:rsidP="00D63686">
            <w:pPr>
              <w:pStyle w:val="DaftarParagraf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</w:t>
            </w:r>
          </w:p>
        </w:tc>
        <w:tc>
          <w:tcPr>
            <w:tcW w:w="2237" w:type="dxa"/>
          </w:tcPr>
          <w:p w:rsidR="00FE0729" w:rsidRPr="0098607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dirubah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0729" w:rsidTr="00613047">
        <w:tc>
          <w:tcPr>
            <w:tcW w:w="687" w:type="dxa"/>
          </w:tcPr>
          <w:p w:rsidR="00FE0729" w:rsidRPr="009C68DE" w:rsidRDefault="00FE0729" w:rsidP="00D63686">
            <w:pPr>
              <w:pStyle w:val="DaftarParagraf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submit</w:t>
            </w:r>
          </w:p>
        </w:tc>
        <w:tc>
          <w:tcPr>
            <w:tcW w:w="2237" w:type="dxa"/>
          </w:tcPr>
          <w:p w:rsidR="00FE0729" w:rsidRPr="0098607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0729" w:rsidTr="00613047">
        <w:tc>
          <w:tcPr>
            <w:tcW w:w="687" w:type="dxa"/>
          </w:tcPr>
          <w:p w:rsidR="00FE0729" w:rsidRPr="009C68DE" w:rsidRDefault="00FE0729" w:rsidP="00D63686">
            <w:pPr>
              <w:pStyle w:val="DaftarParagraf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delete</w:t>
            </w:r>
          </w:p>
        </w:tc>
        <w:tc>
          <w:tcPr>
            <w:tcW w:w="2237" w:type="dxa"/>
          </w:tcPr>
          <w:p w:rsidR="00FE0729" w:rsidRPr="0098607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E0729" w:rsidRDefault="00FE0729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FE0729" w:rsidRPr="00173A5E" w:rsidTr="00613047">
        <w:tc>
          <w:tcPr>
            <w:tcW w:w="1885" w:type="dxa"/>
            <w:shd w:val="clear" w:color="auto" w:fill="BDD6EE" w:themeFill="accent5" w:themeFillTint="66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FE0729" w:rsidRP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Berhasil melakukan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(new item)</w:t>
            </w:r>
          </w:p>
        </w:tc>
      </w:tr>
      <w:tr w:rsidR="00FE0729" w:rsidTr="00613047">
        <w:tc>
          <w:tcPr>
            <w:tcW w:w="1885" w:type="dxa"/>
            <w:shd w:val="clear" w:color="auto" w:fill="BDD6EE" w:themeFill="accent5" w:themeFillTint="66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</w:p>
        </w:tc>
      </w:tr>
    </w:tbl>
    <w:p w:rsidR="00FE0729" w:rsidRDefault="00FE0729" w:rsidP="00FE072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262A95" w:rsidTr="00613047">
        <w:tc>
          <w:tcPr>
            <w:tcW w:w="687" w:type="dxa"/>
            <w:shd w:val="clear" w:color="auto" w:fill="BDD6EE" w:themeFill="accent5" w:themeFillTint="66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262A95" w:rsidTr="00613047">
        <w:tc>
          <w:tcPr>
            <w:tcW w:w="687" w:type="dxa"/>
          </w:tcPr>
          <w:p w:rsidR="00FE0729" w:rsidRPr="00262A95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 item</w:t>
            </w:r>
          </w:p>
        </w:tc>
        <w:tc>
          <w:tcPr>
            <w:tcW w:w="2237" w:type="dxa"/>
          </w:tcPr>
          <w:p w:rsidR="00FE072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 item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262A95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barcode yang valid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barcode yang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262A95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name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name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262A95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category 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262A95" w:rsidRPr="00262A95" w:rsidRDefault="00262A95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attribute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attribute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262A95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stock type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stock type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262A95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type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type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262A95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262A95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wholesale price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sholesale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price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262A95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retail price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retail price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262A95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tax 1 dan 2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tax 1 dan 2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262A95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quantity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quantity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262A95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reorder level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reorder level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262A95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9C68DE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9C68DE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box allow alternate description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box allow alternate description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9C68DE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box item has serial number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box item has serial number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262A95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submit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FE0729" w:rsidRPr="00262A95" w:rsidRDefault="00FE0729" w:rsidP="00262A95">
            <w:pPr>
              <w:pStyle w:val="Daftar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FE072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new</w:t>
            </w:r>
          </w:p>
        </w:tc>
        <w:tc>
          <w:tcPr>
            <w:tcW w:w="2237" w:type="dxa"/>
          </w:tcPr>
          <w:p w:rsidR="00FE0729" w:rsidRPr="0098607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sheet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</w:p>
        </w:tc>
        <w:tc>
          <w:tcPr>
            <w:tcW w:w="2272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FE0729" w:rsidRDefault="00FE072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E0729" w:rsidRDefault="00FE0729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1E695B" w:rsidRPr="00173A5E" w:rsidTr="00613047">
        <w:tc>
          <w:tcPr>
            <w:tcW w:w="1885" w:type="dxa"/>
            <w:shd w:val="clear" w:color="auto" w:fill="BDD6EE" w:themeFill="accent5" w:themeFillTint="66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1E695B" w:rsidRPr="00FE0729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Beberapa fungsionalitas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(new item)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</w:p>
        </w:tc>
      </w:tr>
      <w:tr w:rsidR="001E695B" w:rsidTr="00613047">
        <w:tc>
          <w:tcPr>
            <w:tcW w:w="1885" w:type="dxa"/>
            <w:shd w:val="clear" w:color="auto" w:fill="BDD6EE" w:themeFill="accent5" w:themeFillTint="66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</w:p>
        </w:tc>
      </w:tr>
    </w:tbl>
    <w:p w:rsidR="001E695B" w:rsidRDefault="001E695B" w:rsidP="001E695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1E695B" w:rsidTr="00613047">
        <w:tc>
          <w:tcPr>
            <w:tcW w:w="687" w:type="dxa"/>
            <w:shd w:val="clear" w:color="auto" w:fill="BDD6EE" w:themeFill="accent5" w:themeFillTint="66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1E695B" w:rsidTr="00613047">
        <w:tc>
          <w:tcPr>
            <w:tcW w:w="687" w:type="dxa"/>
          </w:tcPr>
          <w:p w:rsidR="001E695B" w:rsidRPr="00262A95" w:rsidRDefault="001E695B" w:rsidP="00262A95">
            <w:pPr>
              <w:pStyle w:val="DaftarParagraf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</w:p>
        </w:tc>
        <w:tc>
          <w:tcPr>
            <w:tcW w:w="2237" w:type="dxa"/>
          </w:tcPr>
          <w:p w:rsidR="001E695B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695B" w:rsidTr="00613047">
        <w:tc>
          <w:tcPr>
            <w:tcW w:w="687" w:type="dxa"/>
          </w:tcPr>
          <w:p w:rsidR="001E695B" w:rsidRPr="00262A95" w:rsidRDefault="001E695B" w:rsidP="00262A95">
            <w:pPr>
              <w:pStyle w:val="DaftarParagraf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</w:p>
        </w:tc>
        <w:tc>
          <w:tcPr>
            <w:tcW w:w="2237" w:type="dxa"/>
          </w:tcPr>
          <w:p w:rsidR="001E695B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695B" w:rsidTr="00613047">
        <w:tc>
          <w:tcPr>
            <w:tcW w:w="687" w:type="dxa"/>
          </w:tcPr>
          <w:p w:rsidR="001E695B" w:rsidRPr="009C68DE" w:rsidRDefault="001E695B" w:rsidP="00262A95">
            <w:pPr>
              <w:pStyle w:val="DaftarParagraf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wholesale price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237" w:type="dxa"/>
          </w:tcPr>
          <w:p w:rsidR="001E695B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695B" w:rsidTr="00613047">
        <w:tc>
          <w:tcPr>
            <w:tcW w:w="687" w:type="dxa"/>
          </w:tcPr>
          <w:p w:rsidR="001E695B" w:rsidRPr="009C68DE" w:rsidRDefault="001E695B" w:rsidP="00262A95">
            <w:pPr>
              <w:pStyle w:val="DaftarParagraf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retail price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237" w:type="dxa"/>
          </w:tcPr>
          <w:p w:rsidR="001E695B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695B" w:rsidTr="00613047">
        <w:tc>
          <w:tcPr>
            <w:tcW w:w="687" w:type="dxa"/>
          </w:tcPr>
          <w:p w:rsidR="001E695B" w:rsidRPr="009C68DE" w:rsidRDefault="001E695B" w:rsidP="00262A95">
            <w:pPr>
              <w:pStyle w:val="DaftarParagraf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quantity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237" w:type="dxa"/>
          </w:tcPr>
          <w:p w:rsidR="001E695B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695B" w:rsidTr="00613047">
        <w:tc>
          <w:tcPr>
            <w:tcW w:w="687" w:type="dxa"/>
          </w:tcPr>
          <w:p w:rsidR="001E695B" w:rsidRPr="009C68DE" w:rsidRDefault="001E695B" w:rsidP="00262A95">
            <w:pPr>
              <w:pStyle w:val="DaftarParagraf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237" w:type="dxa"/>
          </w:tcPr>
          <w:p w:rsidR="001E695B" w:rsidRPr="00986079" w:rsidRDefault="00D63686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1E695B" w:rsidRDefault="001E695B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E695B" w:rsidRDefault="001E695B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262A95" w:rsidRPr="00173A5E" w:rsidTr="00613047">
        <w:tc>
          <w:tcPr>
            <w:tcW w:w="1885" w:type="dxa"/>
            <w:shd w:val="clear" w:color="auto" w:fill="BDD6EE" w:themeFill="accent5" w:themeFillTint="66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262A95" w:rsidRPr="00D63686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Fungsionalitas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kit</w:t>
            </w:r>
          </w:p>
        </w:tc>
      </w:tr>
      <w:tr w:rsidR="00262A95" w:rsidTr="00613047">
        <w:tc>
          <w:tcPr>
            <w:tcW w:w="1885" w:type="dxa"/>
            <w:shd w:val="clear" w:color="auto" w:fill="BDD6EE" w:themeFill="accent5" w:themeFillTint="66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Kit</w:t>
            </w:r>
          </w:p>
        </w:tc>
      </w:tr>
    </w:tbl>
    <w:p w:rsidR="00262A95" w:rsidRDefault="00262A95" w:rsidP="00262A9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262A95" w:rsidTr="00613047">
        <w:tc>
          <w:tcPr>
            <w:tcW w:w="687" w:type="dxa"/>
            <w:shd w:val="clear" w:color="auto" w:fill="BDD6EE" w:themeFill="accent5" w:themeFillTint="66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262A95" w:rsidTr="00613047">
        <w:tc>
          <w:tcPr>
            <w:tcW w:w="687" w:type="dxa"/>
          </w:tcPr>
          <w:p w:rsidR="00262A95" w:rsidRPr="009C68DE" w:rsidRDefault="00262A95" w:rsidP="00262A95">
            <w:pPr>
              <w:pStyle w:val="DaftarParagraf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Kit</w:t>
            </w:r>
          </w:p>
        </w:tc>
        <w:tc>
          <w:tcPr>
            <w:tcW w:w="2237" w:type="dxa"/>
          </w:tcPr>
          <w:p w:rsidR="00262A95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kit</w:t>
            </w:r>
          </w:p>
        </w:tc>
        <w:tc>
          <w:tcPr>
            <w:tcW w:w="2272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262A95" w:rsidRPr="009C68DE" w:rsidRDefault="00262A95" w:rsidP="00262A95">
            <w:pPr>
              <w:pStyle w:val="DaftarParagraf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</w:t>
            </w:r>
            <w:r w:rsidR="00CA4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field search</w:t>
            </w:r>
          </w:p>
        </w:tc>
        <w:tc>
          <w:tcPr>
            <w:tcW w:w="2237" w:type="dxa"/>
          </w:tcPr>
          <w:p w:rsidR="00262A95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search</w:t>
            </w:r>
          </w:p>
        </w:tc>
        <w:tc>
          <w:tcPr>
            <w:tcW w:w="2272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262A95" w:rsidRPr="009C68DE" w:rsidRDefault="00262A95" w:rsidP="00262A95">
            <w:pPr>
              <w:pStyle w:val="DaftarParagraf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filter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button filter </w:t>
            </w:r>
          </w:p>
        </w:tc>
        <w:tc>
          <w:tcPr>
            <w:tcW w:w="2237" w:type="dxa"/>
          </w:tcPr>
          <w:p w:rsidR="00262A95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filtering data</w:t>
            </w:r>
          </w:p>
        </w:tc>
        <w:tc>
          <w:tcPr>
            <w:tcW w:w="2272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262A95" w:rsidRPr="009C68DE" w:rsidRDefault="00262A95" w:rsidP="00262A95">
            <w:pPr>
              <w:pStyle w:val="DaftarParagraf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update data</w:t>
            </w:r>
          </w:p>
        </w:tc>
        <w:tc>
          <w:tcPr>
            <w:tcW w:w="2237" w:type="dxa"/>
          </w:tcPr>
          <w:p w:rsidR="00262A95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update data</w:t>
            </w:r>
          </w:p>
        </w:tc>
        <w:tc>
          <w:tcPr>
            <w:tcW w:w="2272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262A95" w:rsidRPr="009C68DE" w:rsidRDefault="00262A95" w:rsidP="00262A95">
            <w:pPr>
              <w:pStyle w:val="DaftarParagraf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hapus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262A95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memfungsikan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hapus</w:t>
            </w:r>
          </w:p>
        </w:tc>
        <w:tc>
          <w:tcPr>
            <w:tcW w:w="2272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262A95" w:rsidRPr="009C68DE" w:rsidRDefault="00262A95" w:rsidP="00262A95">
            <w:pPr>
              <w:pStyle w:val="DaftarParagraf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hapus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262A95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262A95" w:rsidRPr="009C68DE" w:rsidRDefault="00262A95" w:rsidP="00262A95">
            <w:pPr>
              <w:pStyle w:val="DaftarParagraf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generate barcode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262A95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generate barcode</w:t>
            </w:r>
          </w:p>
        </w:tc>
        <w:tc>
          <w:tcPr>
            <w:tcW w:w="2272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262A95" w:rsidRPr="009C68DE" w:rsidRDefault="00262A95" w:rsidP="00262A95">
            <w:pPr>
              <w:pStyle w:val="DaftarParagraf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generate barcode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dnegan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262A95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generate barcode</w:t>
            </w:r>
          </w:p>
        </w:tc>
        <w:tc>
          <w:tcPr>
            <w:tcW w:w="2272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A95" w:rsidTr="00613047">
        <w:tc>
          <w:tcPr>
            <w:tcW w:w="687" w:type="dxa"/>
          </w:tcPr>
          <w:p w:rsidR="00262A95" w:rsidRPr="009C68DE" w:rsidRDefault="00262A95" w:rsidP="00262A95">
            <w:pPr>
              <w:pStyle w:val="DaftarParagraf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262A95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export data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37" w:type="dxa"/>
          </w:tcPr>
          <w:p w:rsidR="00262A95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262A95" w:rsidRDefault="00262A95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262A95">
            <w:pPr>
              <w:pStyle w:val="DaftarParagraf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new item kit</w:t>
            </w:r>
          </w:p>
        </w:tc>
        <w:tc>
          <w:tcPr>
            <w:tcW w:w="2237" w:type="dxa"/>
          </w:tcPr>
          <w:p w:rsidR="00CA48B7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 item kit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62A95" w:rsidRDefault="00262A95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1919" w:rsidRDefault="00411919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1919" w:rsidRDefault="00411919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CA48B7" w:rsidRPr="00173A5E" w:rsidTr="00613047">
        <w:tc>
          <w:tcPr>
            <w:tcW w:w="1885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CA48B7" w:rsidRPr="00D63686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 item kit</w:t>
            </w:r>
          </w:p>
        </w:tc>
      </w:tr>
      <w:tr w:rsidR="00CA48B7" w:rsidTr="00613047">
        <w:tc>
          <w:tcPr>
            <w:tcW w:w="1885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Kit</w:t>
            </w:r>
          </w:p>
        </w:tc>
      </w:tr>
    </w:tbl>
    <w:p w:rsidR="00CA48B7" w:rsidRDefault="00CA48B7" w:rsidP="00CA48B7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CA48B7" w:rsidTr="00613047">
        <w:tc>
          <w:tcPr>
            <w:tcW w:w="687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Kit</w:t>
            </w:r>
          </w:p>
        </w:tc>
        <w:tc>
          <w:tcPr>
            <w:tcW w:w="2237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kit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barcode yang valid</w:t>
            </w:r>
          </w:p>
        </w:tc>
        <w:tc>
          <w:tcPr>
            <w:tcW w:w="2237" w:type="dxa"/>
          </w:tcPr>
          <w:p w:rsidR="00CA48B7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barcode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kit</w:t>
            </w:r>
          </w:p>
        </w:tc>
        <w:tc>
          <w:tcPr>
            <w:tcW w:w="2237" w:type="dxa"/>
          </w:tcPr>
          <w:p w:rsidR="00CA48B7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kit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kit item</w:t>
            </w:r>
          </w:p>
        </w:tc>
        <w:tc>
          <w:tcPr>
            <w:tcW w:w="2237" w:type="dxa"/>
          </w:tcPr>
          <w:p w:rsidR="00CA48B7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kit item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discount type</w:t>
            </w:r>
          </w:p>
        </w:tc>
        <w:tc>
          <w:tcPr>
            <w:tcW w:w="2237" w:type="dxa"/>
          </w:tcPr>
          <w:p w:rsidR="00CA48B7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discount type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discount</w:t>
            </w:r>
          </w:p>
        </w:tc>
        <w:tc>
          <w:tcPr>
            <w:tcW w:w="2237" w:type="dxa"/>
          </w:tcPr>
          <w:p w:rsidR="00CA48B7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discount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price option</w:t>
            </w:r>
          </w:p>
        </w:tc>
        <w:tc>
          <w:tcPr>
            <w:tcW w:w="2237" w:type="dxa"/>
          </w:tcPr>
          <w:p w:rsidR="00CA48B7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price option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 option</w:t>
            </w:r>
          </w:p>
        </w:tc>
        <w:tc>
          <w:tcPr>
            <w:tcW w:w="2237" w:type="dxa"/>
          </w:tcPr>
          <w:p w:rsidR="00CA48B7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 option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kit description</w:t>
            </w:r>
          </w:p>
        </w:tc>
        <w:tc>
          <w:tcPr>
            <w:tcW w:w="2237" w:type="dxa"/>
          </w:tcPr>
          <w:p w:rsidR="00CA48B7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kit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 item</w:t>
            </w:r>
          </w:p>
        </w:tc>
        <w:tc>
          <w:tcPr>
            <w:tcW w:w="2237" w:type="dxa"/>
          </w:tcPr>
          <w:p w:rsidR="00CA48B7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 item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submit</w:t>
            </w:r>
          </w:p>
        </w:tc>
        <w:tc>
          <w:tcPr>
            <w:tcW w:w="2237" w:type="dxa"/>
          </w:tcPr>
          <w:p w:rsidR="00CA48B7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item kit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A48B7" w:rsidRDefault="00CA48B7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CA48B7" w:rsidRPr="00173A5E" w:rsidTr="00613047">
        <w:tc>
          <w:tcPr>
            <w:tcW w:w="1885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CA48B7" w:rsidRPr="00D63686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 item kit</w:t>
            </w:r>
          </w:p>
        </w:tc>
      </w:tr>
      <w:tr w:rsidR="00CA48B7" w:rsidTr="00613047">
        <w:tc>
          <w:tcPr>
            <w:tcW w:w="1885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Kit</w:t>
            </w:r>
          </w:p>
        </w:tc>
      </w:tr>
    </w:tbl>
    <w:p w:rsidR="00CA48B7" w:rsidRDefault="00CA48B7" w:rsidP="00CA48B7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CA48B7" w:rsidTr="00613047">
        <w:tc>
          <w:tcPr>
            <w:tcW w:w="687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</w:p>
        </w:tc>
        <w:tc>
          <w:tcPr>
            <w:tcW w:w="2237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discount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237" w:type="dxa"/>
          </w:tcPr>
          <w:p w:rsidR="00CA48B7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submit</w:t>
            </w:r>
          </w:p>
        </w:tc>
        <w:tc>
          <w:tcPr>
            <w:tcW w:w="2237" w:type="dxa"/>
          </w:tcPr>
          <w:p w:rsidR="00CA48B7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A48B7" w:rsidRDefault="00CA48B7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1919" w:rsidRDefault="00411919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1919" w:rsidRDefault="00411919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1919" w:rsidRDefault="00411919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CA48B7" w:rsidRPr="00173A5E" w:rsidTr="00613047">
        <w:tc>
          <w:tcPr>
            <w:tcW w:w="1885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CA48B7" w:rsidRPr="00D63686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kit</w:t>
            </w:r>
          </w:p>
        </w:tc>
      </w:tr>
      <w:tr w:rsidR="00CA48B7" w:rsidTr="00613047">
        <w:tc>
          <w:tcPr>
            <w:tcW w:w="1885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Kit</w:t>
            </w:r>
          </w:p>
        </w:tc>
      </w:tr>
    </w:tbl>
    <w:p w:rsidR="00CA48B7" w:rsidRDefault="00CA48B7" w:rsidP="00CA48B7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CA48B7" w:rsidTr="00613047">
        <w:tc>
          <w:tcPr>
            <w:tcW w:w="687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Kit</w:t>
            </w:r>
          </w:p>
        </w:tc>
        <w:tc>
          <w:tcPr>
            <w:tcW w:w="2237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kit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diupdate</w:t>
            </w:r>
            <w:proofErr w:type="spellEnd"/>
          </w:p>
        </w:tc>
        <w:tc>
          <w:tcPr>
            <w:tcW w:w="2237" w:type="dxa"/>
          </w:tcPr>
          <w:p w:rsidR="00CA48B7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update data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48B7" w:rsidTr="00613047">
        <w:tc>
          <w:tcPr>
            <w:tcW w:w="687" w:type="dxa"/>
          </w:tcPr>
          <w:p w:rsidR="00CA48B7" w:rsidRPr="009C68DE" w:rsidRDefault="00CA48B7" w:rsidP="00CA48B7">
            <w:pPr>
              <w:pStyle w:val="DaftarParagraf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submit</w:t>
            </w:r>
          </w:p>
        </w:tc>
        <w:tc>
          <w:tcPr>
            <w:tcW w:w="2237" w:type="dxa"/>
          </w:tcPr>
          <w:p w:rsidR="00CA48B7" w:rsidRPr="00986079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update data</w:t>
            </w:r>
          </w:p>
        </w:tc>
        <w:tc>
          <w:tcPr>
            <w:tcW w:w="2272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CA48B7" w:rsidRDefault="00CA48B7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A48B7" w:rsidRDefault="00CA48B7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530"/>
        <w:gridCol w:w="5601"/>
      </w:tblGrid>
      <w:tr w:rsidR="00411919" w:rsidRPr="00173A5E" w:rsidTr="00613047">
        <w:tc>
          <w:tcPr>
            <w:tcW w:w="1885" w:type="dxa"/>
            <w:shd w:val="clear" w:color="auto" w:fill="BDD6EE" w:themeFill="accent5" w:themeFillTint="66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Condition</w:t>
            </w:r>
          </w:p>
        </w:tc>
        <w:tc>
          <w:tcPr>
            <w:tcW w:w="1530" w:type="dxa"/>
            <w:shd w:val="clear" w:color="auto" w:fill="FFFFFF" w:themeFill="background1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Negatif</w:t>
            </w:r>
            <w:proofErr w:type="spellEnd"/>
          </w:p>
        </w:tc>
        <w:tc>
          <w:tcPr>
            <w:tcW w:w="5601" w:type="dxa"/>
            <w:shd w:val="clear" w:color="auto" w:fill="FFFFFF" w:themeFill="background1"/>
          </w:tcPr>
          <w:p w:rsidR="00411919" w:rsidRPr="00D63686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update data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 kit</w:t>
            </w:r>
          </w:p>
        </w:tc>
      </w:tr>
      <w:tr w:rsidR="00411919" w:rsidTr="00613047">
        <w:tc>
          <w:tcPr>
            <w:tcW w:w="1885" w:type="dxa"/>
            <w:shd w:val="clear" w:color="auto" w:fill="BDD6EE" w:themeFill="accent5" w:themeFillTint="66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Fiture</w:t>
            </w:r>
            <w:proofErr w:type="spellEnd"/>
          </w:p>
        </w:tc>
        <w:tc>
          <w:tcPr>
            <w:tcW w:w="7131" w:type="dxa"/>
            <w:gridSpan w:val="2"/>
            <w:shd w:val="clear" w:color="auto" w:fill="FFFFFF" w:themeFill="background1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Kit</w:t>
            </w:r>
          </w:p>
        </w:tc>
      </w:tr>
    </w:tbl>
    <w:p w:rsidR="00411919" w:rsidRDefault="00411919" w:rsidP="0041191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7"/>
        <w:gridCol w:w="2301"/>
        <w:gridCol w:w="2237"/>
        <w:gridCol w:w="2272"/>
        <w:gridCol w:w="1519"/>
      </w:tblGrid>
      <w:tr w:rsidR="00411919" w:rsidTr="00613047">
        <w:tc>
          <w:tcPr>
            <w:tcW w:w="687" w:type="dxa"/>
            <w:shd w:val="clear" w:color="auto" w:fill="BDD6EE" w:themeFill="accent5" w:themeFillTint="66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01" w:type="dxa"/>
            <w:shd w:val="clear" w:color="auto" w:fill="BDD6EE" w:themeFill="accent5" w:themeFillTint="66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Details</w:t>
            </w:r>
          </w:p>
        </w:tc>
        <w:tc>
          <w:tcPr>
            <w:tcW w:w="2237" w:type="dxa"/>
            <w:shd w:val="clear" w:color="auto" w:fill="BDD6EE" w:themeFill="accent5" w:themeFillTint="66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272" w:type="dxa"/>
            <w:shd w:val="clear" w:color="auto" w:fill="BDD6EE" w:themeFill="accent5" w:themeFillTint="66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Pass/fail/not executed/suspended</w:t>
            </w:r>
          </w:p>
        </w:tc>
        <w:tc>
          <w:tcPr>
            <w:tcW w:w="1519" w:type="dxa"/>
            <w:shd w:val="clear" w:color="auto" w:fill="BDD6EE" w:themeFill="accent5" w:themeFillTint="66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411919" w:rsidTr="00613047">
        <w:tc>
          <w:tcPr>
            <w:tcW w:w="687" w:type="dxa"/>
          </w:tcPr>
          <w:p w:rsidR="00411919" w:rsidRPr="009C68DE" w:rsidRDefault="00411919" w:rsidP="00411919">
            <w:pPr>
              <w:pStyle w:val="DaftarParagraf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</w:p>
        </w:tc>
        <w:tc>
          <w:tcPr>
            <w:tcW w:w="2237" w:type="dxa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1919" w:rsidTr="00613047">
        <w:tc>
          <w:tcPr>
            <w:tcW w:w="687" w:type="dxa"/>
          </w:tcPr>
          <w:p w:rsidR="00411919" w:rsidRPr="009C68DE" w:rsidRDefault="00411919" w:rsidP="00411919">
            <w:pPr>
              <w:pStyle w:val="DaftarParagraf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submit</w:t>
            </w:r>
          </w:p>
        </w:tc>
        <w:tc>
          <w:tcPr>
            <w:tcW w:w="2237" w:type="dxa"/>
          </w:tcPr>
          <w:p w:rsidR="00411919" w:rsidRPr="0098607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272" w:type="dxa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:rsidR="00411919" w:rsidRDefault="00411919" w:rsidP="006130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11919" w:rsidRPr="007722C3" w:rsidRDefault="00411919" w:rsidP="004119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1919" w:rsidRPr="007722C3" w:rsidRDefault="00411919" w:rsidP="007722C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11919" w:rsidRPr="00772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3C0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1FE3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C5235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140B3"/>
    <w:multiLevelType w:val="hybridMultilevel"/>
    <w:tmpl w:val="31CA8FEC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44365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A7053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44131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66DEC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04439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C0D06"/>
    <w:multiLevelType w:val="hybridMultilevel"/>
    <w:tmpl w:val="25E418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E20DF"/>
    <w:multiLevelType w:val="hybridMultilevel"/>
    <w:tmpl w:val="C4C8B14A"/>
    <w:lvl w:ilvl="0" w:tplc="0C7C4A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81925"/>
    <w:multiLevelType w:val="hybridMultilevel"/>
    <w:tmpl w:val="35F099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D18D6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31783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31817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47034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15AA6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83898"/>
    <w:multiLevelType w:val="hybridMultilevel"/>
    <w:tmpl w:val="5F14DB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0160C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461E9"/>
    <w:multiLevelType w:val="hybridMultilevel"/>
    <w:tmpl w:val="499409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826E1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25455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57F1C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CB73DA"/>
    <w:multiLevelType w:val="hybridMultilevel"/>
    <w:tmpl w:val="B3D8D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852323">
    <w:abstractNumId w:val="17"/>
  </w:num>
  <w:num w:numId="2" w16cid:durableId="1029455692">
    <w:abstractNumId w:val="13"/>
  </w:num>
  <w:num w:numId="3" w16cid:durableId="1429422625">
    <w:abstractNumId w:val="23"/>
  </w:num>
  <w:num w:numId="4" w16cid:durableId="1993217023">
    <w:abstractNumId w:val="12"/>
  </w:num>
  <w:num w:numId="5" w16cid:durableId="969630740">
    <w:abstractNumId w:val="7"/>
  </w:num>
  <w:num w:numId="6" w16cid:durableId="51464374">
    <w:abstractNumId w:val="0"/>
  </w:num>
  <w:num w:numId="7" w16cid:durableId="1775402063">
    <w:abstractNumId w:val="16"/>
  </w:num>
  <w:num w:numId="8" w16cid:durableId="881748063">
    <w:abstractNumId w:val="6"/>
  </w:num>
  <w:num w:numId="9" w16cid:durableId="1093668143">
    <w:abstractNumId w:val="20"/>
  </w:num>
  <w:num w:numId="10" w16cid:durableId="2061513275">
    <w:abstractNumId w:val="8"/>
  </w:num>
  <w:num w:numId="11" w16cid:durableId="1413552616">
    <w:abstractNumId w:val="10"/>
  </w:num>
  <w:num w:numId="12" w16cid:durableId="53284834">
    <w:abstractNumId w:val="1"/>
  </w:num>
  <w:num w:numId="13" w16cid:durableId="1393387460">
    <w:abstractNumId w:val="15"/>
  </w:num>
  <w:num w:numId="14" w16cid:durableId="1000739453">
    <w:abstractNumId w:val="22"/>
  </w:num>
  <w:num w:numId="15" w16cid:durableId="309142218">
    <w:abstractNumId w:val="21"/>
  </w:num>
  <w:num w:numId="16" w16cid:durableId="1662351046">
    <w:abstractNumId w:val="9"/>
  </w:num>
  <w:num w:numId="17" w16cid:durableId="384454808">
    <w:abstractNumId w:val="3"/>
  </w:num>
  <w:num w:numId="18" w16cid:durableId="1656763719">
    <w:abstractNumId w:val="19"/>
  </w:num>
  <w:num w:numId="19" w16cid:durableId="1471097859">
    <w:abstractNumId w:val="11"/>
  </w:num>
  <w:num w:numId="20" w16cid:durableId="1572620095">
    <w:abstractNumId w:val="14"/>
  </w:num>
  <w:num w:numId="21" w16cid:durableId="2005550529">
    <w:abstractNumId w:val="2"/>
  </w:num>
  <w:num w:numId="22" w16cid:durableId="11151075">
    <w:abstractNumId w:val="5"/>
  </w:num>
  <w:num w:numId="23" w16cid:durableId="220336692">
    <w:abstractNumId w:val="18"/>
  </w:num>
  <w:num w:numId="24" w16cid:durableId="745565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C3"/>
    <w:rsid w:val="00005779"/>
    <w:rsid w:val="00173A5E"/>
    <w:rsid w:val="001D061C"/>
    <w:rsid w:val="001E695B"/>
    <w:rsid w:val="00262A95"/>
    <w:rsid w:val="003A72B7"/>
    <w:rsid w:val="00411919"/>
    <w:rsid w:val="00666E16"/>
    <w:rsid w:val="00683043"/>
    <w:rsid w:val="006F79DA"/>
    <w:rsid w:val="00707DC3"/>
    <w:rsid w:val="007537C0"/>
    <w:rsid w:val="007722C3"/>
    <w:rsid w:val="007C75D6"/>
    <w:rsid w:val="00895247"/>
    <w:rsid w:val="00923915"/>
    <w:rsid w:val="009248E6"/>
    <w:rsid w:val="00986079"/>
    <w:rsid w:val="009C68DE"/>
    <w:rsid w:val="00CA48B7"/>
    <w:rsid w:val="00CD19E0"/>
    <w:rsid w:val="00CF1701"/>
    <w:rsid w:val="00D63686"/>
    <w:rsid w:val="00DE59A6"/>
    <w:rsid w:val="00EA497B"/>
    <w:rsid w:val="00F87BED"/>
    <w:rsid w:val="00FE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BCBF"/>
  <w15:chartTrackingRefBased/>
  <w15:docId w15:val="{3AA03921-BC7C-4B0E-A278-054687CC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8D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772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6F7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17F1C-5A74-492B-8220-B3BD5E596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3045</Words>
  <Characters>17363</Characters>
  <Application>Microsoft Office Word</Application>
  <DocSecurity>0</DocSecurity>
  <Lines>144</Lines>
  <Paragraphs>40</Paragraphs>
  <ScaleCrop>false</ScaleCrop>
  <Company/>
  <LinksUpToDate>false</LinksUpToDate>
  <CharactersWithSpaces>20368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Fahrika</dc:creator>
  <cp:keywords/>
  <dc:description/>
  <cp:lastModifiedBy>Eka Fahrika</cp:lastModifiedBy>
  <cp:revision>2</cp:revision>
  <dcterms:created xsi:type="dcterms:W3CDTF">2023-04-02T02:26:00Z</dcterms:created>
  <dcterms:modified xsi:type="dcterms:W3CDTF">2023-04-02T02:26:00Z</dcterms:modified>
</cp:coreProperties>
</file>